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A55B6" w14:textId="444CA740" w:rsidR="00A979E7" w:rsidRDefault="00A979E7" w:rsidP="00A979E7">
      <w:r>
        <w:rPr>
          <w:rFonts w:hint="eastAsia"/>
        </w:rPr>
        <w:t>未安装晴雨表程序的机器</w:t>
      </w:r>
    </w:p>
    <w:p w14:paraId="065CF08B" w14:textId="04BAB910" w:rsidR="00B02BA7" w:rsidRDefault="00A979E7" w:rsidP="00A979E7">
      <w:r>
        <w:rPr>
          <w:rFonts w:hint="eastAsia"/>
        </w:rPr>
        <w:t>安装步骤：</w:t>
      </w:r>
    </w:p>
    <w:p w14:paraId="3C54527D" w14:textId="623577F2" w:rsidR="00A979E7" w:rsidRDefault="00A979E7" w:rsidP="00A979E7">
      <w:r>
        <w:rPr>
          <w:rFonts w:hint="eastAsia"/>
        </w:rPr>
        <w:t>将程序拷贝到C盘目录下，执行</w:t>
      </w:r>
      <w:r w:rsidR="00F82BB5">
        <w:rPr>
          <w:rFonts w:hint="eastAsia"/>
        </w:rPr>
        <w:t>c</w:t>
      </w:r>
      <w:r w:rsidR="00F82BB5">
        <w:t>.bat</w:t>
      </w:r>
      <w:r>
        <w:rPr>
          <w:rFonts w:hint="eastAsia"/>
        </w:rPr>
        <w:t>程序即可</w:t>
      </w:r>
    </w:p>
    <w:p w14:paraId="757E0C85" w14:textId="5A456A40" w:rsidR="00A979E7" w:rsidRDefault="00A979E7" w:rsidP="00A979E7">
      <w:r>
        <w:rPr>
          <w:rFonts w:hint="eastAsia"/>
        </w:rPr>
        <w:t>已安装老版本晴雨表的机器</w:t>
      </w:r>
    </w:p>
    <w:p w14:paraId="3409FC15" w14:textId="136F9820" w:rsidR="00567B45" w:rsidRDefault="00567B45" w:rsidP="00567B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将原有的晴雨表程序删除（需要</w:t>
      </w:r>
      <w:r>
        <w:rPr>
          <w:rFonts w:hint="eastAsia"/>
          <w:noProof/>
        </w:rPr>
        <w:t>杀掉 assistant以及barometer两个进程</w:t>
      </w:r>
      <w:r>
        <w:rPr>
          <w:rFonts w:hint="eastAsia"/>
        </w:rPr>
        <w:t>）。</w:t>
      </w:r>
    </w:p>
    <w:p w14:paraId="2A3A2379" w14:textId="6C0F191C" w:rsidR="00567B45" w:rsidRDefault="00567B45" w:rsidP="00567B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然后将新版本程序拷贝到C盘目录下，执行</w:t>
      </w:r>
      <w:r>
        <w:t>c.bat</w:t>
      </w:r>
      <w:r>
        <w:rPr>
          <w:rFonts w:hint="eastAsia"/>
        </w:rPr>
        <w:t>文件即可</w:t>
      </w:r>
    </w:p>
    <w:p w14:paraId="1DB1100C" w14:textId="2CC159BA" w:rsidR="004A3694" w:rsidRDefault="004A3694" w:rsidP="004A3694"/>
    <w:p w14:paraId="109C0559" w14:textId="4C85D377" w:rsidR="004A3694" w:rsidRDefault="004A3694" w:rsidP="004A3694"/>
    <w:p w14:paraId="450E558C" w14:textId="51F4A31E" w:rsidR="004A3694" w:rsidRDefault="004A3694" w:rsidP="004A3694"/>
    <w:p w14:paraId="312285C6" w14:textId="3130D4A8" w:rsidR="004A3694" w:rsidRDefault="00DB31CE" w:rsidP="004A3694">
      <w:pPr>
        <w:rPr>
          <w:rFonts w:hint="eastAsia"/>
        </w:rPr>
      </w:pPr>
      <w:r>
        <w:t>PS:</w:t>
      </w:r>
      <w:r>
        <w:rPr>
          <w:rFonts w:hint="eastAsia"/>
        </w:rPr>
        <w:t>路径名中请不要含有中文</w:t>
      </w:r>
      <w:bookmarkStart w:id="0" w:name="_GoBack"/>
      <w:bookmarkEnd w:id="0"/>
    </w:p>
    <w:p w14:paraId="1283EDD0" w14:textId="3C37EDCE" w:rsidR="004A3694" w:rsidRPr="00A979E7" w:rsidRDefault="004A3694" w:rsidP="004A3694">
      <w:r>
        <w:rPr>
          <w:rFonts w:hint="eastAsia"/>
        </w:rPr>
        <w:t>有问题请联系:</w:t>
      </w:r>
      <w:r>
        <w:t>18482123752</w:t>
      </w:r>
    </w:p>
    <w:sectPr w:rsidR="004A3694" w:rsidRPr="00A97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B17D1"/>
    <w:multiLevelType w:val="hybridMultilevel"/>
    <w:tmpl w:val="34F4C3C4"/>
    <w:lvl w:ilvl="0" w:tplc="0F0A3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A834D7"/>
    <w:multiLevelType w:val="hybridMultilevel"/>
    <w:tmpl w:val="CFCA2090"/>
    <w:lvl w:ilvl="0" w:tplc="4A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DB"/>
    <w:rsid w:val="004A3694"/>
    <w:rsid w:val="00567B45"/>
    <w:rsid w:val="00600B21"/>
    <w:rsid w:val="006273DD"/>
    <w:rsid w:val="00A979E7"/>
    <w:rsid w:val="00AE090A"/>
    <w:rsid w:val="00B02BA7"/>
    <w:rsid w:val="00B15785"/>
    <w:rsid w:val="00B92720"/>
    <w:rsid w:val="00BA0DEA"/>
    <w:rsid w:val="00D11DDB"/>
    <w:rsid w:val="00DB31CE"/>
    <w:rsid w:val="00F33882"/>
    <w:rsid w:val="00F5583D"/>
    <w:rsid w:val="00F8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0535"/>
  <w15:chartTrackingRefBased/>
  <w15:docId w15:val="{ED48754C-EC45-41E1-A356-EEF9B7A7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xuan-pc</dc:creator>
  <cp:keywords/>
  <dc:description/>
  <cp:lastModifiedBy>xuan-pc</cp:lastModifiedBy>
  <cp:revision>16</cp:revision>
  <dcterms:created xsi:type="dcterms:W3CDTF">2019-09-29T05:28:00Z</dcterms:created>
  <dcterms:modified xsi:type="dcterms:W3CDTF">2019-10-29T06:50:00Z</dcterms:modified>
</cp:coreProperties>
</file>