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B2777B" w14:paraId="1E102575" w14:textId="77777777" w:rsidTr="003072A3">
        <w:trPr>
          <w:trHeight w:val="453"/>
        </w:trPr>
        <w:tc>
          <w:tcPr>
            <w:tcW w:w="1508" w:type="dxa"/>
            <w:vAlign w:val="center"/>
          </w:tcPr>
          <w:p w14:paraId="20DB2E26" w14:textId="77777777" w:rsidR="00B2777B" w:rsidRDefault="00B2777B" w:rsidP="003072A3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38630F0" w14:textId="77777777" w:rsidR="00B2777B" w:rsidRDefault="00B2777B" w:rsidP="003072A3">
            <w:pPr>
              <w:jc w:val="center"/>
              <w:rPr>
                <w:rFonts w:ascii="黑体"/>
                <w:b/>
              </w:rPr>
            </w:pPr>
          </w:p>
        </w:tc>
      </w:tr>
      <w:tr w:rsidR="00B2777B" w14:paraId="4E5DAE31" w14:textId="77777777" w:rsidTr="003072A3">
        <w:trPr>
          <w:trHeight w:val="459"/>
        </w:trPr>
        <w:tc>
          <w:tcPr>
            <w:tcW w:w="1508" w:type="dxa"/>
            <w:vAlign w:val="center"/>
          </w:tcPr>
          <w:p w14:paraId="6C79AACE" w14:textId="77777777" w:rsidR="00B2777B" w:rsidRDefault="00B2777B" w:rsidP="003072A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129A8E9C" w14:textId="77777777" w:rsidR="00B2777B" w:rsidRDefault="00B2777B" w:rsidP="003072A3">
            <w:pPr>
              <w:jc w:val="center"/>
              <w:rPr>
                <w:b/>
              </w:rPr>
            </w:pPr>
          </w:p>
        </w:tc>
      </w:tr>
    </w:tbl>
    <w:p w14:paraId="288FDF01" w14:textId="77777777" w:rsidR="003B39FE" w:rsidRDefault="003B39FE" w:rsidP="00C95D74"/>
    <w:p w14:paraId="493C6F0D" w14:textId="77777777" w:rsidR="003B39FE" w:rsidRDefault="003B39FE" w:rsidP="00C95D74"/>
    <w:p w14:paraId="7536C55C" w14:textId="326AE0BD" w:rsidR="009710BA" w:rsidRDefault="009710BA" w:rsidP="009710BA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＜到云＞</w:t>
      </w:r>
    </w:p>
    <w:p w14:paraId="63553D1C" w14:textId="783CE8D7" w:rsidR="00BC71D9" w:rsidRPr="00C95D74" w:rsidRDefault="00D279D5" w:rsidP="00C95D74">
      <w:pPr>
        <w:jc w:val="center"/>
        <w:rPr>
          <w:b/>
          <w:bCs/>
          <w:sz w:val="52"/>
          <w:szCs w:val="44"/>
        </w:rPr>
      </w:pPr>
      <w:r>
        <w:rPr>
          <w:rFonts w:hint="eastAsia"/>
          <w:b/>
          <w:bCs/>
          <w:sz w:val="52"/>
          <w:szCs w:val="44"/>
        </w:rPr>
        <w:t>后台管理系统</w:t>
      </w:r>
      <w:r w:rsidR="00DA780A">
        <w:rPr>
          <w:rFonts w:hint="eastAsia"/>
          <w:b/>
          <w:bCs/>
          <w:sz w:val="52"/>
          <w:szCs w:val="44"/>
        </w:rPr>
        <w:t>产品</w:t>
      </w:r>
      <w:r w:rsidR="009710BA" w:rsidRPr="00C95D74">
        <w:rPr>
          <w:rFonts w:hint="eastAsia"/>
          <w:b/>
          <w:bCs/>
          <w:sz w:val="52"/>
          <w:szCs w:val="44"/>
        </w:rPr>
        <w:t>需求说明书</w:t>
      </w:r>
    </w:p>
    <w:p w14:paraId="77B85B2B" w14:textId="77777777" w:rsidR="00C95D74" w:rsidRPr="00D279D5" w:rsidRDefault="00C95D74" w:rsidP="00C95D74"/>
    <w:p w14:paraId="1032BD21" w14:textId="77777777" w:rsidR="003B39FE" w:rsidRDefault="003B39FE" w:rsidP="003B39FE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</w:t>
      </w:r>
      <w:r>
        <w:rPr>
          <w:sz w:val="24"/>
          <w:u w:val="single"/>
        </w:rPr>
        <w:t xml:space="preserve">    </w:t>
      </w:r>
    </w:p>
    <w:p w14:paraId="058E5A62" w14:textId="77777777" w:rsidR="003B39FE" w:rsidRDefault="003B39FE" w:rsidP="003B39FE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412E0857" w14:textId="77777777" w:rsidR="003B39FE" w:rsidRDefault="003B39FE" w:rsidP="003B39FE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 w14:paraId="57E5310F" w14:textId="04BB598E" w:rsidR="00BC71D9" w:rsidRPr="00C95D74" w:rsidRDefault="003B39FE" w:rsidP="00C95D74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 w14:paraId="0E97EC83" w14:textId="77777777" w:rsidR="00BC71D9" w:rsidRDefault="00BC71D9">
      <w:pPr>
        <w:jc w:val="left"/>
        <w:rPr>
          <w:rFonts w:ascii="宋体" w:hAnsi="宋体"/>
        </w:rPr>
      </w:pPr>
    </w:p>
    <w:p w14:paraId="3F970539" w14:textId="77777777" w:rsidR="00BB2448" w:rsidRDefault="00BB2448" w:rsidP="00BB2448">
      <w:pPr>
        <w:spacing w:line="360" w:lineRule="auto"/>
        <w:ind w:left="840" w:firstLine="420"/>
        <w:rPr>
          <w:sz w:val="24"/>
        </w:rPr>
      </w:pPr>
      <w:r>
        <w:rPr>
          <w:rFonts w:hint="eastAsia"/>
          <w:sz w:val="24"/>
        </w:rPr>
        <w:t>修改情况记录：</w:t>
      </w:r>
    </w:p>
    <w:tbl>
      <w:tblPr>
        <w:tblW w:w="0" w:type="auto"/>
        <w:tblInd w:w="98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3"/>
        <w:gridCol w:w="1080"/>
        <w:gridCol w:w="1260"/>
        <w:gridCol w:w="3039"/>
      </w:tblGrid>
      <w:tr w:rsidR="00BB2448" w14:paraId="4BA17D67" w14:textId="77777777" w:rsidTr="0066353D">
        <w:trPr>
          <w:cantSplit/>
        </w:trPr>
        <w:tc>
          <w:tcPr>
            <w:tcW w:w="1283" w:type="dxa"/>
          </w:tcPr>
          <w:p w14:paraId="1FB01F4B" w14:textId="77777777" w:rsidR="00BB2448" w:rsidRDefault="00BB2448" w:rsidP="003072A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080" w:type="dxa"/>
          </w:tcPr>
          <w:p w14:paraId="42AD53F1" w14:textId="77777777" w:rsidR="00BB2448" w:rsidRDefault="00BB2448" w:rsidP="003072A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</w:tcPr>
          <w:p w14:paraId="0E7A1A46" w14:textId="77777777" w:rsidR="00BB2448" w:rsidRDefault="00BB2448" w:rsidP="003072A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修订日期</w:t>
            </w:r>
          </w:p>
        </w:tc>
        <w:tc>
          <w:tcPr>
            <w:tcW w:w="3039" w:type="dxa"/>
          </w:tcPr>
          <w:p w14:paraId="7D4E9B1C" w14:textId="77777777" w:rsidR="00BB2448" w:rsidRDefault="00BB2448" w:rsidP="003072A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修订描述</w:t>
            </w:r>
          </w:p>
        </w:tc>
      </w:tr>
      <w:tr w:rsidR="00BB2448" w14:paraId="5C390F93" w14:textId="77777777" w:rsidTr="0066353D">
        <w:trPr>
          <w:cantSplit/>
          <w:trHeight w:val="412"/>
        </w:trPr>
        <w:tc>
          <w:tcPr>
            <w:tcW w:w="1283" w:type="dxa"/>
            <w:vAlign w:val="center"/>
          </w:tcPr>
          <w:p w14:paraId="0D54B88E" w14:textId="77777777" w:rsidR="00BB2448" w:rsidRDefault="00BB2448" w:rsidP="003072A3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V01</w:t>
            </w:r>
          </w:p>
        </w:tc>
        <w:tc>
          <w:tcPr>
            <w:tcW w:w="1080" w:type="dxa"/>
            <w:vAlign w:val="center"/>
          </w:tcPr>
          <w:p w14:paraId="0638D4CA" w14:textId="528BD4BF" w:rsidR="00BB2448" w:rsidRDefault="00BB2448" w:rsidP="003072A3">
            <w:pPr>
              <w:jc w:val="center"/>
              <w:rPr>
                <w:sz w:val="24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</w:t>
            </w:r>
            <w:r w:rsidR="0018286A"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、陈碧娇</w:t>
            </w:r>
          </w:p>
        </w:tc>
        <w:tc>
          <w:tcPr>
            <w:tcW w:w="1260" w:type="dxa"/>
            <w:vAlign w:val="center"/>
          </w:tcPr>
          <w:p w14:paraId="4D47FB82" w14:textId="4FE4DC88" w:rsidR="00BB2448" w:rsidRDefault="00BB2448" w:rsidP="003072A3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2020/</w:t>
            </w:r>
            <w:r w:rsidR="0018286A"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3</w:t>
            </w:r>
            <w:r w:rsidR="0018286A"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/</w:t>
            </w:r>
            <w:r w:rsidR="0018286A"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4</w:t>
            </w:r>
          </w:p>
        </w:tc>
        <w:tc>
          <w:tcPr>
            <w:tcW w:w="3039" w:type="dxa"/>
            <w:vAlign w:val="center"/>
          </w:tcPr>
          <w:p w14:paraId="5D8897EC" w14:textId="039C07E2" w:rsidR="00BB2448" w:rsidRDefault="00FF4BB8" w:rsidP="003072A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</w:t>
            </w:r>
            <w:r w:rsidR="001E3677">
              <w:rPr>
                <w:rFonts w:hint="eastAsia"/>
                <w:sz w:val="24"/>
              </w:rPr>
              <w:t>初版本撰写</w:t>
            </w:r>
          </w:p>
        </w:tc>
      </w:tr>
      <w:tr w:rsidR="00D256FF" w14:paraId="631D4DCF" w14:textId="77777777" w:rsidTr="0066353D">
        <w:trPr>
          <w:cantSplit/>
          <w:trHeight w:val="412"/>
        </w:trPr>
        <w:tc>
          <w:tcPr>
            <w:tcW w:w="1283" w:type="dxa"/>
            <w:vAlign w:val="center"/>
          </w:tcPr>
          <w:p w14:paraId="5F0A6639" w14:textId="62B794E7" w:rsidR="00D256FF" w:rsidRDefault="00D256FF" w:rsidP="003072A3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V02</w:t>
            </w:r>
          </w:p>
        </w:tc>
        <w:tc>
          <w:tcPr>
            <w:tcW w:w="1080" w:type="dxa"/>
            <w:vAlign w:val="center"/>
          </w:tcPr>
          <w:p w14:paraId="2D007492" w14:textId="2312BCE6" w:rsidR="00D256FF" w:rsidRDefault="00D256FF" w:rsidP="003072A3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260" w:type="dxa"/>
            <w:vAlign w:val="center"/>
          </w:tcPr>
          <w:p w14:paraId="0584D30B" w14:textId="3765F79E" w:rsidR="00D256FF" w:rsidRDefault="00D256FF" w:rsidP="003072A3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020/3/</w:t>
            </w:r>
            <w:r w:rsidR="00F51C0B"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5</w:t>
            </w:r>
          </w:p>
        </w:tc>
        <w:tc>
          <w:tcPr>
            <w:tcW w:w="3039" w:type="dxa"/>
            <w:vAlign w:val="center"/>
          </w:tcPr>
          <w:p w14:paraId="53A103D8" w14:textId="5EA6ADE3" w:rsidR="00D256FF" w:rsidRDefault="00D256FF" w:rsidP="009B49B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详细功能需求</w:t>
            </w:r>
          </w:p>
        </w:tc>
      </w:tr>
    </w:tbl>
    <w:p w14:paraId="75590BD1" w14:textId="77777777" w:rsidR="00BC71D9" w:rsidRDefault="00BC71D9">
      <w:pPr>
        <w:jc w:val="left"/>
        <w:rPr>
          <w:rFonts w:ascii="宋体" w:hAnsi="宋体"/>
        </w:rPr>
      </w:pPr>
    </w:p>
    <w:p w14:paraId="742753E6" w14:textId="77777777" w:rsidR="00BC71D9" w:rsidRDefault="00BC71D9">
      <w:pPr>
        <w:jc w:val="left"/>
        <w:rPr>
          <w:rFonts w:ascii="宋体" w:hAnsi="宋体"/>
        </w:rPr>
      </w:pPr>
    </w:p>
    <w:p w14:paraId="23CA8BE1" w14:textId="77777777" w:rsidR="00BC71D9" w:rsidRDefault="00BC71D9">
      <w:pPr>
        <w:jc w:val="left"/>
        <w:rPr>
          <w:rFonts w:ascii="宋体" w:hAnsi="宋体"/>
        </w:rPr>
      </w:pPr>
    </w:p>
    <w:p w14:paraId="70C91189" w14:textId="77777777" w:rsidR="00CF5DDC" w:rsidRDefault="00CF5DDC">
      <w:pPr>
        <w:widowControl/>
        <w:jc w:val="left"/>
        <w:rPr>
          <w:rFonts w:cstheme="minorHAnsi"/>
          <w:b/>
          <w:iCs/>
          <w:sz w:val="48"/>
          <w:szCs w:val="48"/>
        </w:rPr>
      </w:pPr>
      <w:bookmarkStart w:id="0" w:name="_Toc30881"/>
      <w:bookmarkStart w:id="1" w:name="_Toc12654"/>
      <w:bookmarkStart w:id="2" w:name="_Toc19348"/>
      <w:bookmarkStart w:id="3" w:name="_Toc33789510"/>
      <w:bookmarkStart w:id="4" w:name="_Toc33789551"/>
      <w:bookmarkStart w:id="5" w:name="OLE_LINK4"/>
      <w:r>
        <w:rPr>
          <w:b/>
          <w:bCs/>
          <w:sz w:val="48"/>
          <w:szCs w:val="48"/>
        </w:rPr>
        <w:br w:type="page"/>
      </w:r>
    </w:p>
    <w:p w14:paraId="7BF6E5C4" w14:textId="7FC2D743" w:rsidR="000802F1" w:rsidRPr="000802F1" w:rsidRDefault="000802F1" w:rsidP="000802F1">
      <w:pPr>
        <w:pStyle w:val="TOC1"/>
        <w:tabs>
          <w:tab w:val="right" w:leader="dot" w:pos="8302"/>
        </w:tabs>
        <w:jc w:val="center"/>
        <w:rPr>
          <w:b/>
          <w:bCs w:val="0"/>
          <w:sz w:val="48"/>
          <w:szCs w:val="48"/>
        </w:rPr>
      </w:pPr>
      <w:r w:rsidRPr="000802F1">
        <w:rPr>
          <w:rFonts w:hint="eastAsia"/>
          <w:b/>
          <w:bCs w:val="0"/>
          <w:sz w:val="48"/>
          <w:szCs w:val="48"/>
        </w:rPr>
        <w:lastRenderedPageBreak/>
        <w:t>目录</w:t>
      </w:r>
    </w:p>
    <w:p w14:paraId="37CB36E1" w14:textId="77777777" w:rsidR="000802F1" w:rsidRDefault="000802F1">
      <w:pPr>
        <w:pStyle w:val="TOC1"/>
        <w:tabs>
          <w:tab w:val="left" w:pos="560"/>
          <w:tab w:val="right" w:leader="dot" w:pos="8302"/>
        </w:tabs>
      </w:pPr>
    </w:p>
    <w:p w14:paraId="54E1CB0D" w14:textId="1EBC9266" w:rsidR="00DD2DBD" w:rsidRDefault="000802F1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343560" w:history="1">
        <w:r w:rsidR="00DD2DBD" w:rsidRPr="005011F1">
          <w:rPr>
            <w:rStyle w:val="aa"/>
            <w:rFonts w:ascii="宋体" w:hAnsi="宋体" w:cs="宋体"/>
            <w:noProof/>
          </w:rPr>
          <w:t>1</w:t>
        </w:r>
        <w:r w:rsidR="00DD2DBD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引言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_Toc34343560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4</w:t>
        </w:r>
        <w:r w:rsidR="00DD2DBD">
          <w:rPr>
            <w:noProof/>
            <w:webHidden/>
          </w:rPr>
          <w:fldChar w:fldCharType="end"/>
        </w:r>
      </w:hyperlink>
    </w:p>
    <w:p w14:paraId="75378843" w14:textId="0EA091D0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1" w:history="1">
        <w:r w:rsidR="00DD2DBD" w:rsidRPr="005011F1">
          <w:rPr>
            <w:rStyle w:val="aa"/>
            <w:rFonts w:ascii="宋体" w:hAnsi="宋体" w:cs="宋体"/>
            <w:noProof/>
          </w:rPr>
          <w:t>1.1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编写目的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_Toc34343561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4</w:t>
        </w:r>
        <w:r w:rsidR="00DD2DBD">
          <w:rPr>
            <w:noProof/>
            <w:webHidden/>
          </w:rPr>
          <w:fldChar w:fldCharType="end"/>
        </w:r>
      </w:hyperlink>
    </w:p>
    <w:p w14:paraId="6E736AAC" w14:textId="2D3EDD37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2" w:history="1">
        <w:r w:rsidR="00DD2DBD" w:rsidRPr="005011F1">
          <w:rPr>
            <w:rStyle w:val="aa"/>
            <w:rFonts w:ascii="宋体" w:hAnsi="宋体" w:cs="宋体"/>
            <w:noProof/>
          </w:rPr>
          <w:t>1.2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定义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_Toc34343562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4</w:t>
        </w:r>
        <w:r w:rsidR="00DD2DBD">
          <w:rPr>
            <w:noProof/>
            <w:webHidden/>
          </w:rPr>
          <w:fldChar w:fldCharType="end"/>
        </w:r>
      </w:hyperlink>
    </w:p>
    <w:p w14:paraId="5CD03DE5" w14:textId="24810009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3" w:history="1">
        <w:r w:rsidR="00DD2DBD" w:rsidRPr="005011F1">
          <w:rPr>
            <w:rStyle w:val="aa"/>
            <w:rFonts w:ascii="宋体" w:hAnsi="宋体" w:cs="宋体"/>
            <w:noProof/>
          </w:rPr>
          <w:t>1.3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参考资料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_Toc34343563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4</w:t>
        </w:r>
        <w:r w:rsidR="00DD2DBD">
          <w:rPr>
            <w:noProof/>
            <w:webHidden/>
          </w:rPr>
          <w:fldChar w:fldCharType="end"/>
        </w:r>
      </w:hyperlink>
    </w:p>
    <w:p w14:paraId="3BE36C4F" w14:textId="688948A0" w:rsidR="00DD2DBD" w:rsidRDefault="00EA396D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343564" w:history="1">
        <w:r w:rsidR="00DD2DBD" w:rsidRPr="005011F1">
          <w:rPr>
            <w:rStyle w:val="aa"/>
            <w:rFonts w:ascii="宋体" w:hAnsi="宋体" w:cs="宋体"/>
            <w:noProof/>
          </w:rPr>
          <w:t>2</w:t>
        </w:r>
        <w:r w:rsidR="00DD2DBD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概述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_Toc34343564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5</w:t>
        </w:r>
        <w:r w:rsidR="00DD2DBD">
          <w:rPr>
            <w:noProof/>
            <w:webHidden/>
          </w:rPr>
          <w:fldChar w:fldCharType="end"/>
        </w:r>
      </w:hyperlink>
    </w:p>
    <w:p w14:paraId="1EBEDEAE" w14:textId="32286A11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5" w:history="1">
        <w:r w:rsidR="00DD2DBD" w:rsidRPr="005011F1">
          <w:rPr>
            <w:rStyle w:val="aa"/>
            <w:rFonts w:ascii="宋体" w:hAnsi="宋体" w:cs="宋体"/>
            <w:noProof/>
          </w:rPr>
          <w:t>2.1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用户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_Toc34343565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5</w:t>
        </w:r>
        <w:r w:rsidR="00DD2DBD">
          <w:rPr>
            <w:noProof/>
            <w:webHidden/>
          </w:rPr>
          <w:fldChar w:fldCharType="end"/>
        </w:r>
      </w:hyperlink>
    </w:p>
    <w:p w14:paraId="1B7173BC" w14:textId="736BEC45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6" w:history="1">
        <w:r w:rsidR="00DD2DBD" w:rsidRPr="005011F1">
          <w:rPr>
            <w:rStyle w:val="aa"/>
            <w:rFonts w:ascii="宋体" w:hAnsi="宋体" w:cs="宋体"/>
            <w:noProof/>
          </w:rPr>
          <w:t>2.2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产品结构图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_Toc34343566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5</w:t>
        </w:r>
        <w:r w:rsidR="00DD2DBD">
          <w:rPr>
            <w:noProof/>
            <w:webHidden/>
          </w:rPr>
          <w:fldChar w:fldCharType="end"/>
        </w:r>
      </w:hyperlink>
    </w:p>
    <w:p w14:paraId="6A71A173" w14:textId="54EA2985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7" w:history="1">
        <w:r w:rsidR="00DD2DBD" w:rsidRPr="005011F1">
          <w:rPr>
            <w:rStyle w:val="aa"/>
            <w:rFonts w:ascii="宋体" w:hAnsi="宋体" w:cs="宋体"/>
            <w:noProof/>
          </w:rPr>
          <w:t>2.3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产品信息结构图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_Toc34343567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6</w:t>
        </w:r>
        <w:r w:rsidR="00DD2DBD">
          <w:rPr>
            <w:noProof/>
            <w:webHidden/>
          </w:rPr>
          <w:fldChar w:fldCharType="end"/>
        </w:r>
      </w:hyperlink>
    </w:p>
    <w:p w14:paraId="244BB4C9" w14:textId="7BE16029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8" w:history="1">
        <w:r w:rsidR="00DD2DBD" w:rsidRPr="005011F1">
          <w:rPr>
            <w:rStyle w:val="aa"/>
            <w:rFonts w:ascii="宋体" w:hAnsi="宋体" w:cs="宋体"/>
            <w:noProof/>
          </w:rPr>
          <w:t>2.4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业务流程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_Toc34343568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6</w:t>
        </w:r>
        <w:r w:rsidR="00DD2DBD">
          <w:rPr>
            <w:noProof/>
            <w:webHidden/>
          </w:rPr>
          <w:fldChar w:fldCharType="end"/>
        </w:r>
      </w:hyperlink>
    </w:p>
    <w:p w14:paraId="07634E1A" w14:textId="5E425D2B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69" w:history="1">
        <w:r w:rsidR="00DD2DBD" w:rsidRPr="005011F1">
          <w:rPr>
            <w:rStyle w:val="aa"/>
            <w:rFonts w:ascii="宋体" w:hAnsi="宋体" w:cs="宋体"/>
            <w:noProof/>
          </w:rPr>
          <w:t>2.5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全局说明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_Toc34343569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8</w:t>
        </w:r>
        <w:r w:rsidR="00DD2DBD">
          <w:rPr>
            <w:noProof/>
            <w:webHidden/>
          </w:rPr>
          <w:fldChar w:fldCharType="end"/>
        </w:r>
      </w:hyperlink>
    </w:p>
    <w:p w14:paraId="07B7EF13" w14:textId="2EBAA328" w:rsidR="00DD2DBD" w:rsidRDefault="00EA396D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343570" w:history="1">
        <w:r w:rsidR="00DD2DBD" w:rsidRPr="005011F1">
          <w:rPr>
            <w:rStyle w:val="aa"/>
            <w:rFonts w:ascii="宋体" w:hAnsi="宋体" w:cs="宋体"/>
            <w:noProof/>
          </w:rPr>
          <w:t>3</w:t>
        </w:r>
        <w:r w:rsidR="00DD2DBD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具体功能性需求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_Toc34343570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9</w:t>
        </w:r>
        <w:r w:rsidR="00DD2DBD">
          <w:rPr>
            <w:noProof/>
            <w:webHidden/>
          </w:rPr>
          <w:fldChar w:fldCharType="end"/>
        </w:r>
      </w:hyperlink>
    </w:p>
    <w:p w14:paraId="365B6526" w14:textId="4F69AE8E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71" w:history="1">
        <w:r w:rsidR="00DD2DBD" w:rsidRPr="005011F1">
          <w:rPr>
            <w:rStyle w:val="aa"/>
            <w:rFonts w:ascii="宋体" w:hAnsi="宋体" w:cs="宋体"/>
            <w:noProof/>
          </w:rPr>
          <w:t>3.1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注册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_Toc34343571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9</w:t>
        </w:r>
        <w:r w:rsidR="00DD2DBD">
          <w:rPr>
            <w:noProof/>
            <w:webHidden/>
          </w:rPr>
          <w:fldChar w:fldCharType="end"/>
        </w:r>
      </w:hyperlink>
    </w:p>
    <w:p w14:paraId="6B4433F3" w14:textId="5C7F1446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72" w:history="1">
        <w:r w:rsidR="00DD2DBD" w:rsidRPr="005011F1">
          <w:rPr>
            <w:rStyle w:val="aa"/>
            <w:rFonts w:ascii="宋体" w:hAnsi="宋体" w:cs="宋体"/>
            <w:noProof/>
          </w:rPr>
          <w:t>3.2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登录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_Toc34343572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10</w:t>
        </w:r>
        <w:r w:rsidR="00DD2DBD">
          <w:rPr>
            <w:noProof/>
            <w:webHidden/>
          </w:rPr>
          <w:fldChar w:fldCharType="end"/>
        </w:r>
      </w:hyperlink>
    </w:p>
    <w:p w14:paraId="3289E69E" w14:textId="13049932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73" w:history="1">
        <w:r w:rsidR="00DD2DBD" w:rsidRPr="005011F1">
          <w:rPr>
            <w:rStyle w:val="aa"/>
            <w:rFonts w:ascii="宋体" w:hAnsi="宋体" w:cs="宋体"/>
            <w:noProof/>
          </w:rPr>
          <w:t>3.3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用户管理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_Toc34343573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12</w:t>
        </w:r>
        <w:r w:rsidR="00DD2DBD">
          <w:rPr>
            <w:noProof/>
            <w:webHidden/>
          </w:rPr>
          <w:fldChar w:fldCharType="end"/>
        </w:r>
      </w:hyperlink>
    </w:p>
    <w:p w14:paraId="6F610041" w14:textId="30DCA0BB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74" w:history="1">
        <w:r w:rsidR="00DD2DBD" w:rsidRPr="005011F1">
          <w:rPr>
            <w:rStyle w:val="aa"/>
            <w:rFonts w:ascii="宋体" w:hAnsi="宋体" w:cs="宋体"/>
            <w:noProof/>
          </w:rPr>
          <w:t>3.3.1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用户列表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_Toc34343574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12</w:t>
        </w:r>
        <w:r w:rsidR="00DD2DBD">
          <w:rPr>
            <w:noProof/>
            <w:webHidden/>
          </w:rPr>
          <w:fldChar w:fldCharType="end"/>
        </w:r>
      </w:hyperlink>
    </w:p>
    <w:p w14:paraId="7753BB0A" w14:textId="19F87BD4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75" w:history="1">
        <w:r w:rsidR="00DD2DBD" w:rsidRPr="005011F1">
          <w:rPr>
            <w:rStyle w:val="aa"/>
            <w:rFonts w:ascii="宋体" w:hAnsi="宋体" w:cs="宋体"/>
            <w:noProof/>
          </w:rPr>
          <w:t>3.3.2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创建用户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_Toc34343575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13</w:t>
        </w:r>
        <w:r w:rsidR="00DD2DBD">
          <w:rPr>
            <w:noProof/>
            <w:webHidden/>
          </w:rPr>
          <w:fldChar w:fldCharType="end"/>
        </w:r>
      </w:hyperlink>
    </w:p>
    <w:p w14:paraId="623B7188" w14:textId="6DE74C36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76" w:history="1">
        <w:r w:rsidR="00DD2DBD" w:rsidRPr="005011F1">
          <w:rPr>
            <w:rStyle w:val="aa"/>
            <w:rFonts w:ascii="宋体" w:hAnsi="宋体" w:cs="宋体"/>
            <w:noProof/>
          </w:rPr>
          <w:t>3.3.3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为用户分配角色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_Toc34343576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15</w:t>
        </w:r>
        <w:r w:rsidR="00DD2DBD">
          <w:rPr>
            <w:noProof/>
            <w:webHidden/>
          </w:rPr>
          <w:fldChar w:fldCharType="end"/>
        </w:r>
      </w:hyperlink>
    </w:p>
    <w:p w14:paraId="1D7F54D6" w14:textId="61A32274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77" w:history="1">
        <w:r w:rsidR="00DD2DBD" w:rsidRPr="005011F1">
          <w:rPr>
            <w:rStyle w:val="aa"/>
            <w:rFonts w:ascii="宋体" w:hAnsi="宋体" w:cs="宋体"/>
            <w:noProof/>
          </w:rPr>
          <w:t>3.4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角色管理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_Toc34343577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16</w:t>
        </w:r>
        <w:r w:rsidR="00DD2DBD">
          <w:rPr>
            <w:noProof/>
            <w:webHidden/>
          </w:rPr>
          <w:fldChar w:fldCharType="end"/>
        </w:r>
      </w:hyperlink>
    </w:p>
    <w:p w14:paraId="38E654D5" w14:textId="25AA14E7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78" w:history="1">
        <w:r w:rsidR="00DD2DBD" w:rsidRPr="005011F1">
          <w:rPr>
            <w:rStyle w:val="aa"/>
            <w:rFonts w:ascii="宋体" w:hAnsi="宋体" w:cs="宋体"/>
            <w:noProof/>
          </w:rPr>
          <w:t>3.4.1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角色列表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_Toc34343578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16</w:t>
        </w:r>
        <w:r w:rsidR="00DD2DBD">
          <w:rPr>
            <w:noProof/>
            <w:webHidden/>
          </w:rPr>
          <w:fldChar w:fldCharType="end"/>
        </w:r>
      </w:hyperlink>
    </w:p>
    <w:p w14:paraId="775146F8" w14:textId="16BEB5B2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79" w:history="1">
        <w:r w:rsidR="00DD2DBD" w:rsidRPr="005011F1">
          <w:rPr>
            <w:rStyle w:val="aa"/>
            <w:rFonts w:ascii="宋体" w:hAnsi="宋体" w:cs="宋体"/>
            <w:noProof/>
          </w:rPr>
          <w:t>3.4.2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创建角色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_Toc34343579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17</w:t>
        </w:r>
        <w:r w:rsidR="00DD2DBD">
          <w:rPr>
            <w:noProof/>
            <w:webHidden/>
          </w:rPr>
          <w:fldChar w:fldCharType="end"/>
        </w:r>
      </w:hyperlink>
    </w:p>
    <w:p w14:paraId="041C7EE6" w14:textId="5558602E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0" w:history="1">
        <w:r w:rsidR="00DD2DBD" w:rsidRPr="005011F1">
          <w:rPr>
            <w:rStyle w:val="aa"/>
            <w:rFonts w:ascii="宋体" w:hAnsi="宋体" w:cs="宋体"/>
            <w:noProof/>
          </w:rPr>
          <w:t>3.4.3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为角色分配权限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_Toc34343580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19</w:t>
        </w:r>
        <w:r w:rsidR="00DD2DBD">
          <w:rPr>
            <w:noProof/>
            <w:webHidden/>
          </w:rPr>
          <w:fldChar w:fldCharType="end"/>
        </w:r>
      </w:hyperlink>
    </w:p>
    <w:p w14:paraId="543CF91F" w14:textId="1BF190A3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81" w:history="1">
        <w:r w:rsidR="00DD2DBD" w:rsidRPr="005011F1">
          <w:rPr>
            <w:rStyle w:val="aa"/>
            <w:rFonts w:ascii="宋体" w:hAnsi="宋体" w:cs="宋体"/>
            <w:noProof/>
          </w:rPr>
          <w:t>3.5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设置按钮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_Toc34343581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20</w:t>
        </w:r>
        <w:r w:rsidR="00DD2DBD">
          <w:rPr>
            <w:noProof/>
            <w:webHidden/>
          </w:rPr>
          <w:fldChar w:fldCharType="end"/>
        </w:r>
      </w:hyperlink>
    </w:p>
    <w:p w14:paraId="422E039C" w14:textId="0AF359D5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2" w:history="1">
        <w:r w:rsidR="00DD2DBD" w:rsidRPr="005011F1">
          <w:rPr>
            <w:rStyle w:val="aa"/>
            <w:rFonts w:ascii="宋体" w:hAnsi="宋体" w:cs="宋体"/>
            <w:noProof/>
          </w:rPr>
          <w:t>3.5.1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按钮列表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_Toc34343582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20</w:t>
        </w:r>
        <w:r w:rsidR="00DD2DBD">
          <w:rPr>
            <w:noProof/>
            <w:webHidden/>
          </w:rPr>
          <w:fldChar w:fldCharType="end"/>
        </w:r>
      </w:hyperlink>
    </w:p>
    <w:p w14:paraId="7A4D6058" w14:textId="320ABE90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3" w:history="1">
        <w:r w:rsidR="00DD2DBD" w:rsidRPr="005011F1">
          <w:rPr>
            <w:rStyle w:val="aa"/>
            <w:rFonts w:ascii="宋体" w:hAnsi="宋体" w:cs="宋体"/>
            <w:noProof/>
          </w:rPr>
          <w:t>3.5.2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添加按钮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_Toc34343583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21</w:t>
        </w:r>
        <w:r w:rsidR="00DD2DBD">
          <w:rPr>
            <w:noProof/>
            <w:webHidden/>
          </w:rPr>
          <w:fldChar w:fldCharType="end"/>
        </w:r>
      </w:hyperlink>
    </w:p>
    <w:p w14:paraId="057606A9" w14:textId="32EF64DF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84" w:history="1">
        <w:r w:rsidR="00DD2DBD" w:rsidRPr="005011F1">
          <w:rPr>
            <w:rStyle w:val="aa"/>
            <w:rFonts w:ascii="宋体" w:hAnsi="宋体" w:cs="宋体"/>
            <w:noProof/>
          </w:rPr>
          <w:t>3.6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设置菜单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_Toc34343584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23</w:t>
        </w:r>
        <w:r w:rsidR="00DD2DBD">
          <w:rPr>
            <w:noProof/>
            <w:webHidden/>
          </w:rPr>
          <w:fldChar w:fldCharType="end"/>
        </w:r>
      </w:hyperlink>
    </w:p>
    <w:p w14:paraId="1BEA2A15" w14:textId="66611C31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5" w:history="1">
        <w:r w:rsidR="00DD2DBD" w:rsidRPr="005011F1">
          <w:rPr>
            <w:rStyle w:val="aa"/>
            <w:rFonts w:ascii="宋体" w:hAnsi="宋体" w:cs="宋体"/>
            <w:noProof/>
          </w:rPr>
          <w:t>3.6.1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菜单列表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_Toc34343585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23</w:t>
        </w:r>
        <w:r w:rsidR="00DD2DBD">
          <w:rPr>
            <w:noProof/>
            <w:webHidden/>
          </w:rPr>
          <w:fldChar w:fldCharType="end"/>
        </w:r>
      </w:hyperlink>
    </w:p>
    <w:p w14:paraId="015D3350" w14:textId="44414D3B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6" w:history="1">
        <w:r w:rsidR="00DD2DBD" w:rsidRPr="005011F1">
          <w:rPr>
            <w:rStyle w:val="aa"/>
            <w:rFonts w:ascii="宋体" w:hAnsi="宋体" w:cs="宋体"/>
            <w:noProof/>
          </w:rPr>
          <w:t>3.6.2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添加菜单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_Toc34343586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24</w:t>
        </w:r>
        <w:r w:rsidR="00DD2DBD">
          <w:rPr>
            <w:noProof/>
            <w:webHidden/>
          </w:rPr>
          <w:fldChar w:fldCharType="end"/>
        </w:r>
      </w:hyperlink>
    </w:p>
    <w:p w14:paraId="6F8622B5" w14:textId="64CDA7B9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7" w:history="1">
        <w:r w:rsidR="00DD2DBD" w:rsidRPr="005011F1">
          <w:rPr>
            <w:rStyle w:val="aa"/>
            <w:rFonts w:ascii="宋体" w:hAnsi="宋体" w:cs="宋体"/>
            <w:noProof/>
          </w:rPr>
          <w:t>3.6.3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是否为页面设置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_Toc34343587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25</w:t>
        </w:r>
        <w:r w:rsidR="00DD2DBD">
          <w:rPr>
            <w:noProof/>
            <w:webHidden/>
          </w:rPr>
          <w:fldChar w:fldCharType="end"/>
        </w:r>
      </w:hyperlink>
    </w:p>
    <w:p w14:paraId="07EE5EC3" w14:textId="5DE7197E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88" w:history="1">
        <w:r w:rsidR="00DD2DBD" w:rsidRPr="005011F1">
          <w:rPr>
            <w:rStyle w:val="aa"/>
            <w:rFonts w:ascii="宋体" w:hAnsi="宋体" w:cs="宋体"/>
            <w:noProof/>
          </w:rPr>
          <w:t>3.6.4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为页面配置按钮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_Toc34343588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26</w:t>
        </w:r>
        <w:r w:rsidR="00DD2DBD">
          <w:rPr>
            <w:noProof/>
            <w:webHidden/>
          </w:rPr>
          <w:fldChar w:fldCharType="end"/>
        </w:r>
      </w:hyperlink>
    </w:p>
    <w:p w14:paraId="5EB61829" w14:textId="2BDB9246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89" w:history="1">
        <w:r w:rsidR="00DD2DBD" w:rsidRPr="005011F1">
          <w:rPr>
            <w:rStyle w:val="aa"/>
            <w:rFonts w:ascii="宋体" w:hAnsi="宋体" w:cs="宋体"/>
            <w:noProof/>
          </w:rPr>
          <w:t>3.7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班课管理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_Toc34343589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28</w:t>
        </w:r>
        <w:r w:rsidR="00DD2DBD">
          <w:rPr>
            <w:noProof/>
            <w:webHidden/>
          </w:rPr>
          <w:fldChar w:fldCharType="end"/>
        </w:r>
      </w:hyperlink>
    </w:p>
    <w:p w14:paraId="0AC9B504" w14:textId="4C7F31BF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0" w:history="1">
        <w:r w:rsidR="00DD2DBD" w:rsidRPr="005011F1">
          <w:rPr>
            <w:rStyle w:val="aa"/>
            <w:rFonts w:ascii="宋体" w:hAnsi="宋体" w:cs="宋体"/>
            <w:noProof/>
          </w:rPr>
          <w:t>3.7.1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班课列表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_Toc34343590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28</w:t>
        </w:r>
        <w:r w:rsidR="00DD2DBD">
          <w:rPr>
            <w:noProof/>
            <w:webHidden/>
          </w:rPr>
          <w:fldChar w:fldCharType="end"/>
        </w:r>
      </w:hyperlink>
    </w:p>
    <w:p w14:paraId="7731FEF1" w14:textId="62C80A41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1" w:history="1">
        <w:r w:rsidR="00DD2DBD" w:rsidRPr="005011F1">
          <w:rPr>
            <w:rStyle w:val="aa"/>
            <w:rFonts w:ascii="宋体" w:hAnsi="宋体" w:cs="宋体"/>
            <w:noProof/>
          </w:rPr>
          <w:t>3.7.2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创建班课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_Toc34343591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29</w:t>
        </w:r>
        <w:r w:rsidR="00DD2DBD">
          <w:rPr>
            <w:noProof/>
            <w:webHidden/>
          </w:rPr>
          <w:fldChar w:fldCharType="end"/>
        </w:r>
      </w:hyperlink>
    </w:p>
    <w:p w14:paraId="540E4EFF" w14:textId="775EE177" w:rsidR="00DD2DBD" w:rsidRDefault="00EA396D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2" w:history="1">
        <w:r w:rsidR="00DD2DBD" w:rsidRPr="005011F1">
          <w:rPr>
            <w:rStyle w:val="aa"/>
            <w:rFonts w:ascii="宋体" w:hAnsi="宋体" w:cs="宋体"/>
            <w:noProof/>
          </w:rPr>
          <w:t>3.7.3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学生管理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_Toc34343592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31</w:t>
        </w:r>
        <w:r w:rsidR="00DD2DBD">
          <w:rPr>
            <w:noProof/>
            <w:webHidden/>
          </w:rPr>
          <w:fldChar w:fldCharType="end"/>
        </w:r>
      </w:hyperlink>
    </w:p>
    <w:p w14:paraId="43F978C2" w14:textId="6268DCFE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93" w:history="1">
        <w:r w:rsidR="00DD2DBD" w:rsidRPr="005011F1">
          <w:rPr>
            <w:rStyle w:val="aa"/>
            <w:rFonts w:ascii="宋体" w:hAnsi="宋体" w:cs="宋体"/>
            <w:noProof/>
          </w:rPr>
          <w:t>3.8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资源管理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_Toc34343593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32</w:t>
        </w:r>
        <w:r w:rsidR="00DD2DBD">
          <w:rPr>
            <w:noProof/>
            <w:webHidden/>
          </w:rPr>
          <w:fldChar w:fldCharType="end"/>
        </w:r>
      </w:hyperlink>
    </w:p>
    <w:p w14:paraId="549A8870" w14:textId="16E0C04B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94" w:history="1">
        <w:r w:rsidR="00DD2DBD" w:rsidRPr="005011F1">
          <w:rPr>
            <w:rStyle w:val="aa"/>
            <w:rFonts w:ascii="宋体" w:hAnsi="宋体" w:cs="宋体"/>
            <w:noProof/>
          </w:rPr>
          <w:t>3.9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任务管理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_Toc34343594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34</w:t>
        </w:r>
        <w:r w:rsidR="00DD2DBD">
          <w:rPr>
            <w:noProof/>
            <w:webHidden/>
          </w:rPr>
          <w:fldChar w:fldCharType="end"/>
        </w:r>
      </w:hyperlink>
    </w:p>
    <w:p w14:paraId="477101FC" w14:textId="12937725" w:rsidR="00DD2DBD" w:rsidRDefault="00EA396D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343595" w:history="1">
        <w:r w:rsidR="00DD2DBD" w:rsidRPr="005011F1">
          <w:rPr>
            <w:rStyle w:val="aa"/>
            <w:rFonts w:ascii="宋体" w:hAnsi="宋体" w:cs="宋体"/>
            <w:noProof/>
          </w:rPr>
          <w:t>3.10</w:t>
        </w:r>
        <w:r w:rsidR="00DD2DBD">
          <w:rPr>
            <w:rFonts w:eastAsiaTheme="minorEastAsia" w:cstheme="minorBidi"/>
            <w:bCs w:val="0"/>
            <w:noProof/>
            <w:sz w:val="21"/>
          </w:rPr>
          <w:tab/>
        </w:r>
        <w:r w:rsidR="00DD2DBD" w:rsidRPr="005011F1">
          <w:rPr>
            <w:rStyle w:val="aa"/>
            <w:noProof/>
          </w:rPr>
          <w:t>我的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_Toc34343595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35</w:t>
        </w:r>
        <w:r w:rsidR="00DD2DBD">
          <w:rPr>
            <w:noProof/>
            <w:webHidden/>
          </w:rPr>
          <w:fldChar w:fldCharType="end"/>
        </w:r>
      </w:hyperlink>
    </w:p>
    <w:p w14:paraId="5565FD75" w14:textId="791A0F8C" w:rsidR="00DD2DBD" w:rsidRDefault="00EA396D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6" w:history="1">
        <w:r w:rsidR="00DD2DBD" w:rsidRPr="005011F1">
          <w:rPr>
            <w:rStyle w:val="aa"/>
            <w:rFonts w:ascii="宋体" w:hAnsi="宋体" w:cs="宋体"/>
            <w:noProof/>
          </w:rPr>
          <w:t>3.10.1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账户信息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_Toc34343596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35</w:t>
        </w:r>
        <w:r w:rsidR="00DD2DBD">
          <w:rPr>
            <w:noProof/>
            <w:webHidden/>
          </w:rPr>
          <w:fldChar w:fldCharType="end"/>
        </w:r>
      </w:hyperlink>
    </w:p>
    <w:p w14:paraId="44B95456" w14:textId="6F7F24D2" w:rsidR="00DD2DBD" w:rsidRDefault="00EA396D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7" w:history="1">
        <w:r w:rsidR="00DD2DBD" w:rsidRPr="005011F1">
          <w:rPr>
            <w:rStyle w:val="aa"/>
            <w:rFonts w:ascii="宋体" w:hAnsi="宋体" w:cs="宋体"/>
            <w:noProof/>
          </w:rPr>
          <w:t>3.10.2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账户设置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_Toc34343597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37</w:t>
        </w:r>
        <w:r w:rsidR="00DD2DBD">
          <w:rPr>
            <w:noProof/>
            <w:webHidden/>
          </w:rPr>
          <w:fldChar w:fldCharType="end"/>
        </w:r>
      </w:hyperlink>
    </w:p>
    <w:p w14:paraId="14E53120" w14:textId="0A873795" w:rsidR="00DD2DBD" w:rsidRDefault="00EA396D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343598" w:history="1">
        <w:r w:rsidR="00DD2DBD" w:rsidRPr="005011F1">
          <w:rPr>
            <w:rStyle w:val="aa"/>
            <w:rFonts w:ascii="宋体" w:hAnsi="宋体" w:cs="宋体"/>
            <w:noProof/>
          </w:rPr>
          <w:t>3.10.3</w:t>
        </w:r>
        <w:r w:rsidR="00DD2DBD">
          <w:rPr>
            <w:rFonts w:eastAsiaTheme="minorEastAsia" w:cstheme="minorBidi"/>
            <w:noProof/>
            <w:sz w:val="21"/>
            <w:szCs w:val="22"/>
          </w:rPr>
          <w:tab/>
        </w:r>
        <w:r w:rsidR="00DD2DBD" w:rsidRPr="005011F1">
          <w:rPr>
            <w:rStyle w:val="aa"/>
            <w:noProof/>
          </w:rPr>
          <w:t>退出登录</w:t>
        </w:r>
        <w:r w:rsidR="00DD2DBD">
          <w:rPr>
            <w:noProof/>
            <w:webHidden/>
          </w:rPr>
          <w:tab/>
        </w:r>
        <w:r w:rsidR="00DD2DBD">
          <w:rPr>
            <w:noProof/>
            <w:webHidden/>
          </w:rPr>
          <w:fldChar w:fldCharType="begin"/>
        </w:r>
        <w:r w:rsidR="00DD2DBD">
          <w:rPr>
            <w:noProof/>
            <w:webHidden/>
          </w:rPr>
          <w:instrText xml:space="preserve"> PAGEREF _Toc34343598 \h </w:instrText>
        </w:r>
        <w:r w:rsidR="00DD2DBD">
          <w:rPr>
            <w:noProof/>
            <w:webHidden/>
          </w:rPr>
        </w:r>
        <w:r w:rsidR="00DD2DBD">
          <w:rPr>
            <w:noProof/>
            <w:webHidden/>
          </w:rPr>
          <w:fldChar w:fldCharType="separate"/>
        </w:r>
        <w:r w:rsidR="00DD2DBD">
          <w:rPr>
            <w:noProof/>
            <w:webHidden/>
          </w:rPr>
          <w:t>38</w:t>
        </w:r>
        <w:r w:rsidR="00DD2DBD">
          <w:rPr>
            <w:noProof/>
            <w:webHidden/>
          </w:rPr>
          <w:fldChar w:fldCharType="end"/>
        </w:r>
      </w:hyperlink>
    </w:p>
    <w:p w14:paraId="7637EB98" w14:textId="379A4FD9" w:rsidR="0035235D" w:rsidRDefault="000802F1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 w:rsidR="0035235D">
        <w:br w:type="page"/>
      </w:r>
    </w:p>
    <w:p w14:paraId="44803746" w14:textId="513D00D8" w:rsidR="00BC71D9" w:rsidRDefault="00FD3A24">
      <w:pPr>
        <w:pStyle w:val="1"/>
      </w:pPr>
      <w:bookmarkStart w:id="6" w:name="_Toc34343560"/>
      <w:r>
        <w:lastRenderedPageBreak/>
        <w:t>引言</w:t>
      </w:r>
      <w:bookmarkEnd w:id="0"/>
      <w:bookmarkEnd w:id="1"/>
      <w:bookmarkEnd w:id="2"/>
      <w:bookmarkEnd w:id="3"/>
      <w:bookmarkEnd w:id="4"/>
      <w:bookmarkEnd w:id="6"/>
    </w:p>
    <w:p w14:paraId="05D546BC" w14:textId="42738A7E" w:rsidR="00BC71D9" w:rsidRDefault="00606A8D">
      <w:pPr>
        <w:pStyle w:val="2"/>
      </w:pPr>
      <w:bookmarkStart w:id="7" w:name="_Toc33732697"/>
      <w:bookmarkStart w:id="8" w:name="_Toc33732997"/>
      <w:bookmarkStart w:id="9" w:name="_Toc4608"/>
      <w:bookmarkStart w:id="10" w:name="_Toc24086"/>
      <w:bookmarkStart w:id="11" w:name="_Toc17908"/>
      <w:bookmarkStart w:id="12" w:name="_Toc33789511"/>
      <w:bookmarkStart w:id="13" w:name="_Toc33789552"/>
      <w:bookmarkStart w:id="14" w:name="_Toc34343561"/>
      <w:r>
        <w:rPr>
          <w:rFonts w:hint="eastAsia"/>
        </w:rPr>
        <w:t>编写</w:t>
      </w:r>
      <w:r>
        <w:t>目的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1929A35B" w14:textId="34FBD9E5" w:rsidR="00297C0A" w:rsidRDefault="009B0DFF" w:rsidP="00297C0A">
      <w:pPr>
        <w:ind w:firstLine="420"/>
      </w:pPr>
      <w:r w:rsidRPr="009B0DFF">
        <w:rPr>
          <w:rFonts w:hint="eastAsia"/>
        </w:rPr>
        <w:t>本文档确定了</w:t>
      </w:r>
      <w:r w:rsidR="00384600" w:rsidRPr="00384600">
        <w:rPr>
          <w:rFonts w:hint="eastAsia"/>
        </w:rPr>
        <w:t>后台管理系统权限、角色和用户相关功能的详细需求</w:t>
      </w:r>
      <w:r w:rsidRPr="009B0DFF">
        <w:rPr>
          <w:rFonts w:hint="eastAsia"/>
        </w:rPr>
        <w:t>。让开发人员明确要解决的技术问题、实现的场景、成功的标准等</w:t>
      </w:r>
      <w:r w:rsidR="00FD3A24">
        <w:t>。</w:t>
      </w:r>
    </w:p>
    <w:p w14:paraId="73EE5790" w14:textId="2C69D180" w:rsidR="00CA6CC7" w:rsidRDefault="007B4638" w:rsidP="008F61E8">
      <w:pPr>
        <w:pStyle w:val="2"/>
      </w:pPr>
      <w:bookmarkStart w:id="15" w:name="_Toc33789513"/>
      <w:bookmarkStart w:id="16" w:name="_Toc33789554"/>
      <w:bookmarkStart w:id="17" w:name="_Toc34343562"/>
      <w:r>
        <w:rPr>
          <w:rFonts w:hint="eastAsia"/>
        </w:rPr>
        <w:t>定义</w:t>
      </w:r>
      <w:bookmarkEnd w:id="15"/>
      <w:bookmarkEnd w:id="16"/>
      <w:bookmarkEnd w:id="17"/>
    </w:p>
    <w:p w14:paraId="7296EB85" w14:textId="75CE1730" w:rsidR="006550B3" w:rsidRPr="006550B3" w:rsidRDefault="006550B3" w:rsidP="006550B3">
      <w:pPr>
        <w:ind w:left="420"/>
      </w:pPr>
      <w:r>
        <w:rPr>
          <w:rFonts w:hint="eastAsia"/>
        </w:rPr>
        <w:t>定义如</w:t>
      </w:r>
      <w:r w:rsidR="00A31355">
        <w:fldChar w:fldCharType="begin"/>
      </w:r>
      <w:r w:rsidR="00A31355">
        <w:instrText xml:space="preserve"> </w:instrText>
      </w:r>
      <w:r w:rsidR="00A31355">
        <w:rPr>
          <w:rFonts w:hint="eastAsia"/>
        </w:rPr>
        <w:instrText>REF _Ref34157457 \h</w:instrText>
      </w:r>
      <w:r w:rsidR="00A31355">
        <w:instrText xml:space="preserve"> </w:instrText>
      </w:r>
      <w:r w:rsidR="00A31355">
        <w:fldChar w:fldCharType="separate"/>
      </w:r>
      <w:r w:rsidR="000C7B35">
        <w:rPr>
          <w:rFonts w:hint="eastAsia"/>
        </w:rPr>
        <w:t>表</w:t>
      </w:r>
      <w:r w:rsidR="000C7B35">
        <w:rPr>
          <w:rFonts w:hint="eastAsia"/>
        </w:rPr>
        <w:t xml:space="preserve"> </w:t>
      </w:r>
      <w:r w:rsidR="000C7B35">
        <w:rPr>
          <w:noProof/>
        </w:rPr>
        <w:t>1</w:t>
      </w:r>
      <w:r w:rsidR="000C7B35">
        <w:noBreakHyphen/>
      </w:r>
      <w:r w:rsidR="000C7B35">
        <w:rPr>
          <w:noProof/>
        </w:rPr>
        <w:t>1</w:t>
      </w:r>
      <w:r w:rsidR="00A31355">
        <w:fldChar w:fldCharType="end"/>
      </w:r>
      <w:r>
        <w:rPr>
          <w:rFonts w:hint="eastAsia"/>
        </w:rPr>
        <w:t>所示</w:t>
      </w:r>
    </w:p>
    <w:p w14:paraId="23C96F4A" w14:textId="7F632583" w:rsidR="00BB6D93" w:rsidRPr="00BB6D93" w:rsidRDefault="00091C91" w:rsidP="00091C91">
      <w:pPr>
        <w:pStyle w:val="ac"/>
        <w:jc w:val="center"/>
      </w:pPr>
      <w:bookmarkStart w:id="18" w:name="_Ref3415745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C7B3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C7B35">
        <w:rPr>
          <w:noProof/>
        </w:rPr>
        <w:t>1</w:t>
      </w:r>
      <w:r>
        <w:fldChar w:fldCharType="end"/>
      </w:r>
      <w:bookmarkEnd w:id="18"/>
      <w:r w:rsidR="00A31355">
        <w:t xml:space="preserve"> </w:t>
      </w:r>
      <w:r w:rsidR="00BB6D93">
        <w:rPr>
          <w:rFonts w:hint="eastAsia"/>
        </w:rPr>
        <w:t>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51"/>
        <w:gridCol w:w="4151"/>
      </w:tblGrid>
      <w:tr w:rsidR="00C46AED" w14:paraId="49D729CD" w14:textId="77777777" w:rsidTr="00C46AED">
        <w:tc>
          <w:tcPr>
            <w:tcW w:w="4151" w:type="dxa"/>
          </w:tcPr>
          <w:p w14:paraId="035B75E0" w14:textId="7EC7F2EB" w:rsidR="00C46AED" w:rsidRPr="00C46AED" w:rsidRDefault="00C46AED" w:rsidP="00C46AED">
            <w:pPr>
              <w:jc w:val="center"/>
              <w:rPr>
                <w:b/>
                <w:bCs/>
              </w:rPr>
            </w:pPr>
            <w:r w:rsidRPr="00C46AED">
              <w:rPr>
                <w:rFonts w:hint="eastAsia"/>
                <w:b/>
                <w:bCs/>
              </w:rPr>
              <w:t>缩写、术语</w:t>
            </w:r>
          </w:p>
        </w:tc>
        <w:tc>
          <w:tcPr>
            <w:tcW w:w="4151" w:type="dxa"/>
          </w:tcPr>
          <w:p w14:paraId="66C5B5AA" w14:textId="57BF2206" w:rsidR="00C46AED" w:rsidRPr="00C46AED" w:rsidRDefault="00C46AED" w:rsidP="00C46AED">
            <w:pPr>
              <w:jc w:val="center"/>
              <w:rPr>
                <w:b/>
                <w:bCs/>
              </w:rPr>
            </w:pPr>
            <w:r w:rsidRPr="00C46AED">
              <w:rPr>
                <w:rFonts w:hint="eastAsia"/>
                <w:b/>
                <w:bCs/>
              </w:rPr>
              <w:t>解释</w:t>
            </w:r>
          </w:p>
        </w:tc>
      </w:tr>
      <w:tr w:rsidR="00C46AED" w14:paraId="1AEFD3F9" w14:textId="77777777" w:rsidTr="00494502">
        <w:trPr>
          <w:trHeight w:val="740"/>
        </w:trPr>
        <w:tc>
          <w:tcPr>
            <w:tcW w:w="4151" w:type="dxa"/>
          </w:tcPr>
          <w:p w14:paraId="5E6B7EA7" w14:textId="474211CA" w:rsidR="00CB5A78" w:rsidRPr="00216623" w:rsidRDefault="003F2E97" w:rsidP="003072A3">
            <w:pPr>
              <w:jc w:val="center"/>
              <w:rPr>
                <w:sz w:val="24"/>
                <w:szCs w:val="24"/>
              </w:rPr>
            </w:pPr>
            <w:r w:rsidRPr="003F2E97">
              <w:rPr>
                <w:rFonts w:hint="eastAsia"/>
                <w:sz w:val="24"/>
                <w:szCs w:val="24"/>
              </w:rPr>
              <w:t>功能权限</w:t>
            </w:r>
          </w:p>
        </w:tc>
        <w:tc>
          <w:tcPr>
            <w:tcW w:w="4151" w:type="dxa"/>
          </w:tcPr>
          <w:p w14:paraId="5CE6BD0F" w14:textId="70176148" w:rsidR="00D66836" w:rsidRPr="00216623" w:rsidRDefault="002D0AAC" w:rsidP="00096C0B">
            <w:pPr>
              <w:jc w:val="left"/>
              <w:rPr>
                <w:sz w:val="24"/>
                <w:szCs w:val="24"/>
              </w:rPr>
            </w:pPr>
            <w:r w:rsidRPr="002D0AAC">
              <w:rPr>
                <w:rFonts w:hint="eastAsia"/>
                <w:sz w:val="24"/>
                <w:szCs w:val="24"/>
              </w:rPr>
              <w:t>不同角色的用户进入系统时看到的菜单是不一样的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C46AED" w14:paraId="51FDC6F9" w14:textId="77777777" w:rsidTr="009F48B7">
        <w:trPr>
          <w:trHeight w:val="752"/>
        </w:trPr>
        <w:tc>
          <w:tcPr>
            <w:tcW w:w="4151" w:type="dxa"/>
          </w:tcPr>
          <w:p w14:paraId="7DA3C408" w14:textId="4DBFBD36" w:rsidR="007B457D" w:rsidRPr="00216623" w:rsidRDefault="008C7DD0" w:rsidP="003072A3">
            <w:pPr>
              <w:jc w:val="center"/>
              <w:rPr>
                <w:sz w:val="24"/>
                <w:szCs w:val="24"/>
              </w:rPr>
            </w:pPr>
            <w:r w:rsidRPr="008C7DD0">
              <w:rPr>
                <w:rFonts w:hint="eastAsia"/>
                <w:sz w:val="24"/>
                <w:szCs w:val="24"/>
              </w:rPr>
              <w:t>按钮权限</w:t>
            </w:r>
          </w:p>
        </w:tc>
        <w:tc>
          <w:tcPr>
            <w:tcW w:w="4151" w:type="dxa"/>
          </w:tcPr>
          <w:p w14:paraId="0EA4592D" w14:textId="15900BF3" w:rsidR="00C46AED" w:rsidRPr="00216623" w:rsidRDefault="00A5697B" w:rsidP="00334A70">
            <w:pPr>
              <w:jc w:val="left"/>
              <w:rPr>
                <w:sz w:val="24"/>
                <w:szCs w:val="24"/>
              </w:rPr>
            </w:pPr>
            <w:r w:rsidRPr="00A5697B">
              <w:rPr>
                <w:rFonts w:hint="eastAsia"/>
                <w:sz w:val="24"/>
                <w:szCs w:val="24"/>
              </w:rPr>
              <w:t>不同角色的用户访问某个页面时，页面上的按钮是否可见。</w:t>
            </w:r>
          </w:p>
        </w:tc>
      </w:tr>
      <w:tr w:rsidR="00C46AED" w14:paraId="7DF89620" w14:textId="77777777" w:rsidTr="00494502">
        <w:trPr>
          <w:trHeight w:val="776"/>
        </w:trPr>
        <w:tc>
          <w:tcPr>
            <w:tcW w:w="4151" w:type="dxa"/>
          </w:tcPr>
          <w:p w14:paraId="0FC71E12" w14:textId="288B6F95" w:rsidR="00E17006" w:rsidRPr="00216623" w:rsidRDefault="00190C57" w:rsidP="003072A3">
            <w:pPr>
              <w:jc w:val="center"/>
              <w:rPr>
                <w:sz w:val="24"/>
                <w:szCs w:val="24"/>
              </w:rPr>
            </w:pPr>
            <w:r w:rsidRPr="00190C57">
              <w:rPr>
                <w:rFonts w:hint="eastAsia"/>
                <w:sz w:val="24"/>
                <w:szCs w:val="24"/>
              </w:rPr>
              <w:t>数据权限</w:t>
            </w:r>
          </w:p>
        </w:tc>
        <w:tc>
          <w:tcPr>
            <w:tcW w:w="4151" w:type="dxa"/>
          </w:tcPr>
          <w:p w14:paraId="64D94352" w14:textId="1784B97B" w:rsidR="00C46AED" w:rsidRPr="00216623" w:rsidRDefault="00E26800" w:rsidP="007478ED">
            <w:pPr>
              <w:jc w:val="left"/>
              <w:rPr>
                <w:sz w:val="24"/>
                <w:szCs w:val="24"/>
              </w:rPr>
            </w:pPr>
            <w:r w:rsidRPr="00E26800">
              <w:rPr>
                <w:rFonts w:hint="eastAsia"/>
                <w:sz w:val="24"/>
                <w:szCs w:val="24"/>
              </w:rPr>
              <w:t>不同部门的用户能够浏览的数据也不同，数据需要过滤。</w:t>
            </w:r>
          </w:p>
        </w:tc>
      </w:tr>
      <w:tr w:rsidR="00CF473C" w14:paraId="41919AB8" w14:textId="77777777" w:rsidTr="00494502">
        <w:trPr>
          <w:trHeight w:val="418"/>
        </w:trPr>
        <w:tc>
          <w:tcPr>
            <w:tcW w:w="4151" w:type="dxa"/>
          </w:tcPr>
          <w:p w14:paraId="1E9C7373" w14:textId="638ACB3C" w:rsidR="00CF473C" w:rsidRPr="00190C57" w:rsidRDefault="00CF473C" w:rsidP="003072A3">
            <w:pPr>
              <w:jc w:val="center"/>
              <w:rPr>
                <w:sz w:val="24"/>
                <w:szCs w:val="24"/>
              </w:rPr>
            </w:pPr>
            <w:r w:rsidRPr="00CF473C">
              <w:rPr>
                <w:rFonts w:hint="eastAsia"/>
                <w:sz w:val="24"/>
                <w:szCs w:val="24"/>
              </w:rPr>
              <w:t>字段权限</w:t>
            </w:r>
          </w:p>
        </w:tc>
        <w:tc>
          <w:tcPr>
            <w:tcW w:w="4151" w:type="dxa"/>
          </w:tcPr>
          <w:p w14:paraId="7305D38C" w14:textId="2F9B4B4E" w:rsidR="00CF473C" w:rsidRPr="00CF473C" w:rsidRDefault="00CF473C" w:rsidP="007478ED">
            <w:pPr>
              <w:jc w:val="left"/>
              <w:rPr>
                <w:sz w:val="24"/>
                <w:szCs w:val="24"/>
              </w:rPr>
            </w:pPr>
            <w:r w:rsidRPr="00CF473C">
              <w:rPr>
                <w:rFonts w:hint="eastAsia"/>
                <w:sz w:val="24"/>
                <w:szCs w:val="24"/>
              </w:rPr>
              <w:t>页面中某个字段是否可见。</w:t>
            </w:r>
          </w:p>
        </w:tc>
      </w:tr>
    </w:tbl>
    <w:p w14:paraId="554DFD31" w14:textId="199AA751" w:rsidR="00BC71D9" w:rsidRDefault="003C191A" w:rsidP="003C191A">
      <w:pPr>
        <w:pStyle w:val="2"/>
      </w:pPr>
      <w:bookmarkStart w:id="19" w:name="_Toc33789514"/>
      <w:bookmarkStart w:id="20" w:name="_Toc33789555"/>
      <w:bookmarkStart w:id="21" w:name="_Toc34343563"/>
      <w:r>
        <w:rPr>
          <w:rFonts w:hint="eastAsia"/>
        </w:rPr>
        <w:t>参考资料</w:t>
      </w:r>
      <w:bookmarkEnd w:id="19"/>
      <w:bookmarkEnd w:id="20"/>
      <w:bookmarkEnd w:id="21"/>
    </w:p>
    <w:p w14:paraId="1B6C2716" w14:textId="77777777" w:rsidR="007E2B87" w:rsidRPr="00A40F55" w:rsidRDefault="007E2B87" w:rsidP="00A40F55">
      <w:pPr>
        <w:ind w:left="420"/>
      </w:pPr>
      <w:bookmarkStart w:id="22" w:name="_Toc33732700"/>
      <w:bookmarkStart w:id="23" w:name="_Toc33733000"/>
      <w:bookmarkStart w:id="24" w:name="_Toc30502"/>
      <w:bookmarkStart w:id="25" w:name="_Toc30768"/>
      <w:bookmarkStart w:id="26" w:name="_Toc26635"/>
      <w:bookmarkEnd w:id="5"/>
      <w:r>
        <w:rPr>
          <w:rFonts w:hint="eastAsia"/>
        </w:rPr>
        <w:t>无</w:t>
      </w:r>
      <w:r>
        <w:br w:type="page"/>
      </w:r>
    </w:p>
    <w:p w14:paraId="2BF71B77" w14:textId="4675F4EC" w:rsidR="00BC71D9" w:rsidRDefault="007E2B87">
      <w:pPr>
        <w:pStyle w:val="1"/>
      </w:pPr>
      <w:bookmarkStart w:id="27" w:name="_Toc33789515"/>
      <w:bookmarkStart w:id="28" w:name="_Toc33789556"/>
      <w:bookmarkStart w:id="29" w:name="_Toc34343564"/>
      <w:r>
        <w:lastRenderedPageBreak/>
        <w:t>概述</w:t>
      </w:r>
      <w:bookmarkStart w:id="30" w:name="_Hlk33780529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641E3BE" w14:textId="09AFC8A6" w:rsidR="002C1602" w:rsidRDefault="002C1602" w:rsidP="002C1602">
      <w:pPr>
        <w:pStyle w:val="2"/>
      </w:pPr>
      <w:bookmarkStart w:id="31" w:name="_Toc34343565"/>
      <w:r>
        <w:rPr>
          <w:rFonts w:hint="eastAsia"/>
        </w:rPr>
        <w:t>用户</w:t>
      </w:r>
      <w:bookmarkEnd w:id="31"/>
    </w:p>
    <w:p w14:paraId="63B6C206" w14:textId="27D8F022" w:rsidR="0066758A" w:rsidRDefault="004A611A" w:rsidP="0066758A">
      <w:pPr>
        <w:ind w:firstLine="420"/>
      </w:pPr>
      <w:r w:rsidRPr="004A611A">
        <w:rPr>
          <w:rFonts w:hint="eastAsia"/>
        </w:rPr>
        <w:t>在后台管理系统中有两类用户</w:t>
      </w:r>
      <w:r w:rsidR="0066758A">
        <w:t>：教师和</w:t>
      </w:r>
      <w:r w:rsidR="0081361F">
        <w:rPr>
          <w:rFonts w:hint="eastAsia"/>
        </w:rPr>
        <w:t>管理员</w:t>
      </w:r>
      <w:r w:rsidR="0066758A">
        <w:rPr>
          <w:rFonts w:hint="eastAsia"/>
        </w:rPr>
        <w:t>，</w:t>
      </w:r>
      <w:r w:rsidR="00521F4E">
        <w:rPr>
          <w:rFonts w:hint="eastAsia"/>
        </w:rPr>
        <w:t>用户</w:t>
      </w:r>
      <w:r w:rsidR="0066758A">
        <w:rPr>
          <w:rFonts w:hint="eastAsia"/>
        </w:rPr>
        <w:t>说明如</w:t>
      </w:r>
      <w:r w:rsidR="00EC0399">
        <w:fldChar w:fldCharType="begin"/>
      </w:r>
      <w:r w:rsidR="00EC0399">
        <w:instrText xml:space="preserve"> </w:instrText>
      </w:r>
      <w:r w:rsidR="00EC0399">
        <w:rPr>
          <w:rFonts w:hint="eastAsia"/>
        </w:rPr>
        <w:instrText>REF _Ref34254341 \h</w:instrText>
      </w:r>
      <w:r w:rsidR="00EC0399">
        <w:instrText xml:space="preserve"> </w:instrText>
      </w:r>
      <w:r w:rsidR="00EC0399">
        <w:fldChar w:fldCharType="separate"/>
      </w:r>
      <w:r w:rsidR="00EC0399">
        <w:rPr>
          <w:rFonts w:hint="eastAsia"/>
        </w:rPr>
        <w:t>表</w:t>
      </w:r>
      <w:r w:rsidR="00EC0399">
        <w:rPr>
          <w:rFonts w:hint="eastAsia"/>
        </w:rPr>
        <w:t xml:space="preserve"> </w:t>
      </w:r>
      <w:r w:rsidR="00EC0399">
        <w:rPr>
          <w:noProof/>
        </w:rPr>
        <w:t>2</w:t>
      </w:r>
      <w:r w:rsidR="00EC0399">
        <w:noBreakHyphen/>
      </w:r>
      <w:r w:rsidR="00EC0399">
        <w:rPr>
          <w:noProof/>
        </w:rPr>
        <w:t>1</w:t>
      </w:r>
      <w:r w:rsidR="00EC0399">
        <w:fldChar w:fldCharType="end"/>
      </w:r>
      <w:r w:rsidR="0066758A">
        <w:rPr>
          <w:rFonts w:hint="eastAsia"/>
        </w:rPr>
        <w:t>所示。</w:t>
      </w:r>
    </w:p>
    <w:p w14:paraId="753E46AE" w14:textId="1C66644E" w:rsidR="0066758A" w:rsidRDefault="0066758A" w:rsidP="0066758A">
      <w:pPr>
        <w:pStyle w:val="ac"/>
        <w:keepNext/>
        <w:jc w:val="center"/>
      </w:pPr>
      <w:bookmarkStart w:id="32" w:name="_Ref34254341"/>
      <w:bookmarkStart w:id="33" w:name="_Ref3425432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31E47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31E47">
        <w:rPr>
          <w:noProof/>
        </w:rPr>
        <w:t>1</w:t>
      </w:r>
      <w:r>
        <w:fldChar w:fldCharType="end"/>
      </w:r>
      <w:bookmarkEnd w:id="32"/>
      <w:r>
        <w:t xml:space="preserve"> </w:t>
      </w:r>
      <w:r>
        <w:rPr>
          <w:rFonts w:hint="eastAsia"/>
        </w:rPr>
        <w:t>角色</w:t>
      </w:r>
      <w:bookmarkEnd w:id="33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66758A" w14:paraId="793B17E8" w14:textId="77777777" w:rsidTr="002D3DDB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2A6DA1" w14:textId="77777777" w:rsidR="0066758A" w:rsidRDefault="0066758A" w:rsidP="002D3DDB">
            <w:pPr>
              <w:jc w:val="center"/>
            </w:pPr>
            <w:r>
              <w:rPr>
                <w:rFonts w:hint="eastAsia"/>
              </w:rPr>
              <w:t>用户角色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BCB367" w14:textId="77777777" w:rsidR="0066758A" w:rsidRDefault="0066758A" w:rsidP="002D3DDB">
            <w:pPr>
              <w:jc w:val="center"/>
            </w:pPr>
            <w:r>
              <w:rPr>
                <w:rFonts w:hint="eastAsia"/>
              </w:rPr>
              <w:t>用户描述</w:t>
            </w:r>
          </w:p>
        </w:tc>
      </w:tr>
      <w:tr w:rsidR="0066758A" w14:paraId="1949843A" w14:textId="77777777" w:rsidTr="002D3DDB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1126E6" w14:textId="77777777" w:rsidR="0066758A" w:rsidRDefault="0066758A" w:rsidP="002D3DDB">
            <w:pPr>
              <w:jc w:val="center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0E3D12" w14:textId="570D6FC2" w:rsidR="0066758A" w:rsidRDefault="00482B90" w:rsidP="002D3DDB">
            <w:pPr>
              <w:jc w:val="center"/>
            </w:pPr>
            <w:r w:rsidRPr="00482B90">
              <w:rPr>
                <w:rFonts w:hint="eastAsia"/>
              </w:rPr>
              <w:t>和移动端应用程序中的教师是同一类角色。</w:t>
            </w:r>
          </w:p>
        </w:tc>
      </w:tr>
      <w:tr w:rsidR="0066758A" w14:paraId="01B7097C" w14:textId="77777777" w:rsidTr="002D3DDB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6270C0" w14:textId="7F529C59" w:rsidR="0066758A" w:rsidRDefault="00CC7922" w:rsidP="002D3DDB">
            <w:pPr>
              <w:jc w:val="center"/>
            </w:pPr>
            <w:r>
              <w:rPr>
                <w:rFonts w:hint="eastAsia"/>
              </w:rPr>
              <w:t>管理员</w:t>
            </w:r>
            <w:r w:rsidR="0066758A">
              <w:rPr>
                <w:rFonts w:hint="eastAsia"/>
              </w:rPr>
              <w:t>用户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C3AC2" w14:textId="37777AED" w:rsidR="0066758A" w:rsidRDefault="0055127C" w:rsidP="002D3DDB">
            <w:pPr>
              <w:jc w:val="center"/>
            </w:pPr>
            <w:r w:rsidRPr="0055127C">
              <w:rPr>
                <w:rFonts w:hint="eastAsia"/>
              </w:rPr>
              <w:t>运营项目的公司内部员工。</w:t>
            </w:r>
          </w:p>
        </w:tc>
      </w:tr>
    </w:tbl>
    <w:p w14:paraId="56170588" w14:textId="77777777" w:rsidR="004F33EE" w:rsidRPr="0066758A" w:rsidRDefault="004F33EE" w:rsidP="004F33EE"/>
    <w:p w14:paraId="2FDBB72C" w14:textId="5AC20F8A" w:rsidR="00BC71D9" w:rsidRDefault="00FD3A24">
      <w:pPr>
        <w:pStyle w:val="2"/>
      </w:pPr>
      <w:bookmarkStart w:id="34" w:name="_Toc33732702"/>
      <w:bookmarkStart w:id="35" w:name="_Toc33733002"/>
      <w:bookmarkStart w:id="36" w:name="_Toc9220"/>
      <w:bookmarkStart w:id="37" w:name="_Toc31637"/>
      <w:bookmarkStart w:id="38" w:name="_Toc22622"/>
      <w:bookmarkStart w:id="39" w:name="_Toc33789518"/>
      <w:bookmarkStart w:id="40" w:name="_Toc33789559"/>
      <w:bookmarkStart w:id="41" w:name="_Toc34343566"/>
      <w:bookmarkEnd w:id="30"/>
      <w:r>
        <w:t>产品结构图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61DAF6D9" w14:textId="57BB3CA4" w:rsidR="00DE0DF3" w:rsidRPr="00DE0DF3" w:rsidRDefault="00DE0DF3" w:rsidP="001448E0">
      <w:pPr>
        <w:ind w:firstLine="420"/>
      </w:pPr>
      <w:r>
        <w:rPr>
          <w:rFonts w:hint="eastAsia"/>
        </w:rPr>
        <w:t>产品结构图如</w:t>
      </w:r>
      <w:r w:rsidR="00CE316F">
        <w:fldChar w:fldCharType="begin"/>
      </w:r>
      <w:r w:rsidR="00CE316F">
        <w:instrText xml:space="preserve"> </w:instrText>
      </w:r>
      <w:r w:rsidR="00CE316F">
        <w:rPr>
          <w:rFonts w:hint="eastAsia"/>
        </w:rPr>
        <w:instrText>REF _Ref34155715 \h</w:instrText>
      </w:r>
      <w:r w:rsidR="00CE316F">
        <w:instrText xml:space="preserve"> </w:instrText>
      </w:r>
      <w:r w:rsidR="00CE316F">
        <w:fldChar w:fldCharType="separate"/>
      </w:r>
      <w:r w:rsidR="00A12544">
        <w:rPr>
          <w:rFonts w:hint="eastAsia"/>
        </w:rPr>
        <w:t>图</w:t>
      </w:r>
      <w:r w:rsidR="00A12544">
        <w:rPr>
          <w:rFonts w:hint="eastAsia"/>
        </w:rPr>
        <w:t xml:space="preserve"> </w:t>
      </w:r>
      <w:r w:rsidR="00A12544">
        <w:rPr>
          <w:noProof/>
        </w:rPr>
        <w:t>2</w:t>
      </w:r>
      <w:r w:rsidR="00A12544">
        <w:noBreakHyphen/>
      </w:r>
      <w:r w:rsidR="00A12544">
        <w:rPr>
          <w:noProof/>
        </w:rPr>
        <w:t>1</w:t>
      </w:r>
      <w:r w:rsidR="00CE316F">
        <w:fldChar w:fldCharType="end"/>
      </w:r>
      <w:r>
        <w:rPr>
          <w:rFonts w:hint="eastAsia"/>
        </w:rPr>
        <w:t>所示。</w:t>
      </w:r>
    </w:p>
    <w:p w14:paraId="1B0ED78C" w14:textId="7F0E8302" w:rsidR="00BC71D9" w:rsidRDefault="00600001" w:rsidP="00BC6BF0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AC4D4F1" wp14:editId="4BB5A5DF">
            <wp:extent cx="5278120" cy="29635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94F6" w14:textId="62424E69" w:rsidR="002D37AE" w:rsidRDefault="002D37AE" w:rsidP="002D37AE">
      <w:pPr>
        <w:pStyle w:val="ac"/>
        <w:jc w:val="center"/>
        <w:rPr>
          <w:rFonts w:ascii="微软雅黑" w:eastAsia="微软雅黑" w:hAnsi="微软雅黑"/>
          <w:sz w:val="24"/>
          <w:szCs w:val="24"/>
        </w:rPr>
      </w:pPr>
      <w:bookmarkStart w:id="42" w:name="_Ref34155715"/>
      <w:bookmarkStart w:id="43" w:name="_Ref3415570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7B65">
        <w:fldChar w:fldCharType="begin"/>
      </w:r>
      <w:r w:rsidR="000A7B65">
        <w:instrText xml:space="preserve"> </w:instrText>
      </w:r>
      <w:r w:rsidR="000A7B65">
        <w:rPr>
          <w:rFonts w:hint="eastAsia"/>
        </w:rPr>
        <w:instrText>STYLEREF 1 \s</w:instrText>
      </w:r>
      <w:r w:rsidR="000A7B65">
        <w:instrText xml:space="preserve"> </w:instrText>
      </w:r>
      <w:r w:rsidR="000A7B65">
        <w:fldChar w:fldCharType="separate"/>
      </w:r>
      <w:r w:rsidR="00AD5FF7">
        <w:rPr>
          <w:noProof/>
        </w:rPr>
        <w:t>2</w:t>
      </w:r>
      <w:r w:rsidR="000A7B65">
        <w:fldChar w:fldCharType="end"/>
      </w:r>
      <w:r w:rsidR="000A7B65">
        <w:noBreakHyphen/>
      </w:r>
      <w:r w:rsidR="000A7B65">
        <w:fldChar w:fldCharType="begin"/>
      </w:r>
      <w:r w:rsidR="000A7B65">
        <w:instrText xml:space="preserve"> </w:instrText>
      </w:r>
      <w:r w:rsidR="000A7B65">
        <w:rPr>
          <w:rFonts w:hint="eastAsia"/>
        </w:rPr>
        <w:instrText xml:space="preserve">SEQ </w:instrText>
      </w:r>
      <w:r w:rsidR="000A7B65">
        <w:rPr>
          <w:rFonts w:hint="eastAsia"/>
        </w:rPr>
        <w:instrText>图</w:instrText>
      </w:r>
      <w:r w:rsidR="000A7B65">
        <w:rPr>
          <w:rFonts w:hint="eastAsia"/>
        </w:rPr>
        <w:instrText xml:space="preserve"> \* ARABIC \s 1</w:instrText>
      </w:r>
      <w:r w:rsidR="000A7B65">
        <w:instrText xml:space="preserve"> </w:instrText>
      </w:r>
      <w:r w:rsidR="000A7B65">
        <w:fldChar w:fldCharType="separate"/>
      </w:r>
      <w:r w:rsidR="00AD5FF7">
        <w:rPr>
          <w:noProof/>
        </w:rPr>
        <w:t>1</w:t>
      </w:r>
      <w:r w:rsidR="000A7B65">
        <w:fldChar w:fldCharType="end"/>
      </w:r>
      <w:bookmarkEnd w:id="42"/>
      <w:r>
        <w:t xml:space="preserve"> </w:t>
      </w:r>
      <w:r>
        <w:rPr>
          <w:rFonts w:hint="eastAsia"/>
        </w:rPr>
        <w:t>产品结构图</w:t>
      </w:r>
      <w:bookmarkEnd w:id="43"/>
    </w:p>
    <w:p w14:paraId="36906EC9" w14:textId="5AAE4F0E" w:rsidR="00263C47" w:rsidRPr="00263C47" w:rsidRDefault="00FD3A24" w:rsidP="00263C47">
      <w:pPr>
        <w:pStyle w:val="2"/>
      </w:pPr>
      <w:bookmarkStart w:id="44" w:name="_Toc33733003"/>
      <w:bookmarkStart w:id="45" w:name="_Toc33732703"/>
      <w:bookmarkStart w:id="46" w:name="_Toc20963"/>
      <w:bookmarkStart w:id="47" w:name="_Toc20587"/>
      <w:bookmarkStart w:id="48" w:name="_Toc9037"/>
      <w:bookmarkStart w:id="49" w:name="_Toc33789519"/>
      <w:bookmarkStart w:id="50" w:name="_Toc33789560"/>
      <w:bookmarkStart w:id="51" w:name="_Toc34343567"/>
      <w:r>
        <w:lastRenderedPageBreak/>
        <w:t>产品信息结构图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65A1F25B" w14:textId="3BCFB79E" w:rsidR="003C44AD" w:rsidRPr="003C44AD" w:rsidRDefault="003C44AD" w:rsidP="003C44AD">
      <w:pPr>
        <w:ind w:left="420"/>
      </w:pPr>
      <w:r>
        <w:rPr>
          <w:rFonts w:hint="eastAsia"/>
        </w:rPr>
        <w:t>产品信息结构图如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_Ref34155857 \h</w:instrText>
      </w:r>
      <w:r>
        <w:instrText xml:space="preserve"> </w:instrText>
      </w:r>
      <w:r>
        <w:fldChar w:fldCharType="separate"/>
      </w:r>
      <w:r w:rsidR="0052152C">
        <w:rPr>
          <w:rFonts w:hint="eastAsia"/>
        </w:rPr>
        <w:t>图</w:t>
      </w:r>
      <w:r w:rsidR="0052152C">
        <w:rPr>
          <w:rFonts w:hint="eastAsia"/>
        </w:rPr>
        <w:t xml:space="preserve"> </w:t>
      </w:r>
      <w:r w:rsidR="0052152C">
        <w:rPr>
          <w:noProof/>
        </w:rPr>
        <w:t>2</w:t>
      </w:r>
      <w:r w:rsidR="0052152C">
        <w:noBreakHyphen/>
      </w:r>
      <w:r w:rsidR="0052152C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14:paraId="13B3CC99" w14:textId="69EE9B61" w:rsidR="00BC71D9" w:rsidRDefault="00B2237A" w:rsidP="00B447BE">
      <w:pPr>
        <w:jc w:val="center"/>
      </w:pPr>
      <w:r>
        <w:rPr>
          <w:noProof/>
        </w:rPr>
        <w:drawing>
          <wp:inline distT="0" distB="0" distL="0" distR="0" wp14:anchorId="01CBC497" wp14:editId="1E5DFE76">
            <wp:extent cx="5278120" cy="31661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4DC" w14:textId="3EDFD158" w:rsidR="00B74446" w:rsidRDefault="004C2616" w:rsidP="00B74446">
      <w:pPr>
        <w:pStyle w:val="ac"/>
        <w:jc w:val="center"/>
      </w:pPr>
      <w:bookmarkStart w:id="52" w:name="_Ref3415585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A7B65">
        <w:fldChar w:fldCharType="begin"/>
      </w:r>
      <w:r w:rsidR="000A7B65">
        <w:instrText xml:space="preserve"> </w:instrText>
      </w:r>
      <w:r w:rsidR="000A7B65">
        <w:rPr>
          <w:rFonts w:hint="eastAsia"/>
        </w:rPr>
        <w:instrText>STYLEREF 1 \s</w:instrText>
      </w:r>
      <w:r w:rsidR="000A7B65">
        <w:instrText xml:space="preserve"> </w:instrText>
      </w:r>
      <w:r w:rsidR="000A7B65">
        <w:fldChar w:fldCharType="separate"/>
      </w:r>
      <w:r w:rsidR="0052152C">
        <w:rPr>
          <w:noProof/>
        </w:rPr>
        <w:t>2</w:t>
      </w:r>
      <w:r w:rsidR="000A7B65">
        <w:fldChar w:fldCharType="end"/>
      </w:r>
      <w:r w:rsidR="000A7B65">
        <w:noBreakHyphen/>
      </w:r>
      <w:r w:rsidR="000A7B65">
        <w:fldChar w:fldCharType="begin"/>
      </w:r>
      <w:r w:rsidR="000A7B65">
        <w:instrText xml:space="preserve"> </w:instrText>
      </w:r>
      <w:r w:rsidR="000A7B65">
        <w:rPr>
          <w:rFonts w:hint="eastAsia"/>
        </w:rPr>
        <w:instrText xml:space="preserve">SEQ </w:instrText>
      </w:r>
      <w:r w:rsidR="000A7B65">
        <w:rPr>
          <w:rFonts w:hint="eastAsia"/>
        </w:rPr>
        <w:instrText>图</w:instrText>
      </w:r>
      <w:r w:rsidR="000A7B65">
        <w:rPr>
          <w:rFonts w:hint="eastAsia"/>
        </w:rPr>
        <w:instrText xml:space="preserve"> \* ARABIC \s 1</w:instrText>
      </w:r>
      <w:r w:rsidR="000A7B65">
        <w:instrText xml:space="preserve"> </w:instrText>
      </w:r>
      <w:r w:rsidR="000A7B65">
        <w:fldChar w:fldCharType="separate"/>
      </w:r>
      <w:r w:rsidR="0052152C">
        <w:rPr>
          <w:noProof/>
        </w:rPr>
        <w:t>2</w:t>
      </w:r>
      <w:r w:rsidR="000A7B65">
        <w:fldChar w:fldCharType="end"/>
      </w:r>
      <w:bookmarkEnd w:id="52"/>
      <w:r>
        <w:t xml:space="preserve"> </w:t>
      </w:r>
      <w:r>
        <w:rPr>
          <w:rFonts w:hint="eastAsia"/>
        </w:rPr>
        <w:t>产品信息结构图</w:t>
      </w:r>
    </w:p>
    <w:p w14:paraId="2A3D9F2B" w14:textId="3315D0A2" w:rsidR="00BC71D9" w:rsidRDefault="00FD3A24" w:rsidP="00F27785">
      <w:pPr>
        <w:pStyle w:val="2"/>
      </w:pPr>
      <w:bookmarkStart w:id="53" w:name="_Toc33732704"/>
      <w:bookmarkStart w:id="54" w:name="_Toc33733004"/>
      <w:bookmarkStart w:id="55" w:name="_Toc14751"/>
      <w:bookmarkStart w:id="56" w:name="_Toc19769"/>
      <w:bookmarkStart w:id="57" w:name="_Toc18347"/>
      <w:bookmarkStart w:id="58" w:name="_Toc33789520"/>
      <w:bookmarkStart w:id="59" w:name="_Toc33789561"/>
      <w:bookmarkStart w:id="60" w:name="_Toc34343568"/>
      <w:r>
        <w:t>业务流程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16285821" w14:textId="2DD1D48B" w:rsidR="004E612D" w:rsidRDefault="004E612D" w:rsidP="004E612D">
      <w:pPr>
        <w:ind w:left="420"/>
      </w:pPr>
      <w:r>
        <w:rPr>
          <w:rFonts w:hint="eastAsia"/>
        </w:rPr>
        <w:t>管理员用户的流程图如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_Ref34162390 \h</w:instrText>
      </w:r>
      <w:r>
        <w:instrText xml:space="preserve"> </w:instrText>
      </w:r>
      <w:r>
        <w:fldChar w:fldCharType="separate"/>
      </w:r>
      <w:r w:rsidR="008D4A16">
        <w:rPr>
          <w:rFonts w:hint="eastAsia"/>
        </w:rPr>
        <w:t>图</w:t>
      </w:r>
      <w:r w:rsidR="008D4A16">
        <w:rPr>
          <w:rFonts w:hint="eastAsia"/>
        </w:rPr>
        <w:t xml:space="preserve"> </w:t>
      </w:r>
      <w:r w:rsidR="008D4A16">
        <w:rPr>
          <w:noProof/>
        </w:rPr>
        <w:t>2</w:t>
      </w:r>
      <w:r w:rsidR="008D4A16">
        <w:noBreakHyphen/>
      </w:r>
      <w:r w:rsidR="008D4A16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14:paraId="24C9B4FE" w14:textId="77777777" w:rsidR="004E612D" w:rsidRDefault="004E612D" w:rsidP="004E612D">
      <w:pPr>
        <w:keepNext/>
        <w:ind w:left="420"/>
        <w:jc w:val="center"/>
      </w:pPr>
      <w:r>
        <w:rPr>
          <w:noProof/>
        </w:rPr>
        <w:lastRenderedPageBreak/>
        <w:drawing>
          <wp:inline distT="0" distB="0" distL="0" distR="0" wp14:anchorId="2288EBFA" wp14:editId="7EAC4949">
            <wp:extent cx="2958353" cy="56400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250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474B" w14:textId="3747B44F" w:rsidR="004E612D" w:rsidRPr="00734C37" w:rsidRDefault="004E612D" w:rsidP="004E612D">
      <w:pPr>
        <w:pStyle w:val="ac"/>
        <w:jc w:val="center"/>
      </w:pPr>
      <w:bookmarkStart w:id="61" w:name="_Ref3416239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56555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56555">
        <w:rPr>
          <w:noProof/>
        </w:rPr>
        <w:t>3</w:t>
      </w:r>
      <w:r>
        <w:fldChar w:fldCharType="end"/>
      </w:r>
      <w:bookmarkEnd w:id="61"/>
      <w:r>
        <w:t xml:space="preserve"> </w:t>
      </w:r>
      <w:r>
        <w:rPr>
          <w:rFonts w:hint="eastAsia"/>
        </w:rPr>
        <w:t>学生用户流程图</w:t>
      </w:r>
    </w:p>
    <w:p w14:paraId="50CAFBBD" w14:textId="77777777" w:rsidR="004E612D" w:rsidRDefault="004E612D" w:rsidP="000A7B65">
      <w:pPr>
        <w:ind w:left="420"/>
      </w:pPr>
    </w:p>
    <w:p w14:paraId="7D7B5F15" w14:textId="4024A5B9" w:rsidR="000A7B65" w:rsidRDefault="000A7B65" w:rsidP="000A7B65">
      <w:pPr>
        <w:ind w:left="420"/>
      </w:pPr>
      <w:r>
        <w:rPr>
          <w:rFonts w:hint="eastAsia"/>
        </w:rPr>
        <w:t>教师用户的流程图如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_Ref34162898 \h</w:instrText>
      </w:r>
      <w:r>
        <w:instrText xml:space="preserve"> </w:instrText>
      </w:r>
      <w:r>
        <w:fldChar w:fldCharType="separate"/>
      </w:r>
      <w:r w:rsidR="00137049">
        <w:rPr>
          <w:rFonts w:hint="eastAsia"/>
        </w:rPr>
        <w:t>图</w:t>
      </w:r>
      <w:r w:rsidR="00137049">
        <w:rPr>
          <w:rFonts w:hint="eastAsia"/>
        </w:rPr>
        <w:t xml:space="preserve"> </w:t>
      </w:r>
      <w:r w:rsidR="00137049">
        <w:rPr>
          <w:noProof/>
        </w:rPr>
        <w:t>2</w:t>
      </w:r>
      <w:r w:rsidR="00137049">
        <w:noBreakHyphen/>
      </w:r>
      <w:r w:rsidR="00137049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14:paraId="0D5A173A" w14:textId="77777777" w:rsidR="000A7B65" w:rsidRDefault="000A7B65" w:rsidP="00557BB2">
      <w:pPr>
        <w:keepNext/>
        <w:ind w:left="420"/>
        <w:jc w:val="center"/>
      </w:pPr>
      <w:r w:rsidRPr="000A7B65">
        <w:rPr>
          <w:noProof/>
        </w:rPr>
        <w:lastRenderedPageBreak/>
        <w:drawing>
          <wp:inline distT="0" distB="0" distL="0" distR="0" wp14:anchorId="1DA98FEF" wp14:editId="3400B906">
            <wp:extent cx="4172430" cy="34952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743" cy="35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29BE" w14:textId="73C2077B" w:rsidR="000A7B65" w:rsidRPr="000A7B65" w:rsidRDefault="000A7B65" w:rsidP="000A7B65">
      <w:pPr>
        <w:pStyle w:val="ac"/>
        <w:jc w:val="center"/>
      </w:pPr>
      <w:bookmarkStart w:id="62" w:name="_Ref341628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7049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7049">
        <w:rPr>
          <w:noProof/>
        </w:rPr>
        <w:t>4</w:t>
      </w:r>
      <w:r>
        <w:fldChar w:fldCharType="end"/>
      </w:r>
      <w:bookmarkEnd w:id="62"/>
      <w:r>
        <w:t xml:space="preserve"> </w:t>
      </w:r>
      <w:r>
        <w:rPr>
          <w:rFonts w:hint="eastAsia"/>
        </w:rPr>
        <w:t>教师用户流程图</w:t>
      </w:r>
    </w:p>
    <w:p w14:paraId="66162FF5" w14:textId="3F70D5FC" w:rsidR="00BC71D9" w:rsidRDefault="00FD3A24">
      <w:pPr>
        <w:pStyle w:val="2"/>
      </w:pPr>
      <w:bookmarkStart w:id="63" w:name="_Toc33733006"/>
      <w:bookmarkStart w:id="64" w:name="_Toc33732706"/>
      <w:bookmarkStart w:id="65" w:name="_Toc31914"/>
      <w:bookmarkStart w:id="66" w:name="_Toc47"/>
      <w:bookmarkStart w:id="67" w:name="_Toc21960"/>
      <w:bookmarkStart w:id="68" w:name="_Toc33789522"/>
      <w:bookmarkStart w:id="69" w:name="_Toc33789563"/>
      <w:bookmarkStart w:id="70" w:name="_Toc34343569"/>
      <w:r>
        <w:t>全局说明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66CDEFD9" w14:textId="6EEE8FF3" w:rsidR="008D6FC9" w:rsidRPr="008D6FC9" w:rsidRDefault="008D6FC9" w:rsidP="008D6FC9">
      <w:pPr>
        <w:ind w:left="420"/>
      </w:pPr>
      <w:r>
        <w:rPr>
          <w:rFonts w:hint="eastAsia"/>
        </w:rPr>
        <w:t>全局说明如</w:t>
      </w:r>
      <w:r w:rsidR="00DD721C">
        <w:fldChar w:fldCharType="begin"/>
      </w:r>
      <w:r w:rsidR="00DD721C">
        <w:instrText xml:space="preserve"> </w:instrText>
      </w:r>
      <w:r w:rsidR="00DD721C">
        <w:rPr>
          <w:rFonts w:hint="eastAsia"/>
        </w:rPr>
        <w:instrText>REF _Ref34156401 \h</w:instrText>
      </w:r>
      <w:r w:rsidR="00DD721C">
        <w:instrText xml:space="preserve"> </w:instrText>
      </w:r>
      <w:r w:rsidR="00DD721C">
        <w:fldChar w:fldCharType="separate"/>
      </w:r>
      <w:r w:rsidR="00E04C1E">
        <w:rPr>
          <w:rFonts w:hint="eastAsia"/>
        </w:rPr>
        <w:t>表</w:t>
      </w:r>
      <w:r w:rsidR="00E04C1E">
        <w:rPr>
          <w:rFonts w:hint="eastAsia"/>
        </w:rPr>
        <w:t xml:space="preserve"> </w:t>
      </w:r>
      <w:r w:rsidR="00E04C1E">
        <w:rPr>
          <w:noProof/>
        </w:rPr>
        <w:t>2</w:t>
      </w:r>
      <w:r w:rsidR="00E04C1E">
        <w:noBreakHyphen/>
      </w:r>
      <w:r w:rsidR="00E04C1E">
        <w:rPr>
          <w:noProof/>
        </w:rPr>
        <w:t>2</w:t>
      </w:r>
      <w:r w:rsidR="00DD721C">
        <w:fldChar w:fldCharType="end"/>
      </w:r>
      <w:r>
        <w:rPr>
          <w:rFonts w:hint="eastAsia"/>
        </w:rPr>
        <w:t>所示。</w:t>
      </w:r>
    </w:p>
    <w:p w14:paraId="19C4B55F" w14:textId="7A3238C3" w:rsidR="00B80855" w:rsidRDefault="00B80855" w:rsidP="00B80855">
      <w:pPr>
        <w:pStyle w:val="ac"/>
        <w:keepNext/>
        <w:jc w:val="center"/>
      </w:pPr>
      <w:bookmarkStart w:id="71" w:name="_Ref3415640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91C91">
        <w:fldChar w:fldCharType="begin"/>
      </w:r>
      <w:r w:rsidR="00091C91">
        <w:instrText xml:space="preserve"> </w:instrText>
      </w:r>
      <w:r w:rsidR="00091C91">
        <w:rPr>
          <w:rFonts w:hint="eastAsia"/>
        </w:rPr>
        <w:instrText>STYLEREF 1 \s</w:instrText>
      </w:r>
      <w:r w:rsidR="00091C91">
        <w:instrText xml:space="preserve"> </w:instrText>
      </w:r>
      <w:r w:rsidR="00091C91">
        <w:fldChar w:fldCharType="separate"/>
      </w:r>
      <w:r w:rsidR="00E04C1E">
        <w:rPr>
          <w:noProof/>
        </w:rPr>
        <w:t>2</w:t>
      </w:r>
      <w:r w:rsidR="00091C91">
        <w:fldChar w:fldCharType="end"/>
      </w:r>
      <w:r w:rsidR="00091C91">
        <w:noBreakHyphen/>
      </w:r>
      <w:r w:rsidR="00091C91">
        <w:fldChar w:fldCharType="begin"/>
      </w:r>
      <w:r w:rsidR="00091C91">
        <w:instrText xml:space="preserve"> </w:instrText>
      </w:r>
      <w:r w:rsidR="00091C91">
        <w:rPr>
          <w:rFonts w:hint="eastAsia"/>
        </w:rPr>
        <w:instrText xml:space="preserve">SEQ </w:instrText>
      </w:r>
      <w:r w:rsidR="00091C91">
        <w:rPr>
          <w:rFonts w:hint="eastAsia"/>
        </w:rPr>
        <w:instrText>表</w:instrText>
      </w:r>
      <w:r w:rsidR="00091C91">
        <w:rPr>
          <w:rFonts w:hint="eastAsia"/>
        </w:rPr>
        <w:instrText xml:space="preserve"> \* ARABIC \s 1</w:instrText>
      </w:r>
      <w:r w:rsidR="00091C91">
        <w:instrText xml:space="preserve"> </w:instrText>
      </w:r>
      <w:r w:rsidR="00091C91">
        <w:fldChar w:fldCharType="separate"/>
      </w:r>
      <w:r w:rsidR="00E04C1E">
        <w:rPr>
          <w:noProof/>
        </w:rPr>
        <w:t>2</w:t>
      </w:r>
      <w:r w:rsidR="00091C91">
        <w:fldChar w:fldCharType="end"/>
      </w:r>
      <w:bookmarkEnd w:id="71"/>
      <w:r>
        <w:t xml:space="preserve"> </w:t>
      </w:r>
      <w:r>
        <w:rPr>
          <w:rFonts w:hint="eastAsia"/>
        </w:rPr>
        <w:t>全局说明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644850" w:rsidRPr="00EC730F" w14:paraId="4F48AB1E" w14:textId="77777777" w:rsidTr="00CC56DE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561F6B" w14:textId="30DC62DE" w:rsidR="00644850" w:rsidRPr="008859F7" w:rsidRDefault="00644850" w:rsidP="00CC56DE">
            <w:pPr>
              <w:jc w:val="center"/>
              <w:rPr>
                <w:b/>
                <w:bCs/>
                <w:sz w:val="24"/>
                <w:szCs w:val="24"/>
              </w:rPr>
            </w:pPr>
            <w:r w:rsidRPr="008859F7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0036F2" w14:textId="72627B9E" w:rsidR="00644850" w:rsidRPr="008859F7" w:rsidRDefault="00644850" w:rsidP="00CC56DE">
            <w:pPr>
              <w:jc w:val="center"/>
              <w:rPr>
                <w:b/>
                <w:bCs/>
                <w:sz w:val="24"/>
                <w:szCs w:val="24"/>
              </w:rPr>
            </w:pPr>
            <w:r w:rsidRPr="008859F7"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44850" w:rsidRPr="00EC730F" w14:paraId="252D215C" w14:textId="77777777" w:rsidTr="00CC56DE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D9897F" w14:textId="228322A1" w:rsidR="00644850" w:rsidRPr="00EC730F" w:rsidRDefault="00644850" w:rsidP="00CC56DE">
            <w:pPr>
              <w:jc w:val="center"/>
              <w:rPr>
                <w:sz w:val="24"/>
                <w:szCs w:val="24"/>
              </w:rPr>
            </w:pPr>
            <w:r w:rsidRPr="00EC730F"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A357FB" w14:textId="66E0B825" w:rsidR="001F2561" w:rsidRPr="00D87663" w:rsidRDefault="00D87663" w:rsidP="00D8766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644850" w:rsidRPr="00D87663">
              <w:rPr>
                <w:rFonts w:hint="eastAsia"/>
                <w:sz w:val="24"/>
                <w:szCs w:val="24"/>
              </w:rPr>
              <w:t>若没有账号需要点击注册进入注册页进行注册。</w:t>
            </w:r>
          </w:p>
          <w:p w14:paraId="6C1A5C96" w14:textId="568785BE" w:rsidR="00EC730F" w:rsidRPr="00C20D9D" w:rsidRDefault="00C20D9D" w:rsidP="00C20D9D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EC730F" w:rsidRPr="00C20D9D">
              <w:rPr>
                <w:sz w:val="24"/>
                <w:szCs w:val="24"/>
              </w:rPr>
              <w:t>密码格式要求长度不低于</w:t>
            </w:r>
            <w:r w:rsidR="00EC730F" w:rsidRPr="00C20D9D">
              <w:rPr>
                <w:sz w:val="24"/>
                <w:szCs w:val="24"/>
              </w:rPr>
              <w:t>6</w:t>
            </w:r>
            <w:r w:rsidR="00EC730F" w:rsidRPr="00C20D9D">
              <w:rPr>
                <w:sz w:val="24"/>
                <w:szCs w:val="24"/>
              </w:rPr>
              <w:t>位，至少包含数字和字母两种符号。</w:t>
            </w:r>
          </w:p>
          <w:p w14:paraId="017CA0B0" w14:textId="4A5EDB28" w:rsidR="00644850" w:rsidRPr="00EC730F" w:rsidRDefault="00644850" w:rsidP="001D7036">
            <w:pPr>
              <w:jc w:val="left"/>
              <w:rPr>
                <w:sz w:val="24"/>
                <w:szCs w:val="24"/>
              </w:rPr>
            </w:pPr>
          </w:p>
        </w:tc>
      </w:tr>
      <w:tr w:rsidR="00644850" w:rsidRPr="00EC730F" w14:paraId="1F79C7EB" w14:textId="77777777" w:rsidTr="00CC56DE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657A59" w14:textId="7AECDAD2" w:rsidR="00644850" w:rsidRPr="00EC730F" w:rsidRDefault="00EC730F" w:rsidP="00CC56DE">
            <w:pPr>
              <w:jc w:val="center"/>
              <w:rPr>
                <w:sz w:val="24"/>
                <w:szCs w:val="24"/>
              </w:rPr>
            </w:pPr>
            <w:r w:rsidRPr="00EC730F"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D6D89D" w14:textId="0203D040" w:rsidR="00EC730F" w:rsidRPr="00EC730F" w:rsidRDefault="001D7036" w:rsidP="00354BA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EC730F" w:rsidRPr="00EC730F">
              <w:rPr>
                <w:sz w:val="24"/>
                <w:szCs w:val="24"/>
              </w:rPr>
              <w:t>用户登录后才能使用产品的功能。</w:t>
            </w:r>
          </w:p>
          <w:p w14:paraId="3040DC2C" w14:textId="39414A6B" w:rsidR="00EC730F" w:rsidRPr="00EC730F" w:rsidRDefault="00354BA1" w:rsidP="00354BA1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EC730F" w:rsidRPr="00EC730F">
              <w:rPr>
                <w:sz w:val="24"/>
                <w:szCs w:val="24"/>
              </w:rPr>
              <w:t>用户可选择账号（邮箱</w:t>
            </w:r>
            <w:r w:rsidR="00EC730F" w:rsidRPr="00EC730F">
              <w:rPr>
                <w:sz w:val="24"/>
                <w:szCs w:val="24"/>
              </w:rPr>
              <w:t>/</w:t>
            </w:r>
            <w:r w:rsidR="00EC730F" w:rsidRPr="00EC730F">
              <w:rPr>
                <w:sz w:val="24"/>
                <w:szCs w:val="24"/>
              </w:rPr>
              <w:t>手机号）登录，也可选择短信登录。</w:t>
            </w:r>
          </w:p>
          <w:p w14:paraId="031388F5" w14:textId="7204DE73" w:rsidR="00644850" w:rsidRPr="00EC730F" w:rsidRDefault="00644850" w:rsidP="00CC56DE">
            <w:pPr>
              <w:jc w:val="center"/>
              <w:rPr>
                <w:sz w:val="24"/>
                <w:szCs w:val="24"/>
              </w:rPr>
            </w:pPr>
          </w:p>
        </w:tc>
      </w:tr>
    </w:tbl>
    <w:p w14:paraId="65D1D7F6" w14:textId="77777777" w:rsidR="00EE4E55" w:rsidRDefault="00EE4E55" w:rsidP="00027EF7">
      <w:bookmarkStart w:id="72" w:name="_Toc33733007"/>
      <w:bookmarkStart w:id="73" w:name="_Toc33732707"/>
      <w:bookmarkStart w:id="74" w:name="_Toc6070"/>
      <w:bookmarkStart w:id="75" w:name="_Toc11794"/>
      <w:bookmarkStart w:id="76" w:name="_Toc14841"/>
      <w:bookmarkStart w:id="77" w:name="_Toc33789523"/>
      <w:bookmarkStart w:id="78" w:name="_Toc33789564"/>
    </w:p>
    <w:p w14:paraId="27F29D14" w14:textId="77777777" w:rsidR="00EE4E55" w:rsidRDefault="00EE4E5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6B27136" w14:textId="7D785209" w:rsidR="00BC71D9" w:rsidRDefault="00912CD1" w:rsidP="0058458C">
      <w:pPr>
        <w:pStyle w:val="1"/>
      </w:pPr>
      <w:bookmarkStart w:id="79" w:name="_Toc34343570"/>
      <w:bookmarkEnd w:id="72"/>
      <w:bookmarkEnd w:id="73"/>
      <w:bookmarkEnd w:id="74"/>
      <w:bookmarkEnd w:id="75"/>
      <w:bookmarkEnd w:id="76"/>
      <w:bookmarkEnd w:id="77"/>
      <w:bookmarkEnd w:id="78"/>
      <w:r>
        <w:rPr>
          <w:rFonts w:hint="eastAsia"/>
        </w:rPr>
        <w:lastRenderedPageBreak/>
        <w:t>具体功能性需求</w:t>
      </w:r>
      <w:bookmarkEnd w:id="79"/>
    </w:p>
    <w:p w14:paraId="474858A9" w14:textId="77777777" w:rsidR="00016976" w:rsidRDefault="00016976" w:rsidP="00016976">
      <w:pPr>
        <w:pStyle w:val="2"/>
      </w:pPr>
      <w:bookmarkStart w:id="80" w:name="_Toc33733015"/>
      <w:bookmarkStart w:id="81" w:name="_Toc33730556"/>
      <w:bookmarkStart w:id="82" w:name="_Toc31626"/>
      <w:bookmarkStart w:id="83" w:name="_Toc11610"/>
      <w:bookmarkStart w:id="84" w:name="_Toc21806"/>
      <w:bookmarkStart w:id="85" w:name="_Toc33789526"/>
      <w:bookmarkStart w:id="86" w:name="_Toc33789567"/>
      <w:bookmarkStart w:id="87" w:name="_Toc34171169"/>
      <w:bookmarkStart w:id="88" w:name="_Toc34343571"/>
      <w:bookmarkStart w:id="89" w:name="_Toc33789524"/>
      <w:bookmarkStart w:id="90" w:name="_Toc33789565"/>
      <w:r>
        <w:rPr>
          <w:rFonts w:hint="eastAsia"/>
        </w:rPr>
        <w:t>注册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3D7E1A5F" w14:textId="77777777" w:rsidR="00016976" w:rsidRDefault="00016976" w:rsidP="00130734">
      <w:pPr>
        <w:numPr>
          <w:ilvl w:val="0"/>
          <w:numId w:val="2"/>
        </w:numPr>
      </w:pPr>
      <w:r>
        <w:t>用户场景：</w:t>
      </w:r>
    </w:p>
    <w:p w14:paraId="29C67339" w14:textId="6B83A3D9" w:rsidR="00016976" w:rsidRDefault="0082316A" w:rsidP="00016976">
      <w:pPr>
        <w:ind w:firstLine="420"/>
      </w:pPr>
      <w:r>
        <w:rPr>
          <w:rFonts w:hint="eastAsia"/>
        </w:rPr>
        <w:t>用户</w:t>
      </w:r>
      <w:r w:rsidR="00016976" w:rsidRPr="005C2AA8">
        <w:rPr>
          <w:rFonts w:hint="eastAsia"/>
        </w:rPr>
        <w:t>注册之后才能有权限使用软件的功能。</w:t>
      </w:r>
      <w:r>
        <w:rPr>
          <w:rFonts w:hint="eastAsia"/>
        </w:rPr>
        <w:t>用户</w:t>
      </w:r>
      <w:r w:rsidR="00016976" w:rsidRPr="005C2AA8">
        <w:rPr>
          <w:rFonts w:hint="eastAsia"/>
        </w:rPr>
        <w:t>在登录页点击“注册”按钮进入注册页</w:t>
      </w:r>
      <w:r w:rsidR="00016976">
        <w:t>。</w:t>
      </w:r>
    </w:p>
    <w:p w14:paraId="3D3F1AD6" w14:textId="77777777" w:rsidR="00016976" w:rsidRDefault="00016976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016976" w14:paraId="1CD094B6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5685F" w14:textId="77777777" w:rsidR="00016976" w:rsidRPr="0081362C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81362C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DC2E" w14:textId="77777777" w:rsidR="00016976" w:rsidRPr="0081362C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81362C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8981D" w14:textId="77777777" w:rsidR="00016976" w:rsidRPr="0081362C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81362C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016976" w14:paraId="1E431AA2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5CD7B" w14:textId="77777777" w:rsidR="00016976" w:rsidRPr="0081362C" w:rsidRDefault="00016976" w:rsidP="002D3DDB">
            <w:pPr>
              <w:jc w:val="center"/>
              <w:rPr>
                <w:sz w:val="24"/>
                <w:szCs w:val="24"/>
              </w:rPr>
            </w:pPr>
            <w:r w:rsidRPr="0081362C"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8A679" w14:textId="77777777" w:rsidR="00016976" w:rsidRPr="0081362C" w:rsidRDefault="00016976" w:rsidP="002D3DDB">
            <w:pPr>
              <w:jc w:val="center"/>
              <w:rPr>
                <w:sz w:val="24"/>
                <w:szCs w:val="24"/>
              </w:rPr>
            </w:pPr>
            <w:r w:rsidRPr="0081362C">
              <w:rPr>
                <w:rFonts w:hint="eastAsia"/>
                <w:sz w:val="24"/>
                <w:szCs w:val="24"/>
              </w:rPr>
              <w:t>用户根据用户名、密码进行注册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7520A" w14:textId="77777777" w:rsidR="00016976" w:rsidRPr="0081362C" w:rsidRDefault="00016976" w:rsidP="002D3DDB">
            <w:pPr>
              <w:jc w:val="center"/>
              <w:rPr>
                <w:sz w:val="24"/>
                <w:szCs w:val="24"/>
              </w:rPr>
            </w:pPr>
            <w:r w:rsidRPr="0081362C">
              <w:rPr>
                <w:sz w:val="24"/>
                <w:szCs w:val="24"/>
              </w:rPr>
              <w:t>高</w:t>
            </w:r>
          </w:p>
        </w:tc>
      </w:tr>
    </w:tbl>
    <w:p w14:paraId="0F6179E5" w14:textId="77777777" w:rsidR="00016976" w:rsidRDefault="00016976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98DECC8" w14:textId="77777777" w:rsidR="00016976" w:rsidRDefault="00016976" w:rsidP="00016976">
      <w:pPr>
        <w:ind w:firstLine="420"/>
      </w:pPr>
      <w:r>
        <w:rPr>
          <w:rFonts w:hint="eastAsia"/>
        </w:rPr>
        <w:t>无</w:t>
      </w:r>
    </w:p>
    <w:p w14:paraId="44C17D09" w14:textId="77777777" w:rsidR="00016976" w:rsidRDefault="00016976" w:rsidP="00130734">
      <w:pPr>
        <w:numPr>
          <w:ilvl w:val="0"/>
          <w:numId w:val="2"/>
        </w:numPr>
      </w:pPr>
      <w:r>
        <w:t>页面逻辑：</w:t>
      </w:r>
    </w:p>
    <w:p w14:paraId="4DE6ADF1" w14:textId="77777777" w:rsidR="00016976" w:rsidRDefault="00016976" w:rsidP="00130734">
      <w:pPr>
        <w:pStyle w:val="ab"/>
        <w:numPr>
          <w:ilvl w:val="0"/>
          <w:numId w:val="4"/>
        </w:numPr>
        <w:ind w:firstLineChars="0"/>
      </w:pPr>
      <w:r>
        <w:t>界面原型</w:t>
      </w:r>
    </w:p>
    <w:p w14:paraId="25ABD111" w14:textId="68CA14B7" w:rsidR="00016976" w:rsidRDefault="00A52B71" w:rsidP="00016976">
      <w:pPr>
        <w:ind w:firstLine="420"/>
      </w:pPr>
      <w:r>
        <w:rPr>
          <w:noProof/>
        </w:rPr>
        <w:drawing>
          <wp:inline distT="0" distB="0" distL="0" distR="0" wp14:anchorId="2B898DFE" wp14:editId="5E7D5BB6">
            <wp:extent cx="5278120" cy="2032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CD6" w14:textId="77777777" w:rsidR="00016976" w:rsidRDefault="00016976" w:rsidP="00130734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11AAB869" w14:textId="47DD18D5" w:rsidR="00016976" w:rsidRDefault="004C0A0B" w:rsidP="00130734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点击注册，验证两次密码是否一致，如果不一致，则进行错误提示。</w:t>
      </w:r>
    </w:p>
    <w:p w14:paraId="080E865D" w14:textId="09B7F24C" w:rsidR="004C0A0B" w:rsidRDefault="004C0A0B" w:rsidP="00130734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两次密码一致，进入登录页面进行登录。</w:t>
      </w:r>
    </w:p>
    <w:p w14:paraId="5D713F60" w14:textId="77777777" w:rsidR="00016976" w:rsidRDefault="00016976" w:rsidP="00130734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016976" w14:paraId="4FE43611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93EA8" w14:textId="77777777" w:rsidR="00016976" w:rsidRPr="00CC69CB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CC69CB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5ABBD" w14:textId="77777777" w:rsidR="00016976" w:rsidRPr="00CC69CB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CC69CB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A6367" w14:textId="77777777" w:rsidR="00016976" w:rsidRPr="00CC69CB" w:rsidRDefault="0001697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CC69CB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016976" w14:paraId="0354F3DE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B073E" w14:textId="3C60441C" w:rsidR="00016976" w:rsidRPr="00CC69CB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17991" w14:textId="4232A2A3" w:rsidR="00016976" w:rsidRPr="00CC69CB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17151" w14:textId="2B961AFC" w:rsidR="00016976" w:rsidRPr="00CC69CB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917312" w14:paraId="49D08EBA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C84F" w14:textId="2CF921F1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CA8B6B" w14:textId="392D12F8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34025" w14:textId="113D7429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917312" w14:paraId="2ADA0CD6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1D0C2" w14:textId="34B186FD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26157" w14:textId="576C00D9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D2FA8" w14:textId="656963D7" w:rsidR="00917312" w:rsidRDefault="0091731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 w14:paraId="6D1C2B0A" w14:textId="77777777" w:rsidR="00016976" w:rsidRDefault="00016976" w:rsidP="00130734">
      <w:pPr>
        <w:numPr>
          <w:ilvl w:val="0"/>
          <w:numId w:val="2"/>
        </w:numPr>
      </w:pPr>
      <w:r>
        <w:t>需求描述：</w:t>
      </w:r>
    </w:p>
    <w:p w14:paraId="6CAC22F5" w14:textId="77777777" w:rsidR="00016976" w:rsidRDefault="00016976" w:rsidP="00016976">
      <w:pPr>
        <w:ind w:firstLine="420"/>
      </w:pPr>
      <w:r>
        <w:t>无</w:t>
      </w:r>
    </w:p>
    <w:p w14:paraId="22C5F962" w14:textId="77777777" w:rsidR="00016976" w:rsidRDefault="00016976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1FFCD921" w14:textId="6010A03B" w:rsidR="00016976" w:rsidRDefault="00016976" w:rsidP="00016976">
      <w:pPr>
        <w:ind w:firstLine="420"/>
      </w:pPr>
      <w:r w:rsidRPr="00E26E0D">
        <w:rPr>
          <w:rFonts w:hint="eastAsia"/>
        </w:rPr>
        <w:t>注册成功后，</w:t>
      </w:r>
      <w:r>
        <w:rPr>
          <w:rFonts w:hint="eastAsia"/>
        </w:rPr>
        <w:t>将注册信息保存到服务器中，直接跳转到登录页面。</w:t>
      </w:r>
    </w:p>
    <w:p w14:paraId="3E916EE9" w14:textId="77777777" w:rsidR="007C56B2" w:rsidRDefault="007C56B2" w:rsidP="007C56B2">
      <w:pPr>
        <w:pStyle w:val="2"/>
      </w:pPr>
      <w:bookmarkStart w:id="91" w:name="_Toc34171170"/>
      <w:bookmarkStart w:id="92" w:name="_Toc34343572"/>
      <w:r>
        <w:rPr>
          <w:rFonts w:hint="eastAsia"/>
        </w:rPr>
        <w:t>登录</w:t>
      </w:r>
      <w:bookmarkEnd w:id="91"/>
      <w:bookmarkEnd w:id="92"/>
    </w:p>
    <w:p w14:paraId="6C58BBAE" w14:textId="77777777" w:rsidR="007C56B2" w:rsidRDefault="007C56B2" w:rsidP="00130734">
      <w:pPr>
        <w:numPr>
          <w:ilvl w:val="0"/>
          <w:numId w:val="2"/>
        </w:numPr>
      </w:pPr>
      <w:bookmarkStart w:id="93" w:name="OLE_LINK1"/>
      <w:r>
        <w:t>用户场景：</w:t>
      </w:r>
    </w:p>
    <w:p w14:paraId="2324F6A7" w14:textId="14509684" w:rsidR="007C56B2" w:rsidRDefault="007C56B2" w:rsidP="007C56B2">
      <w:pPr>
        <w:ind w:firstLine="420"/>
      </w:pPr>
      <w:r>
        <w:rPr>
          <w:rFonts w:hint="eastAsia"/>
        </w:rPr>
        <w:t>用户在</w:t>
      </w:r>
      <w:r w:rsidR="008A3B83">
        <w:rPr>
          <w:rFonts w:hint="eastAsia"/>
        </w:rPr>
        <w:t>登录页</w:t>
      </w:r>
      <w:r>
        <w:rPr>
          <w:rFonts w:hint="eastAsia"/>
        </w:rPr>
        <w:t>可点击登录按钮进入首页。进入应用程序首页时如果之前用户没有登录过，将进入登录页面，用户登录成功后，就能够使用系统的功能</w:t>
      </w:r>
      <w:r>
        <w:t>。</w:t>
      </w:r>
    </w:p>
    <w:p w14:paraId="5C1722A2" w14:textId="77777777" w:rsidR="007C56B2" w:rsidRDefault="007C56B2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C56B2" w14:paraId="48FE8F6F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88301" w14:textId="77777777" w:rsidR="007C56B2" w:rsidRPr="007A3357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BB9E" w14:textId="77777777" w:rsidR="007C56B2" w:rsidRPr="007A3357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878CA" w14:textId="77777777" w:rsidR="007C56B2" w:rsidRPr="007A3357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C56B2" w14:paraId="50011A4C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17C0C" w14:textId="77777777" w:rsidR="007C56B2" w:rsidRPr="00A4649B" w:rsidRDefault="007C56B2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0D9AF" w14:textId="77777777" w:rsidR="007C56B2" w:rsidRPr="00A4649B" w:rsidRDefault="007C56B2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rFonts w:hint="eastAsia"/>
                <w:sz w:val="24"/>
                <w:szCs w:val="24"/>
              </w:rPr>
              <w:t>用户根据用户名、密码进行登录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BFC0C" w14:textId="77777777" w:rsidR="007C56B2" w:rsidRPr="00A4649B" w:rsidRDefault="007C56B2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555AA974" w14:textId="77777777" w:rsidR="007C56B2" w:rsidRDefault="007C56B2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223AACC" w14:textId="77777777" w:rsidR="007C56B2" w:rsidRDefault="007C56B2" w:rsidP="007C56B2">
      <w:pPr>
        <w:ind w:firstLine="420"/>
      </w:pPr>
      <w:r w:rsidRPr="00D02FF4">
        <w:rPr>
          <w:rFonts w:hint="eastAsia"/>
        </w:rPr>
        <w:t>用户已完成注册，用户未登录</w:t>
      </w:r>
      <w:r>
        <w:rPr>
          <w:rFonts w:hint="eastAsia"/>
        </w:rPr>
        <w:t>。</w:t>
      </w:r>
    </w:p>
    <w:p w14:paraId="7D5C1DE9" w14:textId="77777777" w:rsidR="007C56B2" w:rsidRDefault="007C56B2" w:rsidP="00130734">
      <w:pPr>
        <w:numPr>
          <w:ilvl w:val="0"/>
          <w:numId w:val="2"/>
        </w:numPr>
      </w:pPr>
      <w:r>
        <w:t>页面逻辑：</w:t>
      </w:r>
    </w:p>
    <w:p w14:paraId="51F470A0" w14:textId="77777777" w:rsidR="007C56B2" w:rsidRDefault="007C56B2" w:rsidP="00130734">
      <w:pPr>
        <w:pStyle w:val="ab"/>
        <w:numPr>
          <w:ilvl w:val="0"/>
          <w:numId w:val="5"/>
        </w:numPr>
        <w:ind w:firstLineChars="0"/>
      </w:pPr>
      <w:r>
        <w:t>界面原型</w:t>
      </w:r>
    </w:p>
    <w:p w14:paraId="29918311" w14:textId="61371550" w:rsidR="007C56B2" w:rsidRDefault="00113A12" w:rsidP="007C56B2">
      <w:pPr>
        <w:ind w:firstLine="420"/>
      </w:pPr>
      <w:r>
        <w:rPr>
          <w:noProof/>
        </w:rPr>
        <w:lastRenderedPageBreak/>
        <w:drawing>
          <wp:inline distT="0" distB="0" distL="0" distR="0" wp14:anchorId="19398C82" wp14:editId="5872220A">
            <wp:extent cx="527812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EDF4" w14:textId="77777777" w:rsidR="007C56B2" w:rsidRDefault="007C56B2" w:rsidP="00130734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047E8E20" w14:textId="35CA691C" w:rsidR="007C56B2" w:rsidRDefault="000978AF" w:rsidP="00130734">
      <w:pPr>
        <w:pStyle w:val="ab"/>
        <w:numPr>
          <w:ilvl w:val="0"/>
          <w:numId w:val="12"/>
        </w:numPr>
        <w:ind w:firstLineChars="0"/>
      </w:pPr>
      <w:r w:rsidRPr="000978AF">
        <w:rPr>
          <w:rFonts w:hint="eastAsia"/>
        </w:rPr>
        <w:t>如果用户之前登录过，账户输入框中默认显示用户之前登录时用过的账号。</w:t>
      </w:r>
    </w:p>
    <w:p w14:paraId="312F23C0" w14:textId="3C4DF4A7" w:rsidR="00C52F99" w:rsidRDefault="00C52F99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 w:rsidR="00F00E34">
        <w:rPr>
          <w:rFonts w:hint="eastAsia"/>
        </w:rPr>
        <w:t>登录</w:t>
      </w:r>
      <w:r>
        <w:rPr>
          <w:rFonts w:hint="eastAsia"/>
        </w:rPr>
        <w:t>，验证用户输入的数据是否正确，如果错误在界面的地步进行友好提示。</w:t>
      </w:r>
    </w:p>
    <w:p w14:paraId="40A35803" w14:textId="57FC12F5" w:rsidR="00BD4A2C" w:rsidRDefault="00BD4A2C" w:rsidP="00BD4A2C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31AF1BD9" wp14:editId="6188CBB7">
            <wp:extent cx="2412787" cy="508900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731" cy="5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4EC" w14:textId="01BBD9AD" w:rsidR="00F00E34" w:rsidRDefault="00F00E34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点击注册账号，进入注册页面</w:t>
      </w:r>
    </w:p>
    <w:p w14:paraId="061F04FF" w14:textId="77777777" w:rsidR="007C56B2" w:rsidRDefault="007C56B2" w:rsidP="00130734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C56B2" w14:paraId="3062DE55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F53EB" w14:textId="77777777" w:rsidR="007C56B2" w:rsidRPr="001547BE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361CC" w14:textId="77777777" w:rsidR="007C56B2" w:rsidRPr="001547BE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B99AA" w14:textId="77777777" w:rsidR="007C56B2" w:rsidRPr="001547BE" w:rsidRDefault="007C56B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C56B2" w14:paraId="1836810F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838F8" w14:textId="276841D3" w:rsidR="007C56B2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账户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E76FB" w14:textId="01DD3208" w:rsidR="007C56B2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762D0" w14:textId="1DD51854" w:rsidR="007C56B2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C128F" w14:paraId="56989992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84641" w14:textId="3748580C" w:rsidR="005C128F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BFA10" w14:textId="6D668E50" w:rsidR="005C128F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51879" w14:textId="126E779F" w:rsidR="005C128F" w:rsidRPr="001428FF" w:rsidRDefault="005C128F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428FF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7E01D877" w14:textId="77777777" w:rsidR="007C56B2" w:rsidRDefault="007C56B2" w:rsidP="00130734">
      <w:pPr>
        <w:numPr>
          <w:ilvl w:val="0"/>
          <w:numId w:val="2"/>
        </w:numPr>
      </w:pPr>
      <w:r>
        <w:t>需求描述：</w:t>
      </w:r>
    </w:p>
    <w:p w14:paraId="27DA3A07" w14:textId="77777777" w:rsidR="007C56B2" w:rsidRDefault="007C56B2" w:rsidP="007C56B2">
      <w:pPr>
        <w:ind w:firstLine="420"/>
      </w:pPr>
      <w:r>
        <w:t>无</w:t>
      </w:r>
    </w:p>
    <w:p w14:paraId="79F0EE7D" w14:textId="77777777" w:rsidR="007C56B2" w:rsidRDefault="007C56B2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624811EC" w14:textId="3BBDD3BF" w:rsidR="00016976" w:rsidRDefault="007C56B2" w:rsidP="003065E6">
      <w:pPr>
        <w:ind w:firstLine="420"/>
      </w:pPr>
      <w:r>
        <w:rPr>
          <w:rFonts w:hint="eastAsia"/>
        </w:rPr>
        <w:t>用户</w:t>
      </w:r>
      <w:r w:rsidRPr="00467BAD">
        <w:rPr>
          <w:rFonts w:hint="eastAsia"/>
        </w:rPr>
        <w:t>登录成功后，在本地存储中保存用户的登录状态和当前的登录时间，页面跳转到首页。</w:t>
      </w:r>
    </w:p>
    <w:p w14:paraId="3FDC0B51" w14:textId="6ED28B57" w:rsidR="00003CF7" w:rsidRDefault="00132B4E" w:rsidP="00003CF7">
      <w:pPr>
        <w:pStyle w:val="2"/>
      </w:pPr>
      <w:bookmarkStart w:id="94" w:name="_Toc34343573"/>
      <w:bookmarkEnd w:id="93"/>
      <w:r>
        <w:rPr>
          <w:rFonts w:hint="eastAsia"/>
        </w:rPr>
        <w:lastRenderedPageBreak/>
        <w:t>用户管理</w:t>
      </w:r>
      <w:bookmarkEnd w:id="94"/>
    </w:p>
    <w:p w14:paraId="1E387062" w14:textId="5D3205E3" w:rsidR="00535D42" w:rsidRDefault="00535D42" w:rsidP="00535D42">
      <w:pPr>
        <w:pStyle w:val="3"/>
      </w:pPr>
      <w:bookmarkStart w:id="95" w:name="_Toc34343574"/>
      <w:r>
        <w:rPr>
          <w:rFonts w:hint="eastAsia"/>
        </w:rPr>
        <w:t>用户列表</w:t>
      </w:r>
      <w:bookmarkEnd w:id="95"/>
    </w:p>
    <w:p w14:paraId="385407B7" w14:textId="77777777" w:rsidR="002A2BB5" w:rsidRDefault="002A2BB5" w:rsidP="00130734">
      <w:pPr>
        <w:numPr>
          <w:ilvl w:val="0"/>
          <w:numId w:val="2"/>
        </w:numPr>
      </w:pPr>
      <w:r>
        <w:t>用户场景：</w:t>
      </w:r>
    </w:p>
    <w:p w14:paraId="0AB8B9A5" w14:textId="1B0C60CA" w:rsidR="002A2BB5" w:rsidRDefault="00F41F54" w:rsidP="002A2BB5">
      <w:pPr>
        <w:ind w:firstLine="420"/>
      </w:pPr>
      <w:r>
        <w:rPr>
          <w:rFonts w:hint="eastAsia"/>
        </w:rPr>
        <w:t>管理员</w:t>
      </w:r>
      <w:r w:rsidR="002A2BB5">
        <w:rPr>
          <w:rFonts w:hint="eastAsia"/>
        </w:rPr>
        <w:t>点击</w:t>
      </w:r>
      <w:r w:rsidR="002D3DDB">
        <w:rPr>
          <w:rFonts w:hint="eastAsia"/>
        </w:rPr>
        <w:t>菜单栏的</w:t>
      </w:r>
      <w:r w:rsidR="002A2BB5">
        <w:rPr>
          <w:rFonts w:hint="eastAsia"/>
        </w:rPr>
        <w:t>用户管理，进入</w:t>
      </w:r>
      <w:r w:rsidR="0075716D">
        <w:rPr>
          <w:rFonts w:hint="eastAsia"/>
        </w:rPr>
        <w:t>用户列表页面</w:t>
      </w:r>
      <w:r w:rsidR="002A2BB5">
        <w:rPr>
          <w:rFonts w:hint="eastAsia"/>
        </w:rPr>
        <w:t>。</w:t>
      </w:r>
    </w:p>
    <w:p w14:paraId="6BB6B153" w14:textId="77777777" w:rsidR="002A2BB5" w:rsidRDefault="002A2BB5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2A2BB5" w14:paraId="2BF5C960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DBACE" w14:textId="77777777" w:rsidR="002A2BB5" w:rsidRPr="007A3357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46234" w14:textId="77777777" w:rsidR="002A2BB5" w:rsidRPr="007A3357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837EA" w14:textId="77777777" w:rsidR="002A2BB5" w:rsidRPr="007A3357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2A2BB5" w14:paraId="1C6F93A4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B38A7" w14:textId="47EA37C6" w:rsidR="002A2BB5" w:rsidRPr="00A4649B" w:rsidRDefault="006034C1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90ACC" w14:textId="7ABD5328" w:rsidR="002A2BB5" w:rsidRPr="00A4649B" w:rsidRDefault="002A2BB5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="00D56BEA">
              <w:rPr>
                <w:rFonts w:hint="eastAsia"/>
                <w:sz w:val="24"/>
                <w:szCs w:val="24"/>
              </w:rPr>
              <w:t>可查看所有的用户信息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033CB" w14:textId="31E42EC9" w:rsidR="002A2BB5" w:rsidRPr="00A4649B" w:rsidRDefault="00B62E41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F7FCA73" w14:textId="77777777" w:rsidR="002A2BB5" w:rsidRDefault="002A2BB5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4868FBE" w14:textId="77777777" w:rsidR="002A2BB5" w:rsidRDefault="002A2BB5" w:rsidP="002A2BB5">
      <w:pPr>
        <w:ind w:firstLine="420"/>
      </w:pPr>
      <w:r>
        <w:rPr>
          <w:rFonts w:hint="eastAsia"/>
        </w:rPr>
        <w:t>管理员登录。</w:t>
      </w:r>
    </w:p>
    <w:p w14:paraId="19455081" w14:textId="77777777" w:rsidR="002A2BB5" w:rsidRDefault="002A2BB5" w:rsidP="00130734">
      <w:pPr>
        <w:numPr>
          <w:ilvl w:val="0"/>
          <w:numId w:val="2"/>
        </w:numPr>
      </w:pPr>
      <w:r>
        <w:t>页面逻辑：</w:t>
      </w:r>
    </w:p>
    <w:p w14:paraId="132E2E99" w14:textId="77777777" w:rsidR="002A2BB5" w:rsidRDefault="002A2BB5" w:rsidP="00130734">
      <w:pPr>
        <w:pStyle w:val="ab"/>
        <w:numPr>
          <w:ilvl w:val="0"/>
          <w:numId w:val="10"/>
        </w:numPr>
        <w:ind w:firstLineChars="0"/>
      </w:pPr>
      <w:r>
        <w:t>界面原型</w:t>
      </w:r>
    </w:p>
    <w:p w14:paraId="6DBE4CDD" w14:textId="265321C5" w:rsidR="002A2BB5" w:rsidRDefault="002D3DDB" w:rsidP="002A2BB5">
      <w:pPr>
        <w:ind w:firstLine="420"/>
      </w:pPr>
      <w:r>
        <w:rPr>
          <w:noProof/>
        </w:rPr>
        <w:drawing>
          <wp:inline distT="0" distB="0" distL="0" distR="0" wp14:anchorId="5E434CD2" wp14:editId="7CA76E45">
            <wp:extent cx="5278120" cy="22307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BDB6" w14:textId="77777777" w:rsidR="002A2BB5" w:rsidRDefault="002A2BB5" w:rsidP="00130734">
      <w:pPr>
        <w:pStyle w:val="ab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3055B9AC" w14:textId="523D3CB7" w:rsidR="002A2BB5" w:rsidRDefault="003A5ABD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点击创建用户，可以查看到所有的用户信息，查看到他的账户启动状态</w:t>
      </w:r>
      <w:r w:rsidR="00E150D5">
        <w:rPr>
          <w:rFonts w:hint="eastAsia"/>
        </w:rPr>
        <w:t>，用户账号，用户等信息。</w:t>
      </w:r>
    </w:p>
    <w:p w14:paraId="63C0CB0E" w14:textId="60966B04" w:rsidR="002A2BB5" w:rsidRPr="00B628AB" w:rsidRDefault="002A2BB5" w:rsidP="00130734">
      <w:pPr>
        <w:pStyle w:val="ab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p w14:paraId="05946F5E" w14:textId="77777777" w:rsidR="00B628AB" w:rsidRPr="00B628AB" w:rsidRDefault="00B628AB" w:rsidP="00B628AB">
      <w:pPr>
        <w:rPr>
          <w:rFonts w:ascii="微软雅黑" w:eastAsia="微软雅黑" w:hAnsi="微软雅黑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2A2BB5" w14:paraId="36639AE8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AD48A" w14:textId="77777777" w:rsidR="002A2BB5" w:rsidRPr="001547BE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8A705" w14:textId="77777777" w:rsidR="002A2BB5" w:rsidRPr="001547BE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C5271" w14:textId="77777777" w:rsidR="002A2BB5" w:rsidRPr="001547BE" w:rsidRDefault="002A2BB5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2A2BB5" w14:paraId="0B72FB53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A98AA" w14:textId="06E8D242" w:rsidR="002A2BB5" w:rsidRPr="006B0DBD" w:rsidRDefault="0078534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6B0DB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F7831" w14:textId="2CD6F1B7" w:rsidR="002A2BB5" w:rsidRPr="006B0DBD" w:rsidRDefault="0078534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6B0DB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2BFC0" w14:textId="4D03B4C0" w:rsidR="002A2BB5" w:rsidRPr="006B0DBD" w:rsidRDefault="0078534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6B0DB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55205912" w14:textId="77777777" w:rsidR="002A2BB5" w:rsidRDefault="002A2BB5" w:rsidP="00130734">
      <w:pPr>
        <w:numPr>
          <w:ilvl w:val="0"/>
          <w:numId w:val="2"/>
        </w:numPr>
      </w:pPr>
      <w:r>
        <w:t>需求描述：</w:t>
      </w:r>
    </w:p>
    <w:p w14:paraId="5505F10A" w14:textId="77777777" w:rsidR="002A2BB5" w:rsidRDefault="002A2BB5" w:rsidP="002A2BB5">
      <w:pPr>
        <w:ind w:firstLine="420"/>
      </w:pPr>
      <w:r>
        <w:t>无</w:t>
      </w:r>
    </w:p>
    <w:p w14:paraId="5FFCDCE1" w14:textId="77777777" w:rsidR="002A2BB5" w:rsidRDefault="002A2BB5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6318CB07" w14:textId="3C8C11F3" w:rsidR="00334A9E" w:rsidRPr="002A2BB5" w:rsidRDefault="002A2BB5" w:rsidP="0075725D">
      <w:pPr>
        <w:ind w:firstLine="420"/>
      </w:pPr>
      <w:r>
        <w:rPr>
          <w:rFonts w:hint="eastAsia"/>
        </w:rPr>
        <w:t>用户分配角色成功后，用户列表页可显示用户角色，不同角色登录可在后台管理系统执行不同的操作</w:t>
      </w:r>
      <w:r w:rsidRPr="00467BAD">
        <w:rPr>
          <w:rFonts w:hint="eastAsia"/>
        </w:rPr>
        <w:t>。</w:t>
      </w:r>
    </w:p>
    <w:p w14:paraId="1726DC98" w14:textId="4AA70337" w:rsidR="00016976" w:rsidRDefault="00F938F2" w:rsidP="00D256EA">
      <w:pPr>
        <w:pStyle w:val="3"/>
      </w:pPr>
      <w:bookmarkStart w:id="96" w:name="_Toc34343575"/>
      <w:r>
        <w:rPr>
          <w:rFonts w:hint="eastAsia"/>
        </w:rPr>
        <w:t>创建用户</w:t>
      </w:r>
      <w:bookmarkEnd w:id="96"/>
    </w:p>
    <w:p w14:paraId="51AF934B" w14:textId="77777777" w:rsidR="00DC4CF2" w:rsidRDefault="00DC4CF2" w:rsidP="00130734">
      <w:pPr>
        <w:numPr>
          <w:ilvl w:val="0"/>
          <w:numId w:val="2"/>
        </w:numPr>
      </w:pPr>
      <w:r>
        <w:t>用户场景：</w:t>
      </w:r>
    </w:p>
    <w:p w14:paraId="33A7FA13" w14:textId="0B3BA43C" w:rsidR="005D764E" w:rsidRDefault="007943E8" w:rsidP="005D764E">
      <w:pPr>
        <w:ind w:firstLine="420"/>
      </w:pPr>
      <w:r>
        <w:rPr>
          <w:rFonts w:hint="eastAsia"/>
        </w:rPr>
        <w:t>管理员在用户列表页面可看到</w:t>
      </w:r>
      <w:r w:rsidR="00396D86">
        <w:rPr>
          <w:rFonts w:hint="eastAsia"/>
        </w:rPr>
        <w:t>添加</w:t>
      </w:r>
      <w:r>
        <w:rPr>
          <w:rFonts w:hint="eastAsia"/>
        </w:rPr>
        <w:t>用户按钮，点击</w:t>
      </w:r>
      <w:r w:rsidR="00396D86">
        <w:rPr>
          <w:rFonts w:hint="eastAsia"/>
        </w:rPr>
        <w:t>添加</w:t>
      </w:r>
      <w:r>
        <w:rPr>
          <w:rFonts w:hint="eastAsia"/>
        </w:rPr>
        <w:t>用户按钮，可以进入</w:t>
      </w:r>
      <w:r w:rsidR="00396D86">
        <w:rPr>
          <w:rFonts w:hint="eastAsia"/>
        </w:rPr>
        <w:t>添加</w:t>
      </w:r>
      <w:r>
        <w:rPr>
          <w:rFonts w:hint="eastAsia"/>
        </w:rPr>
        <w:t>用户页面</w:t>
      </w:r>
      <w:r w:rsidR="00990523">
        <w:rPr>
          <w:rFonts w:hint="eastAsia"/>
        </w:rPr>
        <w:t>。</w:t>
      </w:r>
    </w:p>
    <w:p w14:paraId="768A78ED" w14:textId="418F5B22" w:rsidR="00DC4CF2" w:rsidRDefault="00DC4CF2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DC4CF2" w14:paraId="644E889B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E1F13" w14:textId="77777777" w:rsidR="00DC4CF2" w:rsidRPr="007A3357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AE2DD" w14:textId="77777777" w:rsidR="00DC4CF2" w:rsidRPr="007A3357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DEC4A" w14:textId="77777777" w:rsidR="00DC4CF2" w:rsidRPr="007A3357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DC4CF2" w14:paraId="7CD840E0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B8537" w14:textId="7AAB6F78" w:rsidR="00DC4CF2" w:rsidRPr="00A4649B" w:rsidRDefault="00F63CC3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创建用户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25FD5" w14:textId="60A76046" w:rsidR="00DC4CF2" w:rsidRPr="00A4649B" w:rsidRDefault="00F63CC3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</w:t>
            </w:r>
            <w:r w:rsidR="004F7710">
              <w:rPr>
                <w:rFonts w:hint="eastAsia"/>
                <w:sz w:val="24"/>
                <w:szCs w:val="24"/>
              </w:rPr>
              <w:t>员给用户分配账户密码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3217C" w14:textId="77777777" w:rsidR="00DC4CF2" w:rsidRPr="00A4649B" w:rsidRDefault="00DC4CF2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0F3DBF5F" w14:textId="77777777" w:rsidR="00DC4CF2" w:rsidRDefault="00DC4CF2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EE36BDD" w14:textId="3B5F7ECA" w:rsidR="00DC4CF2" w:rsidRDefault="00901514" w:rsidP="00DC4CF2">
      <w:pPr>
        <w:ind w:firstLine="420"/>
      </w:pPr>
      <w:r>
        <w:rPr>
          <w:rFonts w:hint="eastAsia"/>
        </w:rPr>
        <w:t>管理员登录</w:t>
      </w:r>
      <w:r w:rsidR="00DC4CF2">
        <w:rPr>
          <w:rFonts w:hint="eastAsia"/>
        </w:rPr>
        <w:t>。</w:t>
      </w:r>
    </w:p>
    <w:p w14:paraId="05ADDAA6" w14:textId="77777777" w:rsidR="00DC4CF2" w:rsidRDefault="00DC4CF2" w:rsidP="00130734">
      <w:pPr>
        <w:numPr>
          <w:ilvl w:val="0"/>
          <w:numId w:val="2"/>
        </w:numPr>
      </w:pPr>
      <w:r>
        <w:t>页面逻辑：</w:t>
      </w:r>
    </w:p>
    <w:p w14:paraId="79A9D237" w14:textId="77777777" w:rsidR="00DC4CF2" w:rsidRDefault="00DC4CF2" w:rsidP="00130734">
      <w:pPr>
        <w:pStyle w:val="ab"/>
        <w:numPr>
          <w:ilvl w:val="0"/>
          <w:numId w:val="9"/>
        </w:numPr>
        <w:ind w:firstLineChars="0"/>
      </w:pPr>
      <w:r>
        <w:t>界面原型</w:t>
      </w:r>
    </w:p>
    <w:p w14:paraId="02F285DD" w14:textId="53327DCB" w:rsidR="00DC4CF2" w:rsidRDefault="002D3DDB" w:rsidP="00DC4CF2">
      <w:pPr>
        <w:ind w:firstLine="420"/>
      </w:pPr>
      <w:r>
        <w:rPr>
          <w:noProof/>
        </w:rPr>
        <w:lastRenderedPageBreak/>
        <w:drawing>
          <wp:inline distT="0" distB="0" distL="0" distR="0" wp14:anchorId="5310B182" wp14:editId="526AFAA9">
            <wp:extent cx="5278120" cy="29406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8C2" w14:textId="77777777" w:rsidR="00DC4CF2" w:rsidRDefault="00DC4CF2" w:rsidP="00130734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60565A2B" w14:textId="422330EA" w:rsidR="00DC4CF2" w:rsidRDefault="00097CD1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点击提交，首先验证两次登录密码是否一致，如果不一致，将提示错误。</w:t>
      </w:r>
    </w:p>
    <w:p w14:paraId="5B186ACE" w14:textId="03A29BF9" w:rsidR="00097CD1" w:rsidRDefault="00097CD1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点击提交，验证用户账号是否已经存在，如果已经存在，那么进行提示。</w:t>
      </w:r>
    </w:p>
    <w:p w14:paraId="6BCDFD3C" w14:textId="77777777" w:rsidR="00DC4CF2" w:rsidRDefault="00DC4CF2" w:rsidP="00130734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DC4CF2" w14:paraId="589E99D1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8C9ED" w14:textId="77777777" w:rsidR="00DC4CF2" w:rsidRPr="001547BE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76EED" w14:textId="77777777" w:rsidR="00DC4CF2" w:rsidRPr="001547BE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4E2B" w14:textId="77777777" w:rsidR="00DC4CF2" w:rsidRPr="001547BE" w:rsidRDefault="00DC4CF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DC4CF2" w14:paraId="2276CA66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FCABB" w14:textId="5E3CF8E1" w:rsidR="00DC4CF2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13FAC" w14:textId="3DD997A6" w:rsidR="00DC4CF2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49E39" w14:textId="0343D3FF" w:rsidR="00DC4CF2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33FF6EB1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4EA2A" w14:textId="3E812699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用户昵称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82599" w14:textId="7436D4A8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必填，昵称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73E57" w14:textId="150095C8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204A5F0C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67ADC" w14:textId="3C0BC3CF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邮箱地址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40A5C" w14:textId="55C0CDBA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必填，邮箱地址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E4D5B" w14:textId="60A131BC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7949FD0D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EED27" w14:textId="267DD0B0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FCB2A7" w14:textId="4489A868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必填，选择用户角色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EA76D" w14:textId="700E7D9D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042E255A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2F212" w14:textId="795B910F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757A" w14:textId="6CCBDB92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必填，登录密码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0BA76" w14:textId="63B36C58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7C6BD055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93995" w14:textId="3CC5465D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D362" w14:textId="500725BD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30AA" w14:textId="1CE5B1F2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2F3736" w14:paraId="626B01E8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4D4E9" w14:textId="1289DAD1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8DD17" w14:textId="3BE30DEC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68B4F" w14:textId="1099F29A" w:rsidR="002F3736" w:rsidRPr="002F3736" w:rsidRDefault="002F373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F373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423F6ECA" w14:textId="77777777" w:rsidR="00DC4CF2" w:rsidRDefault="00DC4CF2" w:rsidP="00130734">
      <w:pPr>
        <w:numPr>
          <w:ilvl w:val="0"/>
          <w:numId w:val="2"/>
        </w:numPr>
      </w:pPr>
      <w:r>
        <w:t>需求描述：</w:t>
      </w:r>
    </w:p>
    <w:p w14:paraId="168A1D04" w14:textId="77777777" w:rsidR="00DC4CF2" w:rsidRDefault="00DC4CF2" w:rsidP="00DC4CF2">
      <w:pPr>
        <w:ind w:firstLine="420"/>
      </w:pPr>
      <w:r>
        <w:t>无</w:t>
      </w:r>
    </w:p>
    <w:p w14:paraId="4B87EFEE" w14:textId="77777777" w:rsidR="00DC4CF2" w:rsidRDefault="00DC4CF2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0433289B" w14:textId="408E0641" w:rsidR="006733E3" w:rsidRPr="00DC4CF2" w:rsidRDefault="00041ABE" w:rsidP="00B1123A">
      <w:pPr>
        <w:ind w:firstLine="420"/>
      </w:pPr>
      <w:r>
        <w:rPr>
          <w:rFonts w:hint="eastAsia"/>
        </w:rPr>
        <w:t>创建用户成功后，用户成功添加到用户列表</w:t>
      </w:r>
      <w:r w:rsidR="00DC4CF2" w:rsidRPr="00467BAD">
        <w:rPr>
          <w:rFonts w:hint="eastAsia"/>
        </w:rPr>
        <w:t>。</w:t>
      </w:r>
    </w:p>
    <w:p w14:paraId="48E96293" w14:textId="048B7FE1" w:rsidR="00016976" w:rsidRDefault="00256F88" w:rsidP="00D256EA">
      <w:pPr>
        <w:pStyle w:val="3"/>
      </w:pPr>
      <w:bookmarkStart w:id="97" w:name="_Toc34343576"/>
      <w:r>
        <w:rPr>
          <w:rFonts w:hint="eastAsia"/>
        </w:rPr>
        <w:lastRenderedPageBreak/>
        <w:t>为用户分配角色</w:t>
      </w:r>
      <w:bookmarkEnd w:id="97"/>
    </w:p>
    <w:p w14:paraId="3F8FDF32" w14:textId="77777777" w:rsidR="00C94751" w:rsidRDefault="00C94751" w:rsidP="00130734">
      <w:pPr>
        <w:numPr>
          <w:ilvl w:val="0"/>
          <w:numId w:val="2"/>
        </w:numPr>
      </w:pPr>
      <w:r>
        <w:t>用户场景：</w:t>
      </w:r>
    </w:p>
    <w:p w14:paraId="0D726220" w14:textId="714F1846" w:rsidR="00C94751" w:rsidRDefault="00DB244E" w:rsidP="00C94751">
      <w:pPr>
        <w:ind w:firstLine="420"/>
      </w:pPr>
      <w:r>
        <w:rPr>
          <w:rFonts w:hint="eastAsia"/>
        </w:rPr>
        <w:t>点击创建页面中的编辑角色，进入为用户分配角色页面</w:t>
      </w:r>
      <w:r w:rsidR="00C94751">
        <w:rPr>
          <w:rFonts w:hint="eastAsia"/>
        </w:rPr>
        <w:t>。</w:t>
      </w:r>
    </w:p>
    <w:p w14:paraId="782B1ABF" w14:textId="77777777" w:rsidR="00C94751" w:rsidRDefault="00C94751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C94751" w14:paraId="44AFC50B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E0946" w14:textId="77777777" w:rsidR="00C94751" w:rsidRPr="007A3357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68DE2" w14:textId="77777777" w:rsidR="00C94751" w:rsidRPr="007A3357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DED93" w14:textId="77777777" w:rsidR="00C94751" w:rsidRPr="007A3357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C94751" w14:paraId="56593D54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70A05" w14:textId="1B1F3C54" w:rsidR="00C94751" w:rsidRPr="00A4649B" w:rsidRDefault="00AC078B" w:rsidP="002D3DDB">
            <w:pPr>
              <w:jc w:val="center"/>
              <w:rPr>
                <w:sz w:val="24"/>
                <w:szCs w:val="24"/>
              </w:rPr>
            </w:pPr>
            <w:r w:rsidRPr="00AC078B">
              <w:rPr>
                <w:rFonts w:hint="eastAsia"/>
                <w:sz w:val="24"/>
                <w:szCs w:val="24"/>
              </w:rPr>
              <w:t>为用户分配角色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81F2F" w14:textId="1ADB00CE" w:rsidR="00C94751" w:rsidRPr="00A4649B" w:rsidRDefault="00C94751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="00D67899">
              <w:rPr>
                <w:rFonts w:hint="eastAsia"/>
                <w:sz w:val="24"/>
                <w:szCs w:val="24"/>
              </w:rPr>
              <w:t>给用户分配角色，是管理员还是教师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11ED9" w14:textId="77777777" w:rsidR="00C94751" w:rsidRPr="00A4649B" w:rsidRDefault="00C94751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389298D5" w14:textId="77777777" w:rsidR="00C94751" w:rsidRDefault="00C94751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AFDEAA2" w14:textId="77777777" w:rsidR="00C94751" w:rsidRDefault="00C94751" w:rsidP="00C94751">
      <w:pPr>
        <w:ind w:firstLine="420"/>
      </w:pPr>
      <w:r>
        <w:rPr>
          <w:rFonts w:hint="eastAsia"/>
        </w:rPr>
        <w:t>管理员登录。</w:t>
      </w:r>
    </w:p>
    <w:p w14:paraId="2A1F3F17" w14:textId="77777777" w:rsidR="00C94751" w:rsidRDefault="00C94751" w:rsidP="00130734">
      <w:pPr>
        <w:numPr>
          <w:ilvl w:val="0"/>
          <w:numId w:val="2"/>
        </w:numPr>
      </w:pPr>
      <w:r>
        <w:t>页面逻辑：</w:t>
      </w:r>
    </w:p>
    <w:p w14:paraId="0BC4211D" w14:textId="77777777" w:rsidR="00C94751" w:rsidRDefault="00C94751" w:rsidP="00130734">
      <w:pPr>
        <w:pStyle w:val="ab"/>
        <w:numPr>
          <w:ilvl w:val="0"/>
          <w:numId w:val="16"/>
        </w:numPr>
        <w:ind w:firstLineChars="0"/>
      </w:pPr>
      <w:r>
        <w:t>界面原型</w:t>
      </w:r>
    </w:p>
    <w:p w14:paraId="7E36FB25" w14:textId="4061B9F6" w:rsidR="00C94751" w:rsidRDefault="002D3DDB" w:rsidP="00C94751">
      <w:pPr>
        <w:ind w:firstLine="420"/>
      </w:pPr>
      <w:r>
        <w:rPr>
          <w:noProof/>
        </w:rPr>
        <w:drawing>
          <wp:inline distT="0" distB="0" distL="0" distR="0" wp14:anchorId="0027E565" wp14:editId="73C71B32">
            <wp:extent cx="5278120" cy="228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C1B0" w14:textId="77777777" w:rsidR="00C94751" w:rsidRDefault="00C94751" w:rsidP="00130734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280C5189" w14:textId="3E63404F" w:rsidR="00C94751" w:rsidRDefault="00B73ADB" w:rsidP="00130734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角色分配只允许已经存在的用户。</w:t>
      </w:r>
    </w:p>
    <w:p w14:paraId="7BA0AB04" w14:textId="77777777" w:rsidR="00C94751" w:rsidRDefault="00C94751" w:rsidP="00130734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C94751" w14:paraId="25148DAD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DA5C6" w14:textId="77777777" w:rsidR="00C94751" w:rsidRPr="001547BE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D775E" w14:textId="77777777" w:rsidR="00C94751" w:rsidRPr="001547BE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93434" w14:textId="77777777" w:rsidR="00C94751" w:rsidRPr="001547BE" w:rsidRDefault="00C9475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C94751" w14:paraId="5B72B2B8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712" w14:textId="5082B772" w:rsidR="00C94751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2437C" w14:textId="290D1BB0" w:rsidR="00C94751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无需填写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3ACA2" w14:textId="76EC0AA6" w:rsidR="00C94751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54099C" w14:paraId="3FB6DE9B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AFC47" w14:textId="6586B2E1" w:rsidR="0054099C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D122C" w14:textId="7B894205" w:rsidR="0054099C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F0EC8" w14:textId="797EA6FB" w:rsidR="0054099C" w:rsidRPr="00B870EF" w:rsidRDefault="0054099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870EF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管理员下拉选择</w:t>
            </w:r>
          </w:p>
        </w:tc>
      </w:tr>
    </w:tbl>
    <w:p w14:paraId="5A3F1DF3" w14:textId="77777777" w:rsidR="00C94751" w:rsidRDefault="00C94751" w:rsidP="00130734">
      <w:pPr>
        <w:numPr>
          <w:ilvl w:val="0"/>
          <w:numId w:val="2"/>
        </w:numPr>
      </w:pPr>
      <w:r>
        <w:t>需求描述：</w:t>
      </w:r>
    </w:p>
    <w:p w14:paraId="426CDCB4" w14:textId="77777777" w:rsidR="00C94751" w:rsidRDefault="00C94751" w:rsidP="00C94751">
      <w:pPr>
        <w:ind w:firstLine="420"/>
      </w:pPr>
      <w:r>
        <w:lastRenderedPageBreak/>
        <w:t>无</w:t>
      </w:r>
    </w:p>
    <w:p w14:paraId="655BAEAB" w14:textId="77777777" w:rsidR="00C94751" w:rsidRDefault="00C94751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76B58BBD" w14:textId="523208C6" w:rsidR="00EE14E7" w:rsidRPr="00094719" w:rsidRDefault="00766BB8" w:rsidP="00094719">
      <w:pPr>
        <w:ind w:firstLine="420"/>
      </w:pPr>
      <w:r>
        <w:rPr>
          <w:rFonts w:hint="eastAsia"/>
        </w:rPr>
        <w:t>用户分配角色成功后，用户列表页可显示用户角色，不同角色登录可在后台管理系统执行不同的操作</w:t>
      </w:r>
      <w:r w:rsidR="00C94751" w:rsidRPr="00467BAD">
        <w:rPr>
          <w:rFonts w:hint="eastAsia"/>
        </w:rPr>
        <w:t>。</w:t>
      </w:r>
    </w:p>
    <w:p w14:paraId="26ADF05F" w14:textId="5FBC6927" w:rsidR="00BC71D9" w:rsidRDefault="0012334F">
      <w:pPr>
        <w:pStyle w:val="2"/>
      </w:pPr>
      <w:bookmarkStart w:id="98" w:name="_Toc34343577"/>
      <w:bookmarkEnd w:id="89"/>
      <w:bookmarkEnd w:id="90"/>
      <w:r>
        <w:rPr>
          <w:rFonts w:hint="eastAsia"/>
        </w:rPr>
        <w:t>角色管理</w:t>
      </w:r>
      <w:bookmarkEnd w:id="98"/>
    </w:p>
    <w:p w14:paraId="09FEB1F9" w14:textId="49BDD04A" w:rsidR="005C5086" w:rsidRDefault="005D5826" w:rsidP="005C5086">
      <w:pPr>
        <w:pStyle w:val="3"/>
      </w:pPr>
      <w:bookmarkStart w:id="99" w:name="_Toc34343578"/>
      <w:r>
        <w:rPr>
          <w:rFonts w:hint="eastAsia"/>
        </w:rPr>
        <w:t>角色</w:t>
      </w:r>
      <w:r w:rsidR="005C5086">
        <w:rPr>
          <w:rFonts w:hint="eastAsia"/>
        </w:rPr>
        <w:t>列表</w:t>
      </w:r>
      <w:bookmarkEnd w:id="99"/>
    </w:p>
    <w:p w14:paraId="0AFE446C" w14:textId="77777777" w:rsidR="005C5086" w:rsidRDefault="005C5086" w:rsidP="00130734">
      <w:pPr>
        <w:numPr>
          <w:ilvl w:val="0"/>
          <w:numId w:val="2"/>
        </w:numPr>
      </w:pPr>
      <w:r>
        <w:t>用户场景：</w:t>
      </w:r>
    </w:p>
    <w:p w14:paraId="5793A818" w14:textId="1EFAB2C2" w:rsidR="005C5086" w:rsidRDefault="005C5086" w:rsidP="005C5086">
      <w:pPr>
        <w:ind w:firstLine="420"/>
      </w:pPr>
      <w:r>
        <w:rPr>
          <w:rFonts w:hint="eastAsia"/>
        </w:rPr>
        <w:t>管理员点击</w:t>
      </w:r>
      <w:r w:rsidR="002D3DDB">
        <w:rPr>
          <w:rFonts w:hint="eastAsia"/>
        </w:rPr>
        <w:t>菜单栏的</w:t>
      </w:r>
      <w:r w:rsidR="00665979">
        <w:rPr>
          <w:rFonts w:hint="eastAsia"/>
        </w:rPr>
        <w:t>角色</w:t>
      </w:r>
      <w:r>
        <w:rPr>
          <w:rFonts w:hint="eastAsia"/>
        </w:rPr>
        <w:t>管理</w:t>
      </w:r>
      <w:r w:rsidR="002D3DDB">
        <w:rPr>
          <w:rFonts w:hint="eastAsia"/>
        </w:rPr>
        <w:t>，</w:t>
      </w:r>
      <w:r>
        <w:rPr>
          <w:rFonts w:hint="eastAsia"/>
        </w:rPr>
        <w:t>进入</w:t>
      </w:r>
      <w:r w:rsidR="00665979">
        <w:rPr>
          <w:rFonts w:hint="eastAsia"/>
        </w:rPr>
        <w:t>角色</w:t>
      </w:r>
      <w:r>
        <w:rPr>
          <w:rFonts w:hint="eastAsia"/>
        </w:rPr>
        <w:t>列表页面。</w:t>
      </w:r>
    </w:p>
    <w:p w14:paraId="56A477C9" w14:textId="77777777" w:rsidR="005C5086" w:rsidRDefault="005C5086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5C5086" w14:paraId="160CC5CB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943667" w14:textId="77777777" w:rsidR="005C5086" w:rsidRPr="007A3357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80C33" w14:textId="77777777" w:rsidR="005C5086" w:rsidRPr="007A3357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8C0E4" w14:textId="77777777" w:rsidR="005C5086" w:rsidRPr="007A3357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5C5086" w14:paraId="1A2E60D8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CC3DB" w14:textId="0D2E6FFA" w:rsidR="005C5086" w:rsidRPr="00A4649B" w:rsidRDefault="008E2A2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  <w:r w:rsidR="005C5086">
              <w:rPr>
                <w:rFonts w:hint="eastAsia"/>
                <w:sz w:val="24"/>
                <w:szCs w:val="24"/>
              </w:rPr>
              <w:t>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26A7F" w14:textId="363178B2" w:rsidR="005C5086" w:rsidRPr="00A4649B" w:rsidRDefault="005C5086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</w:t>
            </w:r>
            <w:r w:rsidR="008E2A2F">
              <w:rPr>
                <w:rFonts w:hint="eastAsia"/>
                <w:sz w:val="24"/>
                <w:szCs w:val="24"/>
              </w:rPr>
              <w:t>的角色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C5DFD" w14:textId="77777777" w:rsidR="005C5086" w:rsidRPr="00A4649B" w:rsidRDefault="005C5086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0045FF36" w14:textId="77777777" w:rsidR="005C5086" w:rsidRDefault="005C5086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85C6BB3" w14:textId="77777777" w:rsidR="005C5086" w:rsidRDefault="005C5086" w:rsidP="005C5086">
      <w:pPr>
        <w:ind w:firstLine="420"/>
      </w:pPr>
      <w:r>
        <w:rPr>
          <w:rFonts w:hint="eastAsia"/>
        </w:rPr>
        <w:t>管理员登录。</w:t>
      </w:r>
    </w:p>
    <w:p w14:paraId="2C9C6488" w14:textId="77777777" w:rsidR="005C5086" w:rsidRDefault="005C5086" w:rsidP="00130734">
      <w:pPr>
        <w:numPr>
          <w:ilvl w:val="0"/>
          <w:numId w:val="2"/>
        </w:numPr>
      </w:pPr>
      <w:r>
        <w:t>页面逻辑：</w:t>
      </w:r>
    </w:p>
    <w:p w14:paraId="47BB60C0" w14:textId="53F9F744" w:rsidR="002D3DDB" w:rsidRDefault="005C5086" w:rsidP="002D3DDB">
      <w:pPr>
        <w:pStyle w:val="ab"/>
        <w:numPr>
          <w:ilvl w:val="0"/>
          <w:numId w:val="15"/>
        </w:numPr>
        <w:ind w:firstLineChars="0"/>
      </w:pPr>
      <w:r>
        <w:t>界面原型</w:t>
      </w:r>
    </w:p>
    <w:p w14:paraId="7C634ACC" w14:textId="68E43081" w:rsidR="005C5086" w:rsidRDefault="002D3DDB" w:rsidP="002D3DDB">
      <w:r>
        <w:rPr>
          <w:noProof/>
        </w:rPr>
        <w:lastRenderedPageBreak/>
        <w:drawing>
          <wp:inline distT="0" distB="0" distL="0" distR="0" wp14:anchorId="1525B40F" wp14:editId="370FB3EB">
            <wp:extent cx="5278120" cy="2842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4FD" w14:textId="77777777" w:rsidR="005C5086" w:rsidRDefault="005C5086" w:rsidP="00130734">
      <w:pPr>
        <w:pStyle w:val="ab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1F49D193" w14:textId="79120A0B" w:rsidR="005C5086" w:rsidRDefault="005C5086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可以查看到所有的</w:t>
      </w:r>
      <w:r w:rsidR="009C2B0D">
        <w:rPr>
          <w:rFonts w:hint="eastAsia"/>
        </w:rPr>
        <w:t>角色</w:t>
      </w:r>
      <w:r>
        <w:rPr>
          <w:rFonts w:hint="eastAsia"/>
        </w:rPr>
        <w:t>信息，查看到</w:t>
      </w:r>
      <w:r w:rsidR="00427583">
        <w:rPr>
          <w:rFonts w:hint="eastAsia"/>
        </w:rPr>
        <w:t>角色</w:t>
      </w:r>
      <w:r>
        <w:rPr>
          <w:rFonts w:hint="eastAsia"/>
        </w:rPr>
        <w:t>启动状态</w:t>
      </w:r>
      <w:r w:rsidR="00427583">
        <w:rPr>
          <w:rFonts w:hint="eastAsia"/>
        </w:rPr>
        <w:t>。</w:t>
      </w:r>
    </w:p>
    <w:p w14:paraId="6DF9A8B3" w14:textId="77777777" w:rsidR="005C5086" w:rsidRDefault="005C5086" w:rsidP="00130734">
      <w:pPr>
        <w:pStyle w:val="ab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5C5086" w14:paraId="17818F57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9D2FD" w14:textId="77777777" w:rsidR="005C5086" w:rsidRPr="001547BE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00668" w14:textId="77777777" w:rsidR="005C5086" w:rsidRPr="001547BE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29D19" w14:textId="77777777" w:rsidR="005C5086" w:rsidRPr="001547BE" w:rsidRDefault="005C508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5C5086" w14:paraId="60FED0DB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4CC7A" w14:textId="77777777" w:rsidR="005C5086" w:rsidRPr="00577163" w:rsidRDefault="005C508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77163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5564A" w14:textId="77777777" w:rsidR="005C5086" w:rsidRPr="00577163" w:rsidRDefault="005C508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77163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C12EC" w14:textId="77777777" w:rsidR="005C5086" w:rsidRPr="00577163" w:rsidRDefault="005C508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77163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A9F5BB1" w14:textId="77777777" w:rsidR="005C5086" w:rsidRDefault="005C5086" w:rsidP="00130734">
      <w:pPr>
        <w:numPr>
          <w:ilvl w:val="0"/>
          <w:numId w:val="2"/>
        </w:numPr>
      </w:pPr>
      <w:r>
        <w:t>需求描述：</w:t>
      </w:r>
    </w:p>
    <w:p w14:paraId="3E8D71FD" w14:textId="77777777" w:rsidR="005C5086" w:rsidRDefault="005C5086" w:rsidP="005C5086">
      <w:pPr>
        <w:ind w:firstLine="420"/>
      </w:pPr>
      <w:r>
        <w:t>无</w:t>
      </w:r>
    </w:p>
    <w:p w14:paraId="535AC4D6" w14:textId="77777777" w:rsidR="005C5086" w:rsidRDefault="005C5086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5A1AEB50" w14:textId="6AD7B4A0" w:rsidR="005C5086" w:rsidRPr="005C5086" w:rsidRDefault="008F0DD4" w:rsidP="008F0DD4">
      <w:pPr>
        <w:ind w:firstLine="420"/>
      </w:pPr>
      <w:r>
        <w:rPr>
          <w:rFonts w:hint="eastAsia"/>
        </w:rPr>
        <w:t>无</w:t>
      </w:r>
    </w:p>
    <w:p w14:paraId="0E608B53" w14:textId="3CCB6BFB" w:rsidR="00DA11C6" w:rsidRDefault="00F872B1" w:rsidP="00DA11C6">
      <w:pPr>
        <w:pStyle w:val="3"/>
      </w:pPr>
      <w:bookmarkStart w:id="100" w:name="_Toc34343579"/>
      <w:r>
        <w:rPr>
          <w:rFonts w:hint="eastAsia"/>
        </w:rPr>
        <w:t>创建角色</w:t>
      </w:r>
      <w:bookmarkEnd w:id="100"/>
    </w:p>
    <w:p w14:paraId="28CD98E4" w14:textId="77777777" w:rsidR="00DA11C6" w:rsidRDefault="00DA11C6" w:rsidP="00130734">
      <w:pPr>
        <w:numPr>
          <w:ilvl w:val="0"/>
          <w:numId w:val="2"/>
        </w:numPr>
      </w:pPr>
      <w:r>
        <w:t>用户场景：</w:t>
      </w:r>
    </w:p>
    <w:p w14:paraId="726F1CF8" w14:textId="17212A64" w:rsidR="00DA11C6" w:rsidRDefault="00087E2A" w:rsidP="00DA11C6">
      <w:pPr>
        <w:ind w:firstLine="420"/>
      </w:pPr>
      <w:r>
        <w:rPr>
          <w:rFonts w:hint="eastAsia"/>
        </w:rPr>
        <w:t>点击添加角色按钮，进入添加角色页面</w:t>
      </w:r>
      <w:r w:rsidR="00DA11C6">
        <w:rPr>
          <w:rFonts w:hint="eastAsia"/>
        </w:rPr>
        <w:t>。</w:t>
      </w:r>
    </w:p>
    <w:p w14:paraId="2BB75480" w14:textId="77777777" w:rsidR="00DA11C6" w:rsidRDefault="00DA11C6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DA11C6" w14:paraId="08727618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17676" w14:textId="77777777" w:rsidR="00DA11C6" w:rsidRPr="007A3357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A5D0B" w14:textId="77777777" w:rsidR="00DA11C6" w:rsidRPr="007A3357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0301C" w14:textId="77777777" w:rsidR="00DA11C6" w:rsidRPr="007A3357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DA11C6" w14:paraId="53EE4BFF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93AFB" w14:textId="227CA8A7" w:rsidR="00DA11C6" w:rsidRPr="00A4649B" w:rsidRDefault="00DA11C6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</w:t>
            </w:r>
            <w:r w:rsidR="00B37801">
              <w:rPr>
                <w:rFonts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874DF" w14:textId="1EB6F04E" w:rsidR="00DA11C6" w:rsidRPr="00A4649B" w:rsidRDefault="00DA11C6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="00661F5D">
              <w:rPr>
                <w:rFonts w:hint="eastAsia"/>
                <w:sz w:val="24"/>
                <w:szCs w:val="24"/>
              </w:rPr>
              <w:t>创建不同的角色</w:t>
            </w:r>
            <w:r w:rsidR="00C11304">
              <w:rPr>
                <w:rFonts w:hint="eastAsia"/>
                <w:sz w:val="24"/>
                <w:szCs w:val="24"/>
              </w:rPr>
              <w:t>，设置角色信息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83FA4" w14:textId="77777777" w:rsidR="00DA11C6" w:rsidRPr="00A4649B" w:rsidRDefault="00DA11C6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77E6522C" w14:textId="77777777" w:rsidR="00DA11C6" w:rsidRDefault="00DA11C6" w:rsidP="00130734">
      <w:pPr>
        <w:numPr>
          <w:ilvl w:val="0"/>
          <w:numId w:val="2"/>
        </w:numPr>
      </w:pPr>
      <w:r>
        <w:lastRenderedPageBreak/>
        <w:t>输入</w:t>
      </w:r>
      <w:r>
        <w:t>/</w:t>
      </w:r>
      <w:r>
        <w:t>前置条件</w:t>
      </w:r>
      <w:r>
        <w:t>:</w:t>
      </w:r>
    </w:p>
    <w:p w14:paraId="59EB4856" w14:textId="77777777" w:rsidR="00DA11C6" w:rsidRDefault="00DA11C6" w:rsidP="00DA11C6">
      <w:pPr>
        <w:ind w:firstLine="420"/>
      </w:pPr>
      <w:r>
        <w:rPr>
          <w:rFonts w:hint="eastAsia"/>
        </w:rPr>
        <w:t>管理员登录。</w:t>
      </w:r>
    </w:p>
    <w:p w14:paraId="3242E9E1" w14:textId="77777777" w:rsidR="00DA11C6" w:rsidRDefault="00DA11C6" w:rsidP="00130734">
      <w:pPr>
        <w:numPr>
          <w:ilvl w:val="0"/>
          <w:numId w:val="2"/>
        </w:numPr>
      </w:pPr>
      <w:r>
        <w:t>页面逻辑：</w:t>
      </w:r>
    </w:p>
    <w:p w14:paraId="4C132006" w14:textId="77777777" w:rsidR="00DA11C6" w:rsidRDefault="00DA11C6" w:rsidP="00130734">
      <w:pPr>
        <w:pStyle w:val="ab"/>
        <w:numPr>
          <w:ilvl w:val="0"/>
          <w:numId w:val="11"/>
        </w:numPr>
        <w:ind w:firstLineChars="0"/>
      </w:pPr>
      <w:r>
        <w:t>界面原型</w:t>
      </w:r>
    </w:p>
    <w:p w14:paraId="14C0645E" w14:textId="3E80D0B2" w:rsidR="00DA11C6" w:rsidRDefault="00577163" w:rsidP="00DA11C6">
      <w:pPr>
        <w:ind w:firstLine="420"/>
      </w:pPr>
      <w:r>
        <w:rPr>
          <w:noProof/>
        </w:rPr>
        <w:drawing>
          <wp:inline distT="0" distB="0" distL="0" distR="0" wp14:anchorId="6ED3038B" wp14:editId="60DCFB22">
            <wp:extent cx="5278120" cy="3130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29FD" w14:textId="77777777" w:rsidR="00DA11C6" w:rsidRDefault="00DA11C6" w:rsidP="00130734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60729F75" w14:textId="742D9638" w:rsidR="00DA11C6" w:rsidRDefault="00A94A22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点击提交，验证角色是否已经存在，如果存在，错误提示。</w:t>
      </w:r>
    </w:p>
    <w:p w14:paraId="285C2F76" w14:textId="77777777" w:rsidR="00DA11C6" w:rsidRDefault="00DA11C6" w:rsidP="00130734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DA11C6" w14:paraId="3C66C65B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5812E" w14:textId="77777777" w:rsidR="00DA11C6" w:rsidRPr="001547BE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9AE35" w14:textId="77777777" w:rsidR="00DA11C6" w:rsidRPr="001547BE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D01B1" w14:textId="77777777" w:rsidR="00DA11C6" w:rsidRPr="001547BE" w:rsidRDefault="00DA11C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DA11C6" w14:paraId="0C15AF7A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46FD8" w14:textId="450E8A71" w:rsidR="00DA11C6" w:rsidRPr="00775A56" w:rsidRDefault="00577163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382B0" w14:textId="08E5BF85" w:rsidR="00DA11C6" w:rsidRPr="00775A56" w:rsidRDefault="00577163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必填，角色名称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9963E" w14:textId="6AD5BFF5" w:rsidR="00DA11C6" w:rsidRPr="00775A56" w:rsidRDefault="00577163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577163" w14:paraId="2DB541DD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C7B66" w14:textId="629BB940" w:rsidR="00577163" w:rsidRPr="00775A56" w:rsidRDefault="00FD0DC3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6EC7E" w14:textId="6402A1EC" w:rsidR="00577163" w:rsidRPr="00775A56" w:rsidRDefault="00FD0DC3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B81F4" w14:textId="3F994634" w:rsidR="00577163" w:rsidRPr="00775A56" w:rsidRDefault="00064206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75A56"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36F9A4FA" w14:textId="77777777" w:rsidR="00DA11C6" w:rsidRDefault="00DA11C6" w:rsidP="00130734">
      <w:pPr>
        <w:numPr>
          <w:ilvl w:val="0"/>
          <w:numId w:val="2"/>
        </w:numPr>
      </w:pPr>
      <w:r>
        <w:t>需求描述：</w:t>
      </w:r>
    </w:p>
    <w:p w14:paraId="223AD381" w14:textId="77777777" w:rsidR="00DA11C6" w:rsidRDefault="00DA11C6" w:rsidP="00DA11C6">
      <w:pPr>
        <w:ind w:firstLine="420"/>
      </w:pPr>
      <w:r>
        <w:t>无</w:t>
      </w:r>
    </w:p>
    <w:p w14:paraId="45D0B6AF" w14:textId="77777777" w:rsidR="00DA11C6" w:rsidRDefault="00DA11C6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72FD219A" w14:textId="38B61468" w:rsidR="00DA11C6" w:rsidRPr="00DC4CF2" w:rsidRDefault="00DA11C6" w:rsidP="00DA11C6">
      <w:pPr>
        <w:ind w:firstLine="420"/>
      </w:pPr>
      <w:r>
        <w:rPr>
          <w:rFonts w:hint="eastAsia"/>
        </w:rPr>
        <w:t>创建</w:t>
      </w:r>
      <w:r w:rsidR="00E14A27">
        <w:rPr>
          <w:rFonts w:hint="eastAsia"/>
        </w:rPr>
        <w:t>角色</w:t>
      </w:r>
      <w:r>
        <w:rPr>
          <w:rFonts w:hint="eastAsia"/>
        </w:rPr>
        <w:t>成功后，</w:t>
      </w:r>
      <w:r w:rsidR="00E14A27">
        <w:rPr>
          <w:rFonts w:hint="eastAsia"/>
        </w:rPr>
        <w:t>成功添加到角色列表</w:t>
      </w:r>
      <w:r w:rsidRPr="00467BAD">
        <w:rPr>
          <w:rFonts w:hint="eastAsia"/>
        </w:rPr>
        <w:t>。</w:t>
      </w:r>
    </w:p>
    <w:p w14:paraId="46336C1A" w14:textId="39BD3068" w:rsidR="00B91121" w:rsidRDefault="00B91121" w:rsidP="00B91121">
      <w:pPr>
        <w:pStyle w:val="3"/>
      </w:pPr>
      <w:bookmarkStart w:id="101" w:name="_Toc34343580"/>
      <w:r>
        <w:rPr>
          <w:rFonts w:hint="eastAsia"/>
        </w:rPr>
        <w:lastRenderedPageBreak/>
        <w:t>为角色分配权限</w:t>
      </w:r>
      <w:bookmarkEnd w:id="101"/>
    </w:p>
    <w:p w14:paraId="3DC70E2B" w14:textId="77777777" w:rsidR="00B91121" w:rsidRDefault="00B91121" w:rsidP="00130734">
      <w:pPr>
        <w:numPr>
          <w:ilvl w:val="0"/>
          <w:numId w:val="2"/>
        </w:numPr>
      </w:pPr>
      <w:bookmarkStart w:id="102" w:name="OLE_LINK5"/>
      <w:r>
        <w:t>用户场景：</w:t>
      </w:r>
    </w:p>
    <w:p w14:paraId="1877509B" w14:textId="1D9C748F" w:rsidR="00B91121" w:rsidRDefault="00397FE1" w:rsidP="00B91121">
      <w:pPr>
        <w:ind w:firstLine="420"/>
      </w:pPr>
      <w:r>
        <w:rPr>
          <w:rFonts w:hint="eastAsia"/>
        </w:rPr>
        <w:t>在创建角色页面，点击权限设置，可以为角色分配相关权限</w:t>
      </w:r>
      <w:r w:rsidR="00B91121">
        <w:rPr>
          <w:rFonts w:hint="eastAsia"/>
        </w:rPr>
        <w:t>。</w:t>
      </w:r>
    </w:p>
    <w:p w14:paraId="345BFAA3" w14:textId="77777777" w:rsidR="00B91121" w:rsidRDefault="00B91121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B91121" w14:paraId="41C7094C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B1F1F" w14:textId="77777777" w:rsidR="00B91121" w:rsidRPr="007A3357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5D549" w14:textId="77777777" w:rsidR="00B91121" w:rsidRPr="007A3357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41002" w14:textId="77777777" w:rsidR="00B91121" w:rsidRPr="007A3357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B91121" w14:paraId="0CAA4454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C8A05" w14:textId="02D14AAA" w:rsidR="00B91121" w:rsidRPr="00A4649B" w:rsidRDefault="00FB40F7" w:rsidP="002D3DDB">
            <w:pPr>
              <w:jc w:val="center"/>
              <w:rPr>
                <w:sz w:val="24"/>
                <w:szCs w:val="24"/>
              </w:rPr>
            </w:pPr>
            <w:r w:rsidRPr="00FB40F7">
              <w:rPr>
                <w:rFonts w:hint="eastAsia"/>
                <w:sz w:val="24"/>
                <w:szCs w:val="24"/>
              </w:rPr>
              <w:t>为角色分配权限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79A63" w14:textId="1FFABC35" w:rsidR="00B91121" w:rsidRPr="00A4649B" w:rsidRDefault="00B91121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</w:t>
            </w:r>
            <w:r w:rsidR="00DA67F4">
              <w:rPr>
                <w:rFonts w:hint="eastAsia"/>
                <w:sz w:val="24"/>
                <w:szCs w:val="24"/>
              </w:rPr>
              <w:t>角色分配功能权限和按钮权限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AA720" w14:textId="77777777" w:rsidR="00B91121" w:rsidRPr="00A4649B" w:rsidRDefault="00B91121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7B0C0BDA" w14:textId="77777777" w:rsidR="00B91121" w:rsidRDefault="00B91121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82F9306" w14:textId="77777777" w:rsidR="00B91121" w:rsidRDefault="00B91121" w:rsidP="00B91121">
      <w:pPr>
        <w:ind w:firstLine="420"/>
      </w:pPr>
      <w:r>
        <w:rPr>
          <w:rFonts w:hint="eastAsia"/>
        </w:rPr>
        <w:t>管理员登录。</w:t>
      </w:r>
    </w:p>
    <w:p w14:paraId="74280526" w14:textId="77777777" w:rsidR="00B91121" w:rsidRDefault="00B91121" w:rsidP="00130734">
      <w:pPr>
        <w:numPr>
          <w:ilvl w:val="0"/>
          <w:numId w:val="2"/>
        </w:numPr>
      </w:pPr>
      <w:r>
        <w:t>页面逻辑：</w:t>
      </w:r>
    </w:p>
    <w:p w14:paraId="3E5A76F2" w14:textId="77777777" w:rsidR="00B91121" w:rsidRDefault="00B91121" w:rsidP="00130734">
      <w:pPr>
        <w:pStyle w:val="ab"/>
        <w:numPr>
          <w:ilvl w:val="0"/>
          <w:numId w:val="15"/>
        </w:numPr>
        <w:ind w:firstLineChars="0"/>
      </w:pPr>
      <w:r>
        <w:t>界面原型</w:t>
      </w:r>
    </w:p>
    <w:p w14:paraId="2F91EA5F" w14:textId="448E5950" w:rsidR="00B91121" w:rsidRDefault="00F15CDE" w:rsidP="00B91121">
      <w:pPr>
        <w:ind w:firstLine="420"/>
      </w:pPr>
      <w:r>
        <w:rPr>
          <w:noProof/>
        </w:rPr>
        <w:drawing>
          <wp:inline distT="0" distB="0" distL="0" distR="0" wp14:anchorId="24051965" wp14:editId="0C963C10">
            <wp:extent cx="5278120" cy="29584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ACB" w14:textId="77777777" w:rsidR="00B91121" w:rsidRDefault="00B91121" w:rsidP="00130734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207FBDC7" w14:textId="60DC579D" w:rsidR="00B91121" w:rsidRDefault="00803E22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管理员对想赋予某个角色权限时，在相应的权限上面打钩</w:t>
      </w:r>
      <w:r w:rsidR="00BE39DD">
        <w:rPr>
          <w:rFonts w:hint="eastAsia"/>
        </w:rPr>
        <w:t>，最后点击提交。</w:t>
      </w:r>
    </w:p>
    <w:p w14:paraId="5FA03F54" w14:textId="77777777" w:rsidR="00B91121" w:rsidRDefault="00B91121" w:rsidP="00130734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B91121" w14:paraId="10E5AD15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A50A9" w14:textId="77777777" w:rsidR="00B91121" w:rsidRPr="001547BE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52063" w14:textId="77777777" w:rsidR="00B91121" w:rsidRPr="001547BE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84A42" w14:textId="77777777" w:rsidR="00B91121" w:rsidRPr="001547BE" w:rsidRDefault="00B91121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B91121" w14:paraId="5EEDC7A3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DAFB5" w14:textId="2A1FD5B3" w:rsidR="00B91121" w:rsidRPr="001547BE" w:rsidRDefault="00A65CB4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A8B9F" w14:textId="2255ED5A" w:rsidR="00B91121" w:rsidRPr="001547BE" w:rsidRDefault="00A65CB4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B1692" w14:textId="557F4772" w:rsidR="00B91121" w:rsidRPr="001547BE" w:rsidRDefault="00A65CB4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6310A7EE" w14:textId="77777777" w:rsidR="00B91121" w:rsidRDefault="00B91121" w:rsidP="00130734">
      <w:pPr>
        <w:numPr>
          <w:ilvl w:val="0"/>
          <w:numId w:val="2"/>
        </w:numPr>
      </w:pPr>
      <w:r>
        <w:t>需求描述：</w:t>
      </w:r>
    </w:p>
    <w:p w14:paraId="11074EFF" w14:textId="77777777" w:rsidR="00B91121" w:rsidRDefault="00B91121" w:rsidP="00B91121">
      <w:pPr>
        <w:ind w:firstLine="420"/>
      </w:pPr>
      <w:r>
        <w:t>无</w:t>
      </w:r>
    </w:p>
    <w:p w14:paraId="606E57F0" w14:textId="77777777" w:rsidR="00B91121" w:rsidRDefault="00B91121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04308116" w14:textId="7ADAD2BC" w:rsidR="00B91121" w:rsidRDefault="00910761" w:rsidP="00B91121">
      <w:pPr>
        <w:ind w:firstLine="420"/>
      </w:pPr>
      <w:r>
        <w:rPr>
          <w:rFonts w:hint="eastAsia"/>
        </w:rPr>
        <w:t>角色成功分配权限后，不同角色可执行不同的操作</w:t>
      </w:r>
      <w:r w:rsidR="00B91121" w:rsidRPr="00467BAD">
        <w:rPr>
          <w:rFonts w:hint="eastAsia"/>
        </w:rPr>
        <w:t>。</w:t>
      </w:r>
    </w:p>
    <w:p w14:paraId="60B7E167" w14:textId="77777777" w:rsidR="007F4C20" w:rsidRDefault="007F4C20" w:rsidP="007F4C20">
      <w:pPr>
        <w:pStyle w:val="2"/>
      </w:pPr>
      <w:bookmarkStart w:id="103" w:name="_Toc34343581"/>
      <w:bookmarkStart w:id="104" w:name="_Toc34171174"/>
      <w:bookmarkEnd w:id="102"/>
      <w:r>
        <w:rPr>
          <w:rFonts w:hint="eastAsia"/>
        </w:rPr>
        <w:t>设置按钮</w:t>
      </w:r>
      <w:bookmarkEnd w:id="103"/>
    </w:p>
    <w:p w14:paraId="094F274E" w14:textId="77777777" w:rsidR="007F4C20" w:rsidRPr="00EC14DC" w:rsidRDefault="007F4C20" w:rsidP="007F4C20">
      <w:pPr>
        <w:pStyle w:val="3"/>
      </w:pPr>
      <w:bookmarkStart w:id="105" w:name="_Toc34343582"/>
      <w:r>
        <w:rPr>
          <w:rFonts w:hint="eastAsia"/>
        </w:rPr>
        <w:t>按钮列表</w:t>
      </w:r>
      <w:bookmarkEnd w:id="105"/>
    </w:p>
    <w:p w14:paraId="3CA38A9E" w14:textId="77777777" w:rsidR="007F4C20" w:rsidRDefault="007F4C20" w:rsidP="00130734">
      <w:pPr>
        <w:numPr>
          <w:ilvl w:val="0"/>
          <w:numId w:val="2"/>
        </w:numPr>
      </w:pPr>
      <w:r>
        <w:t>用户场景：</w:t>
      </w:r>
    </w:p>
    <w:p w14:paraId="69099A79" w14:textId="4267B6C3" w:rsidR="007F4C20" w:rsidRDefault="007F4C20" w:rsidP="007F4C20">
      <w:pPr>
        <w:ind w:firstLine="420"/>
      </w:pPr>
      <w:r>
        <w:rPr>
          <w:rFonts w:hint="eastAsia"/>
        </w:rPr>
        <w:t>管理员点击</w:t>
      </w:r>
      <w:r w:rsidR="002D3DDB">
        <w:rPr>
          <w:rFonts w:hint="eastAsia"/>
        </w:rPr>
        <w:t>菜单栏的</w:t>
      </w:r>
      <w:r>
        <w:rPr>
          <w:rFonts w:hint="eastAsia"/>
        </w:rPr>
        <w:t>设置按钮，进入按钮列表页面。</w:t>
      </w:r>
    </w:p>
    <w:p w14:paraId="3078144F" w14:textId="77777777" w:rsidR="007F4C20" w:rsidRDefault="007F4C20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015AF1EA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FFA50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279D9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948CF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F4C20" w14:paraId="664611F4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F40C7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4D090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1E11F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292B9BDD" w14:textId="77777777" w:rsidR="007F4C20" w:rsidRDefault="007F4C20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90743C2" w14:textId="77777777" w:rsidR="007F4C20" w:rsidRDefault="007F4C20" w:rsidP="007F4C20">
      <w:pPr>
        <w:ind w:firstLine="420"/>
      </w:pPr>
      <w:r>
        <w:rPr>
          <w:rFonts w:hint="eastAsia"/>
        </w:rPr>
        <w:t>管理员登录。</w:t>
      </w:r>
    </w:p>
    <w:p w14:paraId="76BF0E1D" w14:textId="77777777" w:rsidR="007F4C20" w:rsidRDefault="007F4C20" w:rsidP="00130734">
      <w:pPr>
        <w:numPr>
          <w:ilvl w:val="0"/>
          <w:numId w:val="2"/>
        </w:numPr>
      </w:pPr>
      <w:r>
        <w:t>页面逻辑：</w:t>
      </w:r>
    </w:p>
    <w:p w14:paraId="1A8D67EC" w14:textId="77777777" w:rsidR="007F4C20" w:rsidRDefault="007F4C20" w:rsidP="00130734">
      <w:pPr>
        <w:pStyle w:val="ab"/>
        <w:numPr>
          <w:ilvl w:val="0"/>
          <w:numId w:val="19"/>
        </w:numPr>
        <w:ind w:firstLineChars="0"/>
      </w:pPr>
      <w:r>
        <w:t>界面原型</w:t>
      </w:r>
    </w:p>
    <w:p w14:paraId="3DD8861A" w14:textId="1C7ED6B8" w:rsidR="007F4C20" w:rsidRDefault="002D3DDB" w:rsidP="002D3DDB">
      <w:r>
        <w:rPr>
          <w:noProof/>
        </w:rPr>
        <w:lastRenderedPageBreak/>
        <w:drawing>
          <wp:inline distT="0" distB="0" distL="0" distR="0" wp14:anchorId="490001EC" wp14:editId="04580F51">
            <wp:extent cx="5278120" cy="2462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6438" w14:textId="77777777" w:rsidR="007F4C20" w:rsidRDefault="007F4C20" w:rsidP="00130734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4F1A8AD7" w14:textId="77777777" w:rsidR="007F4C20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点击添加按钮，跳转到添加按钮页面</w:t>
      </w:r>
    </w:p>
    <w:p w14:paraId="484D336B" w14:textId="77777777" w:rsidR="007F4C20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按钮启用状态开启，该按钮可使用；关闭，该按钮不可使用</w:t>
      </w:r>
    </w:p>
    <w:p w14:paraId="54BA7D7E" w14:textId="77777777" w:rsidR="007F4C20" w:rsidRDefault="007F4C20" w:rsidP="00130734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44AAEFB3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1AA6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41DE9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C31B0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F4C20" w14:paraId="6A8EAA61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A79CB" w14:textId="77777777" w:rsidR="007F4C20" w:rsidRPr="001547BE" w:rsidRDefault="007F4C20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F63CC" w14:textId="77777777" w:rsidR="007F4C20" w:rsidRPr="001547BE" w:rsidRDefault="007F4C20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4571C" w14:textId="77777777" w:rsidR="007F4C20" w:rsidRPr="001547BE" w:rsidRDefault="007F4C20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7E2B49F0" w14:textId="77777777" w:rsidR="007F4C20" w:rsidRDefault="007F4C20" w:rsidP="00130734">
      <w:pPr>
        <w:numPr>
          <w:ilvl w:val="0"/>
          <w:numId w:val="2"/>
        </w:numPr>
      </w:pPr>
      <w:r>
        <w:t>需求描述：</w:t>
      </w:r>
    </w:p>
    <w:p w14:paraId="5DC0824F" w14:textId="77777777" w:rsidR="007F4C20" w:rsidRDefault="007F4C20" w:rsidP="007F4C20">
      <w:pPr>
        <w:ind w:firstLine="420"/>
      </w:pPr>
      <w:r>
        <w:t>无</w:t>
      </w:r>
    </w:p>
    <w:p w14:paraId="3D53EFEF" w14:textId="77777777" w:rsidR="007F4C20" w:rsidRDefault="007F4C20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5828787E" w14:textId="77777777" w:rsidR="007F4C20" w:rsidRDefault="007F4C20" w:rsidP="007F4C20">
      <w:pPr>
        <w:ind w:firstLine="420"/>
      </w:pPr>
      <w:r>
        <w:rPr>
          <w:rFonts w:hint="eastAsia"/>
        </w:rPr>
        <w:t>无</w:t>
      </w:r>
    </w:p>
    <w:p w14:paraId="23A35D5B" w14:textId="77777777" w:rsidR="007F4C20" w:rsidRPr="00EC14DC" w:rsidRDefault="007F4C20" w:rsidP="007F4C20">
      <w:pPr>
        <w:pStyle w:val="3"/>
      </w:pPr>
      <w:bookmarkStart w:id="106" w:name="_Toc34343583"/>
      <w:r>
        <w:rPr>
          <w:rFonts w:hint="eastAsia"/>
        </w:rPr>
        <w:t>添加按钮</w:t>
      </w:r>
      <w:bookmarkEnd w:id="106"/>
    </w:p>
    <w:p w14:paraId="4D412EE5" w14:textId="77777777" w:rsidR="007F4C20" w:rsidRDefault="007F4C20" w:rsidP="00130734">
      <w:pPr>
        <w:numPr>
          <w:ilvl w:val="0"/>
          <w:numId w:val="2"/>
        </w:numPr>
      </w:pPr>
      <w:r>
        <w:t>用户场景：</w:t>
      </w:r>
    </w:p>
    <w:p w14:paraId="58B0E1EE" w14:textId="77777777" w:rsidR="007F4C20" w:rsidRDefault="007F4C20" w:rsidP="007F4C20">
      <w:pPr>
        <w:ind w:firstLine="420"/>
      </w:pPr>
      <w:r>
        <w:rPr>
          <w:rFonts w:hint="eastAsia"/>
        </w:rPr>
        <w:t>管理员在在按钮列表页面，点击添加按钮，进入</w:t>
      </w:r>
      <w:r w:rsidRPr="00D4678F">
        <w:rPr>
          <w:rFonts w:hint="eastAsia"/>
        </w:rPr>
        <w:t>添加按钮</w:t>
      </w:r>
      <w:r>
        <w:rPr>
          <w:rFonts w:hint="eastAsia"/>
        </w:rPr>
        <w:t>页面。</w:t>
      </w:r>
    </w:p>
    <w:p w14:paraId="14D84007" w14:textId="77777777" w:rsidR="007F4C20" w:rsidRDefault="007F4C20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F4C20" w14:paraId="3E994C4A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D1AD8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BA331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056A8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F4C20" w14:paraId="69BE8B49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083E2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D4678F">
              <w:rPr>
                <w:rFonts w:hint="eastAsia"/>
                <w:sz w:val="24"/>
                <w:szCs w:val="24"/>
              </w:rPr>
              <w:t>添加按钮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03625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 w:rsidRPr="00D4678F">
              <w:rPr>
                <w:rFonts w:hint="eastAsia"/>
                <w:sz w:val="24"/>
                <w:szCs w:val="24"/>
              </w:rPr>
              <w:t>根据操作的用途</w:t>
            </w:r>
            <w:r w:rsidRPr="00D4678F">
              <w:rPr>
                <w:rFonts w:hint="eastAsia"/>
                <w:sz w:val="24"/>
                <w:szCs w:val="24"/>
              </w:rPr>
              <w:lastRenderedPageBreak/>
              <w:t>对这些按钮或者链接进行分类，为每一类的按钮或者链接起一个名称或者标记用途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9D007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lastRenderedPageBreak/>
              <w:t>高</w:t>
            </w:r>
          </w:p>
        </w:tc>
      </w:tr>
    </w:tbl>
    <w:p w14:paraId="4DF25B31" w14:textId="77777777" w:rsidR="007F4C20" w:rsidRDefault="007F4C20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5A14150" w14:textId="77777777" w:rsidR="007F4C20" w:rsidRDefault="007F4C20" w:rsidP="007F4C20">
      <w:pPr>
        <w:ind w:firstLine="420"/>
      </w:pPr>
      <w:r>
        <w:rPr>
          <w:rFonts w:hint="eastAsia"/>
        </w:rPr>
        <w:t>管理员登录。</w:t>
      </w:r>
    </w:p>
    <w:p w14:paraId="76538415" w14:textId="77777777" w:rsidR="007F4C20" w:rsidRDefault="007F4C20" w:rsidP="00130734">
      <w:pPr>
        <w:numPr>
          <w:ilvl w:val="0"/>
          <w:numId w:val="2"/>
        </w:numPr>
      </w:pPr>
      <w:r>
        <w:t>页面逻辑：</w:t>
      </w:r>
    </w:p>
    <w:p w14:paraId="7CFF1AA7" w14:textId="77777777" w:rsidR="007F4C20" w:rsidRDefault="007F4C20" w:rsidP="00130734">
      <w:pPr>
        <w:pStyle w:val="ab"/>
        <w:numPr>
          <w:ilvl w:val="0"/>
          <w:numId w:val="20"/>
        </w:numPr>
        <w:ind w:firstLineChars="0"/>
      </w:pPr>
      <w:r>
        <w:t>界面原型</w:t>
      </w:r>
    </w:p>
    <w:p w14:paraId="61AE70C7" w14:textId="084BB480" w:rsidR="007F4C20" w:rsidRDefault="002D3DDB" w:rsidP="002D3DDB">
      <w:r>
        <w:rPr>
          <w:noProof/>
        </w:rPr>
        <w:drawing>
          <wp:inline distT="0" distB="0" distL="0" distR="0" wp14:anchorId="5B5855B6" wp14:editId="5A349E18">
            <wp:extent cx="5278120" cy="233807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2B9" w14:textId="77777777" w:rsidR="007F4C20" w:rsidRDefault="007F4C20" w:rsidP="00130734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5ABD4AA4" w14:textId="3FB05310" w:rsidR="007F4C20" w:rsidRDefault="004C7EA2" w:rsidP="00130734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点击提交，验证按钮是否已经存在，如果存在，则提示错误。</w:t>
      </w:r>
    </w:p>
    <w:p w14:paraId="2AE56419" w14:textId="77777777" w:rsidR="007F4C20" w:rsidRDefault="007F4C20" w:rsidP="00130734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F4C20" w14:paraId="38C663E6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DE9D9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10B6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AD8A7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F4C20" w14:paraId="389EBEEB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3313E" w14:textId="77777777" w:rsidR="007F4C20" w:rsidRPr="0019145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按钮名称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4E453" w14:textId="77777777" w:rsidR="007F4C20" w:rsidRPr="001547BE" w:rsidRDefault="007F4C20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824F5" w14:textId="77777777" w:rsidR="007F4C20" w:rsidRPr="001547BE" w:rsidRDefault="007F4C20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F4C20" w14:paraId="77D08F73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F1723" w14:textId="77777777" w:rsidR="007F4C20" w:rsidRPr="0019145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7646C" w14:textId="77777777" w:rsidR="007F4C20" w:rsidRPr="0019145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必填，说明按钮的功能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43A61" w14:textId="77777777" w:rsidR="007F4C20" w:rsidRPr="0019145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171C246B" w14:textId="77777777" w:rsidR="007F4C20" w:rsidRDefault="007F4C20" w:rsidP="00130734">
      <w:pPr>
        <w:numPr>
          <w:ilvl w:val="0"/>
          <w:numId w:val="2"/>
        </w:numPr>
      </w:pPr>
      <w:r>
        <w:t>需求描述：</w:t>
      </w:r>
    </w:p>
    <w:p w14:paraId="2DADD73E" w14:textId="77777777" w:rsidR="007F4C20" w:rsidRDefault="007F4C20" w:rsidP="007F4C20">
      <w:pPr>
        <w:ind w:firstLine="420"/>
      </w:pPr>
      <w:r>
        <w:t>无</w:t>
      </w:r>
    </w:p>
    <w:p w14:paraId="01272C1C" w14:textId="77777777" w:rsidR="007F4C20" w:rsidRDefault="007F4C20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56D3E5B1" w14:textId="77777777" w:rsidR="007F4C20" w:rsidRDefault="007F4C20" w:rsidP="007F4C20">
      <w:pPr>
        <w:ind w:firstLine="420"/>
      </w:pPr>
      <w:r>
        <w:rPr>
          <w:rFonts w:hint="eastAsia"/>
        </w:rPr>
        <w:t>管理员添加按钮成功，显示在按钮列表。</w:t>
      </w:r>
    </w:p>
    <w:p w14:paraId="1A1FA7FF" w14:textId="2F6CBC44" w:rsidR="007F4C20" w:rsidRDefault="007F4C20" w:rsidP="007F4C20">
      <w:pPr>
        <w:pStyle w:val="2"/>
      </w:pPr>
      <w:bookmarkStart w:id="107" w:name="_Toc34343584"/>
      <w:r>
        <w:rPr>
          <w:rFonts w:hint="eastAsia"/>
        </w:rPr>
        <w:lastRenderedPageBreak/>
        <w:t>设置菜单</w:t>
      </w:r>
      <w:bookmarkEnd w:id="107"/>
    </w:p>
    <w:p w14:paraId="4733B44B" w14:textId="5BEFCC48" w:rsidR="000D5E66" w:rsidRPr="00EC14DC" w:rsidRDefault="00A85120" w:rsidP="000D5E66">
      <w:pPr>
        <w:pStyle w:val="3"/>
      </w:pPr>
      <w:bookmarkStart w:id="108" w:name="_Toc34343585"/>
      <w:r>
        <w:rPr>
          <w:rFonts w:hint="eastAsia"/>
        </w:rPr>
        <w:t>菜单</w:t>
      </w:r>
      <w:r w:rsidR="000D5E66">
        <w:rPr>
          <w:rFonts w:hint="eastAsia"/>
        </w:rPr>
        <w:t>列表</w:t>
      </w:r>
      <w:bookmarkEnd w:id="108"/>
    </w:p>
    <w:p w14:paraId="259878B0" w14:textId="77777777" w:rsidR="000D5E66" w:rsidRDefault="000D5E66" w:rsidP="00130734">
      <w:pPr>
        <w:numPr>
          <w:ilvl w:val="0"/>
          <w:numId w:val="2"/>
        </w:numPr>
      </w:pPr>
      <w:r>
        <w:t>用户场景：</w:t>
      </w:r>
    </w:p>
    <w:p w14:paraId="655AD0CD" w14:textId="2D325831" w:rsidR="000D5E66" w:rsidRDefault="000D5E66" w:rsidP="000D5E66">
      <w:pPr>
        <w:ind w:firstLine="420"/>
      </w:pPr>
      <w:r>
        <w:rPr>
          <w:rFonts w:hint="eastAsia"/>
        </w:rPr>
        <w:t>管理员</w:t>
      </w:r>
      <w:r w:rsidR="005008D3">
        <w:rPr>
          <w:rFonts w:hint="eastAsia"/>
        </w:rPr>
        <w:t>点击菜单栏的</w:t>
      </w:r>
      <w:r w:rsidR="00B6289B">
        <w:rPr>
          <w:rFonts w:hint="eastAsia"/>
        </w:rPr>
        <w:t>设置菜单</w:t>
      </w:r>
      <w:r>
        <w:rPr>
          <w:rFonts w:hint="eastAsia"/>
        </w:rPr>
        <w:t>，进入</w:t>
      </w:r>
      <w:r w:rsidR="00AA55D2">
        <w:rPr>
          <w:rFonts w:hint="eastAsia"/>
        </w:rPr>
        <w:t>菜单</w:t>
      </w:r>
      <w:r>
        <w:rPr>
          <w:rFonts w:hint="eastAsia"/>
        </w:rPr>
        <w:t>列表页面。</w:t>
      </w:r>
    </w:p>
    <w:p w14:paraId="680932A5" w14:textId="77777777" w:rsidR="000D5E66" w:rsidRDefault="000D5E66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0D5E66" w14:paraId="538EE873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8CC8B" w14:textId="77777777" w:rsidR="000D5E66" w:rsidRPr="007A3357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BB9DA" w14:textId="77777777" w:rsidR="000D5E66" w:rsidRPr="007A3357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5B35D" w14:textId="77777777" w:rsidR="000D5E66" w:rsidRPr="007A3357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0D5E66" w14:paraId="6DA888A9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872AC" w14:textId="32CC394F" w:rsidR="000D5E66" w:rsidRPr="00A4649B" w:rsidRDefault="00620C57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</w:t>
            </w:r>
            <w:r w:rsidR="000D5E66">
              <w:rPr>
                <w:rFonts w:hint="eastAsia"/>
                <w:sz w:val="24"/>
                <w:szCs w:val="24"/>
              </w:rPr>
              <w:t>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403BB" w14:textId="68418F56" w:rsidR="000D5E66" w:rsidRPr="00A4649B" w:rsidRDefault="000D5E66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</w:t>
            </w:r>
            <w:r w:rsidR="001B5FB7">
              <w:rPr>
                <w:rFonts w:hint="eastAsia"/>
                <w:sz w:val="24"/>
                <w:szCs w:val="24"/>
              </w:rPr>
              <w:t>菜单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FEF35" w14:textId="77777777" w:rsidR="000D5E66" w:rsidRPr="00A4649B" w:rsidRDefault="000D5E66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758FB560" w14:textId="77777777" w:rsidR="000D5E66" w:rsidRDefault="000D5E66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52E18FD" w14:textId="77777777" w:rsidR="000D5E66" w:rsidRDefault="000D5E66" w:rsidP="000D5E66">
      <w:pPr>
        <w:ind w:firstLine="420"/>
      </w:pPr>
      <w:r>
        <w:rPr>
          <w:rFonts w:hint="eastAsia"/>
        </w:rPr>
        <w:t>管理员登录。</w:t>
      </w:r>
    </w:p>
    <w:p w14:paraId="74817826" w14:textId="77777777" w:rsidR="000D5E66" w:rsidRDefault="000D5E66" w:rsidP="00130734">
      <w:pPr>
        <w:numPr>
          <w:ilvl w:val="0"/>
          <w:numId w:val="2"/>
        </w:numPr>
      </w:pPr>
      <w:r>
        <w:t>页面逻辑：</w:t>
      </w:r>
    </w:p>
    <w:p w14:paraId="25EB4CA2" w14:textId="77777777" w:rsidR="000D5E66" w:rsidRDefault="000D5E66" w:rsidP="00130734">
      <w:pPr>
        <w:pStyle w:val="ab"/>
        <w:numPr>
          <w:ilvl w:val="0"/>
          <w:numId w:val="22"/>
        </w:numPr>
        <w:ind w:firstLineChars="0"/>
      </w:pPr>
      <w:r>
        <w:t>界面原型</w:t>
      </w:r>
    </w:p>
    <w:p w14:paraId="4EE79C05" w14:textId="0BD5C8EE" w:rsidR="000D5E66" w:rsidRDefault="005008D3" w:rsidP="005008D3">
      <w:r>
        <w:rPr>
          <w:noProof/>
        </w:rPr>
        <w:drawing>
          <wp:inline distT="0" distB="0" distL="0" distR="0" wp14:anchorId="238A0A5C" wp14:editId="3B09E23B">
            <wp:extent cx="5278120" cy="26231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5C5C" w14:textId="77777777" w:rsidR="000D5E66" w:rsidRDefault="000D5E66" w:rsidP="00130734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20089AA7" w14:textId="1AAFE0F2" w:rsidR="000D5E66" w:rsidRDefault="002A0C55" w:rsidP="002A0C55">
      <w:pPr>
        <w:pStyle w:val="ab"/>
        <w:ind w:left="420" w:firstLineChars="0" w:firstLine="0"/>
      </w:pPr>
      <w:r>
        <w:rPr>
          <w:rFonts w:hint="eastAsia"/>
        </w:rPr>
        <w:t>无</w:t>
      </w:r>
    </w:p>
    <w:p w14:paraId="0521C553" w14:textId="77777777" w:rsidR="000D5E66" w:rsidRDefault="000D5E66" w:rsidP="00130734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0D5E66" w14:paraId="1F5247C3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ADA8" w14:textId="77777777" w:rsidR="000D5E66" w:rsidRPr="001547BE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20231" w14:textId="77777777" w:rsidR="000D5E66" w:rsidRPr="001547BE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AC487" w14:textId="77777777" w:rsidR="000D5E66" w:rsidRPr="001547BE" w:rsidRDefault="000D5E66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0D5E66" w14:paraId="27A81EAD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7B9B7" w14:textId="77777777" w:rsidR="000D5E66" w:rsidRPr="001547BE" w:rsidRDefault="000D5E66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C6BF7" w14:textId="77777777" w:rsidR="000D5E66" w:rsidRPr="001547BE" w:rsidRDefault="000D5E66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684F9" w14:textId="77777777" w:rsidR="000D5E66" w:rsidRPr="001547BE" w:rsidRDefault="000D5E66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77AD91A2" w14:textId="77777777" w:rsidR="000D5E66" w:rsidRDefault="000D5E66" w:rsidP="00130734">
      <w:pPr>
        <w:numPr>
          <w:ilvl w:val="0"/>
          <w:numId w:val="2"/>
        </w:numPr>
      </w:pPr>
      <w:r>
        <w:t>需求描述：</w:t>
      </w:r>
    </w:p>
    <w:p w14:paraId="58B8FC4B" w14:textId="77777777" w:rsidR="000D5E66" w:rsidRDefault="000D5E66" w:rsidP="000D5E66">
      <w:pPr>
        <w:ind w:firstLine="420"/>
      </w:pPr>
      <w:r>
        <w:t>无</w:t>
      </w:r>
    </w:p>
    <w:p w14:paraId="4BB3C09B" w14:textId="77777777" w:rsidR="000D5E66" w:rsidRDefault="000D5E66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797F490D" w14:textId="5A551790" w:rsidR="000D5E66" w:rsidRDefault="000D5E66" w:rsidP="008D4410">
      <w:pPr>
        <w:ind w:firstLine="420"/>
      </w:pPr>
      <w:r>
        <w:rPr>
          <w:rFonts w:hint="eastAsia"/>
        </w:rPr>
        <w:t>无</w:t>
      </w:r>
    </w:p>
    <w:p w14:paraId="79EF37A1" w14:textId="06AA724A" w:rsidR="00AB62BC" w:rsidRPr="00EC14DC" w:rsidRDefault="00AB62BC" w:rsidP="00AB62BC">
      <w:pPr>
        <w:pStyle w:val="3"/>
      </w:pPr>
      <w:bookmarkStart w:id="109" w:name="_Toc34343586"/>
      <w:r>
        <w:rPr>
          <w:rFonts w:hint="eastAsia"/>
        </w:rPr>
        <w:t>添加</w:t>
      </w:r>
      <w:r w:rsidR="00D86A51">
        <w:rPr>
          <w:rFonts w:hint="eastAsia"/>
        </w:rPr>
        <w:t>菜单</w:t>
      </w:r>
      <w:bookmarkEnd w:id="109"/>
    </w:p>
    <w:p w14:paraId="693626ED" w14:textId="77777777" w:rsidR="00AB62BC" w:rsidRDefault="00AB62BC" w:rsidP="00130734">
      <w:pPr>
        <w:numPr>
          <w:ilvl w:val="0"/>
          <w:numId w:val="2"/>
        </w:numPr>
      </w:pPr>
      <w:r>
        <w:t>用户场景：</w:t>
      </w:r>
    </w:p>
    <w:p w14:paraId="5D8053A6" w14:textId="679F8AC6" w:rsidR="00AB62BC" w:rsidRDefault="00AB62BC" w:rsidP="00AB62BC">
      <w:pPr>
        <w:ind w:firstLine="420"/>
      </w:pPr>
      <w:r>
        <w:rPr>
          <w:rFonts w:hint="eastAsia"/>
        </w:rPr>
        <w:t>管理员在在</w:t>
      </w:r>
      <w:r w:rsidR="001F11E8">
        <w:rPr>
          <w:rFonts w:hint="eastAsia"/>
        </w:rPr>
        <w:t>菜单</w:t>
      </w:r>
      <w:r>
        <w:rPr>
          <w:rFonts w:hint="eastAsia"/>
        </w:rPr>
        <w:t>列表页面，点击添加</w:t>
      </w:r>
      <w:r w:rsidR="001F11E8">
        <w:rPr>
          <w:rFonts w:hint="eastAsia"/>
        </w:rPr>
        <w:t>菜单</w:t>
      </w:r>
      <w:r>
        <w:rPr>
          <w:rFonts w:hint="eastAsia"/>
        </w:rPr>
        <w:t>，进入</w:t>
      </w:r>
      <w:r w:rsidRPr="00D4678F">
        <w:rPr>
          <w:rFonts w:hint="eastAsia"/>
        </w:rPr>
        <w:t>添加</w:t>
      </w:r>
      <w:r w:rsidR="001F11E8">
        <w:rPr>
          <w:rFonts w:hint="eastAsia"/>
        </w:rPr>
        <w:t>菜单</w:t>
      </w:r>
      <w:r>
        <w:rPr>
          <w:rFonts w:hint="eastAsia"/>
        </w:rPr>
        <w:t>页面。</w:t>
      </w:r>
    </w:p>
    <w:p w14:paraId="1F15E352" w14:textId="77777777" w:rsidR="00AB62BC" w:rsidRDefault="00AB62BC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AB62BC" w14:paraId="3E1F669B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E765D" w14:textId="77777777" w:rsidR="00AB62BC" w:rsidRPr="007A3357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FA2C2" w14:textId="77777777" w:rsidR="00AB62BC" w:rsidRPr="007A3357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39F34" w14:textId="77777777" w:rsidR="00AB62BC" w:rsidRPr="007A3357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AB62BC" w14:paraId="74279CD4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248B" w14:textId="6040B1FF" w:rsidR="00AB62BC" w:rsidRPr="00A4649B" w:rsidRDefault="00AB62BC" w:rsidP="002D3DDB">
            <w:pPr>
              <w:jc w:val="center"/>
              <w:rPr>
                <w:sz w:val="24"/>
                <w:szCs w:val="24"/>
              </w:rPr>
            </w:pPr>
            <w:r w:rsidRPr="00D4678F">
              <w:rPr>
                <w:rFonts w:hint="eastAsia"/>
                <w:sz w:val="24"/>
                <w:szCs w:val="24"/>
              </w:rPr>
              <w:t>添加</w:t>
            </w:r>
            <w:r w:rsidR="001F11E8" w:rsidRPr="001F11E8">
              <w:rPr>
                <w:rFonts w:hint="eastAsia"/>
                <w:sz w:val="24"/>
                <w:szCs w:val="24"/>
              </w:rPr>
              <w:t>菜单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6D956" w14:textId="79E4CDF9" w:rsidR="00AB62BC" w:rsidRPr="00A4649B" w:rsidRDefault="001F11E8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进行菜单的添加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CA736" w14:textId="77777777" w:rsidR="00AB62BC" w:rsidRPr="00A4649B" w:rsidRDefault="00AB62BC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2EB86588" w14:textId="77777777" w:rsidR="00AB62BC" w:rsidRDefault="00AB62BC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731BD743" w14:textId="77777777" w:rsidR="00AB62BC" w:rsidRDefault="00AB62BC" w:rsidP="00AB62BC">
      <w:pPr>
        <w:ind w:firstLine="420"/>
      </w:pPr>
      <w:r>
        <w:rPr>
          <w:rFonts w:hint="eastAsia"/>
        </w:rPr>
        <w:t>管理员登录。</w:t>
      </w:r>
    </w:p>
    <w:p w14:paraId="0E1E22C6" w14:textId="77777777" w:rsidR="00AB62BC" w:rsidRDefault="00AB62BC" w:rsidP="00130734">
      <w:pPr>
        <w:numPr>
          <w:ilvl w:val="0"/>
          <w:numId w:val="2"/>
        </w:numPr>
      </w:pPr>
      <w:r>
        <w:t>页面逻辑：</w:t>
      </w:r>
    </w:p>
    <w:p w14:paraId="3528BC1B" w14:textId="77777777" w:rsidR="00AB62BC" w:rsidRDefault="00AB62BC" w:rsidP="00130734">
      <w:pPr>
        <w:pStyle w:val="ab"/>
        <w:numPr>
          <w:ilvl w:val="0"/>
          <w:numId w:val="24"/>
        </w:numPr>
        <w:ind w:firstLineChars="0"/>
      </w:pPr>
      <w:r>
        <w:t>界面原型</w:t>
      </w:r>
    </w:p>
    <w:p w14:paraId="76C517CB" w14:textId="0027AEA3" w:rsidR="00AB62BC" w:rsidRDefault="00D300A0" w:rsidP="00AB62BC">
      <w:pPr>
        <w:ind w:left="420"/>
      </w:pPr>
      <w:r>
        <w:rPr>
          <w:noProof/>
        </w:rPr>
        <w:drawing>
          <wp:inline distT="0" distB="0" distL="0" distR="0" wp14:anchorId="0D635B90" wp14:editId="3135BA2B">
            <wp:extent cx="4548948" cy="2445771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323" cy="24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CB99" w14:textId="77777777" w:rsidR="00AB62BC" w:rsidRDefault="00AB62BC" w:rsidP="00130734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58456201" w14:textId="7AFCCB61" w:rsidR="00AB62BC" w:rsidRDefault="00AB62BC" w:rsidP="00130734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点击提交，验证</w:t>
      </w:r>
      <w:r w:rsidR="00435DCA">
        <w:rPr>
          <w:rFonts w:hint="eastAsia"/>
        </w:rPr>
        <w:t>菜单</w:t>
      </w:r>
      <w:r>
        <w:rPr>
          <w:rFonts w:hint="eastAsia"/>
        </w:rPr>
        <w:t>是否已经存在，如果存在，则提示错误。</w:t>
      </w:r>
    </w:p>
    <w:p w14:paraId="78CDADC2" w14:textId="77777777" w:rsidR="00AB62BC" w:rsidRDefault="00AB62BC" w:rsidP="00130734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AB62BC" w14:paraId="4CC6B4A4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FE3D1" w14:textId="77777777" w:rsidR="00AB62BC" w:rsidRPr="001547BE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3719C" w14:textId="77777777" w:rsidR="00AB62BC" w:rsidRPr="001547BE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CA5FB6" w14:textId="77777777" w:rsidR="00AB62BC" w:rsidRPr="001547BE" w:rsidRDefault="00AB62BC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AB62BC" w14:paraId="2AC886BF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CC43A" w14:textId="18AD4F12" w:rsidR="00AB62BC" w:rsidRPr="00191455" w:rsidRDefault="00D25858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</w:t>
            </w:r>
            <w:r w:rsidR="00AB62BC"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0DE4E" w14:textId="77777777" w:rsidR="00AB62BC" w:rsidRPr="001547BE" w:rsidRDefault="00AB62BC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D2C47" w14:textId="77777777" w:rsidR="00AB62BC" w:rsidRPr="001547BE" w:rsidRDefault="00AB62BC" w:rsidP="002D3DDB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191455"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AB62BC" w14:paraId="74230387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616E4" w14:textId="77777777" w:rsidR="00AB62BC" w:rsidRPr="00191455" w:rsidRDefault="00AB62B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909F0" w14:textId="4F2BD61F" w:rsidR="00AB62BC" w:rsidRPr="00191455" w:rsidRDefault="00562374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</w:t>
            </w:r>
            <w:r w:rsidR="00AB62BC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必填，说明</w:t>
            </w:r>
            <w:r w:rsidR="00605A37"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</w:t>
            </w:r>
            <w:r w:rsidR="00AB62BC">
              <w:rPr>
                <w:rFonts w:asciiTheme="minorEastAsia" w:eastAsiaTheme="minorEastAsia" w:hAnsiTheme="minorEastAsia" w:hint="eastAsia"/>
                <w:sz w:val="24"/>
                <w:szCs w:val="24"/>
              </w:rPr>
              <w:t>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EFF3F" w14:textId="77777777" w:rsidR="00AB62BC" w:rsidRPr="00191455" w:rsidRDefault="00AB62BC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7E4B449B" w14:textId="77777777" w:rsidR="00AB62BC" w:rsidRDefault="00AB62BC" w:rsidP="00130734">
      <w:pPr>
        <w:numPr>
          <w:ilvl w:val="0"/>
          <w:numId w:val="2"/>
        </w:numPr>
      </w:pPr>
      <w:r>
        <w:t>需求描述：</w:t>
      </w:r>
    </w:p>
    <w:p w14:paraId="2893E42C" w14:textId="77777777" w:rsidR="00AB62BC" w:rsidRDefault="00AB62BC" w:rsidP="00AB62BC">
      <w:pPr>
        <w:ind w:firstLine="420"/>
      </w:pPr>
      <w:r>
        <w:t>无</w:t>
      </w:r>
    </w:p>
    <w:p w14:paraId="4CA53B2F" w14:textId="77777777" w:rsidR="00AB62BC" w:rsidRDefault="00AB62BC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0D75C40F" w14:textId="23E161EE" w:rsidR="00AB62BC" w:rsidRPr="00AB62BC" w:rsidRDefault="00AB62BC" w:rsidP="00DC5887">
      <w:pPr>
        <w:ind w:firstLine="420"/>
      </w:pPr>
      <w:r>
        <w:rPr>
          <w:rFonts w:hint="eastAsia"/>
        </w:rPr>
        <w:t>管理员添加</w:t>
      </w:r>
      <w:r w:rsidR="00917777">
        <w:rPr>
          <w:rFonts w:hint="eastAsia"/>
        </w:rPr>
        <w:t>菜单</w:t>
      </w:r>
      <w:r>
        <w:rPr>
          <w:rFonts w:hint="eastAsia"/>
        </w:rPr>
        <w:t>成功，显示</w:t>
      </w:r>
      <w:r w:rsidR="00F71805">
        <w:rPr>
          <w:rFonts w:hint="eastAsia"/>
        </w:rPr>
        <w:t>在菜单</w:t>
      </w:r>
      <w:r>
        <w:rPr>
          <w:rFonts w:hint="eastAsia"/>
        </w:rPr>
        <w:t>列表。</w:t>
      </w:r>
    </w:p>
    <w:p w14:paraId="4B7CA7C5" w14:textId="77777777" w:rsidR="007F4C20" w:rsidRPr="00EC14DC" w:rsidRDefault="007F4C20" w:rsidP="007F4C20">
      <w:pPr>
        <w:pStyle w:val="3"/>
      </w:pPr>
      <w:bookmarkStart w:id="110" w:name="_Toc34343587"/>
      <w:r>
        <w:rPr>
          <w:rFonts w:hint="eastAsia"/>
        </w:rPr>
        <w:t>是否为页面设置</w:t>
      </w:r>
      <w:bookmarkEnd w:id="110"/>
    </w:p>
    <w:p w14:paraId="083D0B02" w14:textId="77777777" w:rsidR="007F4C20" w:rsidRDefault="007F4C20" w:rsidP="00130734">
      <w:pPr>
        <w:numPr>
          <w:ilvl w:val="0"/>
          <w:numId w:val="2"/>
        </w:numPr>
      </w:pPr>
      <w:r>
        <w:t>用户场景：</w:t>
      </w:r>
    </w:p>
    <w:p w14:paraId="28DC086C" w14:textId="614906D4" w:rsidR="007F4C20" w:rsidRDefault="00217208" w:rsidP="007F4C20">
      <w:pPr>
        <w:ind w:firstLine="420"/>
      </w:pPr>
      <w:r>
        <w:rPr>
          <w:rFonts w:hint="eastAsia"/>
        </w:rPr>
        <w:t>在菜单列表页点击是否为页面，进行权限设置</w:t>
      </w:r>
      <w:r w:rsidR="007F4C20">
        <w:rPr>
          <w:rFonts w:hint="eastAsia"/>
        </w:rPr>
        <w:t>。</w:t>
      </w:r>
    </w:p>
    <w:p w14:paraId="1C3BCFA8" w14:textId="77777777" w:rsidR="007F4C20" w:rsidRDefault="007F4C20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32EB8DA3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A3141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0608E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50E8A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F4C20" w14:paraId="6DE80F8A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8753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是否为页面设置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53E37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BB028C">
              <w:rPr>
                <w:rFonts w:hint="eastAsia"/>
                <w:sz w:val="24"/>
                <w:szCs w:val="24"/>
              </w:rPr>
              <w:t>配置每个菜单项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08D42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t>高</w:t>
            </w:r>
          </w:p>
        </w:tc>
      </w:tr>
    </w:tbl>
    <w:p w14:paraId="7AA916FE" w14:textId="77777777" w:rsidR="007F4C20" w:rsidRDefault="007F4C20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3E403D6" w14:textId="77777777" w:rsidR="007F4C20" w:rsidRDefault="007F4C20" w:rsidP="007F4C20">
      <w:pPr>
        <w:ind w:firstLine="420"/>
      </w:pPr>
      <w:r>
        <w:rPr>
          <w:rFonts w:hint="eastAsia"/>
        </w:rPr>
        <w:t>管理员登录。</w:t>
      </w:r>
    </w:p>
    <w:p w14:paraId="1D74026F" w14:textId="77777777" w:rsidR="007F4C20" w:rsidRDefault="007F4C20" w:rsidP="00130734">
      <w:pPr>
        <w:numPr>
          <w:ilvl w:val="0"/>
          <w:numId w:val="2"/>
        </w:numPr>
      </w:pPr>
      <w:r>
        <w:t>页面逻辑：</w:t>
      </w:r>
    </w:p>
    <w:p w14:paraId="068E2010" w14:textId="77777777" w:rsidR="007F4C20" w:rsidRDefault="007F4C20" w:rsidP="00130734">
      <w:pPr>
        <w:pStyle w:val="ab"/>
        <w:numPr>
          <w:ilvl w:val="0"/>
          <w:numId w:val="23"/>
        </w:numPr>
        <w:ind w:firstLineChars="0"/>
      </w:pPr>
      <w:r>
        <w:t>界面原型</w:t>
      </w:r>
    </w:p>
    <w:p w14:paraId="1570C115" w14:textId="11C7B854" w:rsidR="007F4C20" w:rsidRDefault="005008D3" w:rsidP="005008D3">
      <w:r>
        <w:rPr>
          <w:noProof/>
        </w:rPr>
        <w:lastRenderedPageBreak/>
        <w:drawing>
          <wp:inline distT="0" distB="0" distL="0" distR="0" wp14:anchorId="35F739D2" wp14:editId="0DE01ED3">
            <wp:extent cx="5278120" cy="2595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01B" w14:textId="77777777" w:rsidR="007F4C20" w:rsidRDefault="007F4C20" w:rsidP="00130734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60F2AE9A" w14:textId="77777777" w:rsidR="007F4C20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是否为页面开启，该项菜单是页面；关闭，该项菜单不是页面。</w:t>
      </w:r>
    </w:p>
    <w:p w14:paraId="59213F22" w14:textId="77777777" w:rsidR="007F4C20" w:rsidRDefault="007F4C20" w:rsidP="00130734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62C13638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FD87C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104C9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150B0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F4C20" w14:paraId="073507DC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9EAB8" w14:textId="77777777" w:rsidR="007F4C20" w:rsidRPr="0074124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4124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E6FA9" w14:textId="77777777" w:rsidR="007F4C20" w:rsidRPr="0074124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4124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E5F91" w14:textId="77777777" w:rsidR="007F4C20" w:rsidRPr="00741245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4124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187B2FA8" w14:textId="77777777" w:rsidR="007F4C20" w:rsidRDefault="007F4C20" w:rsidP="00130734">
      <w:pPr>
        <w:numPr>
          <w:ilvl w:val="0"/>
          <w:numId w:val="2"/>
        </w:numPr>
      </w:pPr>
      <w:r>
        <w:t>需求描述：</w:t>
      </w:r>
    </w:p>
    <w:p w14:paraId="48E0045E" w14:textId="77777777" w:rsidR="007F4C20" w:rsidRDefault="007F4C20" w:rsidP="007F4C20">
      <w:pPr>
        <w:ind w:firstLine="420"/>
      </w:pPr>
      <w:r>
        <w:t>无</w:t>
      </w:r>
    </w:p>
    <w:p w14:paraId="551456CD" w14:textId="77777777" w:rsidR="007F4C20" w:rsidRDefault="007F4C20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40830EB5" w14:textId="7642C8A2" w:rsidR="00B06D4C" w:rsidRDefault="007F4C20" w:rsidP="00B80AB8">
      <w:pPr>
        <w:ind w:firstLine="420"/>
      </w:pPr>
      <w:r>
        <w:rPr>
          <w:rFonts w:hint="eastAsia"/>
        </w:rPr>
        <w:t>改变菜单是否为页面的状态</w:t>
      </w:r>
    </w:p>
    <w:p w14:paraId="6B030AC2" w14:textId="77777777" w:rsidR="007F4C20" w:rsidRPr="00EC14DC" w:rsidRDefault="007F4C20" w:rsidP="007F4C20">
      <w:pPr>
        <w:pStyle w:val="3"/>
      </w:pPr>
      <w:bookmarkStart w:id="111" w:name="_Toc34343588"/>
      <w:r>
        <w:rPr>
          <w:rFonts w:hint="eastAsia"/>
        </w:rPr>
        <w:t>为页面配置按钮</w:t>
      </w:r>
      <w:bookmarkEnd w:id="111"/>
    </w:p>
    <w:p w14:paraId="6EC0B3DA" w14:textId="77777777" w:rsidR="007F4C20" w:rsidRDefault="007F4C20" w:rsidP="00130734">
      <w:pPr>
        <w:numPr>
          <w:ilvl w:val="0"/>
          <w:numId w:val="2"/>
        </w:numPr>
      </w:pPr>
      <w:r>
        <w:t>用户场景：</w:t>
      </w:r>
    </w:p>
    <w:p w14:paraId="71C0AA4D" w14:textId="2DB122E9" w:rsidR="007F4C20" w:rsidRDefault="007F4C20" w:rsidP="007F4C20">
      <w:pPr>
        <w:ind w:firstLine="420"/>
      </w:pPr>
      <w:r>
        <w:rPr>
          <w:rFonts w:hint="eastAsia"/>
        </w:rPr>
        <w:t>在</w:t>
      </w:r>
      <w:r w:rsidR="00DE301C">
        <w:rPr>
          <w:rFonts w:hint="eastAsia"/>
        </w:rPr>
        <w:t>菜单列表页</w:t>
      </w:r>
      <w:r>
        <w:rPr>
          <w:rFonts w:hint="eastAsia"/>
        </w:rPr>
        <w:t>右侧操作列表中点击配置按钮，进入为页面配置按钮页面。</w:t>
      </w:r>
    </w:p>
    <w:p w14:paraId="075252C6" w14:textId="77777777" w:rsidR="007F4C20" w:rsidRDefault="007F4C20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55E6B2ED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E20B6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9DB74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4DC5D" w14:textId="77777777" w:rsidR="007F4C20" w:rsidRPr="007A3357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7A335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F4C20" w14:paraId="2A23AD0A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1175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为页面配置按钮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636F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根据页面功能配置不同</w:t>
            </w:r>
            <w:r>
              <w:rPr>
                <w:rFonts w:hint="eastAsia"/>
                <w:sz w:val="24"/>
                <w:szCs w:val="24"/>
              </w:rPr>
              <w:lastRenderedPageBreak/>
              <w:t>功能的按钮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8806C" w14:textId="77777777" w:rsidR="007F4C20" w:rsidRPr="00A4649B" w:rsidRDefault="007F4C20" w:rsidP="002D3DDB">
            <w:pPr>
              <w:jc w:val="center"/>
              <w:rPr>
                <w:sz w:val="24"/>
                <w:szCs w:val="24"/>
              </w:rPr>
            </w:pPr>
            <w:r w:rsidRPr="00A4649B">
              <w:rPr>
                <w:sz w:val="24"/>
                <w:szCs w:val="24"/>
              </w:rPr>
              <w:lastRenderedPageBreak/>
              <w:t>高</w:t>
            </w:r>
          </w:p>
        </w:tc>
      </w:tr>
    </w:tbl>
    <w:p w14:paraId="35B23193" w14:textId="77777777" w:rsidR="007F4C20" w:rsidRDefault="007F4C20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0249F2F" w14:textId="77777777" w:rsidR="007F4C20" w:rsidRDefault="007F4C20" w:rsidP="007F4C20">
      <w:pPr>
        <w:ind w:firstLine="420"/>
      </w:pPr>
      <w:r>
        <w:rPr>
          <w:rFonts w:hint="eastAsia"/>
        </w:rPr>
        <w:t>管理员登录。</w:t>
      </w:r>
    </w:p>
    <w:p w14:paraId="67FB8C30" w14:textId="77777777" w:rsidR="007F4C20" w:rsidRDefault="007F4C20" w:rsidP="00130734">
      <w:pPr>
        <w:numPr>
          <w:ilvl w:val="0"/>
          <w:numId w:val="2"/>
        </w:numPr>
      </w:pPr>
      <w:r>
        <w:t>页面逻辑：</w:t>
      </w:r>
    </w:p>
    <w:p w14:paraId="383DFD88" w14:textId="77777777" w:rsidR="007F4C20" w:rsidRDefault="007F4C20" w:rsidP="00130734">
      <w:pPr>
        <w:pStyle w:val="ab"/>
        <w:numPr>
          <w:ilvl w:val="0"/>
          <w:numId w:val="25"/>
        </w:numPr>
        <w:ind w:firstLineChars="0"/>
      </w:pPr>
      <w:r>
        <w:t>界面原型</w:t>
      </w:r>
    </w:p>
    <w:p w14:paraId="3D341A0E" w14:textId="3F67B915" w:rsidR="007F4C20" w:rsidRDefault="005008D3" w:rsidP="007F4C20">
      <w:r>
        <w:rPr>
          <w:noProof/>
        </w:rPr>
        <w:drawing>
          <wp:inline distT="0" distB="0" distL="0" distR="0" wp14:anchorId="0934330C" wp14:editId="3C5B6508">
            <wp:extent cx="5278120" cy="291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6826" w14:textId="77777777" w:rsidR="007F4C20" w:rsidRDefault="007F4C20" w:rsidP="00130734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13204436" w14:textId="77777777" w:rsidR="007F4C20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在按钮列表中每项按钮前的框中打勾，表示为页面配置该按钮；</w:t>
      </w:r>
    </w:p>
    <w:p w14:paraId="57E58D41" w14:textId="77777777" w:rsidR="007F4C20" w:rsidRDefault="007F4C20" w:rsidP="007F4C20">
      <w:r>
        <w:rPr>
          <w:rFonts w:hint="eastAsia"/>
        </w:rPr>
        <w:t>没有打勾表示页面没有该按钮。</w:t>
      </w:r>
    </w:p>
    <w:p w14:paraId="1C68D4F3" w14:textId="77777777" w:rsidR="007F4C20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点击选择全部，勾选所有按钮项。</w:t>
      </w:r>
    </w:p>
    <w:p w14:paraId="7CBE3C0D" w14:textId="0B45BF0A" w:rsidR="007F4C20" w:rsidRPr="00514544" w:rsidRDefault="007F4C20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点击保存，跳转到</w:t>
      </w:r>
      <w:r w:rsidR="00EE033E">
        <w:rPr>
          <w:rFonts w:hint="eastAsia"/>
        </w:rPr>
        <w:t>菜单列表</w:t>
      </w:r>
      <w:r w:rsidR="00113630">
        <w:rPr>
          <w:rFonts w:hint="eastAsia"/>
        </w:rPr>
        <w:t>页面</w:t>
      </w:r>
      <w:r>
        <w:rPr>
          <w:rFonts w:hint="eastAsia"/>
        </w:rPr>
        <w:t>。</w:t>
      </w:r>
    </w:p>
    <w:p w14:paraId="2912AD65" w14:textId="77777777" w:rsidR="007F4C20" w:rsidRDefault="007F4C20" w:rsidP="00130734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F4C20" w14:paraId="33DAFD0C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2BA1B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A836A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38AD" w14:textId="77777777" w:rsidR="007F4C20" w:rsidRPr="001547BE" w:rsidRDefault="007F4C20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1547BE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F4C20" w14:paraId="2D776FB5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A71AD" w14:textId="77777777" w:rsidR="007F4C20" w:rsidRPr="00C351FD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351F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7DC27" w14:textId="77777777" w:rsidR="007F4C20" w:rsidRPr="00C351FD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351F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5A9FF" w14:textId="77777777" w:rsidR="007F4C20" w:rsidRPr="00C351FD" w:rsidRDefault="007F4C2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351FD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5A0544F3" w14:textId="77777777" w:rsidR="007F4C20" w:rsidRDefault="007F4C20" w:rsidP="00130734">
      <w:pPr>
        <w:numPr>
          <w:ilvl w:val="0"/>
          <w:numId w:val="2"/>
        </w:numPr>
      </w:pPr>
      <w:r>
        <w:t>需求描述：</w:t>
      </w:r>
    </w:p>
    <w:p w14:paraId="17330216" w14:textId="77777777" w:rsidR="007F4C20" w:rsidRDefault="007F4C20" w:rsidP="007F4C20">
      <w:pPr>
        <w:ind w:firstLine="420"/>
      </w:pPr>
      <w:r>
        <w:t>无</w:t>
      </w:r>
    </w:p>
    <w:p w14:paraId="1AE3B75F" w14:textId="77777777" w:rsidR="007F4C20" w:rsidRDefault="007F4C20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2CFE85E3" w14:textId="77777777" w:rsidR="007F4C20" w:rsidRDefault="007F4C20" w:rsidP="007F4C20">
      <w:pPr>
        <w:ind w:firstLine="420"/>
      </w:pPr>
      <w:r>
        <w:rPr>
          <w:rFonts w:hint="eastAsia"/>
        </w:rPr>
        <w:lastRenderedPageBreak/>
        <w:t>更改该页面配置按钮的状态。</w:t>
      </w:r>
    </w:p>
    <w:p w14:paraId="5BB178E9" w14:textId="7973CA49" w:rsidR="008A462D" w:rsidRDefault="008A462D" w:rsidP="00622420">
      <w:pPr>
        <w:pStyle w:val="2"/>
      </w:pPr>
      <w:bookmarkStart w:id="112" w:name="_Toc34343589"/>
      <w:r>
        <w:t>班课</w:t>
      </w:r>
      <w:bookmarkEnd w:id="104"/>
      <w:r w:rsidR="009C0437">
        <w:rPr>
          <w:rFonts w:hint="eastAsia"/>
        </w:rPr>
        <w:t>管理</w:t>
      </w:r>
      <w:bookmarkEnd w:id="112"/>
    </w:p>
    <w:p w14:paraId="6A244E39" w14:textId="1F07A290" w:rsidR="009C0437" w:rsidRPr="009C0437" w:rsidRDefault="009C0437" w:rsidP="009C0437">
      <w:pPr>
        <w:pStyle w:val="3"/>
      </w:pPr>
      <w:bookmarkStart w:id="113" w:name="_Toc34343590"/>
      <w:r>
        <w:rPr>
          <w:rFonts w:hint="eastAsia"/>
        </w:rPr>
        <w:t>班课列表</w:t>
      </w:r>
      <w:bookmarkEnd w:id="113"/>
    </w:p>
    <w:p w14:paraId="42785A63" w14:textId="77777777" w:rsidR="008A462D" w:rsidRDefault="008A462D" w:rsidP="00130734">
      <w:pPr>
        <w:numPr>
          <w:ilvl w:val="0"/>
          <w:numId w:val="2"/>
        </w:numPr>
      </w:pPr>
      <w:r>
        <w:t>用户场景：</w:t>
      </w:r>
    </w:p>
    <w:p w14:paraId="1E305658" w14:textId="77777777" w:rsidR="008A462D" w:rsidRDefault="008A462D" w:rsidP="008A462D">
      <w:pPr>
        <w:ind w:firstLine="420"/>
      </w:pPr>
      <w:r>
        <w:t>老师登录系统后，进入班课首页，点击左上角的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，设置班课名称等信息，点击</w:t>
      </w:r>
      <w:r>
        <w:t>“</w:t>
      </w:r>
      <w:r>
        <w:t>创建</w:t>
      </w:r>
      <w:r>
        <w:t>”</w:t>
      </w:r>
      <w:r>
        <w:t>，班课即创建成功，系统会生成一个班课号，将此号分享给学生请其加入。</w:t>
      </w:r>
    </w:p>
    <w:p w14:paraId="3F6D214C" w14:textId="77777777" w:rsidR="008A462D" w:rsidRDefault="008A462D" w:rsidP="00130734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8A462D" w14:paraId="5ADFCC07" w14:textId="77777777" w:rsidTr="002D3DDB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32458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6259B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D526C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8A462D" w14:paraId="23CD3187" w14:textId="77777777" w:rsidTr="002D3DDB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31DBB" w14:textId="77777777" w:rsidR="008A462D" w:rsidRPr="00D16687" w:rsidRDefault="008A462D" w:rsidP="002D3DDB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86C12" w14:textId="77777777" w:rsidR="008A462D" w:rsidRPr="00D16687" w:rsidRDefault="008A462D" w:rsidP="002D3DDB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6BFEA" w14:textId="77777777" w:rsidR="008A462D" w:rsidRPr="00D16687" w:rsidRDefault="008A462D" w:rsidP="002D3DDB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高</w:t>
            </w:r>
          </w:p>
        </w:tc>
      </w:tr>
    </w:tbl>
    <w:p w14:paraId="11F1C064" w14:textId="77777777" w:rsidR="008A462D" w:rsidRDefault="008A462D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26E8696" w14:textId="77777777" w:rsidR="008A462D" w:rsidRDefault="008A462D" w:rsidP="008A462D">
      <w:pPr>
        <w:ind w:firstLine="420"/>
      </w:pPr>
      <w:r>
        <w:t>用户已登录，学生不可创建课堂</w:t>
      </w:r>
    </w:p>
    <w:p w14:paraId="652DDC31" w14:textId="77777777" w:rsidR="008A462D" w:rsidRDefault="008A462D" w:rsidP="00130734">
      <w:pPr>
        <w:numPr>
          <w:ilvl w:val="0"/>
          <w:numId w:val="2"/>
        </w:numPr>
      </w:pPr>
      <w:r>
        <w:t>页面逻辑：</w:t>
      </w:r>
    </w:p>
    <w:p w14:paraId="2B652A62" w14:textId="77777777" w:rsidR="008A462D" w:rsidRDefault="008A462D" w:rsidP="00130734">
      <w:pPr>
        <w:pStyle w:val="ab"/>
        <w:numPr>
          <w:ilvl w:val="0"/>
          <w:numId w:val="6"/>
        </w:numPr>
        <w:ind w:firstLineChars="0"/>
      </w:pPr>
      <w:r>
        <w:t>界面原型</w:t>
      </w:r>
    </w:p>
    <w:p w14:paraId="6317AF44" w14:textId="444653B5" w:rsidR="008A462D" w:rsidRDefault="00215851" w:rsidP="008A462D">
      <w:pPr>
        <w:ind w:firstLine="420"/>
      </w:pPr>
      <w:r>
        <w:rPr>
          <w:noProof/>
        </w:rPr>
        <w:lastRenderedPageBreak/>
        <w:drawing>
          <wp:inline distT="0" distB="0" distL="0" distR="0" wp14:anchorId="590628AF" wp14:editId="53A0C7C5">
            <wp:extent cx="5278120" cy="26797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B05A" w14:textId="77777777" w:rsidR="008A462D" w:rsidRDefault="008A462D" w:rsidP="00130734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3B992EB5" w14:textId="46054A65" w:rsidR="008A462D" w:rsidRDefault="00610D76" w:rsidP="00610D76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用户可看到班课列表</w:t>
      </w:r>
    </w:p>
    <w:p w14:paraId="7EA1B090" w14:textId="77777777" w:rsidR="008A462D" w:rsidRDefault="008A462D" w:rsidP="00130734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8A462D" w14:paraId="536C2B7A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F8A36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603DF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F5C14" w14:textId="77777777" w:rsidR="008A462D" w:rsidRPr="00D16687" w:rsidRDefault="008A462D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8A462D" w14:paraId="2989BE6B" w14:textId="77777777" w:rsidTr="002D3DDB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CDAB5" w14:textId="21844DB9" w:rsidR="008A462D" w:rsidRPr="009C0580" w:rsidRDefault="009C058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9C0580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F4778" w14:textId="6BA683A7" w:rsidR="008A462D" w:rsidRPr="009C0580" w:rsidRDefault="009C058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9C0580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587DB" w14:textId="6E158883" w:rsidR="008A462D" w:rsidRPr="009C0580" w:rsidRDefault="009C0580" w:rsidP="002D3DDB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9C0580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45ACAE4" w14:textId="77777777" w:rsidR="008A462D" w:rsidRDefault="008A462D" w:rsidP="00130734">
      <w:pPr>
        <w:numPr>
          <w:ilvl w:val="0"/>
          <w:numId w:val="2"/>
        </w:numPr>
      </w:pPr>
      <w:r>
        <w:t>需求描述：</w:t>
      </w:r>
    </w:p>
    <w:p w14:paraId="4A265343" w14:textId="77777777" w:rsidR="008A462D" w:rsidRDefault="008A462D" w:rsidP="008A462D">
      <w:pPr>
        <w:ind w:firstLine="420"/>
      </w:pPr>
      <w:r>
        <w:t>无</w:t>
      </w:r>
    </w:p>
    <w:p w14:paraId="3B55014A" w14:textId="77777777" w:rsidR="008A462D" w:rsidRDefault="008A462D" w:rsidP="00130734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471F4674" w14:textId="3FD66E34" w:rsidR="008A462D" w:rsidRDefault="008A462D" w:rsidP="008A462D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按钮，把新增的班课信息保存到本地存储以及后台，页面跳转到创建成功界面，该界面将显示班课号。</w:t>
      </w:r>
    </w:p>
    <w:p w14:paraId="03815EE0" w14:textId="5C9FE237" w:rsidR="009C0437" w:rsidRPr="009C0437" w:rsidRDefault="009C0437" w:rsidP="009C0437">
      <w:pPr>
        <w:pStyle w:val="3"/>
      </w:pPr>
      <w:bookmarkStart w:id="114" w:name="_Toc34343591"/>
      <w:r>
        <w:rPr>
          <w:rFonts w:hint="eastAsia"/>
        </w:rPr>
        <w:t>创建班课</w:t>
      </w:r>
      <w:bookmarkEnd w:id="114"/>
    </w:p>
    <w:p w14:paraId="15216DA0" w14:textId="77777777" w:rsidR="009C0437" w:rsidRDefault="009C0437" w:rsidP="009C0437">
      <w:pPr>
        <w:numPr>
          <w:ilvl w:val="0"/>
          <w:numId w:val="2"/>
        </w:numPr>
      </w:pPr>
      <w:r>
        <w:t>用户场景：</w:t>
      </w:r>
    </w:p>
    <w:p w14:paraId="3E775A15" w14:textId="77777777" w:rsidR="009C0437" w:rsidRDefault="009C0437" w:rsidP="009C0437">
      <w:pPr>
        <w:ind w:firstLine="420"/>
      </w:pPr>
      <w:r>
        <w:t>老师登录系统后，进入班课首页，点击左上角的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，设置班课名称等信息，点击</w:t>
      </w:r>
      <w:r>
        <w:t>“</w:t>
      </w:r>
      <w:r>
        <w:t>创建</w:t>
      </w:r>
      <w:r>
        <w:t>”</w:t>
      </w:r>
      <w:r>
        <w:t>，班课即创建成功，系统会生成一个班课号，将此号分享给学生请其加入。</w:t>
      </w:r>
    </w:p>
    <w:p w14:paraId="03C7B1FF" w14:textId="77777777" w:rsidR="009C0437" w:rsidRDefault="009C0437" w:rsidP="009C0437">
      <w:pPr>
        <w:numPr>
          <w:ilvl w:val="0"/>
          <w:numId w:val="2"/>
        </w:numPr>
      </w:pPr>
      <w:r>
        <w:lastRenderedPageBreak/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9C0437" w14:paraId="68295D40" w14:textId="77777777" w:rsidTr="009E5961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4395D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96155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7A45C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9C0437" w14:paraId="09E1EE76" w14:textId="77777777" w:rsidTr="009E5961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B4315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94681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2C6D0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高</w:t>
            </w:r>
          </w:p>
        </w:tc>
      </w:tr>
    </w:tbl>
    <w:p w14:paraId="3B85D0A0" w14:textId="77777777" w:rsidR="009C0437" w:rsidRDefault="009C0437" w:rsidP="009C0437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7A166F7" w14:textId="77777777" w:rsidR="009C0437" w:rsidRDefault="009C0437" w:rsidP="009C0437">
      <w:pPr>
        <w:ind w:firstLine="420"/>
      </w:pPr>
      <w:r>
        <w:t>用户已登录，学生不可创建课堂</w:t>
      </w:r>
    </w:p>
    <w:p w14:paraId="25F7C73B" w14:textId="77777777" w:rsidR="009C0437" w:rsidRDefault="009C0437" w:rsidP="009C0437">
      <w:pPr>
        <w:numPr>
          <w:ilvl w:val="0"/>
          <w:numId w:val="2"/>
        </w:numPr>
      </w:pPr>
      <w:r>
        <w:t>页面逻辑：</w:t>
      </w:r>
    </w:p>
    <w:p w14:paraId="2DA2F06F" w14:textId="77777777" w:rsidR="009C0437" w:rsidRDefault="009C0437" w:rsidP="005F7A66">
      <w:pPr>
        <w:pStyle w:val="ab"/>
        <w:numPr>
          <w:ilvl w:val="0"/>
          <w:numId w:val="33"/>
        </w:numPr>
        <w:ind w:firstLineChars="0"/>
      </w:pPr>
      <w:r>
        <w:t>界面原型</w:t>
      </w:r>
    </w:p>
    <w:p w14:paraId="5EEEAF89" w14:textId="2824DFC6" w:rsidR="009C0437" w:rsidRDefault="006C257D" w:rsidP="009C0437">
      <w:pPr>
        <w:ind w:firstLine="420"/>
      </w:pPr>
      <w:r>
        <w:rPr>
          <w:noProof/>
        </w:rPr>
        <w:drawing>
          <wp:inline distT="0" distB="0" distL="0" distR="0" wp14:anchorId="29A96CD2" wp14:editId="1FE4E3C4">
            <wp:extent cx="5278120" cy="3817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31D" w14:textId="77777777" w:rsidR="009C0437" w:rsidRDefault="009C0437" w:rsidP="005F7A66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3C0B58EE" w14:textId="622504C6" w:rsidR="009C0437" w:rsidRDefault="001334F4" w:rsidP="001334F4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点击确定，验证课程号是否已经存在，若存在，给出错误提示。</w:t>
      </w:r>
    </w:p>
    <w:p w14:paraId="1A5F818C" w14:textId="77777777" w:rsidR="009C0437" w:rsidRDefault="009C0437" w:rsidP="005F7A66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9C0437" w14:paraId="4B66A88A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99E97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5F2AD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BBF4C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9C0437" w14:paraId="55666D6F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C9F7C" w14:textId="4BD6F8DC" w:rsidR="009C0437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F1A5C" w14:textId="05946010" w:rsidR="009C0437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课程唯一i</w:t>
            </w:r>
            <w:r w:rsidRPr="00591652">
              <w:rPr>
                <w:rFonts w:asciiTheme="minorEastAsia" w:eastAsiaTheme="minorEastAsia" w:hAnsiTheme="minorEastAsia"/>
                <w:sz w:val="24"/>
                <w:szCs w:val="24"/>
              </w:rPr>
              <w:t>d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30BC0" w14:textId="3A4D362F" w:rsidR="009C0437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系统生成</w:t>
            </w:r>
          </w:p>
        </w:tc>
      </w:tr>
      <w:tr w:rsidR="009E7B45" w14:paraId="4FBC2670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6FC2F" w14:textId="001B84E9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课程名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54946" w14:textId="435A065F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必填，课程名称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8F719" w14:textId="6FB35369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9E7B45" w14:paraId="6B722BF6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45A5E" w14:textId="1DB30753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授课教师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B93FB" w14:textId="5387F51B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08B0C4" w14:textId="21D2EED1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9E7B45" w14:paraId="1416F3A5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B1972" w14:textId="0B43938E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上课时间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5BE17C" w14:textId="70BB63D2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必填，时间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63F4B" w14:textId="5FF169A5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9E7B45" w14:paraId="46C09519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6B810" w14:textId="6524B2BA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上课地点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00931" w14:textId="1CF44D79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必填，地点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D6C4D" w14:textId="634CE176" w:rsidR="009E7B45" w:rsidRPr="00591652" w:rsidRDefault="009E7B4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91652"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</w:tbl>
    <w:p w14:paraId="55812D5D" w14:textId="77777777" w:rsidR="009C0437" w:rsidRDefault="009C0437" w:rsidP="009C0437">
      <w:pPr>
        <w:numPr>
          <w:ilvl w:val="0"/>
          <w:numId w:val="2"/>
        </w:numPr>
      </w:pPr>
      <w:r>
        <w:t>需求描述：</w:t>
      </w:r>
    </w:p>
    <w:p w14:paraId="57B63428" w14:textId="77777777" w:rsidR="009C0437" w:rsidRDefault="009C0437" w:rsidP="009C0437">
      <w:pPr>
        <w:ind w:firstLine="420"/>
      </w:pPr>
      <w:r>
        <w:t>无</w:t>
      </w:r>
    </w:p>
    <w:p w14:paraId="03FBC78A" w14:textId="77777777" w:rsidR="009C0437" w:rsidRDefault="009C0437" w:rsidP="009C0437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204EA0F3" w14:textId="4D7C4D6F" w:rsidR="009C0437" w:rsidRDefault="009C0437" w:rsidP="009C0437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按钮，把新增的班课信息保存到本地存储以及后台，页面跳转到创建成功界面，该界面将显示班课号。</w:t>
      </w:r>
    </w:p>
    <w:p w14:paraId="34B37F0E" w14:textId="7B273BFA" w:rsidR="009C0437" w:rsidRDefault="009C0437" w:rsidP="009C0437">
      <w:pPr>
        <w:pStyle w:val="3"/>
      </w:pPr>
      <w:bookmarkStart w:id="115" w:name="_Toc34343592"/>
      <w:r>
        <w:rPr>
          <w:rFonts w:hint="eastAsia"/>
        </w:rPr>
        <w:t>学生管理</w:t>
      </w:r>
      <w:bookmarkEnd w:id="115"/>
    </w:p>
    <w:p w14:paraId="24DFA328" w14:textId="77777777" w:rsidR="009C0437" w:rsidRDefault="009C0437" w:rsidP="009C0437">
      <w:pPr>
        <w:numPr>
          <w:ilvl w:val="0"/>
          <w:numId w:val="2"/>
        </w:numPr>
      </w:pPr>
      <w:r>
        <w:t>用户场景：</w:t>
      </w:r>
    </w:p>
    <w:p w14:paraId="65C405C8" w14:textId="77777777" w:rsidR="009C0437" w:rsidRDefault="009C0437" w:rsidP="009C0437">
      <w:pPr>
        <w:numPr>
          <w:ilvl w:val="0"/>
          <w:numId w:val="2"/>
        </w:numPr>
      </w:pPr>
      <w:r>
        <w:t>优先级：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9C0437" w14:paraId="6880FD6E" w14:textId="77777777" w:rsidTr="009E5961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EB268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F1713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4FED5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9C0437" w14:paraId="5C973385" w14:textId="77777777" w:rsidTr="009E5961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74CD0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A97F6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48E63" w14:textId="77777777" w:rsidR="009C0437" w:rsidRPr="00D16687" w:rsidRDefault="009C0437" w:rsidP="009E5961">
            <w:pPr>
              <w:jc w:val="center"/>
              <w:rPr>
                <w:sz w:val="24"/>
                <w:szCs w:val="24"/>
              </w:rPr>
            </w:pPr>
            <w:r w:rsidRPr="00D16687">
              <w:rPr>
                <w:sz w:val="24"/>
                <w:szCs w:val="24"/>
              </w:rPr>
              <w:t>高</w:t>
            </w:r>
          </w:p>
        </w:tc>
      </w:tr>
    </w:tbl>
    <w:p w14:paraId="2FA06111" w14:textId="77777777" w:rsidR="009C0437" w:rsidRDefault="009C0437" w:rsidP="009C0437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36B8844C" w14:textId="77777777" w:rsidR="009C0437" w:rsidRDefault="009C0437" w:rsidP="009C0437">
      <w:pPr>
        <w:ind w:firstLine="420"/>
      </w:pPr>
      <w:r>
        <w:t>用户已登录，学生不可创建课堂</w:t>
      </w:r>
    </w:p>
    <w:p w14:paraId="5FB81726" w14:textId="77777777" w:rsidR="009C0437" w:rsidRDefault="009C0437" w:rsidP="009C0437">
      <w:pPr>
        <w:numPr>
          <w:ilvl w:val="0"/>
          <w:numId w:val="2"/>
        </w:numPr>
      </w:pPr>
      <w:r>
        <w:t>页面逻辑：</w:t>
      </w:r>
    </w:p>
    <w:p w14:paraId="345CE7D8" w14:textId="77777777" w:rsidR="009C0437" w:rsidRDefault="009C0437" w:rsidP="001D4CC8">
      <w:pPr>
        <w:pStyle w:val="ab"/>
        <w:numPr>
          <w:ilvl w:val="0"/>
          <w:numId w:val="34"/>
        </w:numPr>
        <w:ind w:firstLineChars="0"/>
      </w:pPr>
      <w:bookmarkStart w:id="116" w:name="_GoBack"/>
      <w:bookmarkEnd w:id="116"/>
      <w:r>
        <w:t>界面原型</w:t>
      </w:r>
    </w:p>
    <w:p w14:paraId="6B37178B" w14:textId="23CBE035" w:rsidR="009C0437" w:rsidRDefault="002445B6" w:rsidP="009C0437">
      <w:pPr>
        <w:ind w:firstLine="420"/>
      </w:pPr>
      <w:r>
        <w:rPr>
          <w:noProof/>
        </w:rPr>
        <w:lastRenderedPageBreak/>
        <w:drawing>
          <wp:inline distT="0" distB="0" distL="0" distR="0" wp14:anchorId="5F650494" wp14:editId="1385EE34">
            <wp:extent cx="5278120" cy="31769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13AD" w14:textId="77777777" w:rsidR="009C0437" w:rsidRDefault="009C0437" w:rsidP="001D4CC8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交互</w:t>
      </w:r>
    </w:p>
    <w:p w14:paraId="7AF2A824" w14:textId="2189F046" w:rsidR="009C0437" w:rsidRDefault="007E6F15" w:rsidP="007E6F15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点击删除按钮，可给出删除提示；</w:t>
      </w:r>
    </w:p>
    <w:p w14:paraId="43D37A62" w14:textId="69D44D0E" w:rsidR="007E6F15" w:rsidRDefault="007E6F15" w:rsidP="007E6F15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点击编辑，可给出编辑提示。</w:t>
      </w:r>
    </w:p>
    <w:p w14:paraId="4A29542E" w14:textId="77777777" w:rsidR="009C0437" w:rsidRDefault="009C0437" w:rsidP="001D4CC8">
      <w:pPr>
        <w:pStyle w:val="ab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A003F">
        <w:t>字段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9C0437" w14:paraId="37A4A9DE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F4027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CF108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AA14" w14:textId="77777777" w:rsidR="009C0437" w:rsidRPr="00D16687" w:rsidRDefault="009C0437" w:rsidP="009E5961">
            <w:pPr>
              <w:jc w:val="center"/>
              <w:rPr>
                <w:b/>
                <w:bCs/>
                <w:sz w:val="24"/>
                <w:szCs w:val="24"/>
              </w:rPr>
            </w:pPr>
            <w:r w:rsidRPr="00D16687"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9C0437" w:rsidRPr="007044A5" w14:paraId="5AC4886E" w14:textId="77777777" w:rsidTr="009E5961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7301" w14:textId="2D0FEAA8" w:rsidR="009C0437" w:rsidRPr="007044A5" w:rsidRDefault="007044A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044A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9C089" w14:textId="56A9EA86" w:rsidR="009C0437" w:rsidRPr="007044A5" w:rsidRDefault="007044A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044A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C1313" w14:textId="4F96F90F" w:rsidR="009C0437" w:rsidRPr="007044A5" w:rsidRDefault="007044A5" w:rsidP="009E5961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044A5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40B2DD92" w14:textId="77777777" w:rsidR="009C0437" w:rsidRDefault="009C0437" w:rsidP="009C0437">
      <w:pPr>
        <w:numPr>
          <w:ilvl w:val="0"/>
          <w:numId w:val="2"/>
        </w:numPr>
      </w:pPr>
      <w:r w:rsidRPr="007044A5">
        <w:rPr>
          <w:rFonts w:asciiTheme="minorEastAsia" w:eastAsiaTheme="minorEastAsia" w:hAnsiTheme="minorEastAsia"/>
        </w:rPr>
        <w:t>需求</w:t>
      </w:r>
      <w:r>
        <w:t>描述：</w:t>
      </w:r>
    </w:p>
    <w:p w14:paraId="28EAFC50" w14:textId="77777777" w:rsidR="009C0437" w:rsidRDefault="009C0437" w:rsidP="009C0437">
      <w:pPr>
        <w:ind w:firstLine="420"/>
      </w:pPr>
      <w:r>
        <w:t>无</w:t>
      </w:r>
    </w:p>
    <w:p w14:paraId="2B34D517" w14:textId="5EF6CD3D" w:rsidR="009C0437" w:rsidRPr="009C0437" w:rsidRDefault="009C0437" w:rsidP="009C0437">
      <w:pPr>
        <w:numPr>
          <w:ilvl w:val="0"/>
          <w:numId w:val="3"/>
        </w:numPr>
      </w:pPr>
      <w:r>
        <w:t>输出</w:t>
      </w:r>
      <w:r>
        <w:t>/</w:t>
      </w:r>
      <w:r>
        <w:t>后置条件</w:t>
      </w:r>
      <w:r>
        <w:t>:</w:t>
      </w:r>
    </w:p>
    <w:p w14:paraId="71FF3DB1" w14:textId="6362AD86" w:rsidR="008E4165" w:rsidRDefault="006958A4" w:rsidP="008E4165">
      <w:pPr>
        <w:pStyle w:val="2"/>
      </w:pPr>
      <w:bookmarkStart w:id="117" w:name="_Toc34171181"/>
      <w:bookmarkStart w:id="118" w:name="_Toc34343593"/>
      <w:r w:rsidRPr="00B17688">
        <w:rPr>
          <w:rFonts w:hint="eastAsia"/>
        </w:rPr>
        <w:t>资源</w:t>
      </w:r>
      <w:bookmarkEnd w:id="117"/>
      <w:r w:rsidR="009C0437">
        <w:rPr>
          <w:rFonts w:hint="eastAsia"/>
        </w:rPr>
        <w:t>管理</w:t>
      </w:r>
      <w:bookmarkEnd w:id="118"/>
    </w:p>
    <w:p w14:paraId="65D9BA19" w14:textId="05953651" w:rsidR="008E4165" w:rsidRDefault="006958A4" w:rsidP="008E4165">
      <w:pPr>
        <w:numPr>
          <w:ilvl w:val="0"/>
          <w:numId w:val="2"/>
        </w:numPr>
      </w:pPr>
      <w:r w:rsidRPr="00B17688">
        <w:t>用户场景</w:t>
      </w:r>
    </w:p>
    <w:p w14:paraId="48517BB8" w14:textId="39057B7B" w:rsidR="00480CD3" w:rsidRDefault="00B8298F" w:rsidP="001E3F08">
      <w:pPr>
        <w:ind w:firstLine="420"/>
      </w:pPr>
      <w:r>
        <w:rPr>
          <w:rFonts w:hint="eastAsia"/>
        </w:rPr>
        <w:t>点击资源管理，可看到资源列表，在资源列表页可点击上传资源，进行资源的上传，或者点击下载资源，实现资源的下载。</w:t>
      </w:r>
    </w:p>
    <w:p w14:paraId="58DADA1B" w14:textId="77777777" w:rsidR="006958A4" w:rsidRPr="00B17688" w:rsidRDefault="006958A4" w:rsidP="00130734">
      <w:pPr>
        <w:numPr>
          <w:ilvl w:val="0"/>
          <w:numId w:val="2"/>
        </w:numPr>
      </w:pPr>
      <w:r w:rsidRPr="00B17688"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6958A4" w:rsidRPr="00B17688" w14:paraId="128B3A62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EE3265" w14:textId="77777777" w:rsidR="006958A4" w:rsidRPr="00D07EAC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lastRenderedPageBreak/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3103ECE" w14:textId="77777777" w:rsidR="006958A4" w:rsidRPr="00D07EAC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146572D" w14:textId="77777777" w:rsidR="006958A4" w:rsidRPr="00D07EAC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6958A4" w:rsidRPr="00B17688" w14:paraId="3FE24350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24B7DB3" w14:textId="77777777" w:rsidR="006958A4" w:rsidRPr="00FA60DE" w:rsidRDefault="006958A4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上传资源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21E311" w14:textId="2CB2DACF" w:rsidR="006958A4" w:rsidRPr="00FA60DE" w:rsidRDefault="006958A4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老师可以上传资源</w:t>
            </w:r>
            <w:r w:rsidR="00FD2CE2">
              <w:rPr>
                <w:rFonts w:hint="eastAsia"/>
                <w:sz w:val="24"/>
                <w:szCs w:val="24"/>
              </w:rPr>
              <w:t>、下载资源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010CF02" w14:textId="77777777" w:rsidR="006958A4" w:rsidRPr="00FA60DE" w:rsidRDefault="006958A4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663D27C1" w14:textId="77777777" w:rsidR="006958A4" w:rsidRPr="00B17688" w:rsidRDefault="006958A4" w:rsidP="00130734">
      <w:pPr>
        <w:numPr>
          <w:ilvl w:val="0"/>
          <w:numId w:val="2"/>
        </w:numPr>
      </w:pPr>
      <w:r w:rsidRPr="00B17688">
        <w:t>输入</w:t>
      </w:r>
      <w:r w:rsidRPr="00B17688">
        <w:t>/</w:t>
      </w:r>
      <w:r w:rsidRPr="00B17688">
        <w:t>前置条件</w:t>
      </w:r>
    </w:p>
    <w:p w14:paraId="532B1332" w14:textId="77777777" w:rsidR="006958A4" w:rsidRPr="00B17688" w:rsidRDefault="006958A4" w:rsidP="006958A4">
      <w:pPr>
        <w:ind w:firstLine="420"/>
      </w:pPr>
      <w:r w:rsidRPr="00B17688">
        <w:rPr>
          <w:rFonts w:hint="eastAsia"/>
        </w:rPr>
        <w:t>用户已经登录。</w:t>
      </w:r>
    </w:p>
    <w:p w14:paraId="368C3736" w14:textId="77777777" w:rsidR="006958A4" w:rsidRPr="00B17688" w:rsidRDefault="006958A4" w:rsidP="00130734">
      <w:pPr>
        <w:numPr>
          <w:ilvl w:val="0"/>
          <w:numId w:val="2"/>
        </w:numPr>
      </w:pPr>
      <w:r w:rsidRPr="00B17688">
        <w:t>页面逻辑</w:t>
      </w:r>
    </w:p>
    <w:p w14:paraId="3C2EE87C" w14:textId="77777777" w:rsidR="006958A4" w:rsidRPr="00B17688" w:rsidRDefault="006958A4" w:rsidP="00130734">
      <w:pPr>
        <w:numPr>
          <w:ilvl w:val="0"/>
          <w:numId w:val="7"/>
        </w:numPr>
      </w:pPr>
      <w:r w:rsidRPr="00B17688">
        <w:t>界面原型</w:t>
      </w:r>
    </w:p>
    <w:p w14:paraId="6E99BD07" w14:textId="3E0B8F40" w:rsidR="006958A4" w:rsidRPr="00B17688" w:rsidRDefault="008D00F3" w:rsidP="006958A4">
      <w:pPr>
        <w:ind w:firstLine="420"/>
      </w:pPr>
      <w:r>
        <w:rPr>
          <w:noProof/>
        </w:rPr>
        <w:drawing>
          <wp:inline distT="0" distB="0" distL="0" distR="0" wp14:anchorId="5C8351F4" wp14:editId="704FD91C">
            <wp:extent cx="527812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A989" w14:textId="77777777" w:rsidR="006958A4" w:rsidRPr="00B17688" w:rsidRDefault="006958A4" w:rsidP="00130734">
      <w:pPr>
        <w:numPr>
          <w:ilvl w:val="0"/>
          <w:numId w:val="7"/>
        </w:numPr>
      </w:pPr>
      <w:r w:rsidRPr="00B17688">
        <w:t>交互</w:t>
      </w:r>
    </w:p>
    <w:p w14:paraId="5D75A723" w14:textId="42D55C2C" w:rsidR="006958A4" w:rsidRDefault="00881B11" w:rsidP="00881B11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点击上传资源，弹框选择资源文件；</w:t>
      </w:r>
    </w:p>
    <w:p w14:paraId="0E3DEE1B" w14:textId="42B8B48B" w:rsidR="00881B11" w:rsidRPr="00B17688" w:rsidRDefault="00881B11" w:rsidP="00881B11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点击下载，弹框选择存储地址。</w:t>
      </w:r>
    </w:p>
    <w:p w14:paraId="0599D6AA" w14:textId="77777777" w:rsidR="006958A4" w:rsidRPr="00B17688" w:rsidRDefault="006958A4" w:rsidP="00130734">
      <w:pPr>
        <w:numPr>
          <w:ilvl w:val="0"/>
          <w:numId w:val="7"/>
        </w:numPr>
      </w:pPr>
      <w:r w:rsidRPr="00B17688"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6958A4" w:rsidRPr="00B17688" w14:paraId="33819EB9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9CCEF47" w14:textId="77777777" w:rsidR="006958A4" w:rsidRPr="00A373DF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A373DF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604677C" w14:textId="77777777" w:rsidR="006958A4" w:rsidRPr="00A373DF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A373DF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202E115" w14:textId="77777777" w:rsidR="006958A4" w:rsidRPr="00A373DF" w:rsidRDefault="006958A4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A373DF"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6958A4" w:rsidRPr="00B17688" w14:paraId="23A5772E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EB2EC9C" w14:textId="009ABA1B" w:rsidR="006958A4" w:rsidRPr="00FA60DE" w:rsidRDefault="00A373D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12BE881" w14:textId="4AE25388" w:rsidR="006958A4" w:rsidRPr="00FA60DE" w:rsidRDefault="00A373D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C834973" w14:textId="67AB6B50" w:rsidR="006958A4" w:rsidRPr="00FA60DE" w:rsidRDefault="00A373D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1DD9D9BF" w14:textId="77777777" w:rsidR="006958A4" w:rsidRPr="00B17688" w:rsidRDefault="006958A4" w:rsidP="00130734">
      <w:pPr>
        <w:numPr>
          <w:ilvl w:val="0"/>
          <w:numId w:val="2"/>
        </w:numPr>
      </w:pPr>
      <w:r w:rsidRPr="00B17688">
        <w:t>需求描述</w:t>
      </w:r>
    </w:p>
    <w:p w14:paraId="49832ECB" w14:textId="77777777" w:rsidR="006958A4" w:rsidRPr="00B17688" w:rsidRDefault="006958A4" w:rsidP="006958A4">
      <w:pPr>
        <w:ind w:firstLine="420"/>
      </w:pPr>
      <w:r w:rsidRPr="00B17688">
        <w:t>无</w:t>
      </w:r>
    </w:p>
    <w:p w14:paraId="48A6FEFF" w14:textId="77777777" w:rsidR="006958A4" w:rsidRPr="00B17688" w:rsidRDefault="006958A4" w:rsidP="00130734">
      <w:pPr>
        <w:numPr>
          <w:ilvl w:val="0"/>
          <w:numId w:val="2"/>
        </w:numPr>
      </w:pPr>
      <w:r w:rsidRPr="00B17688">
        <w:t>输出</w:t>
      </w:r>
      <w:r w:rsidRPr="00B17688">
        <w:t>/</w:t>
      </w:r>
      <w:r w:rsidRPr="00B17688">
        <w:t>后置条件</w:t>
      </w:r>
    </w:p>
    <w:p w14:paraId="49914551" w14:textId="77777777" w:rsidR="006958A4" w:rsidRDefault="006958A4" w:rsidP="006958A4">
      <w:pPr>
        <w:ind w:firstLine="420"/>
      </w:pPr>
      <w:r>
        <w:rPr>
          <w:rFonts w:hint="eastAsia"/>
        </w:rPr>
        <w:t>若资源上传成功，弹出“资源已上传”的提示框；否则，弹出“资</w:t>
      </w:r>
    </w:p>
    <w:p w14:paraId="651D159B" w14:textId="7FE7A70F" w:rsidR="006958A4" w:rsidRDefault="006958A4" w:rsidP="006958A4">
      <w:r>
        <w:rPr>
          <w:rFonts w:hint="eastAsia"/>
        </w:rPr>
        <w:lastRenderedPageBreak/>
        <w:t>源上传失败”的提示框。</w:t>
      </w:r>
    </w:p>
    <w:p w14:paraId="3F287B23" w14:textId="7687A971" w:rsidR="00B3203F" w:rsidRPr="00EE653D" w:rsidRDefault="00B3203F" w:rsidP="00622420">
      <w:pPr>
        <w:pStyle w:val="2"/>
      </w:pPr>
      <w:bookmarkStart w:id="119" w:name="_Toc34171184"/>
      <w:bookmarkStart w:id="120" w:name="_Toc34343594"/>
      <w:r>
        <w:rPr>
          <w:rFonts w:hint="eastAsia"/>
        </w:rPr>
        <w:t>任务</w:t>
      </w:r>
      <w:bookmarkEnd w:id="119"/>
      <w:r w:rsidR="009C0437">
        <w:rPr>
          <w:rFonts w:hint="eastAsia"/>
        </w:rPr>
        <w:t>管理</w:t>
      </w:r>
      <w:bookmarkEnd w:id="120"/>
    </w:p>
    <w:p w14:paraId="0F08C35C" w14:textId="77777777" w:rsidR="00B3203F" w:rsidRDefault="00B3203F" w:rsidP="00130734">
      <w:pPr>
        <w:numPr>
          <w:ilvl w:val="0"/>
          <w:numId w:val="2"/>
        </w:numPr>
      </w:pPr>
      <w:r>
        <w:t>用户场景</w:t>
      </w:r>
    </w:p>
    <w:p w14:paraId="5E3B6B80" w14:textId="77777777" w:rsidR="00B3203F" w:rsidRDefault="00B3203F" w:rsidP="00B3203F">
      <w:pPr>
        <w:ind w:firstLine="420"/>
      </w:pPr>
      <w:r>
        <w:rPr>
          <w:rFonts w:hint="eastAsia"/>
        </w:rPr>
        <w:t>老师进入班课后，点击任务，</w:t>
      </w:r>
      <w:r w:rsidRPr="00137547">
        <w:rPr>
          <w:rFonts w:hint="eastAsia"/>
        </w:rPr>
        <w:t>老师</w:t>
      </w:r>
      <w:r>
        <w:rPr>
          <w:rFonts w:hint="eastAsia"/>
        </w:rPr>
        <w:t>可以制定任务的标题、内容、截止时间，选择是个人任务或小组任务，然后发布任务</w:t>
      </w:r>
      <w:r>
        <w:t>。</w:t>
      </w:r>
    </w:p>
    <w:p w14:paraId="2897E77E" w14:textId="77777777" w:rsidR="00B3203F" w:rsidRDefault="00B3203F" w:rsidP="00130734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B3203F" w14:paraId="2E0DDC77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988604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5A3EF8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2E58B5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B3203F" w14:paraId="47BD75BC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4CF8A5C" w14:textId="77777777" w:rsidR="00B3203F" w:rsidRPr="00FA60DE" w:rsidRDefault="00B3203F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8FBD00E" w14:textId="77777777" w:rsidR="00B3203F" w:rsidRPr="00FA60DE" w:rsidRDefault="00B3203F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F695A64" w14:textId="77777777" w:rsidR="00B3203F" w:rsidRPr="00FA60DE" w:rsidRDefault="00B3203F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A5A8B1B" w14:textId="77777777" w:rsidR="00B3203F" w:rsidRDefault="00B3203F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0E977489" w14:textId="77777777" w:rsidR="00B3203F" w:rsidRDefault="00B3203F" w:rsidP="00B3203F">
      <w:pPr>
        <w:ind w:firstLine="420"/>
      </w:pPr>
      <w:r>
        <w:rPr>
          <w:rFonts w:hint="eastAsia"/>
        </w:rPr>
        <w:t>用户已经登录。</w:t>
      </w:r>
    </w:p>
    <w:p w14:paraId="635E6A8F" w14:textId="77777777" w:rsidR="00B3203F" w:rsidRDefault="00B3203F" w:rsidP="00130734">
      <w:pPr>
        <w:numPr>
          <w:ilvl w:val="0"/>
          <w:numId w:val="2"/>
        </w:numPr>
      </w:pPr>
      <w:r>
        <w:t>页面逻辑</w:t>
      </w:r>
    </w:p>
    <w:p w14:paraId="382AD208" w14:textId="77777777" w:rsidR="00B3203F" w:rsidRDefault="00B3203F" w:rsidP="00130734">
      <w:pPr>
        <w:pStyle w:val="ab"/>
        <w:numPr>
          <w:ilvl w:val="0"/>
          <w:numId w:val="8"/>
        </w:numPr>
        <w:ind w:firstLineChars="0"/>
      </w:pPr>
      <w:r>
        <w:t>界面原型</w:t>
      </w:r>
    </w:p>
    <w:p w14:paraId="5DC84DD4" w14:textId="635AF252" w:rsidR="00B3203F" w:rsidRDefault="00444228" w:rsidP="00B3203F">
      <w:pPr>
        <w:ind w:firstLine="420"/>
      </w:pPr>
      <w:r>
        <w:rPr>
          <w:noProof/>
        </w:rPr>
        <w:drawing>
          <wp:inline distT="0" distB="0" distL="0" distR="0" wp14:anchorId="330F0D2E" wp14:editId="6186AC0A">
            <wp:extent cx="5278120" cy="26028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9E72" w14:textId="77777777" w:rsidR="00B3203F" w:rsidRDefault="00B3203F" w:rsidP="00130734">
      <w:pPr>
        <w:pStyle w:val="ab"/>
        <w:numPr>
          <w:ilvl w:val="0"/>
          <w:numId w:val="8"/>
        </w:numPr>
        <w:ind w:firstLineChars="0"/>
      </w:pPr>
      <w:r>
        <w:t>交互</w:t>
      </w:r>
    </w:p>
    <w:p w14:paraId="10F172DA" w14:textId="6FE950F2" w:rsidR="00B3203F" w:rsidRDefault="0091246E" w:rsidP="0091246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点击查看，可弹框显示任务信息</w:t>
      </w:r>
      <w:r w:rsidR="004C7072">
        <w:rPr>
          <w:rFonts w:hint="eastAsia"/>
        </w:rPr>
        <w:t>。</w:t>
      </w:r>
    </w:p>
    <w:p w14:paraId="64D3456E" w14:textId="53CFF64E" w:rsidR="007D5A2B" w:rsidRDefault="007D5A2B" w:rsidP="0091246E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点击设置任务，可对任务进行设置。</w:t>
      </w:r>
    </w:p>
    <w:p w14:paraId="19CFDD34" w14:textId="77777777" w:rsidR="00B3203F" w:rsidRDefault="00B3203F" w:rsidP="00130734">
      <w:pPr>
        <w:pStyle w:val="ab"/>
        <w:numPr>
          <w:ilvl w:val="0"/>
          <w:numId w:val="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B3203F" w14:paraId="705ADA39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665DCB8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CD16DF7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9745E85" w14:textId="77777777" w:rsidR="00B3203F" w:rsidRPr="00D07EAC" w:rsidRDefault="00B3203F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B3203F" w14:paraId="26430D34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72A89A" w14:textId="3B91AFFE" w:rsidR="00B3203F" w:rsidRPr="00FA60DE" w:rsidRDefault="00C124D8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1BB0B5E" w14:textId="5F1984C1" w:rsidR="00B3203F" w:rsidRPr="00FA60DE" w:rsidRDefault="00C124D8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FAFCC72" w14:textId="7106C603" w:rsidR="00B3203F" w:rsidRPr="00FA60DE" w:rsidRDefault="00C124D8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755E4AEB" w14:textId="77777777" w:rsidR="00B3203F" w:rsidRDefault="00B3203F" w:rsidP="00130734">
      <w:pPr>
        <w:numPr>
          <w:ilvl w:val="0"/>
          <w:numId w:val="2"/>
        </w:numPr>
      </w:pPr>
      <w:r>
        <w:t>需求描述</w:t>
      </w:r>
    </w:p>
    <w:p w14:paraId="3D6D2111" w14:textId="77777777" w:rsidR="00B3203F" w:rsidRDefault="00B3203F" w:rsidP="00B3203F">
      <w:pPr>
        <w:ind w:firstLine="420"/>
      </w:pPr>
      <w:r>
        <w:t>无</w:t>
      </w:r>
    </w:p>
    <w:p w14:paraId="1E9A6138" w14:textId="77777777" w:rsidR="00B3203F" w:rsidRDefault="00B3203F" w:rsidP="00130734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7500EA46" w14:textId="7AE6F334" w:rsidR="00B3203F" w:rsidRDefault="00B3203F" w:rsidP="00D7310A">
      <w:pPr>
        <w:ind w:left="420"/>
      </w:pPr>
      <w:r>
        <w:rPr>
          <w:rFonts w:hint="eastAsia"/>
        </w:rPr>
        <w:t>无</w:t>
      </w:r>
    </w:p>
    <w:p w14:paraId="13C89C33" w14:textId="77A5F9FF" w:rsidR="009B7D37" w:rsidRDefault="009B7D37" w:rsidP="009B7D37">
      <w:pPr>
        <w:pStyle w:val="2"/>
      </w:pPr>
      <w:bookmarkStart w:id="121" w:name="_Toc34343595"/>
      <w:r>
        <w:rPr>
          <w:rFonts w:hint="eastAsia"/>
        </w:rPr>
        <w:t>我的</w:t>
      </w:r>
      <w:bookmarkEnd w:id="121"/>
    </w:p>
    <w:p w14:paraId="72CD66F2" w14:textId="77777777" w:rsidR="00EB5AA2" w:rsidRPr="00C754B4" w:rsidRDefault="00EB5AA2" w:rsidP="00EB5AA2">
      <w:pPr>
        <w:pStyle w:val="3"/>
      </w:pPr>
      <w:bookmarkStart w:id="122" w:name="_Toc34343596"/>
      <w:r>
        <w:rPr>
          <w:rFonts w:hint="eastAsia"/>
        </w:rPr>
        <w:t>账户信息</w:t>
      </w:r>
      <w:bookmarkEnd w:id="122"/>
    </w:p>
    <w:p w14:paraId="4CF35710" w14:textId="77777777" w:rsidR="00EB5AA2" w:rsidRDefault="00EB5AA2" w:rsidP="00130734">
      <w:pPr>
        <w:numPr>
          <w:ilvl w:val="0"/>
          <w:numId w:val="2"/>
        </w:numPr>
      </w:pPr>
      <w:r>
        <w:t>用户场景</w:t>
      </w:r>
    </w:p>
    <w:p w14:paraId="2E5FD21C" w14:textId="77777777" w:rsidR="00EB5AA2" w:rsidRDefault="00EB5AA2" w:rsidP="00EB5AA2">
      <w:pPr>
        <w:ind w:firstLine="420"/>
      </w:pPr>
      <w:r>
        <w:rPr>
          <w:rFonts w:hint="eastAsia"/>
        </w:rPr>
        <w:t>用户登陆后，鼠标移动到左下角的</w:t>
      </w:r>
      <w:r>
        <w:rPr>
          <w:rFonts w:hint="eastAsia"/>
        </w:rPr>
        <w:t>admin</w:t>
      </w:r>
      <w:r>
        <w:rPr>
          <w:rFonts w:hint="eastAsia"/>
        </w:rPr>
        <w:t>上，侧边展开栏显示用户的账户信息</w:t>
      </w:r>
      <w:r>
        <w:t>。</w:t>
      </w:r>
    </w:p>
    <w:p w14:paraId="2D0C5916" w14:textId="77777777" w:rsidR="00EB5AA2" w:rsidRDefault="00EB5AA2" w:rsidP="00130734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EB5AA2" w14:paraId="77A43A46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DC25D75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8841BF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4F19F8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EB5AA2" w14:paraId="44947BC9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25C80F1" w14:textId="77777777" w:rsidR="00EB5AA2" w:rsidRPr="00FA60DE" w:rsidRDefault="00EB5AA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1CBA4F2" w14:textId="77777777" w:rsidR="00EB5AA2" w:rsidRPr="00FA60DE" w:rsidRDefault="00EB5AA2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账户的登录地点、登陆时间等信息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C83BA71" w14:textId="77777777" w:rsidR="00EB5AA2" w:rsidRPr="00FA60DE" w:rsidRDefault="00EB5AA2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0F5D95BB" w14:textId="77777777" w:rsidR="00EB5AA2" w:rsidRDefault="00EB5AA2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1445D3E5" w14:textId="77777777" w:rsidR="00EB5AA2" w:rsidRDefault="00EB5AA2" w:rsidP="00EB5AA2">
      <w:pPr>
        <w:ind w:firstLine="420"/>
      </w:pPr>
      <w:r>
        <w:rPr>
          <w:rFonts w:hint="eastAsia"/>
        </w:rPr>
        <w:t>用户已经登录。</w:t>
      </w:r>
    </w:p>
    <w:p w14:paraId="55DEAB11" w14:textId="77777777" w:rsidR="00EB5AA2" w:rsidRDefault="00EB5AA2" w:rsidP="00130734">
      <w:pPr>
        <w:numPr>
          <w:ilvl w:val="0"/>
          <w:numId w:val="2"/>
        </w:numPr>
      </w:pPr>
      <w:r>
        <w:t>页面逻辑</w:t>
      </w:r>
    </w:p>
    <w:p w14:paraId="5A5591D4" w14:textId="77777777" w:rsidR="00EB5AA2" w:rsidRDefault="00EB5AA2" w:rsidP="00130734">
      <w:pPr>
        <w:pStyle w:val="ab"/>
        <w:numPr>
          <w:ilvl w:val="0"/>
          <w:numId w:val="27"/>
        </w:numPr>
        <w:ind w:firstLineChars="0"/>
      </w:pPr>
      <w:r>
        <w:t>界面原型</w:t>
      </w:r>
    </w:p>
    <w:p w14:paraId="1FC84603" w14:textId="0A346483" w:rsidR="00EB5AA2" w:rsidRDefault="00454114" w:rsidP="00324A31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700B13C" wp14:editId="109C14C1">
            <wp:extent cx="2343270" cy="54866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AC51" w14:textId="77777777" w:rsidR="00EB5AA2" w:rsidRDefault="00EB5AA2" w:rsidP="00130734">
      <w:pPr>
        <w:pStyle w:val="ab"/>
        <w:numPr>
          <w:ilvl w:val="0"/>
          <w:numId w:val="27"/>
        </w:numPr>
        <w:ind w:firstLineChars="0"/>
      </w:pPr>
      <w:r>
        <w:t>交互</w:t>
      </w:r>
    </w:p>
    <w:p w14:paraId="70098759" w14:textId="77777777" w:rsidR="00EB5AA2" w:rsidRDefault="00EB5AA2" w:rsidP="00130734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点击账户设置，跳转到账户设置页面。</w:t>
      </w:r>
    </w:p>
    <w:p w14:paraId="389A5F10" w14:textId="77777777" w:rsidR="00EB5AA2" w:rsidRDefault="00EB5AA2" w:rsidP="00130734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鼠标从</w:t>
      </w:r>
      <w:r>
        <w:rPr>
          <w:rFonts w:hint="eastAsia"/>
        </w:rPr>
        <w:t>admin</w:t>
      </w:r>
      <w:r>
        <w:rPr>
          <w:rFonts w:hint="eastAsia"/>
        </w:rPr>
        <w:t>移开，账户信息栏收起。</w:t>
      </w:r>
    </w:p>
    <w:p w14:paraId="153DBADD" w14:textId="77777777" w:rsidR="00EB5AA2" w:rsidRDefault="00EB5AA2" w:rsidP="00130734">
      <w:pPr>
        <w:pStyle w:val="ab"/>
        <w:numPr>
          <w:ilvl w:val="0"/>
          <w:numId w:val="27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EB5AA2" w14:paraId="701CCB88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C365FC9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D05A85E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D18EBD9" w14:textId="77777777" w:rsidR="00EB5AA2" w:rsidRPr="00D07EAC" w:rsidRDefault="00EB5AA2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EB5AA2" w14:paraId="1C1D6947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BB9093C" w14:textId="77777777" w:rsidR="00EB5AA2" w:rsidRPr="00CA5988" w:rsidRDefault="00EB5AA2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A5988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4A3FAC5" w14:textId="77777777" w:rsidR="00EB5AA2" w:rsidRPr="00CA5988" w:rsidRDefault="00EB5AA2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A5988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1D82558" w14:textId="77777777" w:rsidR="00EB5AA2" w:rsidRPr="00CA5988" w:rsidRDefault="00EB5AA2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A5988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F5C8722" w14:textId="77777777" w:rsidR="00EB5AA2" w:rsidRDefault="00EB5AA2" w:rsidP="00130734">
      <w:pPr>
        <w:numPr>
          <w:ilvl w:val="0"/>
          <w:numId w:val="2"/>
        </w:numPr>
      </w:pPr>
      <w:r>
        <w:t>需求描述</w:t>
      </w:r>
    </w:p>
    <w:p w14:paraId="0BB901FD" w14:textId="77777777" w:rsidR="00EB5AA2" w:rsidRDefault="00EB5AA2" w:rsidP="00EB5AA2">
      <w:pPr>
        <w:ind w:firstLine="420"/>
      </w:pPr>
      <w:r>
        <w:t>无</w:t>
      </w:r>
    </w:p>
    <w:p w14:paraId="538E0A32" w14:textId="77777777" w:rsidR="00EB5AA2" w:rsidRDefault="00EB5AA2" w:rsidP="00130734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0B29FE5A" w14:textId="77777777" w:rsidR="00EB5AA2" w:rsidRPr="00B17688" w:rsidRDefault="00EB5AA2" w:rsidP="00EB5AA2">
      <w:pPr>
        <w:ind w:left="420"/>
      </w:pPr>
      <w:r>
        <w:rPr>
          <w:rFonts w:hint="eastAsia"/>
        </w:rPr>
        <w:lastRenderedPageBreak/>
        <w:t>无</w:t>
      </w:r>
    </w:p>
    <w:p w14:paraId="3171E055" w14:textId="477D33C1" w:rsidR="009B7D37" w:rsidRDefault="009B7D37" w:rsidP="009B7D37">
      <w:pPr>
        <w:pStyle w:val="3"/>
      </w:pPr>
      <w:bookmarkStart w:id="123" w:name="_Toc34343597"/>
      <w:r>
        <w:rPr>
          <w:rFonts w:hint="eastAsia"/>
        </w:rPr>
        <w:t>账户设置</w:t>
      </w:r>
      <w:bookmarkEnd w:id="123"/>
    </w:p>
    <w:p w14:paraId="68196F92" w14:textId="77777777" w:rsidR="00C52BAE" w:rsidRDefault="00C52BAE" w:rsidP="00130734">
      <w:pPr>
        <w:numPr>
          <w:ilvl w:val="0"/>
          <w:numId w:val="2"/>
        </w:numPr>
      </w:pPr>
      <w:r>
        <w:t>用户场景</w:t>
      </w:r>
    </w:p>
    <w:p w14:paraId="32DA343E" w14:textId="3DD1F89C" w:rsidR="00C52BAE" w:rsidRDefault="00C52BAE" w:rsidP="00C52BAE">
      <w:pPr>
        <w:ind w:firstLine="420"/>
      </w:pPr>
      <w:r>
        <w:rPr>
          <w:rFonts w:hint="eastAsia"/>
        </w:rPr>
        <w:t>用户点击</w:t>
      </w:r>
      <w:r w:rsidR="005072E5">
        <w:rPr>
          <w:rFonts w:hint="eastAsia"/>
        </w:rPr>
        <w:t>账户信息页面的账户设置按钮，进入账户设置页面</w:t>
      </w:r>
      <w:r>
        <w:t>。</w:t>
      </w:r>
    </w:p>
    <w:p w14:paraId="78130031" w14:textId="77777777" w:rsidR="00C52BAE" w:rsidRDefault="00C52BAE" w:rsidP="00130734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C52BAE" w14:paraId="5E26444B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BFB578F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45AB0E3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40C72F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C52BAE" w14:paraId="47F0470D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D16D280" w14:textId="6318FE82" w:rsidR="00C52BAE" w:rsidRPr="00FA60DE" w:rsidRDefault="00204694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F966FDC" w14:textId="46C85239" w:rsidR="00C52BAE" w:rsidRPr="00FA60DE" w:rsidRDefault="00204694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用户进行账户设置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94E3265" w14:textId="77777777" w:rsidR="00C52BAE" w:rsidRPr="00FA60DE" w:rsidRDefault="00C52BAE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67E28906" w14:textId="77777777" w:rsidR="00C52BAE" w:rsidRDefault="00C52BAE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78AF9A12" w14:textId="77777777" w:rsidR="00C52BAE" w:rsidRDefault="00C52BAE" w:rsidP="00C52BAE">
      <w:pPr>
        <w:ind w:firstLine="420"/>
      </w:pPr>
      <w:r>
        <w:rPr>
          <w:rFonts w:hint="eastAsia"/>
        </w:rPr>
        <w:t>用户已经登录。</w:t>
      </w:r>
    </w:p>
    <w:p w14:paraId="03B69E27" w14:textId="77777777" w:rsidR="00C52BAE" w:rsidRDefault="00C52BAE" w:rsidP="00130734">
      <w:pPr>
        <w:numPr>
          <w:ilvl w:val="0"/>
          <w:numId w:val="2"/>
        </w:numPr>
      </w:pPr>
      <w:r>
        <w:t>页面逻辑</w:t>
      </w:r>
    </w:p>
    <w:p w14:paraId="0FDDEA27" w14:textId="77777777" w:rsidR="00C52BAE" w:rsidRDefault="00C52BAE" w:rsidP="00130734">
      <w:pPr>
        <w:pStyle w:val="ab"/>
        <w:numPr>
          <w:ilvl w:val="0"/>
          <w:numId w:val="18"/>
        </w:numPr>
        <w:ind w:firstLineChars="0"/>
      </w:pPr>
      <w:r>
        <w:t>界面原型</w:t>
      </w:r>
    </w:p>
    <w:p w14:paraId="4F6CA58C" w14:textId="6022AB82" w:rsidR="00C52BAE" w:rsidRDefault="008369A2" w:rsidP="00C52BAE">
      <w:pPr>
        <w:ind w:firstLine="420"/>
      </w:pPr>
      <w:r>
        <w:rPr>
          <w:noProof/>
        </w:rPr>
        <w:drawing>
          <wp:inline distT="0" distB="0" distL="0" distR="0" wp14:anchorId="2D1A8E4B" wp14:editId="5F5CE3F6">
            <wp:extent cx="4617345" cy="3304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325" cy="33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B5C" w14:textId="77777777" w:rsidR="00C52BAE" w:rsidRDefault="00C52BAE" w:rsidP="00130734">
      <w:pPr>
        <w:pStyle w:val="ab"/>
        <w:numPr>
          <w:ilvl w:val="0"/>
          <w:numId w:val="18"/>
        </w:numPr>
        <w:ind w:firstLineChars="0"/>
      </w:pPr>
      <w:r>
        <w:t>交互</w:t>
      </w:r>
    </w:p>
    <w:p w14:paraId="277B878C" w14:textId="07C7127B" w:rsidR="00C52BAE" w:rsidRDefault="002101A3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点击提交，账户信息修改完毕。</w:t>
      </w:r>
    </w:p>
    <w:p w14:paraId="667DB41D" w14:textId="77777777" w:rsidR="00C52BAE" w:rsidRDefault="00C52BAE" w:rsidP="00130734">
      <w:pPr>
        <w:pStyle w:val="ab"/>
        <w:numPr>
          <w:ilvl w:val="0"/>
          <w:numId w:val="18"/>
        </w:numPr>
        <w:ind w:firstLineChars="0"/>
      </w:pPr>
      <w:r>
        <w:lastRenderedPageBreak/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C52BAE" w14:paraId="0DF26AB4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F73A1E9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2175EA2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96316A" w14:textId="77777777" w:rsidR="00C52BAE" w:rsidRPr="00D07EAC" w:rsidRDefault="00C52BAE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C52BAE" w14:paraId="31412971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F441E6" w14:textId="06B4D2B6" w:rsidR="00C52BAE" w:rsidRPr="000F254E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090EB78" w14:textId="668FC9FC" w:rsidR="00C52BAE" w:rsidRPr="000F254E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非必填,手机号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2A64F68" w14:textId="1112133B" w:rsidR="00C52BAE" w:rsidRPr="000F254E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2B599F" w14:paraId="63BD9499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C970CCC" w14:textId="7AFAA711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9D2C074" w14:textId="3544AA7B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非必填，邮箱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52E13E1" w14:textId="7D788430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2B599F" w14:paraId="3135C392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CF826BD" w14:textId="769C86F0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旧密码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6F2EB4B" w14:textId="2BB1FEFC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0394C6E" w14:textId="6854B6AA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2B599F" w14:paraId="1DCB0039" w14:textId="77777777" w:rsidTr="009E5961">
        <w:trPr>
          <w:trHeight w:val="23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6D9260" w14:textId="0FD45EDB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295388E" w14:textId="6147AA5C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1A76498" w14:textId="155F6B1C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2B599F" w14:paraId="2E5F222D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BD58E2F" w14:textId="78537C47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BC5633" w14:textId="35D3A8A7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643B40D" w14:textId="13F9E80F" w:rsidR="002B599F" w:rsidRDefault="002B599F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2BDF93AB" w14:textId="77777777" w:rsidR="00C52BAE" w:rsidRDefault="00C52BAE" w:rsidP="00130734">
      <w:pPr>
        <w:numPr>
          <w:ilvl w:val="0"/>
          <w:numId w:val="2"/>
        </w:numPr>
      </w:pPr>
      <w:r>
        <w:t>需求描述</w:t>
      </w:r>
    </w:p>
    <w:p w14:paraId="3B30C2C4" w14:textId="77777777" w:rsidR="00C52BAE" w:rsidRDefault="00C52BAE" w:rsidP="00C52BAE">
      <w:pPr>
        <w:ind w:firstLine="420"/>
      </w:pPr>
      <w:r>
        <w:t>无</w:t>
      </w:r>
    </w:p>
    <w:p w14:paraId="58ACA328" w14:textId="77777777" w:rsidR="00C52BAE" w:rsidRDefault="00C52BAE" w:rsidP="00130734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93759C4" w14:textId="33A92B4C" w:rsidR="00035FAD" w:rsidRPr="00035FAD" w:rsidRDefault="00C52BAE" w:rsidP="00C914C3">
      <w:pPr>
        <w:ind w:left="420"/>
      </w:pPr>
      <w:r>
        <w:rPr>
          <w:rFonts w:hint="eastAsia"/>
        </w:rPr>
        <w:t>无</w:t>
      </w:r>
    </w:p>
    <w:p w14:paraId="150B0812" w14:textId="631A3675" w:rsidR="009B7D37" w:rsidRDefault="009B7D37" w:rsidP="009B7D37">
      <w:pPr>
        <w:pStyle w:val="3"/>
      </w:pPr>
      <w:bookmarkStart w:id="124" w:name="_Toc34343598"/>
      <w:r>
        <w:rPr>
          <w:rFonts w:hint="eastAsia"/>
        </w:rPr>
        <w:t>退出</w:t>
      </w:r>
      <w:r w:rsidR="00E342C3">
        <w:rPr>
          <w:rFonts w:hint="eastAsia"/>
        </w:rPr>
        <w:t>登录</w:t>
      </w:r>
      <w:bookmarkEnd w:id="124"/>
    </w:p>
    <w:p w14:paraId="3C457217" w14:textId="77777777" w:rsidR="00D84B18" w:rsidRDefault="00D84B18" w:rsidP="00130734">
      <w:pPr>
        <w:numPr>
          <w:ilvl w:val="0"/>
          <w:numId w:val="2"/>
        </w:numPr>
      </w:pPr>
      <w:r>
        <w:t>用户场景</w:t>
      </w:r>
    </w:p>
    <w:p w14:paraId="4F36A064" w14:textId="33560450" w:rsidR="00D84B18" w:rsidRDefault="00DF1B0B" w:rsidP="00D84B18">
      <w:pPr>
        <w:ind w:firstLine="420"/>
      </w:pPr>
      <w:r>
        <w:rPr>
          <w:rFonts w:hint="eastAsia"/>
        </w:rPr>
        <w:t>用户点击导航栏的退出按钮，可以进行退出</w:t>
      </w:r>
      <w:r w:rsidR="00D84B18">
        <w:t>。</w:t>
      </w:r>
    </w:p>
    <w:p w14:paraId="7DB3F377" w14:textId="77777777" w:rsidR="00D84B18" w:rsidRDefault="00D84B18" w:rsidP="00130734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84B18" w14:paraId="791CFF2B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B9025F2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40CAFB8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5BE1AF5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D84B18" w14:paraId="5DA5B9DA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76107A" w14:textId="1DD9B95C" w:rsidR="00D84B18" w:rsidRPr="00FA60DE" w:rsidRDefault="00664FD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退出</w:t>
            </w:r>
            <w:r w:rsidR="00E01FAA"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462FBE7" w14:textId="7781DC4F" w:rsidR="00D84B18" w:rsidRPr="00FA60DE" w:rsidRDefault="00664FDF" w:rsidP="002D3DD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668FC1" w14:textId="77777777" w:rsidR="00D84B18" w:rsidRPr="00FA60DE" w:rsidRDefault="00D84B18" w:rsidP="002D3DDB">
            <w:pPr>
              <w:jc w:val="center"/>
              <w:rPr>
                <w:sz w:val="24"/>
                <w:szCs w:val="24"/>
              </w:rPr>
            </w:pPr>
            <w:r w:rsidRPr="00FA60DE"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39D7B8C3" w14:textId="77777777" w:rsidR="00D84B18" w:rsidRDefault="00D84B18" w:rsidP="00130734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23D7DF24" w14:textId="77777777" w:rsidR="00D84B18" w:rsidRDefault="00D84B18" w:rsidP="00D84B18">
      <w:pPr>
        <w:ind w:firstLine="420"/>
      </w:pPr>
      <w:r>
        <w:rPr>
          <w:rFonts w:hint="eastAsia"/>
        </w:rPr>
        <w:t>用户已经登录。</w:t>
      </w:r>
    </w:p>
    <w:p w14:paraId="2B983ACD" w14:textId="77777777" w:rsidR="00D84B18" w:rsidRDefault="00D84B18" w:rsidP="00130734">
      <w:pPr>
        <w:numPr>
          <w:ilvl w:val="0"/>
          <w:numId w:val="2"/>
        </w:numPr>
      </w:pPr>
      <w:r>
        <w:t>页面逻辑</w:t>
      </w:r>
    </w:p>
    <w:p w14:paraId="0A149255" w14:textId="77777777" w:rsidR="00D84B18" w:rsidRDefault="00D84B18" w:rsidP="00130734">
      <w:pPr>
        <w:pStyle w:val="ab"/>
        <w:numPr>
          <w:ilvl w:val="0"/>
          <w:numId w:val="28"/>
        </w:numPr>
        <w:ind w:firstLineChars="0"/>
      </w:pPr>
      <w:r>
        <w:t>界面原型</w:t>
      </w:r>
    </w:p>
    <w:p w14:paraId="523E81C6" w14:textId="7F385203" w:rsidR="00D84B18" w:rsidRDefault="00454114" w:rsidP="00454114">
      <w:r>
        <w:rPr>
          <w:noProof/>
        </w:rPr>
        <w:lastRenderedPageBreak/>
        <w:drawing>
          <wp:inline distT="0" distB="0" distL="0" distR="0" wp14:anchorId="2EAF4769" wp14:editId="3171CF3C">
            <wp:extent cx="5278120" cy="3715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9ED" w14:textId="77777777" w:rsidR="00D84B18" w:rsidRDefault="00D84B18" w:rsidP="00130734">
      <w:pPr>
        <w:pStyle w:val="ab"/>
        <w:numPr>
          <w:ilvl w:val="0"/>
          <w:numId w:val="28"/>
        </w:numPr>
        <w:ind w:firstLineChars="0"/>
      </w:pPr>
      <w:r>
        <w:t>交互</w:t>
      </w:r>
    </w:p>
    <w:p w14:paraId="3F57C080" w14:textId="78045299" w:rsidR="00D84B18" w:rsidRDefault="003E394D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点击取消，则不退出</w:t>
      </w:r>
    </w:p>
    <w:p w14:paraId="58E1A799" w14:textId="6DBFC8ED" w:rsidR="003E394D" w:rsidRDefault="003E394D" w:rsidP="00130734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点击确定，退出相应的账户</w:t>
      </w:r>
    </w:p>
    <w:p w14:paraId="2480BB74" w14:textId="77777777" w:rsidR="00D84B18" w:rsidRDefault="00D84B18" w:rsidP="00130734">
      <w:pPr>
        <w:pStyle w:val="ab"/>
        <w:numPr>
          <w:ilvl w:val="0"/>
          <w:numId w:val="2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84B18" w14:paraId="28650B21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9A41985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73EEFD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A43A80" w14:textId="77777777" w:rsidR="00D84B18" w:rsidRPr="00D07EAC" w:rsidRDefault="00D84B18" w:rsidP="002D3DDB">
            <w:pPr>
              <w:jc w:val="center"/>
              <w:rPr>
                <w:b/>
                <w:bCs/>
                <w:sz w:val="24"/>
                <w:szCs w:val="24"/>
              </w:rPr>
            </w:pPr>
            <w:r w:rsidRPr="00D07EAC"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D84B18" w14:paraId="254D08D2" w14:textId="77777777" w:rsidTr="002D3DDB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68C788" w14:textId="41EDA52C" w:rsidR="00D84B18" w:rsidRPr="000F254E" w:rsidRDefault="00B37B44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54E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BB7E61" w14:textId="54E65D6D" w:rsidR="00D84B18" w:rsidRPr="000F254E" w:rsidRDefault="00B37B44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54E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8EC1E23" w14:textId="249B13A3" w:rsidR="00D84B18" w:rsidRPr="000F254E" w:rsidRDefault="00B37B44" w:rsidP="002D3DDB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54E"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17582D8B" w14:textId="77777777" w:rsidR="00D84B18" w:rsidRDefault="00D84B18" w:rsidP="00130734">
      <w:pPr>
        <w:numPr>
          <w:ilvl w:val="0"/>
          <w:numId w:val="2"/>
        </w:numPr>
      </w:pPr>
      <w:r>
        <w:t>需求描述</w:t>
      </w:r>
    </w:p>
    <w:p w14:paraId="2CD7EB63" w14:textId="77777777" w:rsidR="00D84B18" w:rsidRDefault="00D84B18" w:rsidP="00D84B18">
      <w:pPr>
        <w:ind w:firstLine="420"/>
      </w:pPr>
      <w:r>
        <w:t>无</w:t>
      </w:r>
    </w:p>
    <w:p w14:paraId="726E1026" w14:textId="77777777" w:rsidR="00D84B18" w:rsidRDefault="00D84B18" w:rsidP="00130734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1167A10F" w14:textId="1061334A" w:rsidR="006958A4" w:rsidRPr="006958A4" w:rsidRDefault="00D84B18" w:rsidP="00197F7C">
      <w:pPr>
        <w:ind w:left="420"/>
      </w:pPr>
      <w:r>
        <w:rPr>
          <w:rFonts w:hint="eastAsia"/>
        </w:rPr>
        <w:t>无</w:t>
      </w:r>
    </w:p>
    <w:p w14:paraId="1AFA461D" w14:textId="77777777" w:rsidR="00DA11C6" w:rsidRPr="008A462D" w:rsidRDefault="00DA11C6" w:rsidP="00DA11C6"/>
    <w:sectPr w:rsidR="00DA11C6" w:rsidRPr="008A462D">
      <w:headerReference w:type="default" r:id="rId36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C5809" w14:textId="77777777" w:rsidR="00EA396D" w:rsidRDefault="00EA396D" w:rsidP="00B2777B">
      <w:r>
        <w:separator/>
      </w:r>
    </w:p>
  </w:endnote>
  <w:endnote w:type="continuationSeparator" w:id="0">
    <w:p w14:paraId="03014699" w14:textId="77777777" w:rsidR="00EA396D" w:rsidRDefault="00EA396D" w:rsidP="00B27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F0233" w14:textId="77777777" w:rsidR="00EA396D" w:rsidRDefault="00EA396D" w:rsidP="00B2777B">
      <w:r>
        <w:separator/>
      </w:r>
    </w:p>
  </w:footnote>
  <w:footnote w:type="continuationSeparator" w:id="0">
    <w:p w14:paraId="49B27292" w14:textId="77777777" w:rsidR="00EA396D" w:rsidRDefault="00EA396D" w:rsidP="00B27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C2256" w14:textId="7B0A12BC" w:rsidR="009E5961" w:rsidRDefault="009E5961">
    <w:pPr>
      <w:pStyle w:val="a5"/>
    </w:pPr>
    <w:r>
      <w:rPr>
        <w:rFonts w:hint="eastAsia"/>
      </w:rPr>
      <w:t>到云后台管理系统产品需求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C6D697"/>
    <w:multiLevelType w:val="multilevel"/>
    <w:tmpl w:val="04A2387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03D62ECE"/>
    <w:multiLevelType w:val="multilevel"/>
    <w:tmpl w:val="03D62EC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04E457A3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64782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0D43B2"/>
    <w:multiLevelType w:val="hybridMultilevel"/>
    <w:tmpl w:val="6E30C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CB09BD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0B12F7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DA11A2E"/>
    <w:multiLevelType w:val="hybridMultilevel"/>
    <w:tmpl w:val="59765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3AF5847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247A3D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D602E6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E312C5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BD0A7F"/>
    <w:multiLevelType w:val="hybridMultilevel"/>
    <w:tmpl w:val="C29213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3A875C7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314361"/>
    <w:multiLevelType w:val="hybridMultilevel"/>
    <w:tmpl w:val="7C10F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8E9727B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B11F72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082FA7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A486503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546680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BB5187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146F0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1182A7F"/>
    <w:multiLevelType w:val="hybridMultilevel"/>
    <w:tmpl w:val="06E28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7796BB5"/>
    <w:multiLevelType w:val="hybridMultilevel"/>
    <w:tmpl w:val="AC6C27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5D05CD"/>
    <w:multiLevelType w:val="hybridMultilevel"/>
    <w:tmpl w:val="5232BE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42A48DE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7C91960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DE3790"/>
    <w:multiLevelType w:val="hybridMultilevel"/>
    <w:tmpl w:val="8286C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A590182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D16724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894611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B65571"/>
    <w:multiLevelType w:val="hybridMultilevel"/>
    <w:tmpl w:val="5BBCD0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3275F4"/>
    <w:multiLevelType w:val="hybridMultilevel"/>
    <w:tmpl w:val="D0F4C8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9"/>
  </w:num>
  <w:num w:numId="5">
    <w:abstractNumId w:val="31"/>
  </w:num>
  <w:num w:numId="6">
    <w:abstractNumId w:val="16"/>
  </w:num>
  <w:num w:numId="7">
    <w:abstractNumId w:val="9"/>
  </w:num>
  <w:num w:numId="8">
    <w:abstractNumId w:val="18"/>
  </w:num>
  <w:num w:numId="9">
    <w:abstractNumId w:val="30"/>
  </w:num>
  <w:num w:numId="10">
    <w:abstractNumId w:val="14"/>
  </w:num>
  <w:num w:numId="11">
    <w:abstractNumId w:val="4"/>
  </w:num>
  <w:num w:numId="12">
    <w:abstractNumId w:val="8"/>
  </w:num>
  <w:num w:numId="13">
    <w:abstractNumId w:val="13"/>
  </w:num>
  <w:num w:numId="14">
    <w:abstractNumId w:val="5"/>
  </w:num>
  <w:num w:numId="15">
    <w:abstractNumId w:val="11"/>
  </w:num>
  <w:num w:numId="16">
    <w:abstractNumId w:val="10"/>
  </w:num>
  <w:num w:numId="17">
    <w:abstractNumId w:val="21"/>
  </w:num>
  <w:num w:numId="18">
    <w:abstractNumId w:val="27"/>
  </w:num>
  <w:num w:numId="19">
    <w:abstractNumId w:val="12"/>
  </w:num>
  <w:num w:numId="20">
    <w:abstractNumId w:val="6"/>
  </w:num>
  <w:num w:numId="21">
    <w:abstractNumId w:val="23"/>
  </w:num>
  <w:num w:numId="22">
    <w:abstractNumId w:val="17"/>
  </w:num>
  <w:num w:numId="23">
    <w:abstractNumId w:val="7"/>
  </w:num>
  <w:num w:numId="24">
    <w:abstractNumId w:val="20"/>
  </w:num>
  <w:num w:numId="25">
    <w:abstractNumId w:val="29"/>
  </w:num>
  <w:num w:numId="26">
    <w:abstractNumId w:val="24"/>
  </w:num>
  <w:num w:numId="27">
    <w:abstractNumId w:val="32"/>
  </w:num>
  <w:num w:numId="28">
    <w:abstractNumId w:val="26"/>
  </w:num>
  <w:num w:numId="29">
    <w:abstractNumId w:val="28"/>
  </w:num>
  <w:num w:numId="30">
    <w:abstractNumId w:val="15"/>
  </w:num>
  <w:num w:numId="31">
    <w:abstractNumId w:val="25"/>
  </w:num>
  <w:num w:numId="32">
    <w:abstractNumId w:val="33"/>
  </w:num>
  <w:num w:numId="33">
    <w:abstractNumId w:val="3"/>
  </w:num>
  <w:num w:numId="34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158"/>
    <w:rsid w:val="00003CF7"/>
    <w:rsid w:val="0000475A"/>
    <w:rsid w:val="00006538"/>
    <w:rsid w:val="00016976"/>
    <w:rsid w:val="00016A32"/>
    <w:rsid w:val="00020DB0"/>
    <w:rsid w:val="00022016"/>
    <w:rsid w:val="00027EF7"/>
    <w:rsid w:val="000316F0"/>
    <w:rsid w:val="0003285B"/>
    <w:rsid w:val="00033D9A"/>
    <w:rsid w:val="000344D3"/>
    <w:rsid w:val="00035FAD"/>
    <w:rsid w:val="000412A5"/>
    <w:rsid w:val="00041ABE"/>
    <w:rsid w:val="00043108"/>
    <w:rsid w:val="00045B77"/>
    <w:rsid w:val="00057853"/>
    <w:rsid w:val="00064206"/>
    <w:rsid w:val="0007324F"/>
    <w:rsid w:val="000779E0"/>
    <w:rsid w:val="000802F1"/>
    <w:rsid w:val="00080AC0"/>
    <w:rsid w:val="00083280"/>
    <w:rsid w:val="00084C6D"/>
    <w:rsid w:val="00085382"/>
    <w:rsid w:val="00085BAB"/>
    <w:rsid w:val="00087E2A"/>
    <w:rsid w:val="00090F98"/>
    <w:rsid w:val="000917B6"/>
    <w:rsid w:val="0009196C"/>
    <w:rsid w:val="00091C91"/>
    <w:rsid w:val="000924CB"/>
    <w:rsid w:val="000929DE"/>
    <w:rsid w:val="00094719"/>
    <w:rsid w:val="00095CD0"/>
    <w:rsid w:val="000964BE"/>
    <w:rsid w:val="00096C0B"/>
    <w:rsid w:val="000978AF"/>
    <w:rsid w:val="00097CD1"/>
    <w:rsid w:val="000A253E"/>
    <w:rsid w:val="000A6E54"/>
    <w:rsid w:val="000A7B65"/>
    <w:rsid w:val="000B5405"/>
    <w:rsid w:val="000C50A6"/>
    <w:rsid w:val="000C51B7"/>
    <w:rsid w:val="000C7B35"/>
    <w:rsid w:val="000D2DC5"/>
    <w:rsid w:val="000D5E66"/>
    <w:rsid w:val="000E19C8"/>
    <w:rsid w:val="000E4E0A"/>
    <w:rsid w:val="000E52DB"/>
    <w:rsid w:val="000F1114"/>
    <w:rsid w:val="000F254E"/>
    <w:rsid w:val="000F50A1"/>
    <w:rsid w:val="001008CB"/>
    <w:rsid w:val="0010267E"/>
    <w:rsid w:val="00107CD6"/>
    <w:rsid w:val="00110F3B"/>
    <w:rsid w:val="00113630"/>
    <w:rsid w:val="00113A12"/>
    <w:rsid w:val="00113DBC"/>
    <w:rsid w:val="00122B8F"/>
    <w:rsid w:val="0012334F"/>
    <w:rsid w:val="00124C05"/>
    <w:rsid w:val="00130734"/>
    <w:rsid w:val="00132B4E"/>
    <w:rsid w:val="001334F4"/>
    <w:rsid w:val="00136DEF"/>
    <w:rsid w:val="00137049"/>
    <w:rsid w:val="00137547"/>
    <w:rsid w:val="001428FF"/>
    <w:rsid w:val="00142F4C"/>
    <w:rsid w:val="001448E0"/>
    <w:rsid w:val="0014781C"/>
    <w:rsid w:val="001509DE"/>
    <w:rsid w:val="00153622"/>
    <w:rsid w:val="00153A22"/>
    <w:rsid w:val="001547BE"/>
    <w:rsid w:val="00154DA0"/>
    <w:rsid w:val="001604BA"/>
    <w:rsid w:val="00165819"/>
    <w:rsid w:val="00167563"/>
    <w:rsid w:val="00172A27"/>
    <w:rsid w:val="00172E2B"/>
    <w:rsid w:val="00177A2A"/>
    <w:rsid w:val="001815D8"/>
    <w:rsid w:val="0018286A"/>
    <w:rsid w:val="00183071"/>
    <w:rsid w:val="00190C57"/>
    <w:rsid w:val="00193C09"/>
    <w:rsid w:val="00197F7C"/>
    <w:rsid w:val="001A1F8D"/>
    <w:rsid w:val="001A5C0A"/>
    <w:rsid w:val="001B09E3"/>
    <w:rsid w:val="001B5FB7"/>
    <w:rsid w:val="001C07F6"/>
    <w:rsid w:val="001D21D2"/>
    <w:rsid w:val="001D3C5D"/>
    <w:rsid w:val="001D3CE7"/>
    <w:rsid w:val="001D4CC8"/>
    <w:rsid w:val="001D7036"/>
    <w:rsid w:val="001E3677"/>
    <w:rsid w:val="001E3F08"/>
    <w:rsid w:val="001E7353"/>
    <w:rsid w:val="001F091C"/>
    <w:rsid w:val="001F11E8"/>
    <w:rsid w:val="001F2552"/>
    <w:rsid w:val="001F2561"/>
    <w:rsid w:val="002016AC"/>
    <w:rsid w:val="00201FDE"/>
    <w:rsid w:val="00204694"/>
    <w:rsid w:val="00204AD9"/>
    <w:rsid w:val="002101A3"/>
    <w:rsid w:val="002149BB"/>
    <w:rsid w:val="00215428"/>
    <w:rsid w:val="00215851"/>
    <w:rsid w:val="00216623"/>
    <w:rsid w:val="00216EB9"/>
    <w:rsid w:val="00217208"/>
    <w:rsid w:val="00222063"/>
    <w:rsid w:val="002327D5"/>
    <w:rsid w:val="0023291F"/>
    <w:rsid w:val="00235F01"/>
    <w:rsid w:val="0024052E"/>
    <w:rsid w:val="002445B6"/>
    <w:rsid w:val="00245F7E"/>
    <w:rsid w:val="00246231"/>
    <w:rsid w:val="00247BB0"/>
    <w:rsid w:val="00251334"/>
    <w:rsid w:val="00252BF9"/>
    <w:rsid w:val="0025325B"/>
    <w:rsid w:val="00256F88"/>
    <w:rsid w:val="00263C47"/>
    <w:rsid w:val="00263E2A"/>
    <w:rsid w:val="00264984"/>
    <w:rsid w:val="00266C91"/>
    <w:rsid w:val="00280316"/>
    <w:rsid w:val="00285020"/>
    <w:rsid w:val="002861A1"/>
    <w:rsid w:val="00297B85"/>
    <w:rsid w:val="00297C0A"/>
    <w:rsid w:val="002A0C55"/>
    <w:rsid w:val="002A2BB5"/>
    <w:rsid w:val="002B599F"/>
    <w:rsid w:val="002C0028"/>
    <w:rsid w:val="002C1602"/>
    <w:rsid w:val="002C3CE6"/>
    <w:rsid w:val="002D0AAC"/>
    <w:rsid w:val="002D37AE"/>
    <w:rsid w:val="002D3DDB"/>
    <w:rsid w:val="002D6994"/>
    <w:rsid w:val="002E1089"/>
    <w:rsid w:val="002E1EF6"/>
    <w:rsid w:val="002E5ED1"/>
    <w:rsid w:val="002F2AEE"/>
    <w:rsid w:val="002F3736"/>
    <w:rsid w:val="00300140"/>
    <w:rsid w:val="003065E6"/>
    <w:rsid w:val="003072A3"/>
    <w:rsid w:val="00315F99"/>
    <w:rsid w:val="00317418"/>
    <w:rsid w:val="00324A31"/>
    <w:rsid w:val="00334A70"/>
    <w:rsid w:val="00334A9E"/>
    <w:rsid w:val="0033529B"/>
    <w:rsid w:val="00335F9F"/>
    <w:rsid w:val="003378D8"/>
    <w:rsid w:val="00342D2A"/>
    <w:rsid w:val="00344417"/>
    <w:rsid w:val="0035235D"/>
    <w:rsid w:val="00354BA1"/>
    <w:rsid w:val="00355256"/>
    <w:rsid w:val="00360E5F"/>
    <w:rsid w:val="00364ACB"/>
    <w:rsid w:val="00367F3B"/>
    <w:rsid w:val="00373A52"/>
    <w:rsid w:val="003747E5"/>
    <w:rsid w:val="00384600"/>
    <w:rsid w:val="00396D86"/>
    <w:rsid w:val="00397796"/>
    <w:rsid w:val="00397B89"/>
    <w:rsid w:val="00397FE1"/>
    <w:rsid w:val="003A02E5"/>
    <w:rsid w:val="003A3B75"/>
    <w:rsid w:val="003A5ABD"/>
    <w:rsid w:val="003A6E69"/>
    <w:rsid w:val="003B330C"/>
    <w:rsid w:val="003B39FE"/>
    <w:rsid w:val="003B4D37"/>
    <w:rsid w:val="003B55AC"/>
    <w:rsid w:val="003C191A"/>
    <w:rsid w:val="003C4004"/>
    <w:rsid w:val="003C44AD"/>
    <w:rsid w:val="003C6F2D"/>
    <w:rsid w:val="003C732F"/>
    <w:rsid w:val="003D0E60"/>
    <w:rsid w:val="003D1E78"/>
    <w:rsid w:val="003E208A"/>
    <w:rsid w:val="003E394D"/>
    <w:rsid w:val="003E44DF"/>
    <w:rsid w:val="003E7E64"/>
    <w:rsid w:val="003F2E97"/>
    <w:rsid w:val="00402465"/>
    <w:rsid w:val="004029E6"/>
    <w:rsid w:val="004072F0"/>
    <w:rsid w:val="00407745"/>
    <w:rsid w:val="0041203B"/>
    <w:rsid w:val="00421CDB"/>
    <w:rsid w:val="004257E0"/>
    <w:rsid w:val="00427583"/>
    <w:rsid w:val="00432AA8"/>
    <w:rsid w:val="00433C69"/>
    <w:rsid w:val="00435DCA"/>
    <w:rsid w:val="00441A9A"/>
    <w:rsid w:val="00442AD6"/>
    <w:rsid w:val="00443AEA"/>
    <w:rsid w:val="00444228"/>
    <w:rsid w:val="00445AE6"/>
    <w:rsid w:val="004474B2"/>
    <w:rsid w:val="00454114"/>
    <w:rsid w:val="00454CF9"/>
    <w:rsid w:val="004626A7"/>
    <w:rsid w:val="00463BAF"/>
    <w:rsid w:val="0046439A"/>
    <w:rsid w:val="004649E2"/>
    <w:rsid w:val="0046634F"/>
    <w:rsid w:val="00467BAD"/>
    <w:rsid w:val="004736F0"/>
    <w:rsid w:val="00480B3F"/>
    <w:rsid w:val="00480CD3"/>
    <w:rsid w:val="00482B90"/>
    <w:rsid w:val="00483410"/>
    <w:rsid w:val="004860C9"/>
    <w:rsid w:val="00494502"/>
    <w:rsid w:val="00495751"/>
    <w:rsid w:val="004A003F"/>
    <w:rsid w:val="004A1321"/>
    <w:rsid w:val="004A5829"/>
    <w:rsid w:val="004A611A"/>
    <w:rsid w:val="004B62BC"/>
    <w:rsid w:val="004B6535"/>
    <w:rsid w:val="004C0A0B"/>
    <w:rsid w:val="004C2616"/>
    <w:rsid w:val="004C2E62"/>
    <w:rsid w:val="004C7072"/>
    <w:rsid w:val="004C7EA2"/>
    <w:rsid w:val="004D2577"/>
    <w:rsid w:val="004D2E9B"/>
    <w:rsid w:val="004D3574"/>
    <w:rsid w:val="004E033D"/>
    <w:rsid w:val="004E381C"/>
    <w:rsid w:val="004E5CA4"/>
    <w:rsid w:val="004E612D"/>
    <w:rsid w:val="004E7691"/>
    <w:rsid w:val="004F2ACC"/>
    <w:rsid w:val="004F33EE"/>
    <w:rsid w:val="004F3473"/>
    <w:rsid w:val="004F7710"/>
    <w:rsid w:val="005008D3"/>
    <w:rsid w:val="005072E5"/>
    <w:rsid w:val="005079E6"/>
    <w:rsid w:val="00510763"/>
    <w:rsid w:val="005135F7"/>
    <w:rsid w:val="005157BF"/>
    <w:rsid w:val="00517F5E"/>
    <w:rsid w:val="0052152C"/>
    <w:rsid w:val="00521F4E"/>
    <w:rsid w:val="00526A8E"/>
    <w:rsid w:val="00531E47"/>
    <w:rsid w:val="00535D42"/>
    <w:rsid w:val="0054099C"/>
    <w:rsid w:val="00540A28"/>
    <w:rsid w:val="00540F04"/>
    <w:rsid w:val="0054309D"/>
    <w:rsid w:val="00547D2F"/>
    <w:rsid w:val="0055127C"/>
    <w:rsid w:val="0055175E"/>
    <w:rsid w:val="00557BB2"/>
    <w:rsid w:val="0056061F"/>
    <w:rsid w:val="00562374"/>
    <w:rsid w:val="00575675"/>
    <w:rsid w:val="00577163"/>
    <w:rsid w:val="0058458C"/>
    <w:rsid w:val="00586A3F"/>
    <w:rsid w:val="00591652"/>
    <w:rsid w:val="00593C66"/>
    <w:rsid w:val="0059531B"/>
    <w:rsid w:val="005954AC"/>
    <w:rsid w:val="00596192"/>
    <w:rsid w:val="005967BD"/>
    <w:rsid w:val="005975A8"/>
    <w:rsid w:val="00597D5D"/>
    <w:rsid w:val="005A2465"/>
    <w:rsid w:val="005A2CB6"/>
    <w:rsid w:val="005B2DE9"/>
    <w:rsid w:val="005B4A18"/>
    <w:rsid w:val="005B4AB9"/>
    <w:rsid w:val="005C128F"/>
    <w:rsid w:val="005C2AA8"/>
    <w:rsid w:val="005C3FFC"/>
    <w:rsid w:val="005C5086"/>
    <w:rsid w:val="005C7C0C"/>
    <w:rsid w:val="005D2894"/>
    <w:rsid w:val="005D5826"/>
    <w:rsid w:val="005D764E"/>
    <w:rsid w:val="005E2DE0"/>
    <w:rsid w:val="005E50B2"/>
    <w:rsid w:val="005E6391"/>
    <w:rsid w:val="005E7E67"/>
    <w:rsid w:val="005F1FDE"/>
    <w:rsid w:val="005F61E9"/>
    <w:rsid w:val="005F7A66"/>
    <w:rsid w:val="005F7FC9"/>
    <w:rsid w:val="00600001"/>
    <w:rsid w:val="006034C1"/>
    <w:rsid w:val="00604B91"/>
    <w:rsid w:val="00605A37"/>
    <w:rsid w:val="00606A8D"/>
    <w:rsid w:val="0060710E"/>
    <w:rsid w:val="00610D76"/>
    <w:rsid w:val="00610F8D"/>
    <w:rsid w:val="0061353F"/>
    <w:rsid w:val="00616505"/>
    <w:rsid w:val="00620C57"/>
    <w:rsid w:val="0062213C"/>
    <w:rsid w:val="00622420"/>
    <w:rsid w:val="006233EA"/>
    <w:rsid w:val="00633F40"/>
    <w:rsid w:val="00634607"/>
    <w:rsid w:val="00635077"/>
    <w:rsid w:val="00636541"/>
    <w:rsid w:val="006421C7"/>
    <w:rsid w:val="00644850"/>
    <w:rsid w:val="00644A94"/>
    <w:rsid w:val="0064670C"/>
    <w:rsid w:val="006470C4"/>
    <w:rsid w:val="00650E79"/>
    <w:rsid w:val="00651C80"/>
    <w:rsid w:val="006549AD"/>
    <w:rsid w:val="006550B3"/>
    <w:rsid w:val="0065731F"/>
    <w:rsid w:val="00661F5D"/>
    <w:rsid w:val="0066291A"/>
    <w:rsid w:val="0066353D"/>
    <w:rsid w:val="00664FDF"/>
    <w:rsid w:val="00665979"/>
    <w:rsid w:val="0066758A"/>
    <w:rsid w:val="00670C9F"/>
    <w:rsid w:val="006733E3"/>
    <w:rsid w:val="00673D9E"/>
    <w:rsid w:val="00682483"/>
    <w:rsid w:val="00684D9C"/>
    <w:rsid w:val="00687D18"/>
    <w:rsid w:val="00694C6E"/>
    <w:rsid w:val="006958A4"/>
    <w:rsid w:val="00695C8D"/>
    <w:rsid w:val="006A408D"/>
    <w:rsid w:val="006B0DBD"/>
    <w:rsid w:val="006B2B5A"/>
    <w:rsid w:val="006B2CF6"/>
    <w:rsid w:val="006B3DB3"/>
    <w:rsid w:val="006B7107"/>
    <w:rsid w:val="006C257D"/>
    <w:rsid w:val="006D0341"/>
    <w:rsid w:val="006E335D"/>
    <w:rsid w:val="006F3C90"/>
    <w:rsid w:val="007044A5"/>
    <w:rsid w:val="00705803"/>
    <w:rsid w:val="0071774F"/>
    <w:rsid w:val="00732051"/>
    <w:rsid w:val="00734253"/>
    <w:rsid w:val="00734C37"/>
    <w:rsid w:val="00741245"/>
    <w:rsid w:val="007478ED"/>
    <w:rsid w:val="00754186"/>
    <w:rsid w:val="00756555"/>
    <w:rsid w:val="0075716D"/>
    <w:rsid w:val="00757174"/>
    <w:rsid w:val="0075725D"/>
    <w:rsid w:val="007573DB"/>
    <w:rsid w:val="00761251"/>
    <w:rsid w:val="00763688"/>
    <w:rsid w:val="00766BB8"/>
    <w:rsid w:val="00767AE1"/>
    <w:rsid w:val="007728E7"/>
    <w:rsid w:val="00774830"/>
    <w:rsid w:val="00775A56"/>
    <w:rsid w:val="00785340"/>
    <w:rsid w:val="007943E8"/>
    <w:rsid w:val="007A3357"/>
    <w:rsid w:val="007A6ADF"/>
    <w:rsid w:val="007B1349"/>
    <w:rsid w:val="007B1C7F"/>
    <w:rsid w:val="007B457D"/>
    <w:rsid w:val="007B4638"/>
    <w:rsid w:val="007B49F6"/>
    <w:rsid w:val="007C1184"/>
    <w:rsid w:val="007C2099"/>
    <w:rsid w:val="007C2CE1"/>
    <w:rsid w:val="007C56B2"/>
    <w:rsid w:val="007D0F1A"/>
    <w:rsid w:val="007D5A2B"/>
    <w:rsid w:val="007E2B87"/>
    <w:rsid w:val="007E6F15"/>
    <w:rsid w:val="007F22DF"/>
    <w:rsid w:val="007F36C6"/>
    <w:rsid w:val="007F3CEE"/>
    <w:rsid w:val="007F4C20"/>
    <w:rsid w:val="007F5544"/>
    <w:rsid w:val="00803E22"/>
    <w:rsid w:val="008048C6"/>
    <w:rsid w:val="00804D5A"/>
    <w:rsid w:val="0081361F"/>
    <w:rsid w:val="0081362C"/>
    <w:rsid w:val="008160AA"/>
    <w:rsid w:val="008212A1"/>
    <w:rsid w:val="0082316A"/>
    <w:rsid w:val="00826543"/>
    <w:rsid w:val="00827611"/>
    <w:rsid w:val="008334E3"/>
    <w:rsid w:val="00834D42"/>
    <w:rsid w:val="008369A2"/>
    <w:rsid w:val="0084760F"/>
    <w:rsid w:val="00850D9E"/>
    <w:rsid w:val="00850FB5"/>
    <w:rsid w:val="00852F37"/>
    <w:rsid w:val="00854D6C"/>
    <w:rsid w:val="008571D3"/>
    <w:rsid w:val="008645EF"/>
    <w:rsid w:val="00865B0F"/>
    <w:rsid w:val="00875515"/>
    <w:rsid w:val="008763DF"/>
    <w:rsid w:val="0087749D"/>
    <w:rsid w:val="00880483"/>
    <w:rsid w:val="008805DC"/>
    <w:rsid w:val="00881B11"/>
    <w:rsid w:val="008859F7"/>
    <w:rsid w:val="0089380A"/>
    <w:rsid w:val="008A3B83"/>
    <w:rsid w:val="008A462D"/>
    <w:rsid w:val="008A63C7"/>
    <w:rsid w:val="008B05F0"/>
    <w:rsid w:val="008C7DD0"/>
    <w:rsid w:val="008D00F3"/>
    <w:rsid w:val="008D125B"/>
    <w:rsid w:val="008D32B3"/>
    <w:rsid w:val="008D33CF"/>
    <w:rsid w:val="008D4410"/>
    <w:rsid w:val="008D48F6"/>
    <w:rsid w:val="008D4A16"/>
    <w:rsid w:val="008D5BFA"/>
    <w:rsid w:val="008D6058"/>
    <w:rsid w:val="008D6FC9"/>
    <w:rsid w:val="008E272F"/>
    <w:rsid w:val="008E2A2F"/>
    <w:rsid w:val="008E32DB"/>
    <w:rsid w:val="008E4165"/>
    <w:rsid w:val="008F031E"/>
    <w:rsid w:val="008F044A"/>
    <w:rsid w:val="008F0DD4"/>
    <w:rsid w:val="008F1A7C"/>
    <w:rsid w:val="008F4671"/>
    <w:rsid w:val="008F61E8"/>
    <w:rsid w:val="008F7E7B"/>
    <w:rsid w:val="00901514"/>
    <w:rsid w:val="00910761"/>
    <w:rsid w:val="00911147"/>
    <w:rsid w:val="009116E6"/>
    <w:rsid w:val="0091246E"/>
    <w:rsid w:val="00912CD1"/>
    <w:rsid w:val="009170A0"/>
    <w:rsid w:val="00917312"/>
    <w:rsid w:val="00917777"/>
    <w:rsid w:val="00920C99"/>
    <w:rsid w:val="00923915"/>
    <w:rsid w:val="00934303"/>
    <w:rsid w:val="00943FA6"/>
    <w:rsid w:val="0094535A"/>
    <w:rsid w:val="00947CA2"/>
    <w:rsid w:val="00952E83"/>
    <w:rsid w:val="00965955"/>
    <w:rsid w:val="00967698"/>
    <w:rsid w:val="009710BA"/>
    <w:rsid w:val="00973B8D"/>
    <w:rsid w:val="00977EF8"/>
    <w:rsid w:val="00981EB6"/>
    <w:rsid w:val="00982711"/>
    <w:rsid w:val="00983690"/>
    <w:rsid w:val="00983ADA"/>
    <w:rsid w:val="00983CBB"/>
    <w:rsid w:val="00990523"/>
    <w:rsid w:val="0099207A"/>
    <w:rsid w:val="00995149"/>
    <w:rsid w:val="00996788"/>
    <w:rsid w:val="00996D73"/>
    <w:rsid w:val="00997973"/>
    <w:rsid w:val="009A13DD"/>
    <w:rsid w:val="009A7519"/>
    <w:rsid w:val="009B0DFF"/>
    <w:rsid w:val="009B2EC8"/>
    <w:rsid w:val="009B49B0"/>
    <w:rsid w:val="009B4AC4"/>
    <w:rsid w:val="009B4B7A"/>
    <w:rsid w:val="009B7D37"/>
    <w:rsid w:val="009C0437"/>
    <w:rsid w:val="009C0580"/>
    <w:rsid w:val="009C2B0D"/>
    <w:rsid w:val="009C588D"/>
    <w:rsid w:val="009D09C1"/>
    <w:rsid w:val="009D0CBA"/>
    <w:rsid w:val="009E5961"/>
    <w:rsid w:val="009E7605"/>
    <w:rsid w:val="009E7B45"/>
    <w:rsid w:val="009F48B7"/>
    <w:rsid w:val="009F4E66"/>
    <w:rsid w:val="009F557F"/>
    <w:rsid w:val="00A0190F"/>
    <w:rsid w:val="00A12544"/>
    <w:rsid w:val="00A12779"/>
    <w:rsid w:val="00A17124"/>
    <w:rsid w:val="00A231C9"/>
    <w:rsid w:val="00A23DC2"/>
    <w:rsid w:val="00A24485"/>
    <w:rsid w:val="00A31355"/>
    <w:rsid w:val="00A31519"/>
    <w:rsid w:val="00A33441"/>
    <w:rsid w:val="00A373DF"/>
    <w:rsid w:val="00A40F55"/>
    <w:rsid w:val="00A411A0"/>
    <w:rsid w:val="00A4649B"/>
    <w:rsid w:val="00A51C0D"/>
    <w:rsid w:val="00A52B71"/>
    <w:rsid w:val="00A5697B"/>
    <w:rsid w:val="00A57395"/>
    <w:rsid w:val="00A57BDC"/>
    <w:rsid w:val="00A60633"/>
    <w:rsid w:val="00A624B5"/>
    <w:rsid w:val="00A65CB4"/>
    <w:rsid w:val="00A67681"/>
    <w:rsid w:val="00A76BDA"/>
    <w:rsid w:val="00A824DE"/>
    <w:rsid w:val="00A82914"/>
    <w:rsid w:val="00A83D2F"/>
    <w:rsid w:val="00A85120"/>
    <w:rsid w:val="00A87345"/>
    <w:rsid w:val="00A94A22"/>
    <w:rsid w:val="00A9681A"/>
    <w:rsid w:val="00AA4520"/>
    <w:rsid w:val="00AA55D2"/>
    <w:rsid w:val="00AA5748"/>
    <w:rsid w:val="00AB62BC"/>
    <w:rsid w:val="00AC0323"/>
    <w:rsid w:val="00AC078B"/>
    <w:rsid w:val="00AC1C57"/>
    <w:rsid w:val="00AC325F"/>
    <w:rsid w:val="00AC4CA4"/>
    <w:rsid w:val="00AD5FF7"/>
    <w:rsid w:val="00AE1432"/>
    <w:rsid w:val="00AE6034"/>
    <w:rsid w:val="00AE6041"/>
    <w:rsid w:val="00AF3E56"/>
    <w:rsid w:val="00B06D4C"/>
    <w:rsid w:val="00B1123A"/>
    <w:rsid w:val="00B14009"/>
    <w:rsid w:val="00B14595"/>
    <w:rsid w:val="00B15193"/>
    <w:rsid w:val="00B17688"/>
    <w:rsid w:val="00B2111E"/>
    <w:rsid w:val="00B211D7"/>
    <w:rsid w:val="00B2237A"/>
    <w:rsid w:val="00B236DE"/>
    <w:rsid w:val="00B251F5"/>
    <w:rsid w:val="00B2777B"/>
    <w:rsid w:val="00B3203F"/>
    <w:rsid w:val="00B37801"/>
    <w:rsid w:val="00B37B44"/>
    <w:rsid w:val="00B447BE"/>
    <w:rsid w:val="00B449A8"/>
    <w:rsid w:val="00B457A3"/>
    <w:rsid w:val="00B6289B"/>
    <w:rsid w:val="00B628AB"/>
    <w:rsid w:val="00B62E41"/>
    <w:rsid w:val="00B63EAA"/>
    <w:rsid w:val="00B6548B"/>
    <w:rsid w:val="00B73ADB"/>
    <w:rsid w:val="00B74446"/>
    <w:rsid w:val="00B80855"/>
    <w:rsid w:val="00B80AB8"/>
    <w:rsid w:val="00B80ACB"/>
    <w:rsid w:val="00B8298F"/>
    <w:rsid w:val="00B8473E"/>
    <w:rsid w:val="00B870EF"/>
    <w:rsid w:val="00B91121"/>
    <w:rsid w:val="00B93D5F"/>
    <w:rsid w:val="00BA0C1A"/>
    <w:rsid w:val="00BA1AE8"/>
    <w:rsid w:val="00BA449A"/>
    <w:rsid w:val="00BA6274"/>
    <w:rsid w:val="00BA6D60"/>
    <w:rsid w:val="00BA7BE2"/>
    <w:rsid w:val="00BB028C"/>
    <w:rsid w:val="00BB2448"/>
    <w:rsid w:val="00BB3284"/>
    <w:rsid w:val="00BB6D93"/>
    <w:rsid w:val="00BC405B"/>
    <w:rsid w:val="00BC4970"/>
    <w:rsid w:val="00BC6BF0"/>
    <w:rsid w:val="00BC71D9"/>
    <w:rsid w:val="00BD142F"/>
    <w:rsid w:val="00BD2782"/>
    <w:rsid w:val="00BD3D79"/>
    <w:rsid w:val="00BD4A2C"/>
    <w:rsid w:val="00BD61C2"/>
    <w:rsid w:val="00BD6412"/>
    <w:rsid w:val="00BE1099"/>
    <w:rsid w:val="00BE26BF"/>
    <w:rsid w:val="00BE39DD"/>
    <w:rsid w:val="00BE4DF9"/>
    <w:rsid w:val="00BE5A45"/>
    <w:rsid w:val="00BE5C5F"/>
    <w:rsid w:val="00BF069D"/>
    <w:rsid w:val="00BF3246"/>
    <w:rsid w:val="00BF4E85"/>
    <w:rsid w:val="00C01A42"/>
    <w:rsid w:val="00C01AFE"/>
    <w:rsid w:val="00C03AC2"/>
    <w:rsid w:val="00C055B1"/>
    <w:rsid w:val="00C061CB"/>
    <w:rsid w:val="00C07F88"/>
    <w:rsid w:val="00C11304"/>
    <w:rsid w:val="00C124D8"/>
    <w:rsid w:val="00C13470"/>
    <w:rsid w:val="00C20698"/>
    <w:rsid w:val="00C20D9D"/>
    <w:rsid w:val="00C25E03"/>
    <w:rsid w:val="00C27089"/>
    <w:rsid w:val="00C301C8"/>
    <w:rsid w:val="00C33348"/>
    <w:rsid w:val="00C351FD"/>
    <w:rsid w:val="00C35451"/>
    <w:rsid w:val="00C362EF"/>
    <w:rsid w:val="00C4245A"/>
    <w:rsid w:val="00C427EC"/>
    <w:rsid w:val="00C46AED"/>
    <w:rsid w:val="00C52BAE"/>
    <w:rsid w:val="00C52F99"/>
    <w:rsid w:val="00C5376A"/>
    <w:rsid w:val="00C556C0"/>
    <w:rsid w:val="00C565BA"/>
    <w:rsid w:val="00C566E5"/>
    <w:rsid w:val="00C604EC"/>
    <w:rsid w:val="00C62A89"/>
    <w:rsid w:val="00C64251"/>
    <w:rsid w:val="00C66334"/>
    <w:rsid w:val="00C7397C"/>
    <w:rsid w:val="00C87FD2"/>
    <w:rsid w:val="00C914C3"/>
    <w:rsid w:val="00C94751"/>
    <w:rsid w:val="00C95D74"/>
    <w:rsid w:val="00CA2426"/>
    <w:rsid w:val="00CA5988"/>
    <w:rsid w:val="00CA6CC7"/>
    <w:rsid w:val="00CA7009"/>
    <w:rsid w:val="00CB1D30"/>
    <w:rsid w:val="00CB2353"/>
    <w:rsid w:val="00CB4668"/>
    <w:rsid w:val="00CB54D3"/>
    <w:rsid w:val="00CB5A78"/>
    <w:rsid w:val="00CB5E4B"/>
    <w:rsid w:val="00CC1778"/>
    <w:rsid w:val="00CC56DE"/>
    <w:rsid w:val="00CC69CB"/>
    <w:rsid w:val="00CC7922"/>
    <w:rsid w:val="00CD44A5"/>
    <w:rsid w:val="00CD6DEA"/>
    <w:rsid w:val="00CE00E6"/>
    <w:rsid w:val="00CE1085"/>
    <w:rsid w:val="00CE1AEF"/>
    <w:rsid w:val="00CE316F"/>
    <w:rsid w:val="00CE322B"/>
    <w:rsid w:val="00CE4A92"/>
    <w:rsid w:val="00CE707D"/>
    <w:rsid w:val="00CF2551"/>
    <w:rsid w:val="00CF2957"/>
    <w:rsid w:val="00CF43F1"/>
    <w:rsid w:val="00CF473C"/>
    <w:rsid w:val="00CF4A93"/>
    <w:rsid w:val="00CF5DDC"/>
    <w:rsid w:val="00D02FF4"/>
    <w:rsid w:val="00D07EAC"/>
    <w:rsid w:val="00D12F69"/>
    <w:rsid w:val="00D14260"/>
    <w:rsid w:val="00D14A4B"/>
    <w:rsid w:val="00D15EAC"/>
    <w:rsid w:val="00D16687"/>
    <w:rsid w:val="00D170DE"/>
    <w:rsid w:val="00D17506"/>
    <w:rsid w:val="00D20883"/>
    <w:rsid w:val="00D239EA"/>
    <w:rsid w:val="00D25271"/>
    <w:rsid w:val="00D256EA"/>
    <w:rsid w:val="00D256FF"/>
    <w:rsid w:val="00D25858"/>
    <w:rsid w:val="00D279D5"/>
    <w:rsid w:val="00D300A0"/>
    <w:rsid w:val="00D33DD1"/>
    <w:rsid w:val="00D4678F"/>
    <w:rsid w:val="00D52FFA"/>
    <w:rsid w:val="00D56BEA"/>
    <w:rsid w:val="00D605D9"/>
    <w:rsid w:val="00D66836"/>
    <w:rsid w:val="00D67899"/>
    <w:rsid w:val="00D7310A"/>
    <w:rsid w:val="00D74DCB"/>
    <w:rsid w:val="00D76E2B"/>
    <w:rsid w:val="00D800FE"/>
    <w:rsid w:val="00D80448"/>
    <w:rsid w:val="00D81DFE"/>
    <w:rsid w:val="00D84B18"/>
    <w:rsid w:val="00D8598F"/>
    <w:rsid w:val="00D86A51"/>
    <w:rsid w:val="00D87663"/>
    <w:rsid w:val="00D901B2"/>
    <w:rsid w:val="00D90839"/>
    <w:rsid w:val="00D97917"/>
    <w:rsid w:val="00DA1199"/>
    <w:rsid w:val="00DA11C6"/>
    <w:rsid w:val="00DA31B9"/>
    <w:rsid w:val="00DA67F4"/>
    <w:rsid w:val="00DA780A"/>
    <w:rsid w:val="00DB244E"/>
    <w:rsid w:val="00DC1C18"/>
    <w:rsid w:val="00DC4CF2"/>
    <w:rsid w:val="00DC5887"/>
    <w:rsid w:val="00DD0349"/>
    <w:rsid w:val="00DD2DBD"/>
    <w:rsid w:val="00DD4CEC"/>
    <w:rsid w:val="00DD60B8"/>
    <w:rsid w:val="00DD721C"/>
    <w:rsid w:val="00DE09DB"/>
    <w:rsid w:val="00DE0DF3"/>
    <w:rsid w:val="00DE2B9C"/>
    <w:rsid w:val="00DE2C42"/>
    <w:rsid w:val="00DE301C"/>
    <w:rsid w:val="00DE3B82"/>
    <w:rsid w:val="00DE41C7"/>
    <w:rsid w:val="00DF1B0B"/>
    <w:rsid w:val="00DF2015"/>
    <w:rsid w:val="00DF2935"/>
    <w:rsid w:val="00DF33C3"/>
    <w:rsid w:val="00E00B68"/>
    <w:rsid w:val="00E01FAA"/>
    <w:rsid w:val="00E04C1E"/>
    <w:rsid w:val="00E05356"/>
    <w:rsid w:val="00E05715"/>
    <w:rsid w:val="00E06088"/>
    <w:rsid w:val="00E06D93"/>
    <w:rsid w:val="00E11756"/>
    <w:rsid w:val="00E1285E"/>
    <w:rsid w:val="00E1415D"/>
    <w:rsid w:val="00E14A27"/>
    <w:rsid w:val="00E150D5"/>
    <w:rsid w:val="00E17006"/>
    <w:rsid w:val="00E23297"/>
    <w:rsid w:val="00E26251"/>
    <w:rsid w:val="00E26800"/>
    <w:rsid w:val="00E26E0D"/>
    <w:rsid w:val="00E31A0A"/>
    <w:rsid w:val="00E342C3"/>
    <w:rsid w:val="00E35415"/>
    <w:rsid w:val="00E410A7"/>
    <w:rsid w:val="00E42153"/>
    <w:rsid w:val="00E52686"/>
    <w:rsid w:val="00E5329B"/>
    <w:rsid w:val="00E554F3"/>
    <w:rsid w:val="00E55DF6"/>
    <w:rsid w:val="00E6759A"/>
    <w:rsid w:val="00E7759A"/>
    <w:rsid w:val="00E8263C"/>
    <w:rsid w:val="00E833F5"/>
    <w:rsid w:val="00E86FF8"/>
    <w:rsid w:val="00E91D01"/>
    <w:rsid w:val="00E961E3"/>
    <w:rsid w:val="00E97312"/>
    <w:rsid w:val="00EA1EE8"/>
    <w:rsid w:val="00EA2819"/>
    <w:rsid w:val="00EA396D"/>
    <w:rsid w:val="00EB1AE1"/>
    <w:rsid w:val="00EB203E"/>
    <w:rsid w:val="00EB41E0"/>
    <w:rsid w:val="00EB4AC2"/>
    <w:rsid w:val="00EB58EF"/>
    <w:rsid w:val="00EB5AA2"/>
    <w:rsid w:val="00EC0399"/>
    <w:rsid w:val="00EC14DC"/>
    <w:rsid w:val="00EC19B9"/>
    <w:rsid w:val="00EC3143"/>
    <w:rsid w:val="00EC730F"/>
    <w:rsid w:val="00ED14E2"/>
    <w:rsid w:val="00EE033E"/>
    <w:rsid w:val="00EE14E7"/>
    <w:rsid w:val="00EE4E55"/>
    <w:rsid w:val="00EE7150"/>
    <w:rsid w:val="00EE7D48"/>
    <w:rsid w:val="00EF06B4"/>
    <w:rsid w:val="00EF1EB4"/>
    <w:rsid w:val="00EF4DAC"/>
    <w:rsid w:val="00EF76F9"/>
    <w:rsid w:val="00F00E34"/>
    <w:rsid w:val="00F017E7"/>
    <w:rsid w:val="00F05DBC"/>
    <w:rsid w:val="00F07409"/>
    <w:rsid w:val="00F15681"/>
    <w:rsid w:val="00F15CDE"/>
    <w:rsid w:val="00F20551"/>
    <w:rsid w:val="00F27785"/>
    <w:rsid w:val="00F31788"/>
    <w:rsid w:val="00F35FCE"/>
    <w:rsid w:val="00F36EA1"/>
    <w:rsid w:val="00F3753C"/>
    <w:rsid w:val="00F40AAD"/>
    <w:rsid w:val="00F41F54"/>
    <w:rsid w:val="00F46924"/>
    <w:rsid w:val="00F50CF4"/>
    <w:rsid w:val="00F513AC"/>
    <w:rsid w:val="00F51C0B"/>
    <w:rsid w:val="00F53662"/>
    <w:rsid w:val="00F541D3"/>
    <w:rsid w:val="00F543E7"/>
    <w:rsid w:val="00F559DC"/>
    <w:rsid w:val="00F6148F"/>
    <w:rsid w:val="00F63CC3"/>
    <w:rsid w:val="00F64D07"/>
    <w:rsid w:val="00F71805"/>
    <w:rsid w:val="00F7374D"/>
    <w:rsid w:val="00F747D8"/>
    <w:rsid w:val="00F76107"/>
    <w:rsid w:val="00F762B8"/>
    <w:rsid w:val="00F777A1"/>
    <w:rsid w:val="00F81AA4"/>
    <w:rsid w:val="00F872B1"/>
    <w:rsid w:val="00F91CA5"/>
    <w:rsid w:val="00F938F2"/>
    <w:rsid w:val="00F95FAC"/>
    <w:rsid w:val="00FA13BF"/>
    <w:rsid w:val="00FA1936"/>
    <w:rsid w:val="00FA60DE"/>
    <w:rsid w:val="00FB04CE"/>
    <w:rsid w:val="00FB217C"/>
    <w:rsid w:val="00FB3145"/>
    <w:rsid w:val="00FB40F7"/>
    <w:rsid w:val="00FB56FB"/>
    <w:rsid w:val="00FC49A1"/>
    <w:rsid w:val="00FC49F9"/>
    <w:rsid w:val="00FC5688"/>
    <w:rsid w:val="00FD0DC3"/>
    <w:rsid w:val="00FD2CE2"/>
    <w:rsid w:val="00FD3A24"/>
    <w:rsid w:val="00FD41DB"/>
    <w:rsid w:val="00FD4B56"/>
    <w:rsid w:val="00FD7EC2"/>
    <w:rsid w:val="00FE289F"/>
    <w:rsid w:val="00FE5437"/>
    <w:rsid w:val="00FF053F"/>
    <w:rsid w:val="00FF1BFB"/>
    <w:rsid w:val="00FF204B"/>
    <w:rsid w:val="00FF2D41"/>
    <w:rsid w:val="00FF3D78"/>
    <w:rsid w:val="00FF4BB8"/>
    <w:rsid w:val="012F1AA1"/>
    <w:rsid w:val="03BE4247"/>
    <w:rsid w:val="03D97352"/>
    <w:rsid w:val="046B62BC"/>
    <w:rsid w:val="04E64F26"/>
    <w:rsid w:val="0657452A"/>
    <w:rsid w:val="067E6E4B"/>
    <w:rsid w:val="07A13D8B"/>
    <w:rsid w:val="07C221AD"/>
    <w:rsid w:val="083D07F0"/>
    <w:rsid w:val="084B1BB1"/>
    <w:rsid w:val="090B30C0"/>
    <w:rsid w:val="0A1957E2"/>
    <w:rsid w:val="0A2C7B54"/>
    <w:rsid w:val="0A586A6E"/>
    <w:rsid w:val="0A5F16C8"/>
    <w:rsid w:val="0AA768DA"/>
    <w:rsid w:val="0CEA47E3"/>
    <w:rsid w:val="0DC14AB9"/>
    <w:rsid w:val="0F971A3D"/>
    <w:rsid w:val="0FAA32A4"/>
    <w:rsid w:val="102C6E40"/>
    <w:rsid w:val="105E3B74"/>
    <w:rsid w:val="10FB63D0"/>
    <w:rsid w:val="10FF2C47"/>
    <w:rsid w:val="11353F92"/>
    <w:rsid w:val="11980D5F"/>
    <w:rsid w:val="120A17F9"/>
    <w:rsid w:val="12A747D4"/>
    <w:rsid w:val="1373285A"/>
    <w:rsid w:val="13912DBC"/>
    <w:rsid w:val="13C24826"/>
    <w:rsid w:val="147E0B47"/>
    <w:rsid w:val="150F608E"/>
    <w:rsid w:val="15E67ECC"/>
    <w:rsid w:val="15F03015"/>
    <w:rsid w:val="16B456AF"/>
    <w:rsid w:val="17081480"/>
    <w:rsid w:val="173C7A3E"/>
    <w:rsid w:val="17456D39"/>
    <w:rsid w:val="17864DBA"/>
    <w:rsid w:val="18BF2E52"/>
    <w:rsid w:val="1AF93CE2"/>
    <w:rsid w:val="1B3E2646"/>
    <w:rsid w:val="1C073F59"/>
    <w:rsid w:val="1C2C4424"/>
    <w:rsid w:val="1CD54CE6"/>
    <w:rsid w:val="1DEC38DC"/>
    <w:rsid w:val="1E334797"/>
    <w:rsid w:val="1ECA128C"/>
    <w:rsid w:val="1F615A84"/>
    <w:rsid w:val="20EF4927"/>
    <w:rsid w:val="215A017E"/>
    <w:rsid w:val="218C02E2"/>
    <w:rsid w:val="21E96819"/>
    <w:rsid w:val="229277B4"/>
    <w:rsid w:val="22E8187E"/>
    <w:rsid w:val="23975BD8"/>
    <w:rsid w:val="254E628F"/>
    <w:rsid w:val="275B6814"/>
    <w:rsid w:val="276910FB"/>
    <w:rsid w:val="278726A4"/>
    <w:rsid w:val="29E51FCD"/>
    <w:rsid w:val="2A1366CF"/>
    <w:rsid w:val="2A5678CC"/>
    <w:rsid w:val="2CA10B93"/>
    <w:rsid w:val="2D262DEB"/>
    <w:rsid w:val="2D511196"/>
    <w:rsid w:val="2E3D1194"/>
    <w:rsid w:val="2E413B2B"/>
    <w:rsid w:val="30456175"/>
    <w:rsid w:val="30723D76"/>
    <w:rsid w:val="31C322A9"/>
    <w:rsid w:val="32194C0B"/>
    <w:rsid w:val="32FC7FCA"/>
    <w:rsid w:val="36772279"/>
    <w:rsid w:val="36931953"/>
    <w:rsid w:val="36CC698C"/>
    <w:rsid w:val="38C1357F"/>
    <w:rsid w:val="38E134D4"/>
    <w:rsid w:val="399536DF"/>
    <w:rsid w:val="39BD3249"/>
    <w:rsid w:val="3ABB6792"/>
    <w:rsid w:val="3B030AC0"/>
    <w:rsid w:val="3B453856"/>
    <w:rsid w:val="3B89258F"/>
    <w:rsid w:val="3C9E3E03"/>
    <w:rsid w:val="3DD860BD"/>
    <w:rsid w:val="3E614F65"/>
    <w:rsid w:val="402072A1"/>
    <w:rsid w:val="4179109A"/>
    <w:rsid w:val="43404984"/>
    <w:rsid w:val="434067C1"/>
    <w:rsid w:val="43B866B3"/>
    <w:rsid w:val="446C731A"/>
    <w:rsid w:val="45C92D3B"/>
    <w:rsid w:val="45CB232D"/>
    <w:rsid w:val="4654106D"/>
    <w:rsid w:val="46813F41"/>
    <w:rsid w:val="46C205D7"/>
    <w:rsid w:val="480A0829"/>
    <w:rsid w:val="4B161282"/>
    <w:rsid w:val="4BAB1C60"/>
    <w:rsid w:val="4C666B9B"/>
    <w:rsid w:val="4D7850E6"/>
    <w:rsid w:val="4F080278"/>
    <w:rsid w:val="50311032"/>
    <w:rsid w:val="50B86E0A"/>
    <w:rsid w:val="50CA51F6"/>
    <w:rsid w:val="513542FF"/>
    <w:rsid w:val="51BB66D5"/>
    <w:rsid w:val="539C1708"/>
    <w:rsid w:val="53B520A1"/>
    <w:rsid w:val="54151279"/>
    <w:rsid w:val="54A66A38"/>
    <w:rsid w:val="559902B7"/>
    <w:rsid w:val="568D20C3"/>
    <w:rsid w:val="57450615"/>
    <w:rsid w:val="584E24EE"/>
    <w:rsid w:val="58D90218"/>
    <w:rsid w:val="59821343"/>
    <w:rsid w:val="5A2017C5"/>
    <w:rsid w:val="5B2A632B"/>
    <w:rsid w:val="5BC67C1F"/>
    <w:rsid w:val="5C062EEB"/>
    <w:rsid w:val="5E5E4453"/>
    <w:rsid w:val="5EC5735B"/>
    <w:rsid w:val="5F4F1DB7"/>
    <w:rsid w:val="5F645A41"/>
    <w:rsid w:val="5F84707B"/>
    <w:rsid w:val="5F9F0299"/>
    <w:rsid w:val="600244D5"/>
    <w:rsid w:val="61730A3C"/>
    <w:rsid w:val="622C56DF"/>
    <w:rsid w:val="632F4576"/>
    <w:rsid w:val="63496344"/>
    <w:rsid w:val="636B5C6F"/>
    <w:rsid w:val="68F01BE1"/>
    <w:rsid w:val="6A1122BC"/>
    <w:rsid w:val="6A985840"/>
    <w:rsid w:val="6AA14E8A"/>
    <w:rsid w:val="6ACC4B5B"/>
    <w:rsid w:val="6B191DCE"/>
    <w:rsid w:val="6B333262"/>
    <w:rsid w:val="6D4449E7"/>
    <w:rsid w:val="6D945923"/>
    <w:rsid w:val="6D9A499D"/>
    <w:rsid w:val="6E675A5A"/>
    <w:rsid w:val="6EAF13B0"/>
    <w:rsid w:val="6FC54713"/>
    <w:rsid w:val="71061E72"/>
    <w:rsid w:val="71DE63C4"/>
    <w:rsid w:val="72A807F6"/>
    <w:rsid w:val="72D93A9C"/>
    <w:rsid w:val="74532053"/>
    <w:rsid w:val="74C640B1"/>
    <w:rsid w:val="755114C4"/>
    <w:rsid w:val="758B0758"/>
    <w:rsid w:val="7620570D"/>
    <w:rsid w:val="779D7C70"/>
    <w:rsid w:val="77C65D7B"/>
    <w:rsid w:val="780A1664"/>
    <w:rsid w:val="78AE2DB5"/>
    <w:rsid w:val="78F71BAD"/>
    <w:rsid w:val="7939503C"/>
    <w:rsid w:val="7A3B2499"/>
    <w:rsid w:val="7D3547E7"/>
    <w:rsid w:val="7D721428"/>
    <w:rsid w:val="7E87219F"/>
    <w:rsid w:val="7F82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A9078E"/>
  <w15:docId w15:val="{420BAA53-6FAE-4CFB-99A4-F1D3A6C5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437"/>
    <w:pPr>
      <w:widowControl w:val="0"/>
      <w:jc w:val="both"/>
    </w:pPr>
    <w:rPr>
      <w:rFonts w:asciiTheme="minorHAnsi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="1120"/>
      <w:jc w:val="left"/>
    </w:pPr>
    <w:rPr>
      <w:rFonts w:cs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56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960"/>
      <w:jc w:val="left"/>
    </w:pPr>
    <w:rPr>
      <w:rFonts w:cs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AA4520"/>
    <w:pPr>
      <w:spacing w:before="120"/>
      <w:jc w:val="left"/>
    </w:pPr>
    <w:rPr>
      <w:rFonts w:cstheme="minorHAnsi"/>
      <w:bCs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400"/>
      <w:jc w:val="left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rsid w:val="00AA4520"/>
    <w:pPr>
      <w:spacing w:before="120"/>
      <w:ind w:left="280"/>
      <w:jc w:val="left"/>
    </w:pPr>
    <w:rPr>
      <w:rFonts w:cstheme="minorHAnsi"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2240"/>
      <w:jc w:val="left"/>
    </w:pPr>
    <w:rPr>
      <w:rFonts w:cstheme="minorHAnsi"/>
      <w:sz w:val="20"/>
      <w:szCs w:val="20"/>
    </w:rPr>
  </w:style>
  <w:style w:type="paragraph" w:styleId="a7">
    <w:name w:val="Normal (Web)"/>
    <w:basedOn w:val="a"/>
    <w:uiPriority w:val="99"/>
    <w:semiHidden/>
    <w:unhideWhenUsed/>
    <w:qFormat/>
    <w:rPr>
      <w:sz w:val="24"/>
    </w:rPr>
  </w:style>
  <w:style w:type="table" w:styleId="a8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c">
    <w:name w:val="caption"/>
    <w:basedOn w:val="a"/>
    <w:next w:val="a"/>
    <w:uiPriority w:val="35"/>
    <w:unhideWhenUsed/>
    <w:qFormat/>
    <w:rsid w:val="00CA6CC7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rsid w:val="00BA449A"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6958A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F0CE74-547E-4CFC-8E2A-D0C46A4E90DA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microsoft.com/office/word/2012/wordml"/>
    <ds:schemaRef ds:uri="http://schemas.openxmlformats.org/officeDocument/2006/math"/>
    <ds:schemaRef ds:uri="http://schemas.openxmlformats.org/schemaLibrary/2006/main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39</Pages>
  <Words>1441</Words>
  <Characters>8216</Characters>
  <Application>Microsoft Office Word</Application>
  <DocSecurity>0</DocSecurity>
  <Lines>68</Lines>
  <Paragraphs>19</Paragraphs>
  <ScaleCrop>false</ScaleCrop>
  <Company>Microsoft</Company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chen bijiao</cp:lastModifiedBy>
  <cp:revision>36</cp:revision>
  <dcterms:created xsi:type="dcterms:W3CDTF">2020-03-05T14:56:00Z</dcterms:created>
  <dcterms:modified xsi:type="dcterms:W3CDTF">2020-03-05T15:33:00Z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