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34356" w14:textId="26998377" w:rsidR="00784C2C" w:rsidRPr="00F05B7E" w:rsidRDefault="00A24F4C" w:rsidP="00913CF3">
      <w:pPr>
        <w:pStyle w:val="1"/>
        <w:numPr>
          <w:ilvl w:val="0"/>
          <w:numId w:val="9"/>
        </w:numPr>
        <w:rPr>
          <w:b w:val="0"/>
          <w:bCs w:val="0"/>
        </w:rPr>
      </w:pPr>
      <w:r w:rsidRPr="00F05B7E">
        <w:rPr>
          <w:rFonts w:hint="eastAsia"/>
          <w:b w:val="0"/>
          <w:bCs w:val="0"/>
        </w:rPr>
        <w:t>本周工作汇报</w:t>
      </w:r>
    </w:p>
    <w:p w14:paraId="5F412AC8" w14:textId="122254BA" w:rsidR="004F4B19" w:rsidRDefault="0028357D" w:rsidP="001B1EFA">
      <w:pPr>
        <w:pStyle w:val="2"/>
        <w:numPr>
          <w:ilvl w:val="1"/>
          <w:numId w:val="9"/>
        </w:numPr>
      </w:pPr>
      <w:r>
        <w:rPr>
          <w:rFonts w:hint="eastAsia"/>
        </w:rPr>
        <w:t>仓库地址</w:t>
      </w:r>
    </w:p>
    <w:p w14:paraId="5F46DB93" w14:textId="1BCA2BA2" w:rsidR="004A3BA3" w:rsidRDefault="00E50EEA" w:rsidP="00652CE7">
      <w:pPr>
        <w:ind w:firstLine="420"/>
      </w:pPr>
      <w:r>
        <w:rPr>
          <w:rFonts w:hint="eastAsia"/>
        </w:rPr>
        <w:t>W</w:t>
      </w:r>
      <w:r>
        <w:t>eb</w:t>
      </w:r>
      <w:r>
        <w:rPr>
          <w:rFonts w:hint="eastAsia"/>
        </w:rPr>
        <w:t>端</w:t>
      </w:r>
      <w:r w:rsidR="00652CE7">
        <w:rPr>
          <w:rFonts w:hint="eastAsia"/>
        </w:rPr>
        <w:t>：</w:t>
      </w:r>
      <w:hyperlink r:id="rId5" w:history="1">
        <w:r w:rsidR="00790AB2">
          <w:rPr>
            <w:rStyle w:val="a3"/>
          </w:rPr>
          <w:t>https://github.com/chenbijiao/daoyun-web</w:t>
        </w:r>
      </w:hyperlink>
    </w:p>
    <w:p w14:paraId="35F8A89D" w14:textId="2F9C69BA" w:rsidR="00A6039C" w:rsidRDefault="00A6039C" w:rsidP="00652CE7">
      <w:pPr>
        <w:ind w:firstLine="420"/>
      </w:pPr>
      <w:r>
        <w:rPr>
          <w:rFonts w:hint="eastAsia"/>
        </w:rPr>
        <w:t>App端：</w:t>
      </w:r>
      <w:hyperlink r:id="rId6" w:history="1">
        <w:r w:rsidR="000A7268">
          <w:rPr>
            <w:rStyle w:val="a3"/>
          </w:rPr>
          <w:t>https://github.com/chenbijiao/daoyun-app</w:t>
        </w:r>
      </w:hyperlink>
    </w:p>
    <w:p w14:paraId="1E90CEE7" w14:textId="391D73D2" w:rsidR="00FB3610" w:rsidRDefault="00FB3610" w:rsidP="00652CE7">
      <w:pPr>
        <w:ind w:firstLine="420"/>
      </w:pPr>
      <w:r>
        <w:rPr>
          <w:rFonts w:hint="eastAsia"/>
        </w:rPr>
        <w:t>后端：</w:t>
      </w:r>
      <w:hyperlink r:id="rId7" w:history="1">
        <w:r w:rsidR="00FE00DF">
          <w:rPr>
            <w:rStyle w:val="a3"/>
          </w:rPr>
          <w:t>https://github.com/ThomasJame/daoyun_hd</w:t>
        </w:r>
      </w:hyperlink>
    </w:p>
    <w:p w14:paraId="14339936" w14:textId="02827E88" w:rsidR="004F4B19" w:rsidRDefault="00C54ECC" w:rsidP="000E17DC">
      <w:pPr>
        <w:ind w:firstLine="420"/>
        <w:rPr>
          <w:rFonts w:hint="eastAsia"/>
        </w:rPr>
      </w:pPr>
      <w:r>
        <w:rPr>
          <w:rFonts w:hint="eastAsia"/>
        </w:rPr>
        <w:t>文档：</w:t>
      </w:r>
      <w:hyperlink r:id="rId8" w:history="1">
        <w:r w:rsidR="00006016">
          <w:rPr>
            <w:rStyle w:val="a3"/>
          </w:rPr>
          <w:t>https://github.com/jiayan-Huang/daoyun-documents</w:t>
        </w:r>
      </w:hyperlink>
    </w:p>
    <w:p w14:paraId="56B77998" w14:textId="383E50AD" w:rsidR="001B2B71" w:rsidRDefault="001A1227" w:rsidP="0094159D">
      <w:pPr>
        <w:widowControl/>
        <w:jc w:val="left"/>
      </w:pPr>
      <w:r>
        <w:tab/>
      </w:r>
      <w:r>
        <w:rPr>
          <w:rFonts w:hint="eastAsia"/>
        </w:rPr>
        <w:t>前端部署：</w:t>
      </w:r>
      <w:hyperlink r:id="rId9" w:history="1">
        <w:r>
          <w:rPr>
            <w:rStyle w:val="a3"/>
          </w:rPr>
          <w:t>http://123.56.88.209:8888/</w:t>
        </w:r>
      </w:hyperlink>
      <w:r w:rsidR="009A4843">
        <w:t xml:space="preserve"> </w:t>
      </w:r>
      <w:r w:rsidR="009A4843">
        <w:rPr>
          <w:rFonts w:hint="eastAsia"/>
        </w:rPr>
        <w:t>（目前是模拟数据）</w:t>
      </w:r>
    </w:p>
    <w:p w14:paraId="49A9CD52" w14:textId="0AF24AA4" w:rsidR="00D04563" w:rsidRDefault="00D04563" w:rsidP="0094159D">
      <w:pPr>
        <w:widowControl/>
        <w:jc w:val="left"/>
      </w:pPr>
    </w:p>
    <w:p w14:paraId="0C262C21" w14:textId="53BC0D9A" w:rsidR="00040AD4" w:rsidRPr="0094159D" w:rsidRDefault="00040AD4" w:rsidP="00BA42FA">
      <w:pPr>
        <w:pStyle w:val="2"/>
        <w:numPr>
          <w:ilvl w:val="1"/>
          <w:numId w:val="9"/>
        </w:numPr>
        <w:rPr>
          <w:rFonts w:hint="eastAsia"/>
        </w:rPr>
      </w:pPr>
      <w:r>
        <w:rPr>
          <w:rFonts w:hint="eastAsia"/>
        </w:rPr>
        <w:t>周报</w:t>
      </w:r>
    </w:p>
    <w:p w14:paraId="1CFAED85" w14:textId="3E167A92" w:rsidR="003E21A3" w:rsidRPr="00B85DF0" w:rsidRDefault="003E21A3" w:rsidP="00B85DF0">
      <w:pPr>
        <w:rPr>
          <w:b/>
          <w:bCs/>
          <w:sz w:val="28"/>
          <w:szCs w:val="32"/>
        </w:rPr>
      </w:pPr>
      <w:r w:rsidRPr="008972EC">
        <w:rPr>
          <w:b/>
          <w:bCs/>
          <w:sz w:val="28"/>
          <w:szCs w:val="32"/>
        </w:rPr>
        <w:t xml:space="preserve">- </w:t>
      </w:r>
      <w:r w:rsidR="0000227F" w:rsidRPr="008972EC">
        <w:rPr>
          <w:rFonts w:hint="eastAsia"/>
          <w:b/>
          <w:bCs/>
          <w:sz w:val="28"/>
          <w:szCs w:val="32"/>
        </w:rPr>
        <w:t>陈碧娇</w:t>
      </w:r>
    </w:p>
    <w:p w14:paraId="76E51BF8" w14:textId="623C19B2" w:rsidR="00B77E62" w:rsidRDefault="00B77E62" w:rsidP="00F03172">
      <w:pPr>
        <w:jc w:val="center"/>
      </w:pPr>
    </w:p>
    <w:p w14:paraId="13EBB9AB" w14:textId="607DA49D" w:rsidR="00B77E62" w:rsidRDefault="001360B6" w:rsidP="00E83C4A">
      <w:pPr>
        <w:jc w:val="center"/>
      </w:pPr>
      <w:r>
        <w:rPr>
          <w:noProof/>
        </w:rPr>
        <w:drawing>
          <wp:inline distT="0" distB="0" distL="0" distR="0" wp14:anchorId="4F211684" wp14:editId="28DC1641">
            <wp:extent cx="5274310" cy="46647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15BCA" w14:textId="1134B27A" w:rsidR="00C708D8" w:rsidRDefault="00B27D2F" w:rsidP="00E83C4A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DAFA63F" wp14:editId="7FB4CA75">
            <wp:extent cx="5274310" cy="44043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3EFB5" w14:textId="56B3828C" w:rsidR="007609D5" w:rsidRDefault="007609D5" w:rsidP="0044145B">
      <w:pPr>
        <w:jc w:val="center"/>
      </w:pPr>
    </w:p>
    <w:p w14:paraId="2F94D929" w14:textId="77777777" w:rsidR="007A4D13" w:rsidRDefault="007A4D13" w:rsidP="003E21A3"/>
    <w:p w14:paraId="2DBE3D27" w14:textId="77777777" w:rsidR="00E7242C" w:rsidRDefault="00E7242C">
      <w:pPr>
        <w:widowControl/>
        <w:jc w:val="left"/>
      </w:pPr>
      <w:r>
        <w:br w:type="page"/>
      </w:r>
    </w:p>
    <w:p w14:paraId="70ABAEF8" w14:textId="1BB3C692" w:rsidR="00E80E27" w:rsidRPr="00E0477E" w:rsidRDefault="003E21A3" w:rsidP="00E0477E">
      <w:pPr>
        <w:rPr>
          <w:rFonts w:hint="eastAsia"/>
          <w:b/>
          <w:bCs/>
          <w:sz w:val="28"/>
          <w:szCs w:val="32"/>
        </w:rPr>
      </w:pPr>
      <w:r w:rsidRPr="00F11610">
        <w:rPr>
          <w:b/>
          <w:bCs/>
          <w:sz w:val="28"/>
          <w:szCs w:val="32"/>
        </w:rPr>
        <w:lastRenderedPageBreak/>
        <w:t xml:space="preserve">- </w:t>
      </w:r>
      <w:r w:rsidR="00BB2DF9" w:rsidRPr="00F11610">
        <w:rPr>
          <w:rFonts w:hint="eastAsia"/>
          <w:b/>
          <w:bCs/>
          <w:sz w:val="28"/>
          <w:szCs w:val="32"/>
        </w:rPr>
        <w:t>黄佳燕</w:t>
      </w:r>
    </w:p>
    <w:p w14:paraId="136892C3" w14:textId="74654F73" w:rsidR="0038779D" w:rsidRDefault="00E0477E">
      <w:pPr>
        <w:widowControl/>
        <w:jc w:val="left"/>
        <w:rPr>
          <w:b/>
          <w:bCs/>
          <w:sz w:val="24"/>
          <w:szCs w:val="28"/>
        </w:rPr>
      </w:pPr>
      <w:r w:rsidRPr="00E0477E">
        <w:rPr>
          <w:b/>
          <w:bCs/>
          <w:noProof/>
          <w:sz w:val="24"/>
          <w:szCs w:val="28"/>
        </w:rPr>
        <w:drawing>
          <wp:inline distT="0" distB="0" distL="0" distR="0" wp14:anchorId="0186D165" wp14:editId="11B65A52">
            <wp:extent cx="5274310" cy="49726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7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779D">
        <w:rPr>
          <w:b/>
          <w:bCs/>
          <w:sz w:val="24"/>
          <w:szCs w:val="28"/>
        </w:rPr>
        <w:br w:type="page"/>
      </w:r>
    </w:p>
    <w:p w14:paraId="6CB23EB4" w14:textId="6B560972" w:rsidR="002111C5" w:rsidRDefault="003E21A3" w:rsidP="00B50A49">
      <w:pPr>
        <w:rPr>
          <w:b/>
          <w:bCs/>
          <w:sz w:val="24"/>
          <w:szCs w:val="28"/>
        </w:rPr>
      </w:pPr>
      <w:r w:rsidRPr="00731C7E">
        <w:rPr>
          <w:b/>
          <w:bCs/>
          <w:sz w:val="24"/>
          <w:szCs w:val="28"/>
        </w:rPr>
        <w:lastRenderedPageBreak/>
        <w:t xml:space="preserve">- </w:t>
      </w:r>
      <w:r w:rsidR="008647AB" w:rsidRPr="00731C7E">
        <w:rPr>
          <w:rFonts w:hint="eastAsia"/>
          <w:b/>
          <w:bCs/>
          <w:sz w:val="24"/>
          <w:szCs w:val="28"/>
        </w:rPr>
        <w:t>郭炜</w:t>
      </w:r>
      <w:proofErr w:type="gramStart"/>
      <w:r w:rsidR="008647AB" w:rsidRPr="00731C7E">
        <w:rPr>
          <w:rFonts w:hint="eastAsia"/>
          <w:b/>
          <w:bCs/>
          <w:sz w:val="24"/>
          <w:szCs w:val="28"/>
        </w:rPr>
        <w:t>埕</w:t>
      </w:r>
      <w:proofErr w:type="gramEnd"/>
    </w:p>
    <w:p w14:paraId="5EB556F1" w14:textId="2065688C" w:rsidR="00B50A49" w:rsidRDefault="00B50A49" w:rsidP="00B50A49">
      <w:pPr>
        <w:rPr>
          <w:rFonts w:hint="eastAsia"/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229FF55C" wp14:editId="070B4121">
            <wp:extent cx="5274310" cy="3844925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4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47AB1" w14:textId="77777777" w:rsidR="00AB3F08" w:rsidRDefault="00AB3F08">
      <w:pPr>
        <w:widowControl/>
        <w:jc w:val="left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br w:type="page"/>
      </w:r>
    </w:p>
    <w:p w14:paraId="6A4F4370" w14:textId="22978B37" w:rsidR="00C34390" w:rsidRDefault="003E21A3" w:rsidP="0041652A">
      <w:pPr>
        <w:rPr>
          <w:b/>
          <w:bCs/>
          <w:sz w:val="24"/>
          <w:szCs w:val="28"/>
        </w:rPr>
      </w:pPr>
      <w:r w:rsidRPr="00DE0231">
        <w:rPr>
          <w:b/>
          <w:bCs/>
          <w:sz w:val="24"/>
          <w:szCs w:val="28"/>
        </w:rPr>
        <w:lastRenderedPageBreak/>
        <w:t xml:space="preserve">- </w:t>
      </w:r>
      <w:r w:rsidR="007F3C35" w:rsidRPr="00DE0231">
        <w:rPr>
          <w:rFonts w:hint="eastAsia"/>
          <w:b/>
          <w:bCs/>
          <w:sz w:val="24"/>
          <w:szCs w:val="28"/>
        </w:rPr>
        <w:t>王思婕</w:t>
      </w:r>
    </w:p>
    <w:p w14:paraId="2AC48CEE" w14:textId="76A49828" w:rsidR="0041652A" w:rsidRDefault="0041652A" w:rsidP="0041652A">
      <w:pPr>
        <w:rPr>
          <w:rFonts w:hint="eastAsia"/>
          <w:b/>
          <w:bCs/>
          <w:sz w:val="24"/>
          <w:szCs w:val="28"/>
        </w:rPr>
      </w:pPr>
      <w:r w:rsidRPr="0041652A">
        <w:rPr>
          <w:b/>
          <w:bCs/>
          <w:noProof/>
          <w:sz w:val="24"/>
          <w:szCs w:val="28"/>
        </w:rPr>
        <w:drawing>
          <wp:inline distT="0" distB="0" distL="0" distR="0" wp14:anchorId="2BD2E170" wp14:editId="26D93A76">
            <wp:extent cx="5083810" cy="6375400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810" cy="637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C34FC" w14:textId="77777777" w:rsidR="005B5371" w:rsidRDefault="005B5371">
      <w:pPr>
        <w:widowControl/>
        <w:jc w:val="left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br w:type="page"/>
      </w:r>
    </w:p>
    <w:p w14:paraId="04DBFE26" w14:textId="5EE5C2BA" w:rsidR="00CF06CB" w:rsidRPr="00C34390" w:rsidRDefault="00CF06CB" w:rsidP="00CF06CB">
      <w:pPr>
        <w:rPr>
          <w:b/>
          <w:bCs/>
          <w:sz w:val="24"/>
          <w:szCs w:val="28"/>
        </w:rPr>
      </w:pPr>
      <w:r w:rsidRPr="00C34390">
        <w:rPr>
          <w:b/>
          <w:bCs/>
          <w:sz w:val="24"/>
          <w:szCs w:val="28"/>
        </w:rPr>
        <w:lastRenderedPageBreak/>
        <w:t xml:space="preserve">- </w:t>
      </w:r>
      <w:r w:rsidR="003E0EBC" w:rsidRPr="00C34390">
        <w:rPr>
          <w:rFonts w:hint="eastAsia"/>
          <w:b/>
          <w:bCs/>
          <w:sz w:val="24"/>
          <w:szCs w:val="28"/>
        </w:rPr>
        <w:t>郭星宇</w:t>
      </w:r>
    </w:p>
    <w:p w14:paraId="36CEDFD8" w14:textId="4853B030" w:rsidR="003E21A3" w:rsidRDefault="003E21A3" w:rsidP="00B461D7">
      <w:pPr>
        <w:jc w:val="center"/>
      </w:pPr>
    </w:p>
    <w:p w14:paraId="3FD00BFF" w14:textId="2A40CD0C" w:rsidR="00CD0C18" w:rsidRPr="00CF06CB" w:rsidRDefault="00C35C7F" w:rsidP="00B461D7">
      <w:pPr>
        <w:jc w:val="center"/>
      </w:pPr>
      <w:r>
        <w:rPr>
          <w:noProof/>
        </w:rPr>
        <w:drawing>
          <wp:inline distT="0" distB="0" distL="0" distR="0" wp14:anchorId="360AB511" wp14:editId="27FB6D37">
            <wp:extent cx="5274310" cy="43243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0C18" w:rsidRPr="00CF06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00B67"/>
    <w:multiLevelType w:val="multilevel"/>
    <w:tmpl w:val="596CE6E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59075F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705472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AAF74D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25FD09F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2F771CD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3DF46F4E"/>
    <w:multiLevelType w:val="hybridMultilevel"/>
    <w:tmpl w:val="A456E1C8"/>
    <w:lvl w:ilvl="0" w:tplc="E50A2C8E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932754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7061166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726677F4"/>
    <w:multiLevelType w:val="hybridMultilevel"/>
    <w:tmpl w:val="939EAAF2"/>
    <w:lvl w:ilvl="0" w:tplc="8A627374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3"/>
  </w:num>
  <w:num w:numId="5">
    <w:abstractNumId w:val="7"/>
  </w:num>
  <w:num w:numId="6">
    <w:abstractNumId w:val="4"/>
  </w:num>
  <w:num w:numId="7">
    <w:abstractNumId w:val="1"/>
  </w:num>
  <w:num w:numId="8">
    <w:abstractNumId w:val="4"/>
  </w:num>
  <w:num w:numId="9">
    <w:abstractNumId w:val="0"/>
  </w:num>
  <w:num w:numId="10">
    <w:abstractNumId w:val="2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771"/>
    <w:rsid w:val="0000227F"/>
    <w:rsid w:val="00006016"/>
    <w:rsid w:val="0001346B"/>
    <w:rsid w:val="00040AD4"/>
    <w:rsid w:val="00084CAD"/>
    <w:rsid w:val="0009729B"/>
    <w:rsid w:val="000A7268"/>
    <w:rsid w:val="000B56C0"/>
    <w:rsid w:val="000D22F7"/>
    <w:rsid w:val="000E17DC"/>
    <w:rsid w:val="000F05EA"/>
    <w:rsid w:val="00114C02"/>
    <w:rsid w:val="001360B6"/>
    <w:rsid w:val="00137371"/>
    <w:rsid w:val="00187550"/>
    <w:rsid w:val="00192660"/>
    <w:rsid w:val="001A1227"/>
    <w:rsid w:val="001B1EFA"/>
    <w:rsid w:val="001B2B71"/>
    <w:rsid w:val="001C00AE"/>
    <w:rsid w:val="00201150"/>
    <w:rsid w:val="002111C5"/>
    <w:rsid w:val="002133EB"/>
    <w:rsid w:val="00217271"/>
    <w:rsid w:val="00232E57"/>
    <w:rsid w:val="00233917"/>
    <w:rsid w:val="00247931"/>
    <w:rsid w:val="00256374"/>
    <w:rsid w:val="00266713"/>
    <w:rsid w:val="0028357D"/>
    <w:rsid w:val="00294414"/>
    <w:rsid w:val="002B601B"/>
    <w:rsid w:val="00324004"/>
    <w:rsid w:val="00333226"/>
    <w:rsid w:val="003376FF"/>
    <w:rsid w:val="00342AD6"/>
    <w:rsid w:val="003531B7"/>
    <w:rsid w:val="00360BE9"/>
    <w:rsid w:val="0036305F"/>
    <w:rsid w:val="0038779D"/>
    <w:rsid w:val="00390EFF"/>
    <w:rsid w:val="003B2B76"/>
    <w:rsid w:val="003C303F"/>
    <w:rsid w:val="003C72DF"/>
    <w:rsid w:val="003E0EBC"/>
    <w:rsid w:val="003E21A3"/>
    <w:rsid w:val="003F241D"/>
    <w:rsid w:val="003F6DFB"/>
    <w:rsid w:val="0041652A"/>
    <w:rsid w:val="0044145B"/>
    <w:rsid w:val="004928BF"/>
    <w:rsid w:val="004941F7"/>
    <w:rsid w:val="004A3BA3"/>
    <w:rsid w:val="004A6729"/>
    <w:rsid w:val="004E02C8"/>
    <w:rsid w:val="004F4B19"/>
    <w:rsid w:val="00524C1C"/>
    <w:rsid w:val="00536BB5"/>
    <w:rsid w:val="00556582"/>
    <w:rsid w:val="005643F6"/>
    <w:rsid w:val="005747DF"/>
    <w:rsid w:val="005839AD"/>
    <w:rsid w:val="00585B99"/>
    <w:rsid w:val="005904FF"/>
    <w:rsid w:val="0059269B"/>
    <w:rsid w:val="005B0C82"/>
    <w:rsid w:val="005B5371"/>
    <w:rsid w:val="005C57FE"/>
    <w:rsid w:val="005D0170"/>
    <w:rsid w:val="00623386"/>
    <w:rsid w:val="0064685D"/>
    <w:rsid w:val="00650C92"/>
    <w:rsid w:val="00652CE7"/>
    <w:rsid w:val="00660DBF"/>
    <w:rsid w:val="006E4C96"/>
    <w:rsid w:val="007156B6"/>
    <w:rsid w:val="00716E91"/>
    <w:rsid w:val="00722930"/>
    <w:rsid w:val="00731C7E"/>
    <w:rsid w:val="007609D5"/>
    <w:rsid w:val="00760F99"/>
    <w:rsid w:val="00763B2E"/>
    <w:rsid w:val="00775600"/>
    <w:rsid w:val="00780BC9"/>
    <w:rsid w:val="00784C2C"/>
    <w:rsid w:val="00790A8B"/>
    <w:rsid w:val="00790AB2"/>
    <w:rsid w:val="007966A8"/>
    <w:rsid w:val="007A4A79"/>
    <w:rsid w:val="007A4D13"/>
    <w:rsid w:val="007C5D5D"/>
    <w:rsid w:val="007F2F19"/>
    <w:rsid w:val="007F3615"/>
    <w:rsid w:val="007F3C35"/>
    <w:rsid w:val="00835686"/>
    <w:rsid w:val="00840FBC"/>
    <w:rsid w:val="008552B9"/>
    <w:rsid w:val="008647AB"/>
    <w:rsid w:val="00876D8A"/>
    <w:rsid w:val="00883C57"/>
    <w:rsid w:val="00884B42"/>
    <w:rsid w:val="008972EC"/>
    <w:rsid w:val="008A1F25"/>
    <w:rsid w:val="008D39AD"/>
    <w:rsid w:val="008E0D94"/>
    <w:rsid w:val="008F2771"/>
    <w:rsid w:val="00913CF3"/>
    <w:rsid w:val="0094159D"/>
    <w:rsid w:val="00943D5B"/>
    <w:rsid w:val="00945122"/>
    <w:rsid w:val="009756D1"/>
    <w:rsid w:val="009A4843"/>
    <w:rsid w:val="009D7159"/>
    <w:rsid w:val="00A24F4C"/>
    <w:rsid w:val="00A25845"/>
    <w:rsid w:val="00A25B02"/>
    <w:rsid w:val="00A55A3C"/>
    <w:rsid w:val="00A6039C"/>
    <w:rsid w:val="00A73249"/>
    <w:rsid w:val="00A86781"/>
    <w:rsid w:val="00A94566"/>
    <w:rsid w:val="00AB1D3B"/>
    <w:rsid w:val="00AB3F08"/>
    <w:rsid w:val="00AB7FEB"/>
    <w:rsid w:val="00B027DC"/>
    <w:rsid w:val="00B1061F"/>
    <w:rsid w:val="00B27D2F"/>
    <w:rsid w:val="00B461D7"/>
    <w:rsid w:val="00B50A49"/>
    <w:rsid w:val="00B77E62"/>
    <w:rsid w:val="00B84E8C"/>
    <w:rsid w:val="00B85DF0"/>
    <w:rsid w:val="00B90969"/>
    <w:rsid w:val="00BA42FA"/>
    <w:rsid w:val="00BA6FD8"/>
    <w:rsid w:val="00BB2DF9"/>
    <w:rsid w:val="00BC4FB3"/>
    <w:rsid w:val="00BD7B20"/>
    <w:rsid w:val="00C15E57"/>
    <w:rsid w:val="00C34390"/>
    <w:rsid w:val="00C35C7F"/>
    <w:rsid w:val="00C54ECC"/>
    <w:rsid w:val="00C60059"/>
    <w:rsid w:val="00C60117"/>
    <w:rsid w:val="00C708D8"/>
    <w:rsid w:val="00CD04BB"/>
    <w:rsid w:val="00CD0C18"/>
    <w:rsid w:val="00CF06CB"/>
    <w:rsid w:val="00D03BB2"/>
    <w:rsid w:val="00D04563"/>
    <w:rsid w:val="00D424B3"/>
    <w:rsid w:val="00D4254B"/>
    <w:rsid w:val="00D53448"/>
    <w:rsid w:val="00DB4128"/>
    <w:rsid w:val="00DD534E"/>
    <w:rsid w:val="00DE0231"/>
    <w:rsid w:val="00DE55D5"/>
    <w:rsid w:val="00E0477E"/>
    <w:rsid w:val="00E07DC7"/>
    <w:rsid w:val="00E37AE5"/>
    <w:rsid w:val="00E46B4C"/>
    <w:rsid w:val="00E50927"/>
    <w:rsid w:val="00E50EEA"/>
    <w:rsid w:val="00E67978"/>
    <w:rsid w:val="00E7242C"/>
    <w:rsid w:val="00E74E38"/>
    <w:rsid w:val="00E80E27"/>
    <w:rsid w:val="00E83C4A"/>
    <w:rsid w:val="00EB592E"/>
    <w:rsid w:val="00ED0D7A"/>
    <w:rsid w:val="00EE44BF"/>
    <w:rsid w:val="00F03172"/>
    <w:rsid w:val="00F05B7E"/>
    <w:rsid w:val="00F068EE"/>
    <w:rsid w:val="00F11610"/>
    <w:rsid w:val="00F14982"/>
    <w:rsid w:val="00F2255B"/>
    <w:rsid w:val="00F22F0D"/>
    <w:rsid w:val="00F44E06"/>
    <w:rsid w:val="00F65D80"/>
    <w:rsid w:val="00F6769C"/>
    <w:rsid w:val="00F9224D"/>
    <w:rsid w:val="00FB3610"/>
    <w:rsid w:val="00FB3B08"/>
    <w:rsid w:val="00FC1E3E"/>
    <w:rsid w:val="00FD3748"/>
    <w:rsid w:val="00FD7D6E"/>
    <w:rsid w:val="00FE00DF"/>
    <w:rsid w:val="00FF30E7"/>
    <w:rsid w:val="00FF3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37AEE"/>
  <w15:chartTrackingRefBased/>
  <w15:docId w15:val="{7BE3E473-AE72-4B30-8DA1-7CF98628D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7F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4B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835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A3BA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05E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F05E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3E21A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F4B1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8357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A3BA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8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2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iayan-Huang/daoyun-documents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github.com/ThomasJame/daoyun_hd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chenbijiao/daoyun-app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github.com/chenbijiao/daoyun-web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123.56.88.209:8888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6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bijiao</dc:creator>
  <cp:keywords/>
  <dc:description/>
  <cp:lastModifiedBy>chen bijiao</cp:lastModifiedBy>
  <cp:revision>192</cp:revision>
  <dcterms:created xsi:type="dcterms:W3CDTF">2020-03-27T12:09:00Z</dcterms:created>
  <dcterms:modified xsi:type="dcterms:W3CDTF">2020-04-24T06:46:00Z</dcterms:modified>
</cp:coreProperties>
</file>