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hellompi的运行截图：</w:t>
      </w:r>
    </w:p>
    <w:p>
      <w:r>
        <w:drawing>
          <wp:inline distT="0" distB="0" distL="114300" distR="114300">
            <wp:extent cx="3970020" cy="2294255"/>
            <wp:effectExtent l="0" t="0" r="508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39969" t="33519" r="20967" b="24925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数组求和的运行截图：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54475" cy="1965960"/>
            <wp:effectExtent l="0" t="0" r="952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39462" t="33090" r="21522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405447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5105" cy="1947545"/>
            <wp:effectExtent l="0" t="0" r="1079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39161" t="40613" r="21522" b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401510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数组求和代码：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#include&lt;stdlib.h&gt;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#include&lt;math.h&gt;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#include"mpi.h"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#include&lt;time&gt;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main(int argc,char **argv)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int myid,numpro=0;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double local;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double sum=0;//总和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int N=0;//输入的数字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MPI_Init(&amp;argc,&amp;argv);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MPI_Comm_rank(MPI_COMM_WORLD,&amp;myid);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MPI_Comm_size(MPI_COMM_WORLD,&amp;numpro);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if(myid==0)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fprintf(stdout,"enter a number");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fflush(stdout);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scanf("%d",&amp;N);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//starttime=MPI_Wtime();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MPI_Bcast(&amp;N,1,MPI_INT,0,MPI_COMM_WORLD);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for(int i=myid;i&lt;=N;i=i+numpro)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local+=sqrt(i*(i+1));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MPI_Reduce(&amp;local,&amp;sum,1,MPI_DOUBLE,MPI_SUM,0,MPI_COMM_WORLD);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if(myid==0)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fprintf("</w:t>
      </w:r>
      <w:r>
        <w:rPr>
          <w:rFonts w:hint="eastAsia"/>
          <w:lang w:val="en-US" w:eastAsia="zh-CN"/>
        </w:rPr>
        <w:t>The total is %f</w:t>
      </w:r>
      <w:r>
        <w:rPr>
          <w:rFonts w:hint="default"/>
          <w:lang w:val="en-US" w:eastAsia="zh-CN"/>
        </w:rPr>
        <w:t>"</w:t>
      </w:r>
      <w:r>
        <w:rPr>
          <w:rFonts w:hint="eastAsia"/>
          <w:lang w:val="en-US" w:eastAsia="zh-CN"/>
        </w:rPr>
        <w:t>,sum</w:t>
      </w:r>
      <w:r>
        <w:rPr>
          <w:rFonts w:hint="default"/>
          <w:lang w:val="en-US" w:eastAsia="zh-CN"/>
        </w:rPr>
        <w:t>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MPI_Finalize();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积分的运行截图：</w:t>
      </w:r>
    </w:p>
    <w:p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3880485" cy="2165350"/>
            <wp:effectExtent l="0" t="0" r="5715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40222" t="28804" r="21968" b="18731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积分的代码：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N 100000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a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b 100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"mpi.h"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main(int argc, char** argv)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myid, numprocs;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double local = 0.0;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double dx = (double)(b - a) / N; //宽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double x;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double d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double sum=0;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MPI_Status status;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MPI_Init(&amp;argc, &amp;argv);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MPI_Comm_rank(MPI_COMM_WORLD, &amp;myid);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MPI_Comm_size(MPI_COMM_WORLD, &amp;numprocs);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(myid == 0)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i = 0; i &lt; N; ++i)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MPI_Send(&amp;i, 1, MPI_DOUBLE, i % (numprocs - 1), 1, MPI_COMM_WORLD);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j = 1; j &lt; numprocs; ++j)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MPI_Recv(&amp;d, 1, MPI_DOUBLE, j, 99, MPI_COMM_WORLD, &amp;status);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printf("I receive %f from process %d\n", d, j);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sum += d;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printf("the integral of x^3 between 10 and 100 is %f", sum);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 = myid - 1; i &lt; N; i = i + numprocs-1)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MPI_Recv(&amp;d, 1, MPI_DOUBLE, 0, 1, MPI_COMM_WORLD, &amp;status);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x = a + d * dx + dx; //横坐标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local += x * x * x * dx;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//printf("the area near %lf is %lf\n", x, local);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MPI_Send(&amp;local, 1, MPI_DOUBLE, 0, 99, MPI_COMM_WORLD);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MPI_Finalize();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实验中遇到的问题：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首先因为我的虚拟机版本是deepin，而dockerhub没有提供deepin的镜像，在网上搜索并尝试了各种方法都不成功，又安装了Ubuntu。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换源问题。按照课件上提供的信息换源，在退出vim后进行sudo apt-get update的操作，出现了：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Malformed line2 in source list /etc/apt/sources.list (type)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list of sources could not be read.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查阅，是因为非正常的关闭或者是用vim/gedit等多方软件一起编辑的时候引起的一种错误（之前关闭过一次终端）。首先使用vim打开sources.list，提示有交换文件的存在。网上的一种解决方法是将交换文件删除掉，于是我删除掉了交换文件。再次进行sudo apt-get update的操作，还是一样的错误。尝试了网上的另一种方法，输入cd /etc/apt/之后再使用ls -a查看隐藏文件，发现并没有博客中说的.swp,swn,swo等文件的存在，很可能是我上一步删除掉了，再使用vi -r sources.list进行修复后问题仍然没有得到解决。网上的第三种方法是删除sources.list文件，再建立一个新的，将内容复制粘贴上去。我尝试过还是不可以。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为了解决这个问题，我又重新建立了一个新的镜像（这个镜像没有进行换源），逐个比对sources.list文件夹中的内容，使用vim进行查看，内容除了sources.list不同，其他都是相同的。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21375" cy="7867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7851" t="80718" r="38269" b="13030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至今仍然不知道问题在哪里，只能含泪将原来的容器舍弃掉了。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创建新镜像：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开始的时候理解错误，没有明白创建新镜像的意义在哪里。以为docker commit只是单纯的创建一个镜像没有理解其将容器打包成镜像的内涵。我的第一个配置好的容器的名字是origin1，应该使用的语句应该是docker commit -a Jiayaoyao origin1 mpi-ubuntu:latest ,，结果我写成了docker commit -a jiayaoyao ubuntu:16.04  Ubuntu:latest,之后打开再运行两个容器的时候出现了问题（两个容器不是一个镜像生成的，这导致它们的公钥并不相同），打开之后好多命令都无法运行（例如 vim，sudo等），虽然感到疑惑，但还是进行apt-get update,apt-get install sudo,apt-get install vim等操作，直到连接ssh服务的时候发现了问题。它们的公钥是不同的，也没有办法进行连接。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我倒推回创建新镜像的步骤，删除了不正确的images和containers，再执行正确的语句，终于使得两个host的ssh公钥相同了。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  <w:lang w:val="en-US" w:eastAsia="zh-CN"/>
        </w:rPr>
        <w:t>ssh连接公钥的配置：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到～/.ssh文件夹后，需要对与公钥有关的文件进行配置，即将id_rsa.pub文件拷贝到authorized_keys文件中。正确的做法是使用cat查看后全部拷贝，我只拷贝了一长串的字符部分，没有拷贝后面的root@host2的内容；对host1执行ssh root@host2自然不可能成功。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更正这个错误后又出现了新的问题，ssh仍然无法正常的连接。一种是公钥的设置问题 ，一种是文件权限的问题。使用chomd更正后问题并没有得到解决。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于是我查看sshd_config文件，修改了一些设置（允许使用公钥以及authorized_keys的地址）终于可以正常进行ssh的连接了。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数组求和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获取到键盘输入的数字n后，需要传递给其他的进程，经过网上查阅，在0进程中获取数字，然后根据广播传递给其他的进程。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事情要提前做，也不要一条道走到死。开始的时候时间比较宽裕，一直企图找到deepin系统中拉取镜像的方法，一直没有成功。浪费了大量时间，该舍弃的就要舍弃。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安装、编辑镜像和容器时，有些问题自己琢磨了半天也琢磨不清楚，在docker系统中类似于断点调试一项一项的推；但如果和同学交流一下，就能很快发现对方的问题出在哪里了。积极合作共赢。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79F4E9"/>
    <w:multiLevelType w:val="singleLevel"/>
    <w:tmpl w:val="FA79F4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F8DFF8C"/>
    <w:multiLevelType w:val="singleLevel"/>
    <w:tmpl w:val="0F8DFF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418F6B1"/>
    <w:multiLevelType w:val="singleLevel"/>
    <w:tmpl w:val="6418F6B1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BC157BA"/>
    <w:rsid w:val="6254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855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2021-09-21T10:56:00Z</dcterms:created>
  <dc:creator>10679</dc:creator>
  <cp:lastModifiedBy>失落的风</cp:lastModifiedBy>
  <dcterms:modified xsi:type="dcterms:W3CDTF">2021-09-22T15:48:06Z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51A0722399354FFC9C63A81BAC588563</vt:lpwstr>
  </property>
</Properties>
</file>