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E610" w14:textId="23BFB40B" w:rsidR="00F1251A" w:rsidRPr="00921918" w:rsidRDefault="00F1251A" w:rsidP="00921918">
      <w:pPr>
        <w:spacing w:afterLines="50" w:after="156"/>
        <w:rPr>
          <w:rFonts w:ascii="宋体" w:eastAsia="宋体" w:hAnsi="宋体" w:hint="eastAsia"/>
          <w:b/>
          <w:bCs/>
          <w:sz w:val="28"/>
          <w:szCs w:val="28"/>
        </w:rPr>
      </w:pPr>
      <w:r w:rsidRPr="00921918">
        <w:rPr>
          <w:rFonts w:ascii="宋体" w:eastAsia="宋体" w:hAnsi="宋体" w:hint="eastAsia"/>
          <w:b/>
          <w:bCs/>
          <w:sz w:val="28"/>
          <w:szCs w:val="28"/>
        </w:rPr>
        <w:t>1.系统设计文档</w:t>
      </w:r>
    </w:p>
    <w:p w14:paraId="3774A86A" w14:textId="0C6ABEF9" w:rsidR="00F1251A" w:rsidRPr="00921918" w:rsidRDefault="00F1251A" w:rsidP="00921918">
      <w:pPr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1.1系统概述</w:t>
      </w:r>
    </w:p>
    <w:p w14:paraId="3843BC56" w14:textId="77825370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本系统是一个基于Python的</w:t>
      </w:r>
      <w:proofErr w:type="gramStart"/>
      <w:r w:rsidRPr="00F1251A">
        <w:rPr>
          <w:rFonts w:ascii="宋体" w:eastAsia="宋体" w:hAnsi="宋体" w:hint="eastAsia"/>
          <w:szCs w:val="21"/>
        </w:rPr>
        <w:t>数据爬取工具</w:t>
      </w:r>
      <w:proofErr w:type="gramEnd"/>
      <w:r w:rsidRPr="00F1251A">
        <w:rPr>
          <w:rFonts w:ascii="宋体" w:eastAsia="宋体" w:hAnsi="宋体" w:hint="eastAsia"/>
          <w:szCs w:val="21"/>
        </w:rPr>
        <w:t>，用于从东方财富网（</w:t>
      </w:r>
      <w:proofErr w:type="spellStart"/>
      <w:r w:rsidRPr="00F1251A">
        <w:rPr>
          <w:rFonts w:ascii="宋体" w:eastAsia="宋体" w:hAnsi="宋体" w:hint="eastAsia"/>
          <w:szCs w:val="21"/>
        </w:rPr>
        <w:t>EastMoney</w:t>
      </w:r>
      <w:proofErr w:type="spellEnd"/>
      <w:r w:rsidRPr="00F1251A">
        <w:rPr>
          <w:rFonts w:ascii="宋体" w:eastAsia="宋体" w:hAnsi="宋体" w:hint="eastAsia"/>
          <w:szCs w:val="21"/>
        </w:rPr>
        <w:t>）API中</w:t>
      </w:r>
      <w:proofErr w:type="gramStart"/>
      <w:r w:rsidRPr="00F1251A">
        <w:rPr>
          <w:rFonts w:ascii="宋体" w:eastAsia="宋体" w:hAnsi="宋体" w:hint="eastAsia"/>
          <w:szCs w:val="21"/>
        </w:rPr>
        <w:t>爬取基金</w:t>
      </w:r>
      <w:proofErr w:type="gramEnd"/>
      <w:r w:rsidRPr="00F1251A">
        <w:rPr>
          <w:rFonts w:ascii="宋体" w:eastAsia="宋体" w:hAnsi="宋体" w:hint="eastAsia"/>
          <w:szCs w:val="21"/>
        </w:rPr>
        <w:t>的历史净值数据，并将其保存为CSV文件。系统通过模拟HTTP请求获取数据，并使用正则表达式和JSON解析提取所需信息，最后通过Pandas库进行数据格式化和存储。</w:t>
      </w:r>
    </w:p>
    <w:p w14:paraId="199D0317" w14:textId="762D1A0A" w:rsidR="00F1251A" w:rsidRPr="00921918" w:rsidRDefault="00F1251A" w:rsidP="00921918">
      <w:pPr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1.2系统架构</w:t>
      </w:r>
    </w:p>
    <w:p w14:paraId="378C46A6" w14:textId="77777777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系统主要由以下模块组成：</w:t>
      </w:r>
    </w:p>
    <w:p w14:paraId="1B7F181D" w14:textId="3B4CEBB1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1.数据请求模块：负责发送HTTP请求并获取响应数据。</w:t>
      </w:r>
    </w:p>
    <w:p w14:paraId="75CCC0C9" w14:textId="10FABB19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2.数据解析模块：通过正则表达式和JSON解析提取所需数据。</w:t>
      </w:r>
    </w:p>
    <w:p w14:paraId="4B0CDE53" w14:textId="7DE860BB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3.数据存储模块：使用Pandas将数据格式化为</w:t>
      </w:r>
      <w:proofErr w:type="spellStart"/>
      <w:r w:rsidRPr="00F1251A">
        <w:rPr>
          <w:rFonts w:ascii="宋体" w:eastAsia="宋体" w:hAnsi="宋体" w:hint="eastAsia"/>
          <w:szCs w:val="21"/>
        </w:rPr>
        <w:t>DataFrame</w:t>
      </w:r>
      <w:proofErr w:type="spellEnd"/>
      <w:r w:rsidRPr="00F1251A">
        <w:rPr>
          <w:rFonts w:ascii="宋体" w:eastAsia="宋体" w:hAnsi="宋体" w:hint="eastAsia"/>
          <w:szCs w:val="21"/>
        </w:rPr>
        <w:t>，并保存到CSV文件中。</w:t>
      </w:r>
    </w:p>
    <w:p w14:paraId="40F9CED0" w14:textId="56D3DE0B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4.控制模块：管理循环请求和数据合并逻辑。</w:t>
      </w:r>
    </w:p>
    <w:p w14:paraId="4A7FC72C" w14:textId="18FA2C6E" w:rsidR="00F1251A" w:rsidRPr="00921918" w:rsidRDefault="00F1251A" w:rsidP="00921918">
      <w:pPr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1.3技术选型</w:t>
      </w:r>
    </w:p>
    <w:p w14:paraId="2308B303" w14:textId="50874908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Python：编程语言。</w:t>
      </w:r>
    </w:p>
    <w:p w14:paraId="1FC82D45" w14:textId="7109A646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requests：用于发送HTTP请求。</w:t>
      </w:r>
    </w:p>
    <w:p w14:paraId="5D7D65DD" w14:textId="1A3CBAA0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re：用于正则表达式解析。</w:t>
      </w:r>
    </w:p>
    <w:p w14:paraId="2EB9B929" w14:textId="26D054E2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proofErr w:type="spellStart"/>
      <w:r w:rsidRPr="00F1251A">
        <w:rPr>
          <w:rFonts w:ascii="宋体" w:eastAsia="宋体" w:hAnsi="宋体" w:hint="eastAsia"/>
          <w:szCs w:val="21"/>
        </w:rPr>
        <w:t>json</w:t>
      </w:r>
      <w:proofErr w:type="spellEnd"/>
      <w:r w:rsidRPr="00F1251A">
        <w:rPr>
          <w:rFonts w:ascii="宋体" w:eastAsia="宋体" w:hAnsi="宋体" w:hint="eastAsia"/>
          <w:szCs w:val="21"/>
        </w:rPr>
        <w:t>：用于JSON数据解析。</w:t>
      </w:r>
    </w:p>
    <w:p w14:paraId="15337B9B" w14:textId="215523E4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pandas：用于数据处理和存储。</w:t>
      </w:r>
    </w:p>
    <w:p w14:paraId="7319949D" w14:textId="5A4EA7BC" w:rsidR="00F1251A" w:rsidRPr="00921918" w:rsidRDefault="00F1251A" w:rsidP="00921918">
      <w:pPr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1.4数据流程</w:t>
      </w:r>
    </w:p>
    <w:p w14:paraId="37674ACA" w14:textId="1685C332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1.请求数据：通过</w:t>
      </w:r>
      <w:proofErr w:type="spellStart"/>
      <w:r w:rsidRPr="00F1251A">
        <w:rPr>
          <w:rFonts w:ascii="宋体" w:eastAsia="宋体" w:hAnsi="宋体" w:hint="eastAsia"/>
          <w:szCs w:val="21"/>
        </w:rPr>
        <w:t>requests.get</w:t>
      </w:r>
      <w:proofErr w:type="spellEnd"/>
      <w:r w:rsidRPr="00F1251A">
        <w:rPr>
          <w:rFonts w:ascii="宋体" w:eastAsia="宋体" w:hAnsi="宋体" w:hint="eastAsia"/>
          <w:szCs w:val="21"/>
        </w:rPr>
        <w:t>发送HTTP请求。</w:t>
      </w:r>
    </w:p>
    <w:p w14:paraId="10ACF5B0" w14:textId="249E1E39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2.解析数据：通过正则表达式提取JSON数据，并解析为Python对象。</w:t>
      </w:r>
    </w:p>
    <w:p w14:paraId="565A0D4B" w14:textId="77DD8A26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3.格式化数据：将解析后的数据转换为</w:t>
      </w:r>
      <w:proofErr w:type="spellStart"/>
      <w:r w:rsidRPr="00F1251A">
        <w:rPr>
          <w:rFonts w:ascii="宋体" w:eastAsia="宋体" w:hAnsi="宋体" w:hint="eastAsia"/>
          <w:szCs w:val="21"/>
        </w:rPr>
        <w:t>PandasDataFrame</w:t>
      </w:r>
      <w:proofErr w:type="spellEnd"/>
      <w:r w:rsidRPr="00F1251A">
        <w:rPr>
          <w:rFonts w:ascii="宋体" w:eastAsia="宋体" w:hAnsi="宋体" w:hint="eastAsia"/>
          <w:szCs w:val="21"/>
        </w:rPr>
        <w:t>。</w:t>
      </w:r>
    </w:p>
    <w:p w14:paraId="1AA5B32F" w14:textId="0909C134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4.存储数据：将所有页面的数据合并后保存为CSV文件。</w:t>
      </w:r>
    </w:p>
    <w:p w14:paraId="3193D7ED" w14:textId="5645A2DC" w:rsidR="00F1251A" w:rsidRPr="00921918" w:rsidRDefault="00F1251A" w:rsidP="00921918">
      <w:pPr>
        <w:spacing w:afterLines="50" w:after="156"/>
        <w:rPr>
          <w:rFonts w:ascii="宋体" w:eastAsia="宋体" w:hAnsi="宋体" w:hint="eastAsia"/>
          <w:b/>
          <w:bCs/>
          <w:sz w:val="28"/>
          <w:szCs w:val="28"/>
        </w:rPr>
      </w:pPr>
      <w:r w:rsidRPr="00921918">
        <w:rPr>
          <w:rFonts w:ascii="宋体" w:eastAsia="宋体" w:hAnsi="宋体" w:hint="eastAsia"/>
          <w:b/>
          <w:bCs/>
          <w:sz w:val="28"/>
          <w:szCs w:val="28"/>
        </w:rPr>
        <w:t>2.说明文档</w:t>
      </w:r>
    </w:p>
    <w:p w14:paraId="0FCF6469" w14:textId="4AD34CBF" w:rsidR="00F1251A" w:rsidRPr="00921918" w:rsidRDefault="00F1251A" w:rsidP="00921918">
      <w:pPr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2.1功能描述</w:t>
      </w:r>
    </w:p>
    <w:p w14:paraId="4FB65B45" w14:textId="772A055C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proofErr w:type="gramStart"/>
      <w:r w:rsidRPr="00F1251A">
        <w:rPr>
          <w:rFonts w:ascii="宋体" w:eastAsia="宋体" w:hAnsi="宋体" w:hint="eastAsia"/>
          <w:szCs w:val="21"/>
        </w:rPr>
        <w:t>本工具</w:t>
      </w:r>
      <w:proofErr w:type="gramEnd"/>
      <w:r w:rsidRPr="00F1251A">
        <w:rPr>
          <w:rFonts w:ascii="宋体" w:eastAsia="宋体" w:hAnsi="宋体" w:hint="eastAsia"/>
          <w:szCs w:val="21"/>
        </w:rPr>
        <w:t>的主要功能是从东方</w:t>
      </w:r>
      <w:proofErr w:type="gramStart"/>
      <w:r w:rsidRPr="00F1251A">
        <w:rPr>
          <w:rFonts w:ascii="宋体" w:eastAsia="宋体" w:hAnsi="宋体" w:hint="eastAsia"/>
          <w:szCs w:val="21"/>
        </w:rPr>
        <w:t>财富网</w:t>
      </w:r>
      <w:proofErr w:type="gramEnd"/>
      <w:r w:rsidRPr="00F1251A">
        <w:rPr>
          <w:rFonts w:ascii="宋体" w:eastAsia="宋体" w:hAnsi="宋体" w:hint="eastAsia"/>
          <w:szCs w:val="21"/>
        </w:rPr>
        <w:t>API</w:t>
      </w:r>
      <w:proofErr w:type="gramStart"/>
      <w:r w:rsidRPr="00F1251A">
        <w:rPr>
          <w:rFonts w:ascii="宋体" w:eastAsia="宋体" w:hAnsi="宋体" w:hint="eastAsia"/>
          <w:szCs w:val="21"/>
        </w:rPr>
        <w:t>中爬取指定</w:t>
      </w:r>
      <w:proofErr w:type="gramEnd"/>
      <w:r w:rsidRPr="00F1251A">
        <w:rPr>
          <w:rFonts w:ascii="宋体" w:eastAsia="宋体" w:hAnsi="宋体" w:hint="eastAsia"/>
          <w:szCs w:val="21"/>
        </w:rPr>
        <w:t>基金的历史净值数据，并将其保存为CSV文件。工具</w:t>
      </w:r>
      <w:proofErr w:type="gramStart"/>
      <w:r w:rsidRPr="00F1251A">
        <w:rPr>
          <w:rFonts w:ascii="宋体" w:eastAsia="宋体" w:hAnsi="宋体" w:hint="eastAsia"/>
          <w:szCs w:val="21"/>
        </w:rPr>
        <w:t>支持分页爬取</w:t>
      </w:r>
      <w:proofErr w:type="gramEnd"/>
      <w:r w:rsidRPr="00F1251A">
        <w:rPr>
          <w:rFonts w:ascii="宋体" w:eastAsia="宋体" w:hAnsi="宋体" w:hint="eastAsia"/>
          <w:szCs w:val="21"/>
        </w:rPr>
        <w:t>，能够处理多</w:t>
      </w:r>
      <w:proofErr w:type="gramStart"/>
      <w:r w:rsidRPr="00F1251A">
        <w:rPr>
          <w:rFonts w:ascii="宋体" w:eastAsia="宋体" w:hAnsi="宋体" w:hint="eastAsia"/>
          <w:szCs w:val="21"/>
        </w:rPr>
        <w:t>页数据并</w:t>
      </w:r>
      <w:proofErr w:type="gramEnd"/>
      <w:r w:rsidRPr="00F1251A">
        <w:rPr>
          <w:rFonts w:ascii="宋体" w:eastAsia="宋体" w:hAnsi="宋体" w:hint="eastAsia"/>
          <w:szCs w:val="21"/>
        </w:rPr>
        <w:t>合并。</w:t>
      </w:r>
    </w:p>
    <w:p w14:paraId="21D840BB" w14:textId="123F1958" w:rsidR="00F1251A" w:rsidRPr="00921918" w:rsidRDefault="00F1251A" w:rsidP="00921918">
      <w:pPr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2.2输入与输出</w:t>
      </w:r>
    </w:p>
    <w:p w14:paraId="00381789" w14:textId="19BBF5AD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输入：</w:t>
      </w:r>
    </w:p>
    <w:p w14:paraId="02EB8ED5" w14:textId="54E08E53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基金代码（如519185）。</w:t>
      </w:r>
    </w:p>
    <w:p w14:paraId="21D32D5E" w14:textId="788B8F8D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分页参数（如</w:t>
      </w:r>
      <w:proofErr w:type="spellStart"/>
      <w:r w:rsidRPr="00F1251A">
        <w:rPr>
          <w:rFonts w:ascii="宋体" w:eastAsia="宋体" w:hAnsi="宋体" w:hint="eastAsia"/>
          <w:szCs w:val="21"/>
        </w:rPr>
        <w:t>pageIndex</w:t>
      </w:r>
      <w:proofErr w:type="spellEnd"/>
      <w:r w:rsidRPr="00F1251A">
        <w:rPr>
          <w:rFonts w:ascii="宋体" w:eastAsia="宋体" w:hAnsi="宋体" w:hint="eastAsia"/>
          <w:szCs w:val="21"/>
        </w:rPr>
        <w:t>和</w:t>
      </w:r>
      <w:proofErr w:type="spellStart"/>
      <w:r w:rsidRPr="00F1251A">
        <w:rPr>
          <w:rFonts w:ascii="宋体" w:eastAsia="宋体" w:hAnsi="宋体" w:hint="eastAsia"/>
          <w:szCs w:val="21"/>
        </w:rPr>
        <w:t>pageSize</w:t>
      </w:r>
      <w:proofErr w:type="spellEnd"/>
      <w:r w:rsidRPr="00F1251A">
        <w:rPr>
          <w:rFonts w:ascii="宋体" w:eastAsia="宋体" w:hAnsi="宋体" w:hint="eastAsia"/>
          <w:szCs w:val="21"/>
        </w:rPr>
        <w:t>）。</w:t>
      </w:r>
    </w:p>
    <w:p w14:paraId="3D80228A" w14:textId="587209A8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请求头信息（如</w:t>
      </w:r>
      <w:proofErr w:type="spellStart"/>
      <w:r w:rsidRPr="00F1251A">
        <w:rPr>
          <w:rFonts w:ascii="宋体" w:eastAsia="宋体" w:hAnsi="宋体" w:hint="eastAsia"/>
          <w:szCs w:val="21"/>
        </w:rPr>
        <w:t>Referer</w:t>
      </w:r>
      <w:proofErr w:type="spellEnd"/>
      <w:r w:rsidRPr="00F1251A">
        <w:rPr>
          <w:rFonts w:ascii="宋体" w:eastAsia="宋体" w:hAnsi="宋体" w:hint="eastAsia"/>
          <w:szCs w:val="21"/>
        </w:rPr>
        <w:t>和</w:t>
      </w:r>
      <w:proofErr w:type="spellStart"/>
      <w:r w:rsidRPr="00F1251A">
        <w:rPr>
          <w:rFonts w:ascii="宋体" w:eastAsia="宋体" w:hAnsi="宋体" w:hint="eastAsia"/>
          <w:szCs w:val="21"/>
        </w:rPr>
        <w:t>UserAgent</w:t>
      </w:r>
      <w:proofErr w:type="spellEnd"/>
      <w:r w:rsidRPr="00F1251A">
        <w:rPr>
          <w:rFonts w:ascii="宋体" w:eastAsia="宋体" w:hAnsi="宋体" w:hint="eastAsia"/>
          <w:szCs w:val="21"/>
        </w:rPr>
        <w:t>）。</w:t>
      </w:r>
    </w:p>
    <w:p w14:paraId="77B9D2F2" w14:textId="29E94A86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输出：</w:t>
      </w:r>
    </w:p>
    <w:p w14:paraId="2A3E4F3D" w14:textId="2C714B62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CSV文件，</w:t>
      </w:r>
      <w:proofErr w:type="gramStart"/>
      <w:r w:rsidRPr="00F1251A">
        <w:rPr>
          <w:rFonts w:ascii="宋体" w:eastAsia="宋体" w:hAnsi="宋体" w:hint="eastAsia"/>
          <w:szCs w:val="21"/>
        </w:rPr>
        <w:t>包含爬取的</w:t>
      </w:r>
      <w:proofErr w:type="gramEnd"/>
      <w:r w:rsidRPr="00F1251A">
        <w:rPr>
          <w:rFonts w:ascii="宋体" w:eastAsia="宋体" w:hAnsi="宋体" w:hint="eastAsia"/>
          <w:szCs w:val="21"/>
        </w:rPr>
        <w:t>历史净值数据。</w:t>
      </w:r>
    </w:p>
    <w:p w14:paraId="337291C1" w14:textId="05B6AC08" w:rsidR="00F1251A" w:rsidRPr="00921918" w:rsidRDefault="00F1251A" w:rsidP="00921918">
      <w:pPr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2.3配置参数</w:t>
      </w:r>
    </w:p>
    <w:p w14:paraId="4D4E749A" w14:textId="4BF26E72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proofErr w:type="spellStart"/>
      <w:r w:rsidRPr="00F1251A">
        <w:rPr>
          <w:rFonts w:ascii="宋体" w:eastAsia="宋体" w:hAnsi="宋体" w:hint="eastAsia"/>
          <w:szCs w:val="21"/>
        </w:rPr>
        <w:t>fundCode</w:t>
      </w:r>
      <w:proofErr w:type="spellEnd"/>
      <w:r w:rsidRPr="00F1251A">
        <w:rPr>
          <w:rFonts w:ascii="宋体" w:eastAsia="宋体" w:hAnsi="宋体" w:hint="eastAsia"/>
          <w:szCs w:val="21"/>
        </w:rPr>
        <w:t>：目标基金代码。</w:t>
      </w:r>
    </w:p>
    <w:p w14:paraId="55DC0977" w14:textId="2E83E674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proofErr w:type="spellStart"/>
      <w:r w:rsidRPr="00F1251A">
        <w:rPr>
          <w:rFonts w:ascii="宋体" w:eastAsia="宋体" w:hAnsi="宋体" w:hint="eastAsia"/>
          <w:szCs w:val="21"/>
        </w:rPr>
        <w:t>pageIndex</w:t>
      </w:r>
      <w:proofErr w:type="spellEnd"/>
      <w:r w:rsidRPr="00F1251A">
        <w:rPr>
          <w:rFonts w:ascii="宋体" w:eastAsia="宋体" w:hAnsi="宋体" w:hint="eastAsia"/>
          <w:szCs w:val="21"/>
        </w:rPr>
        <w:t>：当前请求的页码。</w:t>
      </w:r>
    </w:p>
    <w:p w14:paraId="75640C0B" w14:textId="152CBE38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proofErr w:type="spellStart"/>
      <w:r w:rsidRPr="00F1251A">
        <w:rPr>
          <w:rFonts w:ascii="宋体" w:eastAsia="宋体" w:hAnsi="宋体" w:hint="eastAsia"/>
          <w:szCs w:val="21"/>
        </w:rPr>
        <w:t>pageSize</w:t>
      </w:r>
      <w:proofErr w:type="spellEnd"/>
      <w:r w:rsidRPr="00F1251A">
        <w:rPr>
          <w:rFonts w:ascii="宋体" w:eastAsia="宋体" w:hAnsi="宋体" w:hint="eastAsia"/>
          <w:szCs w:val="21"/>
        </w:rPr>
        <w:t>：每页返回的数据条数。</w:t>
      </w:r>
    </w:p>
    <w:p w14:paraId="17F2D62C" w14:textId="708A2828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proofErr w:type="spellStart"/>
      <w:r w:rsidRPr="00F1251A">
        <w:rPr>
          <w:rFonts w:ascii="宋体" w:eastAsia="宋体" w:hAnsi="宋体" w:hint="eastAsia"/>
          <w:szCs w:val="21"/>
        </w:rPr>
        <w:t>startDate</w:t>
      </w:r>
      <w:proofErr w:type="spellEnd"/>
      <w:r w:rsidRPr="00F1251A">
        <w:rPr>
          <w:rFonts w:ascii="宋体" w:eastAsia="宋体" w:hAnsi="宋体" w:hint="eastAsia"/>
          <w:szCs w:val="21"/>
        </w:rPr>
        <w:t>和</w:t>
      </w:r>
      <w:proofErr w:type="spellStart"/>
      <w:r w:rsidRPr="00F1251A">
        <w:rPr>
          <w:rFonts w:ascii="宋体" w:eastAsia="宋体" w:hAnsi="宋体" w:hint="eastAsia"/>
          <w:szCs w:val="21"/>
        </w:rPr>
        <w:t>endDate</w:t>
      </w:r>
      <w:proofErr w:type="spellEnd"/>
      <w:r w:rsidRPr="00F1251A">
        <w:rPr>
          <w:rFonts w:ascii="宋体" w:eastAsia="宋体" w:hAnsi="宋体" w:hint="eastAsia"/>
          <w:szCs w:val="21"/>
        </w:rPr>
        <w:t>：可选的时间范围参数。</w:t>
      </w:r>
    </w:p>
    <w:p w14:paraId="5A0F1094" w14:textId="75ED15AA" w:rsidR="00F1251A" w:rsidRPr="00921918" w:rsidRDefault="00F1251A" w:rsidP="00921918">
      <w:pPr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2.4依赖库</w:t>
      </w:r>
    </w:p>
    <w:p w14:paraId="0EFBD942" w14:textId="23651CC3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requests：用于发送HTTP请求。</w:t>
      </w:r>
    </w:p>
    <w:p w14:paraId="6ECA6422" w14:textId="790D1E02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re：用于正则表达式解析。</w:t>
      </w:r>
    </w:p>
    <w:p w14:paraId="65705E2A" w14:textId="07452346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proofErr w:type="spellStart"/>
      <w:r w:rsidRPr="00F1251A">
        <w:rPr>
          <w:rFonts w:ascii="宋体" w:eastAsia="宋体" w:hAnsi="宋体" w:hint="eastAsia"/>
          <w:szCs w:val="21"/>
        </w:rPr>
        <w:lastRenderedPageBreak/>
        <w:t>json</w:t>
      </w:r>
      <w:proofErr w:type="spellEnd"/>
      <w:r w:rsidRPr="00F1251A">
        <w:rPr>
          <w:rFonts w:ascii="宋体" w:eastAsia="宋体" w:hAnsi="宋体" w:hint="eastAsia"/>
          <w:szCs w:val="21"/>
        </w:rPr>
        <w:t>：用于JSON数据解析。</w:t>
      </w:r>
    </w:p>
    <w:p w14:paraId="6034D9FB" w14:textId="0266E151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pandas：用于数据处理和存储。</w:t>
      </w:r>
    </w:p>
    <w:p w14:paraId="669B65CC" w14:textId="3FDE8C56" w:rsidR="00F1251A" w:rsidRPr="00921918" w:rsidRDefault="00F1251A" w:rsidP="00921918">
      <w:pPr>
        <w:spacing w:afterLines="50" w:after="156"/>
        <w:rPr>
          <w:rFonts w:ascii="宋体" w:eastAsia="宋体" w:hAnsi="宋体" w:hint="eastAsia"/>
          <w:b/>
          <w:bCs/>
          <w:sz w:val="28"/>
          <w:szCs w:val="28"/>
        </w:rPr>
      </w:pPr>
      <w:r w:rsidRPr="00921918">
        <w:rPr>
          <w:rFonts w:ascii="宋体" w:eastAsia="宋体" w:hAnsi="宋体" w:hint="eastAsia"/>
          <w:b/>
          <w:bCs/>
          <w:sz w:val="28"/>
          <w:szCs w:val="28"/>
        </w:rPr>
        <w:t>3.使用文档</w:t>
      </w:r>
    </w:p>
    <w:p w14:paraId="0F196970" w14:textId="57BA83A7" w:rsidR="00921918" w:rsidRPr="00921918" w:rsidRDefault="00F1251A" w:rsidP="00921918">
      <w:pPr>
        <w:ind w:firstLineChars="200" w:firstLine="422"/>
        <w:rPr>
          <w:rFonts w:ascii="宋体" w:eastAsia="宋体" w:hAnsi="宋体"/>
          <w:b/>
          <w:bCs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3</w:t>
      </w:r>
      <w:r w:rsidRPr="00921918">
        <w:rPr>
          <w:rFonts w:ascii="宋体" w:eastAsia="宋体" w:hAnsi="宋体" w:hint="eastAsia"/>
          <w:b/>
          <w:bCs/>
          <w:szCs w:val="21"/>
        </w:rPr>
        <w:t>.1环境准备</w:t>
      </w:r>
    </w:p>
    <w:p w14:paraId="2B2BB18F" w14:textId="05364EA3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安装依赖库：</w:t>
      </w:r>
      <w:proofErr w:type="spellStart"/>
      <w:r w:rsidRPr="00F1251A">
        <w:rPr>
          <w:rFonts w:ascii="宋体" w:eastAsia="宋体" w:hAnsi="宋体" w:hint="eastAsia"/>
          <w:szCs w:val="21"/>
        </w:rPr>
        <w:t>pipinstallrequestspandas</w:t>
      </w:r>
      <w:proofErr w:type="spellEnd"/>
    </w:p>
    <w:p w14:paraId="4647874D" w14:textId="5D10054A" w:rsidR="00F1251A" w:rsidRPr="00F1251A" w:rsidRDefault="00F1251A" w:rsidP="00921918">
      <w:pPr>
        <w:ind w:firstLineChars="200" w:firstLine="422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3.2配置代码</w:t>
      </w:r>
    </w:p>
    <w:p w14:paraId="411E7255" w14:textId="77777777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根据需要修改代码中的以下部分：</w:t>
      </w:r>
    </w:p>
    <w:p w14:paraId="48150D28" w14:textId="4AA7C6BE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1.基金代码：将</w:t>
      </w:r>
      <w:proofErr w:type="spellStart"/>
      <w:r w:rsidRPr="00F1251A">
        <w:rPr>
          <w:rFonts w:ascii="宋体" w:eastAsia="宋体" w:hAnsi="宋体" w:hint="eastAsia"/>
          <w:szCs w:val="21"/>
        </w:rPr>
        <w:t>fundCode</w:t>
      </w:r>
      <w:proofErr w:type="spellEnd"/>
      <w:r w:rsidRPr="00F1251A">
        <w:rPr>
          <w:rFonts w:ascii="宋体" w:eastAsia="宋体" w:hAnsi="宋体" w:hint="eastAsia"/>
          <w:szCs w:val="21"/>
        </w:rPr>
        <w:t>替换为目标基金代码。</w:t>
      </w:r>
    </w:p>
    <w:p w14:paraId="6AA68F0C" w14:textId="21803F37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2.分页参数：根据API的分页规则调整</w:t>
      </w:r>
      <w:proofErr w:type="spellStart"/>
      <w:r w:rsidRPr="00F1251A">
        <w:rPr>
          <w:rFonts w:ascii="宋体" w:eastAsia="宋体" w:hAnsi="宋体" w:hint="eastAsia"/>
          <w:szCs w:val="21"/>
        </w:rPr>
        <w:t>pageIndex</w:t>
      </w:r>
      <w:proofErr w:type="spellEnd"/>
      <w:r w:rsidRPr="00F1251A">
        <w:rPr>
          <w:rFonts w:ascii="宋体" w:eastAsia="宋体" w:hAnsi="宋体" w:hint="eastAsia"/>
          <w:szCs w:val="21"/>
        </w:rPr>
        <w:t>和</w:t>
      </w:r>
      <w:proofErr w:type="spellStart"/>
      <w:r w:rsidRPr="00F1251A">
        <w:rPr>
          <w:rFonts w:ascii="宋体" w:eastAsia="宋体" w:hAnsi="宋体" w:hint="eastAsia"/>
          <w:szCs w:val="21"/>
        </w:rPr>
        <w:t>pageSize</w:t>
      </w:r>
      <w:proofErr w:type="spellEnd"/>
      <w:r w:rsidRPr="00F1251A">
        <w:rPr>
          <w:rFonts w:ascii="宋体" w:eastAsia="宋体" w:hAnsi="宋体" w:hint="eastAsia"/>
          <w:szCs w:val="21"/>
        </w:rPr>
        <w:t>。</w:t>
      </w:r>
    </w:p>
    <w:p w14:paraId="024A00DB" w14:textId="5005F2CD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3.请求头：根据目标网站的要求调整</w:t>
      </w:r>
      <w:proofErr w:type="spellStart"/>
      <w:r w:rsidRPr="00F1251A">
        <w:rPr>
          <w:rFonts w:ascii="宋体" w:eastAsia="宋体" w:hAnsi="宋体" w:hint="eastAsia"/>
          <w:szCs w:val="21"/>
        </w:rPr>
        <w:t>Referer</w:t>
      </w:r>
      <w:proofErr w:type="spellEnd"/>
      <w:r w:rsidRPr="00F1251A">
        <w:rPr>
          <w:rFonts w:ascii="宋体" w:eastAsia="宋体" w:hAnsi="宋体" w:hint="eastAsia"/>
          <w:szCs w:val="21"/>
        </w:rPr>
        <w:t>和</w:t>
      </w:r>
      <w:proofErr w:type="spellStart"/>
      <w:r w:rsidRPr="00F1251A">
        <w:rPr>
          <w:rFonts w:ascii="宋体" w:eastAsia="宋体" w:hAnsi="宋体" w:hint="eastAsia"/>
          <w:szCs w:val="21"/>
        </w:rPr>
        <w:t>UserAgent</w:t>
      </w:r>
      <w:proofErr w:type="spellEnd"/>
      <w:r w:rsidRPr="00F1251A">
        <w:rPr>
          <w:rFonts w:ascii="宋体" w:eastAsia="宋体" w:hAnsi="宋体" w:hint="eastAsia"/>
          <w:szCs w:val="21"/>
        </w:rPr>
        <w:t>。</w:t>
      </w:r>
    </w:p>
    <w:p w14:paraId="6C0F942B" w14:textId="39F34375" w:rsidR="00F1251A" w:rsidRPr="00921918" w:rsidRDefault="00F1251A" w:rsidP="00921918">
      <w:pPr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3.3运行代码</w:t>
      </w:r>
    </w:p>
    <w:p w14:paraId="4C2ACFCB" w14:textId="2CCA0284" w:rsidR="00F1251A" w:rsidRPr="00921918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程序运行完成后，会在当前目录生成一个名为股票数据.csv的文件，</w:t>
      </w:r>
      <w:proofErr w:type="gramStart"/>
      <w:r w:rsidRPr="00F1251A">
        <w:rPr>
          <w:rFonts w:ascii="宋体" w:eastAsia="宋体" w:hAnsi="宋体" w:hint="eastAsia"/>
          <w:szCs w:val="21"/>
        </w:rPr>
        <w:t>包含爬取的</w:t>
      </w:r>
      <w:proofErr w:type="gramEnd"/>
      <w:r w:rsidRPr="00F1251A">
        <w:rPr>
          <w:rFonts w:ascii="宋体" w:eastAsia="宋体" w:hAnsi="宋体" w:hint="eastAsia"/>
          <w:szCs w:val="21"/>
        </w:rPr>
        <w:t>历史净值数据。</w:t>
      </w:r>
    </w:p>
    <w:p w14:paraId="217289D2" w14:textId="40117702" w:rsidR="00F1251A" w:rsidRPr="00921918" w:rsidRDefault="00F1251A" w:rsidP="00921918">
      <w:pPr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3.4注意事项</w:t>
      </w:r>
    </w:p>
    <w:p w14:paraId="421E066B" w14:textId="790F4B62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1.确保API接口可用，且请求频率符合网站要求。</w:t>
      </w:r>
    </w:p>
    <w:p w14:paraId="14E91B81" w14:textId="5ACBEFA0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2.如果API返回数据为空，可能需要检查分页参数或API限制。</w:t>
      </w:r>
    </w:p>
    <w:p w14:paraId="0BB529D6" w14:textId="5CB4C53C" w:rsidR="00921918" w:rsidRDefault="00F1251A" w:rsidP="00921918">
      <w:pPr>
        <w:ind w:firstLineChars="200" w:firstLine="420"/>
        <w:rPr>
          <w:rFonts w:ascii="宋体" w:eastAsia="宋体" w:hAnsi="宋体"/>
          <w:szCs w:val="21"/>
        </w:rPr>
      </w:pPr>
      <w:r w:rsidRPr="00F1251A">
        <w:rPr>
          <w:rFonts w:ascii="宋体" w:eastAsia="宋体" w:hAnsi="宋体" w:hint="eastAsia"/>
          <w:szCs w:val="21"/>
        </w:rPr>
        <w:t>3.请遵守相关法律法规和网站的使用条款。</w:t>
      </w:r>
    </w:p>
    <w:p w14:paraId="06668023" w14:textId="1DFF6F28" w:rsidR="00F1251A" w:rsidRPr="00921918" w:rsidRDefault="00F1251A" w:rsidP="00921918">
      <w:pPr>
        <w:spacing w:afterLines="50" w:after="156"/>
        <w:rPr>
          <w:rFonts w:ascii="宋体" w:eastAsia="宋体" w:hAnsi="宋体" w:hint="eastAsia"/>
          <w:b/>
          <w:bCs/>
          <w:sz w:val="28"/>
          <w:szCs w:val="28"/>
        </w:rPr>
      </w:pPr>
      <w:r w:rsidRPr="00921918">
        <w:rPr>
          <w:rFonts w:ascii="宋体" w:eastAsia="宋体" w:hAnsi="宋体" w:hint="eastAsia"/>
          <w:b/>
          <w:bCs/>
          <w:sz w:val="28"/>
          <w:szCs w:val="28"/>
        </w:rPr>
        <w:t>4.测试文档</w:t>
      </w:r>
    </w:p>
    <w:p w14:paraId="254E6528" w14:textId="2E290858" w:rsidR="00F1251A" w:rsidRPr="00921918" w:rsidRDefault="00F1251A" w:rsidP="00921918">
      <w:pPr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4.1测试目标</w:t>
      </w:r>
    </w:p>
    <w:p w14:paraId="3E6D695F" w14:textId="79A97F8D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验证系统是否能够正确</w:t>
      </w:r>
      <w:proofErr w:type="gramStart"/>
      <w:r w:rsidRPr="00F1251A">
        <w:rPr>
          <w:rFonts w:ascii="宋体" w:eastAsia="宋体" w:hAnsi="宋体" w:hint="eastAsia"/>
          <w:szCs w:val="21"/>
        </w:rPr>
        <w:t>爬取基金</w:t>
      </w:r>
      <w:proofErr w:type="gramEnd"/>
      <w:r w:rsidRPr="00F1251A">
        <w:rPr>
          <w:rFonts w:ascii="宋体" w:eastAsia="宋体" w:hAnsi="宋体" w:hint="eastAsia"/>
          <w:szCs w:val="21"/>
        </w:rPr>
        <w:t>历史净值数据，并将其保存为CSV文件。</w:t>
      </w:r>
    </w:p>
    <w:p w14:paraId="06703B48" w14:textId="4F7B81E0" w:rsidR="00F1251A" w:rsidRPr="00921918" w:rsidRDefault="00F1251A" w:rsidP="00921918">
      <w:pPr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4.2测试环境</w:t>
      </w:r>
    </w:p>
    <w:p w14:paraId="1A9EDD80" w14:textId="503244EB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Python版本：3.8及以上。</w:t>
      </w:r>
    </w:p>
    <w:p w14:paraId="5BA42EA5" w14:textId="338ABD58" w:rsidR="00F1251A" w:rsidRDefault="00F1251A" w:rsidP="00921918">
      <w:pPr>
        <w:ind w:firstLineChars="200" w:firstLine="420"/>
        <w:rPr>
          <w:rFonts w:ascii="宋体" w:eastAsia="宋体" w:hAnsi="宋体"/>
          <w:szCs w:val="21"/>
        </w:rPr>
      </w:pPr>
      <w:r w:rsidRPr="00F1251A">
        <w:rPr>
          <w:rFonts w:ascii="宋体" w:eastAsia="宋体" w:hAnsi="宋体" w:hint="eastAsia"/>
          <w:szCs w:val="21"/>
        </w:rPr>
        <w:t>依赖库：requests、pandas。</w:t>
      </w:r>
    </w:p>
    <w:p w14:paraId="66813659" w14:textId="77777777" w:rsidR="00921918" w:rsidRPr="00921918" w:rsidRDefault="00921918" w:rsidP="00921918">
      <w:pPr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4.3 测试用例</w:t>
      </w:r>
    </w:p>
    <w:p w14:paraId="060EE840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4.3.1 测试用例1：正常数据爬取</w:t>
      </w:r>
    </w:p>
    <w:p w14:paraId="04F092A8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输入：</w:t>
      </w:r>
    </w:p>
    <w:p w14:paraId="1C36DB60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基金代码：519185。</w:t>
      </w:r>
    </w:p>
    <w:p w14:paraId="7F8AA905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分页参数：</w:t>
      </w:r>
      <w:proofErr w:type="spellStart"/>
      <w:r w:rsidRPr="00921918">
        <w:rPr>
          <w:rFonts w:ascii="宋体" w:eastAsia="宋体" w:hAnsi="宋体" w:hint="eastAsia"/>
          <w:szCs w:val="21"/>
        </w:rPr>
        <w:t>pageIndex</w:t>
      </w:r>
      <w:proofErr w:type="spellEnd"/>
      <w:r w:rsidRPr="00921918">
        <w:rPr>
          <w:rFonts w:ascii="宋体" w:eastAsia="宋体" w:hAnsi="宋体" w:hint="eastAsia"/>
          <w:szCs w:val="21"/>
        </w:rPr>
        <w:t>=1，</w:t>
      </w:r>
      <w:proofErr w:type="spellStart"/>
      <w:r w:rsidRPr="00921918">
        <w:rPr>
          <w:rFonts w:ascii="宋体" w:eastAsia="宋体" w:hAnsi="宋体" w:hint="eastAsia"/>
          <w:szCs w:val="21"/>
        </w:rPr>
        <w:t>pageSize</w:t>
      </w:r>
      <w:proofErr w:type="spellEnd"/>
      <w:r w:rsidRPr="00921918">
        <w:rPr>
          <w:rFonts w:ascii="宋体" w:eastAsia="宋体" w:hAnsi="宋体" w:hint="eastAsia"/>
          <w:szCs w:val="21"/>
        </w:rPr>
        <w:t>=20。</w:t>
      </w:r>
    </w:p>
    <w:p w14:paraId="05831909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预期输出：</w:t>
      </w:r>
    </w:p>
    <w:p w14:paraId="11641742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CSV文件中包含至少一页的历史净值数据。</w:t>
      </w:r>
    </w:p>
    <w:p w14:paraId="47DD002A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数据格式正确，无缺失字段。</w:t>
      </w:r>
    </w:p>
    <w:p w14:paraId="045C2626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4.3.2 测试用例2：多</w:t>
      </w:r>
      <w:proofErr w:type="gramStart"/>
      <w:r w:rsidRPr="00921918">
        <w:rPr>
          <w:rFonts w:ascii="宋体" w:eastAsia="宋体" w:hAnsi="宋体" w:hint="eastAsia"/>
          <w:szCs w:val="21"/>
        </w:rPr>
        <w:t>页数据爬取</w:t>
      </w:r>
      <w:proofErr w:type="gramEnd"/>
    </w:p>
    <w:p w14:paraId="5E303FF1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输入：</w:t>
      </w:r>
    </w:p>
    <w:p w14:paraId="7C11ECF8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基金代码：519185。</w:t>
      </w:r>
    </w:p>
    <w:p w14:paraId="56BCDFED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分页参数：循环请求多页（如</w:t>
      </w:r>
      <w:proofErr w:type="spellStart"/>
      <w:r w:rsidRPr="00921918">
        <w:rPr>
          <w:rFonts w:ascii="宋体" w:eastAsia="宋体" w:hAnsi="宋体" w:hint="eastAsia"/>
          <w:szCs w:val="21"/>
        </w:rPr>
        <w:t>pageIndex</w:t>
      </w:r>
      <w:proofErr w:type="spellEnd"/>
      <w:r w:rsidRPr="00921918">
        <w:rPr>
          <w:rFonts w:ascii="宋体" w:eastAsia="宋体" w:hAnsi="宋体" w:hint="eastAsia"/>
          <w:szCs w:val="21"/>
        </w:rPr>
        <w:t>=1到51）。</w:t>
      </w:r>
    </w:p>
    <w:p w14:paraId="26E76E6D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预期输出：</w:t>
      </w:r>
    </w:p>
    <w:p w14:paraId="17841195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CSV文件中包含多页数据。</w:t>
      </w:r>
    </w:p>
    <w:p w14:paraId="40A34DA2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数据合并正确，无重复或丢失。</w:t>
      </w:r>
    </w:p>
    <w:p w14:paraId="53E604C9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4.3.3 测试用例3：API返回空数据</w:t>
      </w:r>
    </w:p>
    <w:p w14:paraId="3A52710E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输入：</w:t>
      </w:r>
    </w:p>
    <w:p w14:paraId="07C7FE5B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基金代码：519185。</w:t>
      </w:r>
    </w:p>
    <w:p w14:paraId="1E759B7D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lastRenderedPageBreak/>
        <w:t>分页参数：超出API返回范围的页码。</w:t>
      </w:r>
    </w:p>
    <w:p w14:paraId="20DAC741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预期输出：</w:t>
      </w:r>
    </w:p>
    <w:p w14:paraId="041ACEFA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程序能够正确处理空数据，不报错。</w:t>
      </w:r>
    </w:p>
    <w:p w14:paraId="1382EF71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CSV文件中保存已有数据，不包含空行。</w:t>
      </w:r>
    </w:p>
    <w:p w14:paraId="21287262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4.3.4 测试用例4：请求头错误</w:t>
      </w:r>
    </w:p>
    <w:p w14:paraId="27B8D326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输入：</w:t>
      </w:r>
    </w:p>
    <w:p w14:paraId="78891F75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基金代码：519185。</w:t>
      </w:r>
    </w:p>
    <w:p w14:paraId="3F88D6B9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请求头：错误的</w:t>
      </w:r>
      <w:proofErr w:type="spellStart"/>
      <w:r w:rsidRPr="00921918">
        <w:rPr>
          <w:rFonts w:ascii="宋体" w:eastAsia="宋体" w:hAnsi="宋体" w:hint="eastAsia"/>
          <w:szCs w:val="21"/>
        </w:rPr>
        <w:t>Referer</w:t>
      </w:r>
      <w:proofErr w:type="spellEnd"/>
      <w:r w:rsidRPr="00921918">
        <w:rPr>
          <w:rFonts w:ascii="宋体" w:eastAsia="宋体" w:hAnsi="宋体" w:hint="eastAsia"/>
          <w:szCs w:val="21"/>
        </w:rPr>
        <w:t>或User-Agent。</w:t>
      </w:r>
    </w:p>
    <w:p w14:paraId="7FA23D90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预期输出：</w:t>
      </w:r>
    </w:p>
    <w:p w14:paraId="0E20ACA9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程序能够捕获错误，提示用户检查请求头。</w:t>
      </w:r>
    </w:p>
    <w:p w14:paraId="168C7FE0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不生成CSV文件。</w:t>
      </w:r>
    </w:p>
    <w:p w14:paraId="27127BDC" w14:textId="77777777" w:rsidR="00921918" w:rsidRPr="00921918" w:rsidRDefault="00921918" w:rsidP="00921918">
      <w:pPr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4.4 测试结果</w:t>
      </w:r>
    </w:p>
    <w:p w14:paraId="0B266557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测试用例1：通过，CSV文件中包含</w:t>
      </w:r>
      <w:proofErr w:type="gramStart"/>
      <w:r w:rsidRPr="00921918">
        <w:rPr>
          <w:rFonts w:ascii="宋体" w:eastAsia="宋体" w:hAnsi="宋体" w:hint="eastAsia"/>
          <w:szCs w:val="21"/>
        </w:rPr>
        <w:t>一</w:t>
      </w:r>
      <w:proofErr w:type="gramEnd"/>
      <w:r w:rsidRPr="00921918">
        <w:rPr>
          <w:rFonts w:ascii="宋体" w:eastAsia="宋体" w:hAnsi="宋体" w:hint="eastAsia"/>
          <w:szCs w:val="21"/>
        </w:rPr>
        <w:t>页数据，格式正确。</w:t>
      </w:r>
    </w:p>
    <w:p w14:paraId="5B0A79D8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测试用例2：通过，CSV文件中包含多页数据，合并正确。</w:t>
      </w:r>
    </w:p>
    <w:p w14:paraId="3BF138FF" w14:textId="77777777" w:rsidR="00921918" w:rsidRPr="00921918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测试用例3：通过，程序正确处理空数据，CSV文件正常。</w:t>
      </w:r>
    </w:p>
    <w:p w14:paraId="0B268DAA" w14:textId="30246D33" w:rsidR="00921918" w:rsidRPr="00F1251A" w:rsidRDefault="00921918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szCs w:val="21"/>
        </w:rPr>
        <w:t>测试用例4：通过，程序提示错误，未生成CSV文件。</w:t>
      </w:r>
    </w:p>
    <w:p w14:paraId="798DD917" w14:textId="0ACEFCBE" w:rsidR="00F1251A" w:rsidRPr="00F1251A" w:rsidRDefault="00F1251A" w:rsidP="00921918">
      <w:pPr>
        <w:ind w:firstLineChars="200" w:firstLine="422"/>
        <w:rPr>
          <w:rFonts w:ascii="宋体" w:eastAsia="宋体" w:hAnsi="宋体" w:hint="eastAsia"/>
          <w:szCs w:val="21"/>
        </w:rPr>
      </w:pPr>
      <w:r w:rsidRPr="00921918">
        <w:rPr>
          <w:rFonts w:ascii="宋体" w:eastAsia="宋体" w:hAnsi="宋体" w:hint="eastAsia"/>
          <w:b/>
          <w:bCs/>
          <w:szCs w:val="21"/>
        </w:rPr>
        <w:t>4.</w:t>
      </w:r>
      <w:r w:rsidR="00921918">
        <w:rPr>
          <w:rFonts w:ascii="宋体" w:eastAsia="宋体" w:hAnsi="宋体" w:hint="eastAsia"/>
          <w:b/>
          <w:bCs/>
          <w:szCs w:val="21"/>
        </w:rPr>
        <w:t>5</w:t>
      </w:r>
      <w:r w:rsidRPr="00921918">
        <w:rPr>
          <w:rFonts w:ascii="宋体" w:eastAsia="宋体" w:hAnsi="宋体" w:hint="eastAsia"/>
          <w:b/>
          <w:bCs/>
          <w:szCs w:val="21"/>
        </w:rPr>
        <w:t>测试</w:t>
      </w:r>
      <w:r w:rsidR="00921918">
        <w:rPr>
          <w:rFonts w:ascii="宋体" w:eastAsia="宋体" w:hAnsi="宋体" w:hint="eastAsia"/>
          <w:b/>
          <w:bCs/>
          <w:szCs w:val="21"/>
        </w:rPr>
        <w:t>结论</w:t>
      </w:r>
    </w:p>
    <w:p w14:paraId="1642DB91" w14:textId="1A1CA35D" w:rsidR="00F1251A" w:rsidRPr="00F1251A" w:rsidRDefault="00F1251A" w:rsidP="00921918">
      <w:pPr>
        <w:ind w:firstLineChars="200" w:firstLine="420"/>
        <w:rPr>
          <w:rFonts w:ascii="宋体" w:eastAsia="宋体" w:hAnsi="宋体" w:hint="eastAsia"/>
          <w:szCs w:val="21"/>
        </w:rPr>
      </w:pPr>
      <w:r w:rsidRPr="00F1251A">
        <w:rPr>
          <w:rFonts w:ascii="宋体" w:eastAsia="宋体" w:hAnsi="宋体" w:hint="eastAsia"/>
          <w:szCs w:val="21"/>
        </w:rPr>
        <w:t>系统能够正确</w:t>
      </w:r>
      <w:proofErr w:type="gramStart"/>
      <w:r w:rsidRPr="00F1251A">
        <w:rPr>
          <w:rFonts w:ascii="宋体" w:eastAsia="宋体" w:hAnsi="宋体" w:hint="eastAsia"/>
          <w:szCs w:val="21"/>
        </w:rPr>
        <w:t>爬取基金</w:t>
      </w:r>
      <w:proofErr w:type="gramEnd"/>
      <w:r w:rsidRPr="00F1251A">
        <w:rPr>
          <w:rFonts w:ascii="宋体" w:eastAsia="宋体" w:hAnsi="宋体" w:hint="eastAsia"/>
          <w:szCs w:val="21"/>
        </w:rPr>
        <w:t>历史净值数据，并处理多</w:t>
      </w:r>
      <w:proofErr w:type="gramStart"/>
      <w:r w:rsidRPr="00F1251A">
        <w:rPr>
          <w:rFonts w:ascii="宋体" w:eastAsia="宋体" w:hAnsi="宋体" w:hint="eastAsia"/>
          <w:szCs w:val="21"/>
        </w:rPr>
        <w:t>页数据</w:t>
      </w:r>
      <w:proofErr w:type="gramEnd"/>
      <w:r w:rsidRPr="00F1251A">
        <w:rPr>
          <w:rFonts w:ascii="宋体" w:eastAsia="宋体" w:hAnsi="宋体" w:hint="eastAsia"/>
          <w:szCs w:val="21"/>
        </w:rPr>
        <w:t>和异常情况。测试结果符合预期。</w:t>
      </w:r>
    </w:p>
    <w:sectPr w:rsidR="00F1251A" w:rsidRPr="00F1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7A"/>
    <w:rsid w:val="00102334"/>
    <w:rsid w:val="00224C7A"/>
    <w:rsid w:val="004C7B53"/>
    <w:rsid w:val="005E6E6A"/>
    <w:rsid w:val="00740FC6"/>
    <w:rsid w:val="007D2133"/>
    <w:rsid w:val="00830C49"/>
    <w:rsid w:val="00921918"/>
    <w:rsid w:val="00AC560C"/>
    <w:rsid w:val="00CF1CBA"/>
    <w:rsid w:val="00D949B0"/>
    <w:rsid w:val="00F1251A"/>
    <w:rsid w:val="00FF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E69C"/>
  <w15:chartTrackingRefBased/>
  <w15:docId w15:val="{1618D525-A905-4672-822C-1C91B344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C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C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C7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C7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C7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C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C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C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4C7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4C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4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4C7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4C7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4C7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4C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4C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4C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4C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4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4C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4C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4C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4C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4C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4C7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4C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4C7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24C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5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嘉译 翁</dc:creator>
  <cp:keywords/>
  <dc:description/>
  <cp:lastModifiedBy>嘉译 翁</cp:lastModifiedBy>
  <cp:revision>3</cp:revision>
  <dcterms:created xsi:type="dcterms:W3CDTF">2025-02-10T04:02:00Z</dcterms:created>
  <dcterms:modified xsi:type="dcterms:W3CDTF">2025-02-26T07:49:00Z</dcterms:modified>
</cp:coreProperties>
</file>