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&lt;!DOCTYPE html&gt;&lt;html&gt;&lt;head&gt;  &lt;meta charset="utf-8"&gt;  &lt;title&gt;DataV_DataV数据可视化_DataV数据大屏_双十一数据大屏展示-阿里云&lt;/title&gt;  &lt;meta name="spm-id" content="a2c0j"&gt;  &lt;meta name="description" content="DataV旨让更多的人看到数据可视化的魅力，帮助非专业的工程师通过图形化的界面轻松搭建专业水准的可视化应用，满足您会议展览、业务监控、风险预警、地理信息分析等多种业务的展示需求。"&gt;  &lt;meta name="keyword" content="DataV，DataV数据大屏，数据大屏展示，双十一数据大屏，DataV数据展示，数据可视化，数据看板，数据分析"&gt;  &lt;!-- header block start --&gt;  &lt;script&gt;  (function(){         if(/AppleWebKit.*Mobile/i.test(navigator.userAgent) || (/MIDP|SymbianOS|NOKIA|SAMSUNG|LG|NEC|TCL|Alcatel|BIRD|DBTEL|Dopod|PHILIPS|HAIER|LENOVO|MOT-|Nokia|SonyEricsson|SIE-|Amoi|ZTE|Huawei|huawei|honor/.test(navigator.userAgent))){      if(window.location.href.indexOf("?mobile")&lt;0){        try{          if(/Android|webOS|iPhone|iPod|BlackBerry/i.test(navigator.userAgent) || /iPad/i.test(navigator.userAgent)){              var meta = document.createElement("meta");              meta.name="aplus-terminal";              meta.content="1";              document.documentElement.firstElementChild.appendChild(meta)          }        }catch(e){}      }    }  })()&lt;/script&gt;&lt;meta name="viewport" content="width=device-width, initial-scale=1.0, user-scalable=0, minimum-scale=1.0, maximum-scale=1.0"&gt;&lt;meta name="ahot-aplus" content="1"&gt;&lt;meta name="aplus-rate-ahot" content="1"&gt;&lt;style&gt;    *{        padding:0;        margin:0;    }&lt;/style&gt;&lt;link rel="icon" href="</w:t>
      </w:r>
      <w:r>
        <w:fldChar w:fldCharType="begin"/>
      </w:r>
      <w:r>
        <w:instrText xml:space="preserve"> HYPERLINK "view-source:https://img.alicdn.com/tfs/TB1_ZXuNcfpK1RjSZFOXXa6nFXa-32-32.ico" </w:instrText>
      </w:r>
      <w:r>
        <w:fldChar w:fldCharType="separate"/>
      </w:r>
      <w:r>
        <w:rPr>
          <w:rStyle w:val="5"/>
        </w:rPr>
        <w:t>https://img.alicdn.com/tfs/TB1_ZXuNcfpK1RjSZFOXXa6nFXa-32-32.ico</w:t>
      </w:r>
      <w:r>
        <w:fldChar w:fldCharType="end"/>
      </w:r>
      <w:r>
        <w:t>"  type="image/x-icon"/&gt;&lt;link rel="stylesheet" type="text/css"  href="</w:t>
      </w:r>
      <w:r>
        <w:fldChar w:fldCharType="begin"/>
      </w:r>
      <w:r>
        <w:instrText xml:space="preserve"> HYPERLINK "view-source:https://g.alicdn.com/aliyun/dbl-official-ui/1.0.33/css/index.css" </w:instrText>
      </w:r>
      <w:r>
        <w:fldChar w:fldCharType="separate"/>
      </w:r>
      <w:r>
        <w:rPr>
          <w:rStyle w:val="5"/>
        </w:rPr>
        <w:t>//g.alicdn.com/aliyun/dbl-official-ui/1.0.33/css/index.css</w:t>
      </w:r>
      <w:r>
        <w:fldChar w:fldCharType="end"/>
      </w:r>
      <w:r>
        <w:t>"  /&gt;&lt;script type="text/javascript" src="</w:t>
      </w:r>
      <w:r>
        <w:fldChar w:fldCharType="begin"/>
      </w:r>
      <w:r>
        <w:instrText xml:space="preserve"> HYPERLINK "view-source:https://g.alicdn.com/mtb/??lib-flexible/0.3.4/flexible.js" </w:instrText>
      </w:r>
      <w:r>
        <w:fldChar w:fldCharType="separate"/>
      </w:r>
      <w:r>
        <w:rPr>
          <w:rStyle w:val="5"/>
        </w:rPr>
        <w:t>//g.alicdn.com/mtb/??lib-flexible/0.3.4/flexible.js</w:t>
      </w:r>
      <w:r>
        <w:fldChar w:fldCharType="end"/>
      </w:r>
      <w:r>
        <w:t>"&gt;&lt;/script&gt;&lt;script type="text/javascript" src="</w:t>
      </w:r>
      <w:r>
        <w:fldChar w:fldCharType="begin"/>
      </w:r>
      <w:r>
        <w:instrText xml:space="preserve"> HYPERLINK "view-source:https://g.alicdn.com/??aliyun/static/0.0.13/jquery/1.11/jquery.min.js,aliyun/static/0.0.13/promise.js,mtb/lib-windvane/2.1.8/windvane.js,mtb/lib-env/1.9.9/env.js,aliyun/m-aliyun-dbl-bridge/0.2.2/dblbridge.min.js,dawn/polyfill/1.0.3/js/index.js" </w:instrText>
      </w:r>
      <w:r>
        <w:fldChar w:fldCharType="separate"/>
      </w:r>
      <w:r>
        <w:rPr>
          <w:rStyle w:val="5"/>
        </w:rPr>
        <w:t>//g.alicdn.com/??aliyun/static/0.0.13/jquery/1.11/jquery.min.js,aliyun/static/0.0.13/promise.js,mtb/lib-windvane/2.1.8/windvane.js,mtb/lib-env/1.9.9/env.js,aliyun/m-aliyun-dbl-bridge/0.2.2/dblbridge.min.js,dawn/polyfill/1.0.3/js/index.js</w:t>
      </w:r>
      <w:r>
        <w:fldChar w:fldCharType="end"/>
      </w:r>
      <w:r>
        <w:t>"&gt;&lt;/script&gt;&lt;script type="text/javascript" src="</w:t>
      </w:r>
      <w:r>
        <w:fldChar w:fldCharType="begin"/>
      </w:r>
      <w:r>
        <w:instrText xml:space="preserve"> HYPERLINK "view-source:https://g.alicdn.com/??aliyun/dbl-official-ui/1.0.33/scripts/index.js" </w:instrText>
      </w:r>
      <w:r>
        <w:fldChar w:fldCharType="separate"/>
      </w:r>
      <w:r>
        <w:rPr>
          <w:rStyle w:val="5"/>
        </w:rPr>
        <w:t>//g.alicdn.com/??aliyun/dbl-official-ui/1.0.33/scripts/index.js</w:t>
      </w:r>
      <w:r>
        <w:fldChar w:fldCharType="end"/>
      </w:r>
      <w:r>
        <w:t>" &gt;&lt;/script&gt;&lt;script src="</w:t>
      </w:r>
      <w:r>
        <w:fldChar w:fldCharType="begin"/>
      </w:r>
      <w:r>
        <w:instrText xml:space="preserve"> HYPERLINK "view-source:https://www.aliyun.com/assets/ace-base-assets" </w:instrText>
      </w:r>
      <w:r>
        <w:fldChar w:fldCharType="separate"/>
      </w:r>
      <w:r>
        <w:rPr>
          <w:rStyle w:val="5"/>
        </w:rPr>
        <w:t>https://www.aliyun.com/assets/ace-base-assets</w:t>
      </w:r>
      <w:r>
        <w:fldChar w:fldCharType="end"/>
      </w:r>
      <w:r>
        <w:t>"&gt;&lt;/script&gt;&lt;script type="text/javascript" src="</w:t>
      </w:r>
      <w:r>
        <w:fldChar w:fldCharType="begin"/>
      </w:r>
      <w:r>
        <w:instrText xml:space="preserve"> HYPERLINK "view-source:https://www.aliyun.com/ace-lego/core/head-logic" </w:instrText>
      </w:r>
      <w:r>
        <w:fldChar w:fldCharType="separate"/>
      </w:r>
      <w:r>
        <w:rPr>
          <w:rStyle w:val="5"/>
        </w:rPr>
        <w:t>https://www.aliyun.com/ace-lego/core/head-logic</w:t>
      </w:r>
      <w:r>
        <w:fldChar w:fldCharType="end"/>
      </w:r>
      <w:r>
        <w:t>"&gt;&lt;/script&gt;  &lt;!-- header block end --&gt;    &lt;!-- page export styles  --&gt;&lt;link rel="stylesheet" href="</w:t>
      </w:r>
      <w:r>
        <w:fldChar w:fldCharType="begin"/>
      </w:r>
      <w:r>
        <w:instrText xml:space="preserve"> HYPERLINK "view-source:https://g.alicdn.com/ali-mod/??aliyun-product-2016-common-menu/0.0.53/index.css,aliyun-product-2016-func/0.0.33/index.css,aliyun-product-2016-head/1.0.106/index.css,aliyun-product-2016-notice/0.0.5/index.css,aliyun-product-2016-scene/0.0.50/index.css,aliyun-product-2016-tool/0.0.15/index.css,datav-movie/0.0.3/index.css,wb-zc-aliyun-sdmod-new-video/0.0.36/index.css,wb-zc-jwmopd-product-2018-timeline/0.0.13/index.css,wb-zc-yxmod-core-functions-contrast/0.0.14/index.css" </w:instrText>
      </w:r>
      <w:r>
        <w:fldChar w:fldCharType="separate"/>
      </w:r>
      <w:r>
        <w:rPr>
          <w:rStyle w:val="5"/>
        </w:rPr>
        <w:t>//g.alicdn.com/ali-mod/??aliyun-product-2016-common-menu/0.0.53/index.css,aliyun-product-2016-func/0.0.33/index.css,aliyun-product-2016-head/1.0.106/index.css,aliyun-product-2016-notice/0.0.5/index.css,aliyun-product-2016-scene/0.0.50/index.css,aliyun-product-2016-tool/0.0.15/index.css,datav-movie/0.0.3/index.css,wb-zc-aliyun-sdmod-new-video/0.0.36/index.css,wb-zc-jwmopd-product-2018-timeline/0.0.13/index.css,wb-zc-yxmod-core-functions-contrast/0.0.14/index.css</w:t>
      </w:r>
      <w:r>
        <w:fldChar w:fldCharType="end"/>
      </w:r>
      <w:r>
        <w:t>"&gt; &lt;!-- inline css start --&gt;&lt;style&gt;.datav-movie {pointer-events:none;}.datav-movie .cover {height:388px;background: url(https://img.alicdn.com/tfs/TB1DboIXwMPMeJjy1XdXXasrXXa-1440-185.png);background-size: 100% 100%;pointer-events:none;}.wb-zc-aliyun-sdmod-new-video .module-wrap .out .bom-link a{</w:t>
      </w:r>
      <w:r>
        <w:tab/>
        <w:t>color:#00c1de !important;}.aliyun-product-2016-scene .module-wrap .scene-box .scene-body{height:auto;}.aliyun-product-2016-scene .module-wrap .scene-box .scene-body .framework-img{height:auto;}&lt;/style&gt;&lt;!-- inline css end --&gt;&lt;!-- page export styles end --&gt;&lt;!-- grid style start --&gt;&lt;link rel="stylesheet" href="</w:t>
      </w:r>
      <w:r>
        <w:fldChar w:fldCharType="begin"/>
      </w:r>
      <w:r>
        <w:instrText xml:space="preserve"> HYPERLINK "view-source:https://g.alicdn.com/tms/layouts/0.1.8/layout-hangye-pc.css" </w:instrText>
      </w:r>
      <w:r>
        <w:fldChar w:fldCharType="separate"/>
      </w:r>
      <w:r>
        <w:rPr>
          <w:rStyle w:val="5"/>
        </w:rPr>
        <w:t>https://g.alicdn.com/tms/layouts/0.1.8/layout-hangye-pc.css</w:t>
      </w:r>
      <w:r>
        <w:fldChar w:fldCharType="end"/>
      </w:r>
      <w:r>
        <w:t>" /&gt;&lt;!-- grid style end  --&gt;&lt;/head&gt;&lt;body data-spm='8903112'&gt;&lt;script&gt;with(document)with(body)with(insertBefore(createElement("script"),firstChild))setAttribute("exparams","category=&amp;userid=&amp;aplus&amp;yunid=%22%25E4%25BA%25A4%25E4%25BD%259C%25E4%25B8%259A%25E7%259A%2584%25E5%258F%25B7%22&amp;56e518f35377e&amp;trid=&amp;asid=AQAAAACWmxZe5kv5NgAAAACGuhoOPy8s/A==",id="tb-beacon-aplus",src=(location&gt;"https"?"//g":"//g")+".alicdn.com/alilog/mlog/aplus_v2.js")&lt;/script&gt;&lt;!-- nav block start --&gt;&lt;!-- exported styles --&gt;&lt;link rel="stylesheet" type="text/css" href="</w:t>
      </w:r>
      <w:r>
        <w:fldChar w:fldCharType="begin"/>
      </w:r>
      <w:r>
        <w:instrText xml:space="preserve"> HYPERLINK "view-source:https://g.alicdn.com/ali-mod/??aliyun-individuation-hook/0.0.7/index.css,aliyun-responsive-header/0.0.11/index.css,www-aliyun-common-allinone/0.0.1/index.css" </w:instrText>
      </w:r>
      <w:r>
        <w:fldChar w:fldCharType="separate"/>
      </w:r>
      <w:r>
        <w:rPr>
          <w:rStyle w:val="5"/>
        </w:rPr>
        <w:t>//g.alicdn.com/ali-mod/??aliyun-individuation-hook/0.0.7/index.css,aliyun-responsive-header/0.0.11/index.css,www-aliyun-common-allinone/0.0.1/index.css</w:t>
      </w:r>
      <w:r>
        <w:fldChar w:fldCharType="end"/>
      </w:r>
      <w:r>
        <w:t>"/&gt;          &lt;!--region --&gt;                                            &lt;div data-spm="805562" data-moduleid="0" data-name="aliyun-individuation-hook" data-guid="805562" id="guid-805562" data-scene-id="951401" data-scene-version="1" data-hidden="" data-gitgroup="ali-mod" data-ext="" data-engine="tce" class="aliyun-individuation-hook J_Module" tms="aliyun-individuation-hook/0.0.7" tms-datakey="tce/951401"&gt;&lt;div class="module-wrap J_tb_lazyload dbl_tms_module_wrap"&gt;  &lt;!-- 避免用window的全局变量获取数据 --&gt;  &lt;textarea class="schemaData" style="display:none;"&gt;    {"moduleinfo":{"tms_count":[{"count_phone":1,"count":1}]},"tms":[{"link":"/markets/aliyun/lego/individuation/topbar/search"}],"lego":[],"countinfo":{"lego":{},"tms":{"length_pc":0,"length":0}},"$tmsId":"tce/951401"}  &lt;/textarea&gt;        &lt;!-- exported styles --&gt;&lt;link rel="stylesheet" type="text/css" href="</w:t>
      </w:r>
      <w:r>
        <w:fldChar w:fldCharType="begin"/>
      </w:r>
      <w:r>
        <w:instrText xml:space="preserve"> HYPERLINK "view-source:https://g.alicdn.com/ali-mod/??aliyun-individuation-topbar-search/0.0.6/index.css" </w:instrText>
      </w:r>
      <w:r>
        <w:fldChar w:fldCharType="separate"/>
      </w:r>
      <w:r>
        <w:rPr>
          <w:rStyle w:val="5"/>
        </w:rPr>
        <w:t>//g.alicdn.com/ali-mod/??aliyun-individuation-topbar-search/0.0.6/index.css</w:t>
      </w:r>
      <w:r>
        <w:fldChar w:fldCharType="end"/>
      </w:r>
      <w:r>
        <w:t>"/&gt;          &lt;!--region --&gt;              &lt;!--region --&gt;                &lt;!--region --&gt;                                            &lt;div data-spm="747766" data-moduleid="0" data-name="aliyun-individuation-topbar-search" data-guid="747766" id="guid-747766" data-scene-id="879629" data-scene-version="0" data-hidden="" data-gitgroup="ali-mod" data-ext="" data-engine="tce" class="aliyun-individuation-topbar-search J_Module" tms="aliyun-individuation-topbar-search/0.0.6" tms-datakey="tce/879629"&gt;&lt;div class="module-wrap J_tb_lazyload dbl_tms_module_wrap"&gt;  &lt;!-- 避免用window的全局变量获取数据 --&gt;  &lt;textarea class="schemaData" style="display:none;"&gt;    {"moduleinfo":{"rule_count":[{"count_phone":4,"count":4}]},"rule":[{"textList":[{"text":"视频直播"},{"text":"人脸识别"},{"text":"媒体处理"},{"text":"云AP"},{"text":"IoT"},{"text":"ECS"},{"text":"云服务器"},{"text":"海外服务器"},{"text":"数据可视化"},{"text":"BI分析"},{"text":"云盾"},{"text":"云防火墙"},{"text":"CDN"},{"text":"钉钉智能前台"},{"text":"短信服务"},{"text":"短信服务"},{"text":"Redis"},{"text":"Redis"},{"text":"物联网"},{"text":"渗透测试"}],"code":"noesc"},{"textList":[{"text":"IoT"},{"text":"人脸识别"},{"text":"云投屏"},{"text":"API"},{"text":"Redis"},{"text":"CDN"},{"text":"钉钉智能前台"},{"text":"钉钉智能前台"},{"text":"短信服务"},{"text":"短信服务"},{"text":"Redis"},{"text":"物联网"},{"text":"物联网市场"},{"text":"渗透测试"}],"code":"haveecs"},{"textList":[{"text":"人脸识别"},{"text":"云投屏"},{"text":"云AP"},{"text":"数据可视化"},{"text":"数据报表"},{"text":"码栈"},{"text":"短信服务"},{"text":"短信服务"},{"text":"Redis"},{"text":"Redis"},{"text":"IoT"},{"text":"物联网"},{"text":"物联网市场"},{"text":"IoT"},{"text":"渗透测试"}],"code":"haverds"},{"textList":[{"text":"视频直播"},{"text":"闪电立方"},{"text":"容器服务"},{"text":"Redis"},{"text":"云投屏"},{"text":"人脸识别"},{"text":"ECS"},{"text":"云服务器"},{"text":"大数据"},{"text":"数据可视化"},{"text":"BI分析"},{"text":"钉钉智能前台"},{"text":"Redis"},{"text":"短信服务"},{"text":"短信服务"},{"text":"IoT"},{"text":"物联网"},{"text":"物联网"},{"text":"渗透测试"}],"code":"moren"}],"countinfo":{"rule":{"length_pc":0,"length":0}},"$tmsId":"tce/879629"}  &lt;/textarea&gt;&lt;/div&gt;&lt;/div&gt;              &lt;!--region --&gt;                &lt;!--region --&gt;              &lt;!--region --&gt;        &lt;!-- exported scripts --&gt;&lt;script src="</w:t>
      </w:r>
      <w:r>
        <w:fldChar w:fldCharType="begin"/>
      </w:r>
      <w:r>
        <w:instrText xml:space="preserve"> HYPERLINK "view-source:https://g.alicdn.com/ali-mod/??aliyun-individuation-topbar-search/0.0.6/index.js" </w:instrText>
      </w:r>
      <w:r>
        <w:fldChar w:fldCharType="separate"/>
      </w:r>
      <w:r>
        <w:rPr>
          <w:rStyle w:val="5"/>
        </w:rPr>
        <w:t>//g.alicdn.com/ali-mod/??aliyun-individuation-topbar-search/0.0.6/index.js</w:t>
      </w:r>
      <w:r>
        <w:fldChar w:fldCharType="end"/>
      </w:r>
      <w:r>
        <w:t>"&gt;&lt;/script&gt;      &lt;script&gt;    if(window.Aliyun_Lego_System_Manual_Init &amp;&amp; typeof window.Aliyun_Lego_System_Manual_Init === 'function') {      window.Aliyun_Lego_System_Manual_Init();    }  &lt;/script&gt;&lt;/div&gt;&lt;/div&gt;              &lt;!--region --&gt;                &lt;!--region --&gt;                                            &lt;div data-spm="806210" data-moduleid="0" data-name="aliyun-responsive-header" data-guid="806210" id="guid-806210" data-scene-id="952090" data-scene-version="1" data-hidden="" data-gitgroup="ali-mod" data-ext="" data-engine="tce" class="aliyun-responsive-header J_Module" tms="aliyun-responsive-header/0.0.11" tms-datakey="tce/952090"&gt;&lt;div class="module-wrap J_tb_lazyload dbl_tms_module_wrap"&gt;  &lt;!-- 避免用window的全局变量获取数据 --&gt;  &lt;textarea class="schemaData" style="display:none;"&gt;    {"moduleinfo":{"type":"transparent"},"$tmsId":"tce/952090"}  &lt;/textarea&gt; &lt;!-- exported styles --&gt;&lt;link rel="stylesheet" type="text/css" href="</w:t>
      </w:r>
      <w:r>
        <w:fldChar w:fldCharType="begin"/>
      </w:r>
      <w:r>
        <w:instrText xml:space="preserve"> HYPERLINK "view-source:https://g.alicdn.com/ali-mod/??aliyun-common-icon/0.0.7/index.css" </w:instrText>
      </w:r>
      <w:r>
        <w:fldChar w:fldCharType="separate"/>
      </w:r>
      <w:r>
        <w:rPr>
          <w:rStyle w:val="5"/>
        </w:rPr>
        <w:t>//g.alicdn.com/ali-mod/??aliyun-common-icon/0.0.7/index.css</w:t>
      </w:r>
      <w:r>
        <w:fldChar w:fldCharType="end"/>
      </w:r>
      <w:r>
        <w:t>"/&gt;          &lt;!--region --&gt;                                            &lt;div data-spm="727489" data-moduleid="0" data-name="aliyun-common-icon" data-guid="727489" id="guid-727489" data-scene-id="856318" data-scene-version="2" data-hidden="" data-gitgroup="ali-mod" data-ext="" data-engine="tce" class="aliyun-common-icon J_Module" tms="aliyun-common-icon/0.0.7" tms-datakey="tce/856318"&gt;&lt;div class="module-wrap J_tb_lazyload dbl_tms_module_wrap"&gt;  &lt;style&gt;    [class^="dbl-icon-"],    [class*=" dbl-icon-"] {      speak: none;      font-style: normal;      font-weight: normal;      font-variant: normal;      text-transform: none;      line-height: 1;      -webkit-font-smoothing: antialiased;      -moz-osx-font-smoothing: grayscale;    }        [class^="dbl-icon-base-"],    [class*="dbl-icon-base-"] {      font-family: "dbl-icon-base" !important;    }        [class^="dbl-icon-product-"],    [class*="dbl-icon-product-"] {      font-family: "dbl-icon-product" !important;    }      &lt;/style&gt;    &lt;link type="text/css" rel="stylesheet" href="</w:t>
      </w:r>
      <w:r>
        <w:fldChar w:fldCharType="begin"/>
      </w:r>
      <w:r>
        <w:instrText xml:space="preserve"> HYPERLINK "view-source:https://at.alicdn.com/t/font_276948_28ii451l5wi.css" </w:instrText>
      </w:r>
      <w:r>
        <w:fldChar w:fldCharType="separate"/>
      </w:r>
      <w:r>
        <w:rPr>
          <w:rStyle w:val="5"/>
        </w:rPr>
        <w:t>//at.alicdn.com/t/font_276948_28ii451l5wi.css</w:t>
      </w:r>
      <w:r>
        <w:fldChar w:fldCharType="end"/>
      </w:r>
      <w:r>
        <w:t>" /&gt;     &lt;link type="text/css" rel="stylesheet" href="</w:t>
      </w:r>
      <w:r>
        <w:fldChar w:fldCharType="begin"/>
      </w:r>
      <w:r>
        <w:instrText xml:space="preserve"> HYPERLINK "view-source:https://at.alicdn.com/t/font_274588_cw2z90a25tb.css" </w:instrText>
      </w:r>
      <w:r>
        <w:fldChar w:fldCharType="separate"/>
      </w:r>
      <w:r>
        <w:rPr>
          <w:rStyle w:val="5"/>
        </w:rPr>
        <w:t>//at.alicdn.com/t/font_274588_cw2z90a25tb.css</w:t>
      </w:r>
      <w:r>
        <w:fldChar w:fldCharType="end"/>
      </w:r>
      <w:r>
        <w:t>" /&gt;   &lt;/div&gt;&lt;/div&gt;              &lt;!--region --&gt;        &lt;!-- exported scripts --&gt;&lt;script src="</w:t>
      </w:r>
      <w:r>
        <w:fldChar w:fldCharType="begin"/>
      </w:r>
      <w:r>
        <w:instrText xml:space="preserve"> HYPERLINK "view-source:https://g.alicdn.com/ali-mod/??aliyun-common-icon/0.0.7/index.js" </w:instrText>
      </w:r>
      <w:r>
        <w:fldChar w:fldCharType="separate"/>
      </w:r>
      <w:r>
        <w:rPr>
          <w:rStyle w:val="5"/>
        </w:rPr>
        <w:t>//g.alicdn.com/ali-mod/??aliyun-common-icon/0.0.7/index.js</w:t>
      </w:r>
      <w:r>
        <w:fldChar w:fldCharType="end"/>
      </w:r>
      <w:r>
        <w:t>"&gt;&lt;/script&gt;  &lt;div class="aliyun-responsive-topbar-pc common-topbar-wrapper transparent"&gt;    &lt;!-- exported styles --&gt;&lt;link rel="stylesheet" type="text/css" href="</w:t>
      </w:r>
      <w:r>
        <w:fldChar w:fldCharType="begin"/>
      </w:r>
      <w:r>
        <w:instrText xml:space="preserve"> HYPERLINK "view-source:https://g.alicdn.com/ali-mod/??www-aliyun-common-allinone/0.0.1/index.css,aliyun-common-topbar-2019/0.0.67/index.css,www-intl-redirect/0.0.2/index.css" </w:instrText>
      </w:r>
      <w:r>
        <w:fldChar w:fldCharType="separate"/>
      </w:r>
      <w:r>
        <w:rPr>
          <w:rStyle w:val="5"/>
        </w:rPr>
        <w:t>//g.alicdn.com/ali-mod/??www-aliyun-common-allinone/0.0.1/index.css,aliyun-common-topbar-2019/0.0.67/index.css,www-intl-redirect/0.0.2/index.css</w:t>
      </w:r>
      <w:r>
        <w:fldChar w:fldCharType="end"/>
      </w:r>
      <w:r>
        <w:t>"/&gt;          &lt;!--region --&gt;                                            &lt;div data-spm="1246094" data-moduleid="176654" data-name="www-aliyun-common-allinone" data-guid="1246094" id="guid-1246094" data-scene-id="1869400" data-scene-version="0" data-hidden="" data-gitgroup="ali-mod" data-ext="" data-engine="tce" class="www-aliyun-common-allinone J_Module" tms="www-aliyun-common-allinone/0.0.1" tms-datakey="tce/1869400"&gt;&lt;div class="module-wrap J_tb_lazyload dbl_tms_module_wrap"&gt;  &lt;!-- 避免用window的全局变量获取数据 --&gt;  &lt;textarea class="schemaData" style="display:none;"&gt;    {"moduleinfo":{"javascripts_count":[{"count_phone":0,"count":0}],"styles_count":[{"count_phone":0,"count":0}],"htmls_count":[{"count_phone":3,"count":3}]},"htmls":[{"text":"&lt;script type=\"text/javascript\" src=\"https://g.alicdn.com/dawn/polyfill/1.0.6/js/index.js\" &gt;&lt;/script&gt;"},{"text":"&lt;link rel=\"stylesheet\" type=\"text/css\" href=\"//g.alicdn.com/??aliyun/util/1.0.95/css/index.css\"/&gt;"},{"text":"&lt;script type=\"text/javascript\" src=\"//g.alicdn.com/??aliyun/util/1.0.185/index.js\" &gt;&lt;/script&gt;"}],"styles":[],"javascripts":[],"countinfo":{"javascripts":{},"htmls":{"length_pc":0,"length":0},"styles":{}},"$tmsId":"tce/1869400"}  &lt;/textarea&gt;        &lt;script type="text/javascript" src="</w:t>
      </w:r>
      <w:r>
        <w:fldChar w:fldCharType="begin"/>
      </w:r>
      <w:r>
        <w:instrText xml:space="preserve"> HYPERLINK "view-source:https://g.alicdn.com/dawn/polyfill/1.0.6/js/index.js" </w:instrText>
      </w:r>
      <w:r>
        <w:fldChar w:fldCharType="separate"/>
      </w:r>
      <w:r>
        <w:rPr>
          <w:rStyle w:val="5"/>
        </w:rPr>
        <w:t>https://g.alicdn.com/dawn/polyfill/1.0.6/js/index.js</w:t>
      </w:r>
      <w:r>
        <w:fldChar w:fldCharType="end"/>
      </w:r>
      <w:r>
        <w:t>" &gt;&lt;/script&gt;      &lt;link rel="stylesheet" type="text/css" href="</w:t>
      </w:r>
      <w:r>
        <w:fldChar w:fldCharType="begin"/>
      </w:r>
      <w:r>
        <w:instrText xml:space="preserve"> HYPERLINK "view-source:https://g.alicdn.com/??aliyun/util/1.0.95/css/index.css" </w:instrText>
      </w:r>
      <w:r>
        <w:fldChar w:fldCharType="separate"/>
      </w:r>
      <w:r>
        <w:rPr>
          <w:rStyle w:val="5"/>
        </w:rPr>
        <w:t>//g.alicdn.com/??aliyun/util/1.0.95/css/index.css</w:t>
      </w:r>
      <w:r>
        <w:fldChar w:fldCharType="end"/>
      </w:r>
      <w:r>
        <w:t>"/&gt;      &lt;script type="text/javascript" src="</w:t>
      </w:r>
      <w:r>
        <w:fldChar w:fldCharType="begin"/>
      </w:r>
      <w:r>
        <w:instrText xml:space="preserve"> HYPERLINK "view-source:https://g.alicdn.com/??aliyun/util/1.0.185/index.js" </w:instrText>
      </w:r>
      <w:r>
        <w:fldChar w:fldCharType="separate"/>
      </w:r>
      <w:r>
        <w:rPr>
          <w:rStyle w:val="5"/>
        </w:rPr>
        <w:t>//g.alicdn.com/??aliyun/util/1.0.185/index.js</w:t>
      </w:r>
      <w:r>
        <w:fldChar w:fldCharType="end"/>
      </w:r>
      <w:r>
        <w:t>" &gt;&lt;/script&gt;    &lt;/div&gt;&lt;/div&gt;              &lt;!--region --&gt;                &lt;!--region --&gt;                                            &lt;div data-spm="1280361" data-moduleid="0" data-name="aliyun-common-topbar-2019" data-guid="1280361" id="guid-1280361" data-scene-id="2047602" data-scene-version="1" data-hidden="" data-gitgroup="ali-mod" data-ext="" data-engine="tce" class="aliyun-common-topbar-2019 J_Module" tms="aliyun-common-topbar-2019/0.0.67" tms-datakey="tce/2047602"&gt;&lt;link rel="stylesheet" href="</w:t>
      </w:r>
      <w:r>
        <w:fldChar w:fldCharType="begin"/>
      </w:r>
      <w:r>
        <w:instrText xml:space="preserve"> HYPERLINK "view-source:https://g.alicdn.com/dawn/topbar-dawn/2.0.5/css/index.css" </w:instrText>
      </w:r>
      <w:r>
        <w:fldChar w:fldCharType="separate"/>
      </w:r>
      <w:r>
        <w:rPr>
          <w:rStyle w:val="5"/>
        </w:rPr>
        <w:t>//g.alicdn.com/dawn/topbar-dawn/2.0.5/css/index.css</w:t>
      </w:r>
      <w:r>
        <w:fldChar w:fldCharType="end"/>
      </w:r>
      <w:r>
        <w:t>"&gt;&lt;script src="</w:t>
      </w:r>
      <w:r>
        <w:fldChar w:fldCharType="begin"/>
      </w:r>
      <w:r>
        <w:instrText xml:space="preserve"> HYPERLINK "view-source:https://g.alicdn.com/dawn/topbar-dawn/2.0.5/js/index.js" </w:instrText>
      </w:r>
      <w:r>
        <w:fldChar w:fldCharType="separate"/>
      </w:r>
      <w:r>
        <w:rPr>
          <w:rStyle w:val="5"/>
        </w:rPr>
        <w:t>//g.alicdn.com/dawn/topbar-dawn/2.0.5/js/index.js</w:t>
      </w:r>
      <w:r>
        <w:fldChar w:fldCharType="end"/>
      </w:r>
      <w:r>
        <w:t>"&gt;&lt;/script&gt;&lt;link rel="stylesheet" href="</w:t>
      </w:r>
      <w:r>
        <w:fldChar w:fldCharType="begin"/>
      </w:r>
      <w:r>
        <w:instrText xml:space="preserve"> HYPERLINK "view-source:https://at.alicdn.com/t/font_276948_7szs5lm5sqs.css" </w:instrText>
      </w:r>
      <w:r>
        <w:fldChar w:fldCharType="separate"/>
      </w:r>
      <w:r>
        <w:rPr>
          <w:rStyle w:val="5"/>
        </w:rPr>
        <w:t>//at.alicdn.com/t/font_276948_7szs5lm5sqs.css</w:t>
      </w:r>
      <w:r>
        <w:fldChar w:fldCharType="end"/>
      </w:r>
      <w:r>
        <w:t>"&gt;&lt;div class="module-wrap J_tb_lazyload dbl_tms_module_wrap"&gt;  &lt;!-- 避免用window的全局变量获取数据 --&gt;  &lt;textarea class="schemaData" style="display:none;"&gt;    {"moduleinfo":{"allNavBottom_count":[{"count_phone":3,"count":3}],"allNav_count":[{"count_phone":9,"count":9}],"menu_count":[{"count_phone":10,"count":10}],"version":"2.0.5"},"menu":[{"link":"https://www.aliyun.com/activity?#/promotionArea","tip":"hot","text":"最新活动"},{"link":"https://www.aliyun.com/product/list","tip":"none","text":"产品"},{"link":"https://www.aliyun.com/solution/all","tip":"none","text":"解决方案","source":"12107786"},{"link":"https://www.aliyun.com/price/","tip":"none","text":"定价"},{"link":"https://et.aliyun.com/","tip":"none","text":"ET大脑","source":"12451963"},{"link":"https://ai.aliyun.com/","tip":"none","text":"数据智能","source":"12238354"},{"link":"https://security.aliyun.com/","tip":"none","text":"安全","source":"12291684"},{"link":"https://market.aliyun.com/","tip":"none","text":"云市场","source":"12387179"},{"link":"https://www.aliyun.com/service","tip":"none","text":"支持与服务","source":"12590287"},{"link":"https://partner.aliyun.com/","tip":"none","text":"合作伙伴","source":"12516804"}],"allNav":[{"text":"阿里云计算","source":"12408042","key":"aboutme"},{"link":"https://www.aliyun.com/product/list","text":"产品","key":"product"},{"link":"https://www.aliyun.com/solution/all","text":"解决方案","source":"12107786","key":"solution"},{"link":"https://market.aliyun.com/","text":"云市场","source":"12387179","key":"yunmarket"},{"link":"https://developer.aliyun.com/index","text":"开发者","source":"12417620","key":"developer"},{"link":"https://www.aliyun.com/support","text":"支持与服务","source":"12167223","key":"support"},{"link":"https://yq.aliyun.com/","text":"云栖社区","source":"12752935","key":"community"},{"link":"https://edu.aliyun.com","text":"阿里云大学","source":"12349588","key":"edu"},{"link":"https://partner.aliyun.com/","text":"合作与生态","source":"12213740","key":"corporate"}],"allNavBottom":[{"link":"https://www.aliyun.com/solution/govcloud","text":"政府通道"},{"link":"https://chuangke.aliyun.com/","text":"创业孵化"},{"link":"https://www.aliyun.com/contact","text":"联系我们"}],"countinfo":{"allNav":{"length_pc":0,"length":0},"allNavBottom":{"length_pc":0,"length":0},"menu":{"length_pc":0,"length":0}},"$tmsId":"tce/2047602"}  &lt;/textarea&gt;  &lt;div id="J_topbar_2016" class="common-topbar-body www-aliyun-common-menu no-change"&gt;    &lt;div class="common-topbar-top"&gt;      &lt;div class="all-nav"&gt;        &lt;img src="</w:t>
      </w:r>
      <w:r>
        <w:fldChar w:fldCharType="begin"/>
      </w:r>
      <w:r>
        <w:instrText xml:space="preserve"> HYPERLINK "view-source:https://img.alicdn.com/tfs/TB17mppCFOWBuNjy0FiXXXFxVXa-36-28.png" </w:instrText>
      </w:r>
      <w:r>
        <w:fldChar w:fldCharType="separate"/>
      </w:r>
      <w:r>
        <w:rPr>
          <w:rStyle w:val="5"/>
        </w:rPr>
        <w:t>https://img.alicdn.com/tfs/TB17mppCFOWBuNjy0FiXXXFxVXa-36-28.png</w:t>
      </w:r>
      <w:r>
        <w:fldChar w:fldCharType="end"/>
      </w:r>
      <w:r>
        <w:t>" width="18" alt=""&gt;      &lt;/div&gt;      &lt;div class="topbar-top-content"&gt;        &lt;a class="common-topbar-logo" href="</w:t>
      </w:r>
      <w:r>
        <w:fldChar w:fldCharType="begin"/>
      </w:r>
      <w:r>
        <w:instrText xml:space="preserve"> HYPERLINK "view-source:https://www.aliyun.com/" </w:instrText>
      </w:r>
      <w:r>
        <w:fldChar w:fldCharType="separate"/>
      </w:r>
      <w:r>
        <w:rPr>
          <w:rStyle w:val="5"/>
        </w:rPr>
        <w:t>//www.aliyun.com/</w:t>
      </w:r>
      <w:r>
        <w:fldChar w:fldCharType="end"/>
      </w:r>
      <w:r>
        <w:t>"&gt;          &lt;img src="</w:t>
      </w:r>
      <w:r>
        <w:fldChar w:fldCharType="begin"/>
      </w:r>
      <w:r>
        <w:instrText xml:space="preserve"> HYPERLINK "view-source:https://img.alicdn.com/tfs/TB1lopON9zqK1RjSZFjXXblCFXa-160-40.png" </w:instrText>
      </w:r>
      <w:r>
        <w:fldChar w:fldCharType="separate"/>
      </w:r>
      <w:r>
        <w:rPr>
          <w:rStyle w:val="5"/>
        </w:rPr>
        <w:t>//img.alicdn.com/tfs/TB1lopON9zqK1RjSZFjXXblCFXa-160-40.png</w:t>
      </w:r>
      <w:r>
        <w:fldChar w:fldCharType="end"/>
      </w:r>
      <w:r>
        <w:t>"&gt;          &lt;img class="inner-gif" src="</w:t>
      </w:r>
      <w:r>
        <w:fldChar w:fldCharType="begin"/>
      </w:r>
      <w:r>
        <w:instrText xml:space="preserve"> HYPERLINK "view-source:https://img.alicdn.com/tfs/TB1IaF0N3HqK1RjSZFkXXX.WFXa-160-40.gif" </w:instrText>
      </w:r>
      <w:r>
        <w:fldChar w:fldCharType="separate"/>
      </w:r>
      <w:r>
        <w:rPr>
          <w:rStyle w:val="5"/>
        </w:rPr>
        <w:t>//img.alicdn.com/tfs/TB1IaF0N3HqK1RjSZFkXXX.WFXa-160-40.gif</w:t>
      </w:r>
      <w:r>
        <w:fldChar w:fldCharType="end"/>
      </w:r>
      <w:r>
        <w:t>"&gt;        &lt;/a&gt;        &lt;a class="common-topbar-register-btn" href="</w:t>
      </w:r>
      <w:r>
        <w:fldChar w:fldCharType="begin"/>
      </w:r>
      <w:r>
        <w:instrText xml:space="preserve"> HYPERLINK "view-source:https://account.aliyun.com/register/register.htm?oauth_callback=https://www.aliyun.com/" </w:instrText>
      </w:r>
      <w:r>
        <w:fldChar w:fldCharType="separate"/>
      </w:r>
      <w:r>
        <w:rPr>
          <w:rStyle w:val="5"/>
        </w:rPr>
        <w:t>//account.aliyun.com/register/register.htm?oauth_callback=https%3A%2F%2Fwww.aliyun.com%2F</w:t>
      </w:r>
      <w:r>
        <w:fldChar w:fldCharType="end"/>
      </w:r>
      <w:r>
        <w:t>"&gt;免费注册&lt;/a&gt;        &lt;div class="common-topbar-user-info"&gt;          &lt;div class="common-topbar-user-image-wrapper"&gt;&lt;img src="</w:t>
      </w:r>
      <w:r>
        <w:fldChar w:fldCharType="begin"/>
      </w:r>
      <w:r>
        <w:instrText xml:space="preserve"> HYPERLINK "view-source:https://data.aliyun.com/visual/datav" </w:instrText>
      </w:r>
      <w:r>
        <w:fldChar w:fldCharType="separate"/>
      </w:r>
      <w:r>
        <w:fldChar w:fldCharType="end"/>
      </w:r>
      <w:r>
        <w:t>"&gt;&lt;/div&gt;          &lt;span class="common-topbar-user-message-count"&gt;&lt;/span&gt;        &lt;/div&gt;        &lt;div class="common-topbar-menu"&gt;          &lt;div class="common-topbar-menu-link"&gt;            &lt;div id="J-goto-cart" data-role="item" data-spm-click="gostr=/aliyun;locaid=good-cart"&gt;              &lt;i class="common-topbar-cart-icon"&gt;&lt;/i&gt;              购物车              &lt;span class="common-topbar-cart-num"&gt;&lt;/span&gt;            &lt;/div&gt;          &lt;/div&gt;          &lt;div class="common-topbar-menu-link"&gt;            &lt;a href="</w:t>
      </w:r>
      <w:r>
        <w:fldChar w:fldCharType="begin"/>
      </w:r>
      <w:r>
        <w:instrText xml:space="preserve"> HYPERLINK "view-source:https://home.console.aliyun.com/" </w:instrText>
      </w:r>
      <w:r>
        <w:fldChar w:fldCharType="separate"/>
      </w:r>
      <w:r>
        <w:rPr>
          <w:rStyle w:val="5"/>
        </w:rPr>
        <w:t>//home.console.aliyun.com/</w:t>
      </w:r>
      <w:r>
        <w:fldChar w:fldCharType="end"/>
      </w:r>
      <w:r>
        <w:t>"&gt;控制台&lt;/a&gt;          &lt;/div&gt;          &lt;div class="common-topbar-menu-link"&gt;            &lt;a href="</w:t>
      </w:r>
      <w:r>
        <w:fldChar w:fldCharType="begin"/>
      </w:r>
      <w:r>
        <w:instrText xml:space="preserve"> HYPERLINK "view-source:https://help.aliyun.com/" </w:instrText>
      </w:r>
      <w:r>
        <w:fldChar w:fldCharType="separate"/>
      </w:r>
      <w:r>
        <w:rPr>
          <w:rStyle w:val="5"/>
        </w:rPr>
        <w:t>//help.aliyun.com/</w:t>
      </w:r>
      <w:r>
        <w:fldChar w:fldCharType="end"/>
      </w:r>
      <w:r>
        <w:t>"&gt;文档&lt;/a&gt;          &lt;/div&gt;          &lt;div class="common-topbar-menu-link"&gt;            &lt;a href="</w:t>
      </w:r>
      <w:r>
        <w:fldChar w:fldCharType="begin"/>
      </w:r>
      <w:r>
        <w:instrText xml:space="preserve"> HYPERLINK "view-source:https://beian.aliyun.com/" </w:instrText>
      </w:r>
      <w:r>
        <w:fldChar w:fldCharType="separate"/>
      </w:r>
      <w:r>
        <w:rPr>
          <w:rStyle w:val="5"/>
        </w:rPr>
        <w:t>//beian.aliyun.com/</w:t>
      </w:r>
      <w:r>
        <w:fldChar w:fldCharType="end"/>
      </w:r>
      <w:r>
        <w:t>"&gt;备案&lt;/a&gt;          &lt;/div&gt;          &lt;div class="common-topbar-menu-link"&gt;            &lt;a href="</w:t>
      </w:r>
      <w:r>
        <w:fldChar w:fldCharType="begin"/>
      </w:r>
      <w:r>
        <w:instrText xml:space="preserve"> HYPERLINK "view-source:https://qiye.aliyun.com/" </w:instrText>
      </w:r>
      <w:r>
        <w:fldChar w:fldCharType="separate"/>
      </w:r>
      <w:r>
        <w:rPr>
          <w:rStyle w:val="5"/>
        </w:rPr>
        <w:t>//qiye.aliyun.com/</w:t>
      </w:r>
      <w:r>
        <w:fldChar w:fldCharType="end"/>
      </w:r>
      <w:r>
        <w:t>"&gt;邮箱&lt;/a&gt;          &lt;/div&gt;          &lt;div id="common-topbar-login-btn" class="common-topbar-menu-link"&gt;            &lt;a href="</w:t>
      </w:r>
      <w:r>
        <w:fldChar w:fldCharType="begin"/>
      </w:r>
      <w:r>
        <w:instrText xml:space="preserve"> HYPERLINK "view-source:https://account.aliyun.com/login/login.htm?qrCodeFirst=false&amp;oauth_callback=https://www.aliyun.com/" </w:instrText>
      </w:r>
      <w:r>
        <w:fldChar w:fldCharType="separate"/>
      </w:r>
      <w:r>
        <w:rPr>
          <w:rStyle w:val="5"/>
        </w:rPr>
        <w:t>//account.aliyun.com/login/login.htm?qrCodeFirst=false&amp;oauth_callback=https%3A%2F%2Fwww.aliyun.com%2F</w:t>
      </w:r>
      <w:r>
        <w:fldChar w:fldCharType="end"/>
      </w:r>
      <w:r>
        <w:t>"&gt;登录            &lt;/a&gt;          &lt;/div&gt;        &lt;/div&gt;        &lt;div class="common-topbar-site-switch"&gt;                    中国站&amp;nbsp;          &lt;i class="down-icon dbl-icon-base-arrow-down"&gt;&lt;/i&gt;          &lt;i class="up-icon dbl-icon-base-arrow-up"&gt;&lt;/i&gt;          &lt;ul class="topbar-site-switch-dropdown"&gt;            &lt;!-- &lt;li class="current"&gt;              &lt;a href="javascript:void(0)"&gt;中国站&lt;/a&gt;            &lt;/li&gt; --&gt;            &lt;li choice="INTL" lang="zh"&gt;              &lt;a href="</w:t>
      </w:r>
      <w:r>
        <w:fldChar w:fldCharType="begin"/>
      </w:r>
      <w:r>
        <w:instrText xml:space="preserve"> HYPERLINK "view-source:https://aliyun.com/" </w:instrText>
      </w:r>
      <w:r>
        <w:fldChar w:fldCharType="separate"/>
      </w:r>
      <w:r>
        <w:rPr>
          <w:rStyle w:val="5"/>
        </w:rPr>
        <w:t>https://aliyun.com</w:t>
      </w:r>
      <w:r>
        <w:fldChar w:fldCharType="end"/>
      </w:r>
      <w:r>
        <w:t>"&gt;                &lt;span class="nav-site"&gt;中国&lt;/span&gt;                &lt;span class="nav-lang"&gt;简体中文&lt;/span&gt;              &lt;/a&gt;            &lt;/li&gt;            &lt;li choice="INTL" lang="en"&gt;              &lt;a href="</w:t>
      </w:r>
      <w:r>
        <w:fldChar w:fldCharType="begin"/>
      </w:r>
      <w:r>
        <w:instrText xml:space="preserve"> HYPERLINK "view-source:https://www.alibabacloud.com/en" </w:instrText>
      </w:r>
      <w:r>
        <w:fldChar w:fldCharType="separate"/>
      </w:r>
      <w:r>
        <w:rPr>
          <w:rStyle w:val="5"/>
        </w:rPr>
        <w:t>https://www.alibabacloud.com/en</w:t>
      </w:r>
      <w:r>
        <w:fldChar w:fldCharType="end"/>
      </w:r>
      <w:r>
        <w:t>"&gt;                &lt;span class="nav-site"&gt;International&lt;/span&gt;                &lt;span class="nav-lang"&gt;English&lt;/span&gt;              &lt;/a&gt;            &lt;/li&gt;            &lt;li choice="INTL" lang="zh"&gt;              &lt;a href="</w:t>
      </w:r>
      <w:r>
        <w:fldChar w:fldCharType="begin"/>
      </w:r>
      <w:r>
        <w:instrText xml:space="preserve"> HYPERLINK "view-source:https://www.alibabacloud.com/zh" </w:instrText>
      </w:r>
      <w:r>
        <w:fldChar w:fldCharType="separate"/>
      </w:r>
      <w:r>
        <w:rPr>
          <w:rStyle w:val="5"/>
        </w:rPr>
        <w:t>https://www.alibabacloud.com/zh</w:t>
      </w:r>
      <w:r>
        <w:fldChar w:fldCharType="end"/>
      </w:r>
      <w:r>
        <w:t>"&gt;                &lt;span class="nav-site"&gt;&lt;/span&gt;                &lt;span class="nav-lang"&gt;简体中文&lt;/span&gt;              &lt;/a&gt;            &lt;/li&gt;            &lt;li choice="INTL" lang="ko"&gt;              &lt;a href="</w:t>
      </w:r>
      <w:r>
        <w:fldChar w:fldCharType="begin"/>
      </w:r>
      <w:r>
        <w:instrText xml:space="preserve"> HYPERLINK "view-source:https://www.alibabacloud.com/ko" </w:instrText>
      </w:r>
      <w:r>
        <w:fldChar w:fldCharType="separate"/>
      </w:r>
      <w:r>
        <w:rPr>
          <w:rStyle w:val="5"/>
        </w:rPr>
        <w:t>https://www.alibabacloud.com/ko</w:t>
      </w:r>
      <w:r>
        <w:fldChar w:fldCharType="end"/>
      </w:r>
      <w:r>
        <w:t>"&gt;                &lt;span class="nav-site"&gt;&lt;/span&gt;                &lt;span class="nav-lang"&gt;한국어&lt;/span&gt;              &lt;/a&gt;            &lt;/li&gt;            &lt;li choice="INTL" lang="zh-TW"&gt;              &lt;a href="</w:t>
      </w:r>
      <w:r>
        <w:fldChar w:fldCharType="begin"/>
      </w:r>
      <w:r>
        <w:instrText xml:space="preserve"> HYPERLINK "view-source:https://www.alibabacloud.com/tc" </w:instrText>
      </w:r>
      <w:r>
        <w:fldChar w:fldCharType="separate"/>
      </w:r>
      <w:r>
        <w:rPr>
          <w:rStyle w:val="5"/>
        </w:rPr>
        <w:t>https://www.alibabacloud.com/tc</w:t>
      </w:r>
      <w:r>
        <w:fldChar w:fldCharType="end"/>
      </w:r>
      <w:r>
        <w:t>"&gt;                &lt;span class="nav-site"&gt;&lt;/span&gt;                &lt;span class="nav-lang"&gt;繁體中文&lt;/span&gt;              &lt;/a&gt;            &lt;/li&gt;            &lt;li choice="INTL" lang="de"&gt;              &lt;a href="</w:t>
      </w:r>
      <w:r>
        <w:fldChar w:fldCharType="begin"/>
      </w:r>
      <w:r>
        <w:instrText xml:space="preserve"> HYPERLINK "view-source:https://www.alibabacloud.com/de" </w:instrText>
      </w:r>
      <w:r>
        <w:fldChar w:fldCharType="separate"/>
      </w:r>
      <w:r>
        <w:rPr>
          <w:rStyle w:val="5"/>
        </w:rPr>
        <w:t>https://www.alibabacloud.com/de</w:t>
      </w:r>
      <w:r>
        <w:fldChar w:fldCharType="end"/>
      </w:r>
      <w:r>
        <w:t>"&gt;                &lt;span class="nav-site"&gt;&lt;/span&gt;                &lt;span class="nav-lang"&gt;Deutsch&lt;/span&gt;              &lt;/a&gt;            &lt;/li&gt;            &lt;li choice="INTL" lang="fr"&gt;              &lt;a href="</w:t>
      </w:r>
      <w:r>
        <w:fldChar w:fldCharType="begin"/>
      </w:r>
      <w:r>
        <w:instrText xml:space="preserve"> HYPERLINK "view-source:https://www.alibabacloud.com/fr" </w:instrText>
      </w:r>
      <w:r>
        <w:fldChar w:fldCharType="separate"/>
      </w:r>
      <w:r>
        <w:rPr>
          <w:rStyle w:val="5"/>
        </w:rPr>
        <w:t>https://www.alibabacloud.com/fr</w:t>
      </w:r>
      <w:r>
        <w:fldChar w:fldCharType="end"/>
      </w:r>
      <w:r>
        <w:t>"&gt;                &lt;span class="nav-site"&gt;&lt;/span&gt;                &lt;span class="nav-lang"&gt;Français&lt;/span&gt;              &lt;/a&gt;            &lt;/li&gt;            &lt;!-- &lt;li choice="JP"&gt;              &lt;a href="https://jp.alibabacloud.com"&gt;日本サイト&lt;/a&gt;            &lt;/li&gt; --&gt;            &lt;li class="divider"&gt;&lt;/li&gt;            &lt;li choice="INTL" lang="en"&gt;              &lt;a href="</w:t>
      </w:r>
      <w:r>
        <w:fldChar w:fldCharType="begin"/>
      </w:r>
      <w:r>
        <w:instrText xml:space="preserve"> HYPERLINK "view-source:https://au.alibabacloud.com/" </w:instrText>
      </w:r>
      <w:r>
        <w:fldChar w:fldCharType="separate"/>
      </w:r>
      <w:r>
        <w:rPr>
          <w:rStyle w:val="5"/>
        </w:rPr>
        <w:t>https://au.alibabacloud.com</w:t>
      </w:r>
      <w:r>
        <w:fldChar w:fldCharType="end"/>
      </w:r>
      <w:r>
        <w:t>"&gt;                &lt;span class="nav-site"&gt;Australia&lt;/span&gt;                &lt;span class="nav-lang"&gt;English&lt;/span&gt;              &lt;/a&gt;            &lt;/li&gt;            &lt;li choice="INTL" lang="en"&gt;              &lt;a href="</w:t>
      </w:r>
      <w:r>
        <w:fldChar w:fldCharType="begin"/>
      </w:r>
      <w:r>
        <w:instrText xml:space="preserve"> HYPERLINK "view-source:https://my.alibabacloud.com/" </w:instrText>
      </w:r>
      <w:r>
        <w:fldChar w:fldCharType="separate"/>
      </w:r>
      <w:r>
        <w:rPr>
          <w:rStyle w:val="5"/>
        </w:rPr>
        <w:t>https://my.alibabacloud.com</w:t>
      </w:r>
      <w:r>
        <w:fldChar w:fldCharType="end"/>
      </w:r>
      <w:r>
        <w:t>"&gt;                &lt;span class="nav-site"&gt;Malaysia&lt;/span&gt;                &lt;span class="nav-lang"&gt;English&lt;/span&gt;              &lt;/a&gt;            &lt;/li&gt;            &lt;li choice="INTL" lang="en"&gt;              &lt;a href="</w:t>
      </w:r>
      <w:r>
        <w:fldChar w:fldCharType="begin"/>
      </w:r>
      <w:r>
        <w:instrText xml:space="preserve"> HYPERLINK "view-source:https://sg.alibabacloud.com/" </w:instrText>
      </w:r>
      <w:r>
        <w:fldChar w:fldCharType="separate"/>
      </w:r>
      <w:r>
        <w:rPr>
          <w:rStyle w:val="5"/>
        </w:rPr>
        <w:t>https://sg.alibabacloud.com</w:t>
      </w:r>
      <w:r>
        <w:fldChar w:fldCharType="end"/>
      </w:r>
      <w:r>
        <w:t>"&gt;                &lt;span class="nav-site"&gt;Singapore&lt;/span&gt;                &lt;span class="nav-lang"&gt;English&lt;/span&gt;              &lt;/a&gt;            &lt;/li&gt;            &lt;li choice="INTL" lang="en"&gt;              &lt;a href="</w:t>
      </w:r>
      <w:r>
        <w:fldChar w:fldCharType="begin"/>
      </w:r>
      <w:r>
        <w:instrText xml:space="preserve"> HYPERLINK "view-source:https://us.alibabacloud.com/" </w:instrText>
      </w:r>
      <w:r>
        <w:fldChar w:fldCharType="separate"/>
      </w:r>
      <w:r>
        <w:rPr>
          <w:rStyle w:val="5"/>
        </w:rPr>
        <w:t>https://us.alibabacloud.com</w:t>
      </w:r>
      <w:r>
        <w:fldChar w:fldCharType="end"/>
      </w:r>
      <w:r>
        <w:t>"&gt;                &lt;span class="nav-site"&gt;United States&lt;/span&gt;                &lt;span class="nav-lang"&gt;English&lt;/span&gt;              &lt;/a&gt;            &lt;/li&gt;            &lt;li choice="INTL" lang="zh"&gt;              &lt;a href="</w:t>
      </w:r>
      <w:r>
        <w:fldChar w:fldCharType="begin"/>
      </w:r>
      <w:r>
        <w:instrText xml:space="preserve"> HYPERLINK "view-source:https://hk.alibabacloud.com/" </w:instrText>
      </w:r>
      <w:r>
        <w:fldChar w:fldCharType="separate"/>
      </w:r>
      <w:r>
        <w:rPr>
          <w:rStyle w:val="5"/>
        </w:rPr>
        <w:t>https://hk.alibabacloud.com</w:t>
      </w:r>
      <w:r>
        <w:fldChar w:fldCharType="end"/>
      </w:r>
      <w:r>
        <w:t>"&gt;                &lt;span class="nav-site"&gt;中國香港&lt;/span&gt;                &lt;span class="nav-lang"&gt;繁體中文&lt;/span&gt;              &lt;/a&gt;            &lt;/li&gt;            &lt;li choice="INTL" lang="zh-TW"&gt;              &lt;a href="</w:t>
      </w:r>
      <w:r>
        <w:fldChar w:fldCharType="begin"/>
      </w:r>
      <w:r>
        <w:instrText xml:space="preserve"> HYPERLINK "view-source:https://tw.alibabacloud.com/" </w:instrText>
      </w:r>
      <w:r>
        <w:fldChar w:fldCharType="separate"/>
      </w:r>
      <w:r>
        <w:rPr>
          <w:rStyle w:val="5"/>
        </w:rPr>
        <w:t>https://tw.alibabacloud.com</w:t>
      </w:r>
      <w:r>
        <w:fldChar w:fldCharType="end"/>
      </w:r>
      <w:r>
        <w:t>"&gt;                &lt;span class="nav-site"&gt;中國台灣&lt;/span&gt;                &lt;span class="nav-lang"&gt;繁體中文&lt;/span&gt;              &lt;/a&gt;            &lt;/li&gt;            &lt;li choice="JP" lang="jp"&gt;              &lt;a href="</w:t>
      </w:r>
      <w:r>
        <w:fldChar w:fldCharType="begin"/>
      </w:r>
      <w:r>
        <w:instrText xml:space="preserve"> HYPERLINK "view-source:https://jp.alibabacloud.com/" </w:instrText>
      </w:r>
      <w:r>
        <w:fldChar w:fldCharType="separate"/>
      </w:r>
      <w:r>
        <w:rPr>
          <w:rStyle w:val="5"/>
        </w:rPr>
        <w:t>https://jp.alibabacloud.com</w:t>
      </w:r>
      <w:r>
        <w:fldChar w:fldCharType="end"/>
      </w:r>
      <w:r>
        <w:t>"&gt;                &lt;span class="nav-site"&gt;日本&lt;/span&gt;                &lt;span class="nav-lang"&gt;日本語&lt;/span&gt;              &lt;/a&gt;            &lt;/li&gt;          &lt;/ul&gt;        &lt;/div&gt;        &lt;div class="common-topbar-search"&gt;        &lt;/div&gt;      &lt;/div&gt;    &lt;/div&gt;    &lt;div class="common-topbar-bottom"&gt;      &lt;div class="common-topbar-nav"&gt;        &lt;ul class="common-topbar-nav-list"&gt;                    &lt;li data-index=0 data-text="最新活动" data-source=""&gt;            &lt;a href="</w:t>
      </w:r>
      <w:r>
        <w:fldChar w:fldCharType="begin"/>
      </w:r>
      <w:r>
        <w:instrText xml:space="preserve"> HYPERLINK "view-source:https://www.aliyun.com/activity?" \l "/promotionArea" </w:instrText>
      </w:r>
      <w:r>
        <w:fldChar w:fldCharType="separate"/>
      </w:r>
      <w:r>
        <w:rPr>
          <w:rStyle w:val="5"/>
        </w:rPr>
        <w:t>https://www.aliyun.com/activity?#/promotionArea</w:t>
      </w:r>
      <w:r>
        <w:fldChar w:fldCharType="end"/>
      </w:r>
      <w:r>
        <w:t>"&gt;              最新活动            &lt;/a&gt;          &lt;/li&gt;                    &lt;li data-index=1 data-text="产品" data-source=""&gt;            &lt;a href="</w:t>
      </w:r>
      <w:r>
        <w:fldChar w:fldCharType="begin"/>
      </w:r>
      <w:r>
        <w:instrText xml:space="preserve"> HYPERLINK "view-source:https://www.aliyun.com/product/list" </w:instrText>
      </w:r>
      <w:r>
        <w:fldChar w:fldCharType="separate"/>
      </w:r>
      <w:r>
        <w:rPr>
          <w:rStyle w:val="5"/>
        </w:rPr>
        <w:t>https://www.aliyun.com/product/list</w:t>
      </w:r>
      <w:r>
        <w:fldChar w:fldCharType="end"/>
      </w:r>
      <w:r>
        <w:t>"&gt;              产品            &lt;/a&gt;          &lt;/li&gt;                    &lt;li data-index=2 data-text="解决方案" data-source="12107786"&gt;            &lt;a href="</w:t>
      </w:r>
      <w:r>
        <w:fldChar w:fldCharType="begin"/>
      </w:r>
      <w:r>
        <w:instrText xml:space="preserve"> HYPERLINK "view-source:https://www.aliyun.com/solution/all" </w:instrText>
      </w:r>
      <w:r>
        <w:fldChar w:fldCharType="separate"/>
      </w:r>
      <w:r>
        <w:rPr>
          <w:rStyle w:val="5"/>
        </w:rPr>
        <w:t>https://www.aliyun.com/solution/all</w:t>
      </w:r>
      <w:r>
        <w:fldChar w:fldCharType="end"/>
      </w:r>
      <w:r>
        <w:t>"&gt;              解决方案            &lt;/a&gt;          &lt;/li&gt;                    &lt;li data-index=3 data-text="定价" data-source=""&gt;            &lt;a href="</w:t>
      </w:r>
      <w:r>
        <w:fldChar w:fldCharType="begin"/>
      </w:r>
      <w:r>
        <w:instrText xml:space="preserve"> HYPERLINK "view-source:https://www.aliyun.com/price/" </w:instrText>
      </w:r>
      <w:r>
        <w:fldChar w:fldCharType="separate"/>
      </w:r>
      <w:r>
        <w:rPr>
          <w:rStyle w:val="5"/>
        </w:rPr>
        <w:t>https://www.aliyun.com/price/</w:t>
      </w:r>
      <w:r>
        <w:fldChar w:fldCharType="end"/>
      </w:r>
      <w:r>
        <w:t>"&gt;              定价            &lt;/a&gt;          &lt;/li&gt;                    &lt;li data-index=4 data-text="ET大脑" data-source="12451963"&gt;            &lt;a href="</w:t>
      </w:r>
      <w:r>
        <w:fldChar w:fldCharType="begin"/>
      </w:r>
      <w:r>
        <w:instrText xml:space="preserve"> HYPERLINK "view-source:https://et.aliyun.com/" </w:instrText>
      </w:r>
      <w:r>
        <w:fldChar w:fldCharType="separate"/>
      </w:r>
      <w:r>
        <w:rPr>
          <w:rStyle w:val="5"/>
        </w:rPr>
        <w:t>https://et.aliyun.com/</w:t>
      </w:r>
      <w:r>
        <w:fldChar w:fldCharType="end"/>
      </w:r>
      <w:r>
        <w:t>"&gt;              ET大脑            &lt;/a&gt;          &lt;/li&gt;                    &lt;li data-index=5 data-text="数据智能" data-source="12238354"&gt;            &lt;a href="</w:t>
      </w:r>
      <w:r>
        <w:fldChar w:fldCharType="begin"/>
      </w:r>
      <w:r>
        <w:instrText xml:space="preserve"> HYPERLINK "view-source:https://ai.aliyun.com/" </w:instrText>
      </w:r>
      <w:r>
        <w:fldChar w:fldCharType="separate"/>
      </w:r>
      <w:r>
        <w:rPr>
          <w:rStyle w:val="5"/>
        </w:rPr>
        <w:t>https://ai.aliyun.com/</w:t>
      </w:r>
      <w:r>
        <w:fldChar w:fldCharType="end"/>
      </w:r>
      <w:r>
        <w:t>"&gt;              数据智能            &lt;/a&gt;          &lt;/li&gt;                    &lt;li data-index=6 data-text="安全" data-source="12291684"&gt;            &lt;a href="</w:t>
      </w:r>
      <w:r>
        <w:fldChar w:fldCharType="begin"/>
      </w:r>
      <w:r>
        <w:instrText xml:space="preserve"> HYPERLINK "view-source:https://security.aliyun.com/" </w:instrText>
      </w:r>
      <w:r>
        <w:fldChar w:fldCharType="separate"/>
      </w:r>
      <w:r>
        <w:rPr>
          <w:rStyle w:val="5"/>
        </w:rPr>
        <w:t>https://security.aliyun.com/</w:t>
      </w:r>
      <w:r>
        <w:fldChar w:fldCharType="end"/>
      </w:r>
      <w:r>
        <w:t>"&gt;              安全            &lt;/a&gt;          &lt;/li&gt;                    &lt;li data-index=7 data-text="云市场" data-source="12387179"&gt;            &lt;a href="</w:t>
      </w:r>
      <w:r>
        <w:fldChar w:fldCharType="begin"/>
      </w:r>
      <w:r>
        <w:instrText xml:space="preserve"> HYPERLINK "view-source:https://market.aliyun.com/" </w:instrText>
      </w:r>
      <w:r>
        <w:fldChar w:fldCharType="separate"/>
      </w:r>
      <w:r>
        <w:rPr>
          <w:rStyle w:val="5"/>
        </w:rPr>
        <w:t>https://market.aliyun.com/</w:t>
      </w:r>
      <w:r>
        <w:fldChar w:fldCharType="end"/>
      </w:r>
      <w:r>
        <w:t>"&gt;              云市场            &lt;/a&gt;          &lt;/li&gt;                    &lt;li data-index=8 data-text="支持与服务" data-source="12590287"&gt;            &lt;a href="</w:t>
      </w:r>
      <w:r>
        <w:fldChar w:fldCharType="begin"/>
      </w:r>
      <w:r>
        <w:instrText xml:space="preserve"> HYPERLINK "view-source:https://www.aliyun.com/service" </w:instrText>
      </w:r>
      <w:r>
        <w:fldChar w:fldCharType="separate"/>
      </w:r>
      <w:r>
        <w:rPr>
          <w:rStyle w:val="5"/>
        </w:rPr>
        <w:t>https://www.aliyun.com/service</w:t>
      </w:r>
      <w:r>
        <w:fldChar w:fldCharType="end"/>
      </w:r>
      <w:r>
        <w:t>"&gt;              支持与服务            &lt;/a&gt;          &lt;/li&gt;                    &lt;li data-index=9 data-text="合作伙伴" data-source="12516804"&gt;            &lt;a href="</w:t>
      </w:r>
      <w:r>
        <w:fldChar w:fldCharType="begin"/>
      </w:r>
      <w:r>
        <w:instrText xml:space="preserve"> HYPERLINK "view-source:https://partner.aliyun.com/" </w:instrText>
      </w:r>
      <w:r>
        <w:fldChar w:fldCharType="separate"/>
      </w:r>
      <w:r>
        <w:rPr>
          <w:rStyle w:val="5"/>
        </w:rPr>
        <w:t>https://partner.aliyun.com/</w:t>
      </w:r>
      <w:r>
        <w:fldChar w:fldCharType="end"/>
      </w:r>
      <w:r>
        <w:t>"&gt;              合作伙伴            &lt;/a&gt;          &lt;/li&gt;                    &lt;div class="line"&gt;&lt;/div&gt;        &lt;/ul&gt;        &lt;a class="common-topbar-register-btn" href="</w:t>
      </w:r>
      <w:r>
        <w:fldChar w:fldCharType="begin"/>
      </w:r>
      <w:r>
        <w:instrText xml:space="preserve"> HYPERLINK "view-source:https://account.aliyun.com/register/register.htm?oauth_callback=https://www.aliyun.com/" </w:instrText>
      </w:r>
      <w:r>
        <w:fldChar w:fldCharType="separate"/>
      </w:r>
      <w:r>
        <w:rPr>
          <w:rStyle w:val="5"/>
        </w:rPr>
        <w:t>//account.aliyun.com/register/register.htm?oauth_callback=https%3A%2F%2Fwww.aliyun.com%2F</w:t>
      </w:r>
      <w:r>
        <w:fldChar w:fldCharType="end"/>
      </w:r>
      <w:r>
        <w:t>"&gt;免费注册&lt;/a&gt;        &lt;div class="common-topbar-user-info"&gt;          &lt;div class="common-topbar-user-image-wrapper"&gt;&lt;img src="</w:t>
      </w:r>
      <w:r>
        <w:fldChar w:fldCharType="begin"/>
      </w:r>
      <w:r>
        <w:instrText xml:space="preserve"> HYPERLINK "view-source:https://data.aliyun.com/visual/datav" </w:instrText>
      </w:r>
      <w:r>
        <w:fldChar w:fldCharType="separate"/>
      </w:r>
      <w:r>
        <w:fldChar w:fldCharType="end"/>
      </w:r>
      <w:r>
        <w:t>"&gt;&lt;/div&gt;          &lt;span class="common-topbar-user-message-count"&gt;&lt;/span&gt;        &lt;/div&gt;      &lt;/div&gt;      &lt;div class="common-topbar-dropdown"&gt;        &lt;div class="triangle1"&gt;&lt;/div&gt;        &lt;div class="common-topbar-dropdown-inner"&gt;                              &lt;div class="common-topbar-dropdown-category-container" data-text="最新活动"&gt;            &lt;div class="common-topbar-dropdown-category-list"&gt;              &lt;div class="dropdown-content"&gt;&lt;/div&gt;            &lt;/div&gt;          &lt;/div&gt;                                        &lt;div class="common-topbar-dropdown-category-container common-topbar-dropdown-all-product"&gt;            &lt;div class="block-product block-product-container"&gt;              &lt;div class="block-left"&gt;              &lt;/div&gt;              &lt;div class="block-overflow"&gt;                &lt;div class="block-center-search"&gt;                  &lt;i class="dbl-icon-base dbl-icon-base-Search block-center-search-icon"&gt;&lt;/i&gt;                  &lt;input class="block-center-search-input" type="text" placeholder="搜索" /&gt;                  &lt;div class="center-search-block"&gt;                    &lt;div class="block-left"&gt;                    &lt;/div&gt;                  &lt;/div&gt;                &lt;/div&gt;                &lt;div class="block-overflow-innerhtml"&gt;                &lt;/div&gt;              &lt;/div&gt;            &lt;/div&gt;          &lt;/div&gt;                                        &lt;div class="common-topbar-dropdown-category-container" data-text="解决方案"&gt;            &lt;div class="common-topbar-dropdown-category-list"&gt;              &lt;div class="dropdown-content"&gt;&lt;/div&gt;            &lt;/div&gt;          &lt;/div&gt;                                        &lt;div class="common-topbar-dropdown-category-container" data-text="定价"&gt;            &lt;div class="common-topbar-dropdown-category-list"&gt;              &lt;div class="dropdown-content"&gt;&lt;/div&gt;            &lt;/div&gt;          &lt;/div&gt;                                        &lt;div class="common-topbar-dropdown-category-container" data-text="ET大脑"&gt;            &lt;div class="common-topbar-dropdown-category-list"&gt;              &lt;div class="dropdown-content"&gt;&lt;/div&gt;            &lt;/div&gt;          &lt;/div&gt;                                        &lt;div class="common-topbar-dropdown-category-container" data-text="数据智能"&gt;            &lt;div class="common-topbar-dropdown-category-list"&gt;              &lt;div class="dropdown-content"&gt;&lt;/div&gt;            &lt;/div&gt;          &lt;/div&gt;                                        &lt;div class="common-topbar-dropdown-category-container" data-text="安全"&gt;            &lt;div class="common-topbar-dropdown-category-list"&gt;              &lt;div class="dropdown-content"&gt;&lt;/div&gt;            &lt;/div&gt;          &lt;/div&gt;                                        &lt;div class="common-topbar-dropdown-category-container" data-text="云市场"&gt;            &lt;div class="common-topbar-dropdown-category-list"&gt;              &lt;div class="dropdown-content"&gt;&lt;/div&gt;            &lt;/div&gt;          &lt;/div&gt;                                        &lt;div class="common-topbar-dropdown-category-container" data-text="支持与服务"&gt;            &lt;div class="common-topbar-dropdown-category-list"&gt;              &lt;div class="dropdown-content"&gt;&lt;/div&gt;            &lt;/div&gt;          &lt;/div&gt;                                        &lt;div class="common-topbar-dropdown-category-container" data-text="合作伙伴"&gt;            &lt;div class="common-topbar-dropdown-category-list"&gt;              &lt;div class="dropdown-content"&gt;&lt;/div&gt;            &lt;/div&gt;          &lt;/div&gt;                            &lt;/div&gt;      &lt;/div&gt;    &lt;/div&gt;    &lt;div class="common-topbar-all-nav-dropdown"&gt;      &lt;div class="common-topbar-level1-nav"&gt;        &lt;div class="level-inner"&gt;          &lt;ul&gt;                        &lt;li class="slide-animation inner-text" data-key=aboutme&gt;                            阿里云计算&lt;i class="dbl-icon-base-arrow-right icon-indicator"&gt;&lt;/i&gt;                          &lt;/li&gt;                        &lt;li class="slide-animation inner-text" data-key=product&gt;                            &lt;a href="</w:t>
      </w:r>
      <w:r>
        <w:fldChar w:fldCharType="begin"/>
      </w:r>
      <w:r>
        <w:instrText xml:space="preserve"> HYPERLINK "view-source:https://www.aliyun.com/product/list" </w:instrText>
      </w:r>
      <w:r>
        <w:fldChar w:fldCharType="separate"/>
      </w:r>
      <w:r>
        <w:rPr>
          <w:rStyle w:val="5"/>
        </w:rPr>
        <w:t>https://www.aliyun.com/product/list</w:t>
      </w:r>
      <w:r>
        <w:fldChar w:fldCharType="end"/>
      </w:r>
      <w:r>
        <w:t>"&gt;产品                &lt;i class="dbl-icon-base-arrow-right icon-indicator"&gt;&lt;/i&gt;              &lt;/a&gt;                          &lt;/li&gt;                        &lt;li class="slide-animation inner-text" data-key=solution&gt;                            &lt;a href="</w:t>
      </w:r>
      <w:r>
        <w:fldChar w:fldCharType="begin"/>
      </w:r>
      <w:r>
        <w:instrText xml:space="preserve"> HYPERLINK "view-source:https://www.aliyun.com/solution/all" </w:instrText>
      </w:r>
      <w:r>
        <w:fldChar w:fldCharType="separate"/>
      </w:r>
      <w:r>
        <w:rPr>
          <w:rStyle w:val="5"/>
        </w:rPr>
        <w:t>https://www.aliyun.com/solution/all</w:t>
      </w:r>
      <w:r>
        <w:fldChar w:fldCharType="end"/>
      </w:r>
      <w:r>
        <w:t>"&gt;解决方案                &lt;i class="dbl-icon-base-arrow-right icon-indicator"&gt;&lt;/i&gt;              &lt;/a&gt;                          &lt;/li&gt;                        &lt;li class="slide-animation inner-text" data-key=yunmarket&gt;                            &lt;a href="</w:t>
      </w:r>
      <w:r>
        <w:fldChar w:fldCharType="begin"/>
      </w:r>
      <w:r>
        <w:instrText xml:space="preserve"> HYPERLINK "view-source:https://market.aliyun.com/" </w:instrText>
      </w:r>
      <w:r>
        <w:fldChar w:fldCharType="separate"/>
      </w:r>
      <w:r>
        <w:rPr>
          <w:rStyle w:val="5"/>
        </w:rPr>
        <w:t>https://market.aliyun.com/</w:t>
      </w:r>
      <w:r>
        <w:fldChar w:fldCharType="end"/>
      </w:r>
      <w:r>
        <w:t>"&gt;云市场                &lt;i class="dbl-icon-base-arrow-right icon-indicator"&gt;&lt;/i&gt;              &lt;/a&gt;                          &lt;/li&gt;                        &lt;li class="slide-animation inner-text" data-key=developer&gt;                            &lt;a href="</w:t>
      </w:r>
      <w:r>
        <w:fldChar w:fldCharType="begin"/>
      </w:r>
      <w:r>
        <w:instrText xml:space="preserve"> HYPERLINK "view-source:https://developer.aliyun.com/index" </w:instrText>
      </w:r>
      <w:r>
        <w:fldChar w:fldCharType="separate"/>
      </w:r>
      <w:r>
        <w:rPr>
          <w:rStyle w:val="5"/>
        </w:rPr>
        <w:t>https://developer.aliyun.com/index</w:t>
      </w:r>
      <w:r>
        <w:fldChar w:fldCharType="end"/>
      </w:r>
      <w:r>
        <w:t>"&gt;开发者                &lt;i class="dbl-icon-base-arrow-right icon-indicator"&gt;&lt;/i&gt;              &lt;/a&gt;                          &lt;/li&gt;                        &lt;li class="slide-animation inner-text" data-key=support&gt;                            &lt;a href="</w:t>
      </w:r>
      <w:r>
        <w:fldChar w:fldCharType="begin"/>
      </w:r>
      <w:r>
        <w:instrText xml:space="preserve"> HYPERLINK "view-source:https://www.aliyun.com/support" </w:instrText>
      </w:r>
      <w:r>
        <w:fldChar w:fldCharType="separate"/>
      </w:r>
      <w:r>
        <w:rPr>
          <w:rStyle w:val="5"/>
        </w:rPr>
        <w:t>https://www.aliyun.com/support</w:t>
      </w:r>
      <w:r>
        <w:fldChar w:fldCharType="end"/>
      </w:r>
      <w:r>
        <w:t>"&gt;支持与服务                &lt;i class="dbl-icon-base-arrow-right icon-indicator"&gt;&lt;/i&gt;              &lt;/a&gt;                          &lt;/li&gt;                        &lt;li class="slide-animation inner-text" data-key=community&gt;                            &lt;a href="</w:t>
      </w:r>
      <w:r>
        <w:fldChar w:fldCharType="begin"/>
      </w:r>
      <w:r>
        <w:instrText xml:space="preserve"> HYPERLINK "view-source:https://yq.aliyun.com/" </w:instrText>
      </w:r>
      <w:r>
        <w:fldChar w:fldCharType="separate"/>
      </w:r>
      <w:r>
        <w:rPr>
          <w:rStyle w:val="5"/>
        </w:rPr>
        <w:t>https://yq.aliyun.com/</w:t>
      </w:r>
      <w:r>
        <w:fldChar w:fldCharType="end"/>
      </w:r>
      <w:r>
        <w:t>"&gt;云栖社区                &lt;i class="dbl-icon-base-arrow-right icon-indicator"&gt;&lt;/i&gt;              &lt;/a&gt;                          &lt;/li&gt;                        &lt;li class="slide-animation inner-text" data-key=edu&gt;                            &lt;a href="</w:t>
      </w:r>
      <w:r>
        <w:fldChar w:fldCharType="begin"/>
      </w:r>
      <w:r>
        <w:instrText xml:space="preserve"> HYPERLINK "view-source:https://edu.aliyun.com/" </w:instrText>
      </w:r>
      <w:r>
        <w:fldChar w:fldCharType="separate"/>
      </w:r>
      <w:r>
        <w:rPr>
          <w:rStyle w:val="5"/>
        </w:rPr>
        <w:t>https://edu.aliyun.com</w:t>
      </w:r>
      <w:r>
        <w:fldChar w:fldCharType="end"/>
      </w:r>
      <w:r>
        <w:t>"&gt;阿里云大学                &lt;i class="dbl-icon-base-arrow-right icon-indicator"&gt;&lt;/i&gt;              &lt;/a&gt;                          &lt;/li&gt;                        &lt;li class="slide-animation inner-text" data-key=corporate&gt;                            &lt;a href="</w:t>
      </w:r>
      <w:r>
        <w:fldChar w:fldCharType="begin"/>
      </w:r>
      <w:r>
        <w:instrText xml:space="preserve"> HYPERLINK "view-source:https://partner.aliyun.com/" </w:instrText>
      </w:r>
      <w:r>
        <w:fldChar w:fldCharType="separate"/>
      </w:r>
      <w:r>
        <w:rPr>
          <w:rStyle w:val="5"/>
        </w:rPr>
        <w:t>https://partner.aliyun.com/</w:t>
      </w:r>
      <w:r>
        <w:fldChar w:fldCharType="end"/>
      </w:r>
      <w:r>
        <w:t>"&gt;合作与生态                &lt;i class="dbl-icon-base-arrow-right icon-indicator"&gt;&lt;/i&gt;              &lt;/a&gt;                          &lt;/li&gt;                      &lt;/ul&gt;          &lt;div class="space-line slide-animation"&gt;&lt;/div&gt;          &lt;div&gt;                        &lt;div class="slide-animation inner-text"&gt;              &lt;a href="</w:t>
      </w:r>
      <w:r>
        <w:fldChar w:fldCharType="begin"/>
      </w:r>
      <w:r>
        <w:instrText xml:space="preserve"> HYPERLINK "view-source:https://www.aliyun.com/solution/govcloud" </w:instrText>
      </w:r>
      <w:r>
        <w:fldChar w:fldCharType="separate"/>
      </w:r>
      <w:r>
        <w:rPr>
          <w:rStyle w:val="5"/>
        </w:rPr>
        <w:t>https://www.aliyun.com/solution/govcloud</w:t>
      </w:r>
      <w:r>
        <w:fldChar w:fldCharType="end"/>
      </w:r>
      <w:r>
        <w:t>"&gt;政府通道                &lt;img src="</w:t>
      </w:r>
      <w:r>
        <w:fldChar w:fldCharType="begin"/>
      </w:r>
      <w:r>
        <w:instrText xml:space="preserve"> HYPERLINK "view-source:https://img.alicdn.com/tfs/TB1yoKYXMmTBuNjy1XbXXaMrVXa-24-24.png" </w:instrText>
      </w:r>
      <w:r>
        <w:fldChar w:fldCharType="separate"/>
      </w:r>
      <w:r>
        <w:rPr>
          <w:rStyle w:val="5"/>
        </w:rPr>
        <w:t xml:space="preserve">                      https://img.alicdn.com/tfs/TB1yoKYXMmTBuNjy1XbXXaMrVXa-24-24.png</w:t>
      </w:r>
      <w:r>
        <w:fldChar w:fldCharType="end"/>
      </w:r>
      <w:r>
        <w:t>"                  class="inner-text-img icon-indicator"&gt;              &lt;/a&gt;            &lt;/div&gt;                        &lt;div class="slide-animation inner-text"&gt;              &lt;a href="</w:t>
      </w:r>
      <w:r>
        <w:fldChar w:fldCharType="begin"/>
      </w:r>
      <w:r>
        <w:instrText xml:space="preserve"> HYPERLINK "view-source:https://chuangke.aliyun.com/" </w:instrText>
      </w:r>
      <w:r>
        <w:fldChar w:fldCharType="separate"/>
      </w:r>
      <w:r>
        <w:rPr>
          <w:rStyle w:val="5"/>
        </w:rPr>
        <w:t>https://chuangke.aliyun.com/</w:t>
      </w:r>
      <w:r>
        <w:fldChar w:fldCharType="end"/>
      </w:r>
      <w:r>
        <w:t>"&gt;创业孵化                &lt;img src="</w:t>
      </w:r>
      <w:r>
        <w:fldChar w:fldCharType="begin"/>
      </w:r>
      <w:r>
        <w:instrText xml:space="preserve"> HYPERLINK "view-source:https://img.alicdn.com/tfs/TB1yoKYXMmTBuNjy1XbXXaMrVXa-24-24.png" </w:instrText>
      </w:r>
      <w:r>
        <w:fldChar w:fldCharType="separate"/>
      </w:r>
      <w:r>
        <w:rPr>
          <w:rStyle w:val="5"/>
        </w:rPr>
        <w:t xml:space="preserve">                      https://img.alicdn.com/tfs/TB1yoKYXMmTBuNjy1XbXXaMrVXa-24-24.png</w:t>
      </w:r>
      <w:r>
        <w:fldChar w:fldCharType="end"/>
      </w:r>
      <w:r>
        <w:t>"                  class="inner-text-img icon-indicator"&gt;              &lt;/a&gt;            &lt;/div&gt;                        &lt;div class="slide-animation inner-text"&gt;              &lt;a href="</w:t>
      </w:r>
      <w:r>
        <w:fldChar w:fldCharType="begin"/>
      </w:r>
      <w:r>
        <w:instrText xml:space="preserve"> HYPERLINK "view-source:https://www.aliyun.com/contact" </w:instrText>
      </w:r>
      <w:r>
        <w:fldChar w:fldCharType="separate"/>
      </w:r>
      <w:r>
        <w:rPr>
          <w:rStyle w:val="5"/>
        </w:rPr>
        <w:t>https://www.aliyun.com/contact</w:t>
      </w:r>
      <w:r>
        <w:fldChar w:fldCharType="end"/>
      </w:r>
      <w:r>
        <w:t>"&gt;联系我们                &lt;img src="</w:t>
      </w:r>
      <w:r>
        <w:fldChar w:fldCharType="begin"/>
      </w:r>
      <w:r>
        <w:instrText xml:space="preserve"> HYPERLINK "view-source:https://img.alicdn.com/tfs/TB1yoKYXMmTBuNjy1XbXXaMrVXa-24-24.png" </w:instrText>
      </w:r>
      <w:r>
        <w:fldChar w:fldCharType="separate"/>
      </w:r>
      <w:r>
        <w:rPr>
          <w:rStyle w:val="5"/>
        </w:rPr>
        <w:t xml:space="preserve">                      https://img.alicdn.com/tfs/TB1yoKYXMmTBuNjy1XbXXaMrVXa-24-24.png</w:t>
      </w:r>
      <w:r>
        <w:fldChar w:fldCharType="end"/>
      </w:r>
      <w:r>
        <w:t>"                  class="inner-text-img icon-indicator"&gt;              &lt;/a&gt;            &lt;/div&gt;                      &lt;/div&gt;          &lt;div class="dock-bottom"&gt;售前咨询 95187转1&lt;/div&gt;        &lt;/div&gt;      &lt;/div&gt;    &lt;/div&gt;    &lt;div class="common-topbar-user-info-dropdown"&gt;    &lt;/div&gt;  &lt;/div&gt;&lt;/div&gt;&lt;/div&gt;              &lt;!--region --&gt;                &lt;!--region --&gt;                                            &lt;div data-spm="806741" data-moduleid="0" data-name="www-intl-redirect" data-guid="806741" id="guid-806741" data-scene-id="952622" data-scene-version="0" data-hidden="" data-gitgroup="ali-mod" data-ext="" data-engine="tce" class="www-intl-redirect J_Module" tms="www-intl-redirect/0.0.2" tms-datakey="tce/952622"&gt;&lt;div class="module-wrap J_tb_lazyload dbl_tms_module_wrap"&gt;  &lt;!-- 避免用window的全局变量获取数据 --&gt;  &lt;textarea class="schemaData" style="display:none;"&gt;    {"moduleinfo":{"name":"just a test","tmsDef_count":[{"count_phone":24,"count":24}]},"tmsDef":[{"src":"https://free.aliyun.com","dist":"https://intl.aliyun.com/campaign/free-trial"},{"src":"https://promotion.aliyun.com/ntms/act/qwbk.html","dist":"https://intl.aliyun.com/campaign/ecs-ssd-cloud-server"},{"src":"https://www.aliyun.com/product/ecs","dist":"https://intl.aliyun.com/product/ecs"},{"src":"https://www.aliyun.com/product/ecs/detail","dist":"https://intl.aliyun.com/product/ecs"},{"src":"https://www.aliyun.com/product/cdn","dist":"https://intl.aliyun.com/product/cdn"},{"src":"https://www.aliyun.com/product/oss","dist":"https://intl.aliyun.com/product/oss"},{"src":"https://www.aliyun.com/product/ddos","dist":"https://intl.aliyun.com/product/ddos-pro"},{"src":"https://www.aliyun.com/product/waf","dist":"https://intl.aliyun.com/product/waf"},{"src":"https://www.aliyun.com/price","dist":"https://intl.aliyun.com/pricing"},{"src":"https://cn.aliyun.com/product/ecs","dist":"https://intl.aliyun.com/product/ecs"},{"src":"https://cn.aliyun.com/product/ecs/detail","dist":"https://intl.aliyun.com/product/ecs"},{"src":"https://cn.aliyun.com/product/cdn","dist":"https://intl.aliyun.com/product/cdn"},{"src":"https://cn.aliyun.com/product/oss","dist":"https://intl.aliyun.com/product/oss"},{"src":"https://cn.aliyun.com/product/ddos","dist":"https://intl.aliyun.com/product/ddos-pro"},{"src":"https://cn.aliyun.com/product/waf","dist":"https://intl.aliyun.com/product/waf"},{"src":"https://cn.aliyun.com/price","dist":"https://intl.aliyun.com/pricing"},{"src":"https://wanwang.aliyun.com/hosting/","dist":"https://www.alibabacloud.com/product/hosting"},{"src":"https://wanwang.aliyun.com/domain/dns","dist":"https://www.alibabacloud.com/product/dns"},{"src":"https://wanwang.aliyun.com/","dist":"https://www.alibabacloud.com/domain"},{"src":"https://www.aliyun.com/product/vpc","dist":"https://www.alibabacloud.com/product/vpc"},{"src":"https://www.aliyun.com/product/slb","dist":"https://www.alibabacloud.com/product/server-load-balancer"},{"src":"https://cn.aliyun.com/product/vpc","dist":"https://www.alibabacloud.com/product/vpc"},{"src":"https://cn.aliyun.com/product/slb","dist":"https://www.alibabacloud.com/product/server-load-balancer"},{"src":"https://data.aliyun.com","dist":"https://intl.data.aliyun.com"}],"countinfo":{"tmsDef":{"length_pc":0,"length":0}},"$tmsId":"tce/952622"}  &lt;/textarea&gt;&lt;/div&gt;&lt;/div&gt;              &lt;!--region --&gt;        &lt;!-- exported scripts --&gt;&lt;script src="</w:t>
      </w:r>
      <w:r>
        <w:fldChar w:fldCharType="begin"/>
      </w:r>
      <w:r>
        <w:instrText xml:space="preserve"> HYPERLINK "view-source:https://g.alicdn.com/ali-mod/??www-aliyun-common-allinone/0.0.1/index.js,aliyun-common-topbar-2019/0.0.67/index.js,www-intl-redirect/0.0.2/index.js" </w:instrText>
      </w:r>
      <w:r>
        <w:fldChar w:fldCharType="separate"/>
      </w:r>
      <w:r>
        <w:rPr>
          <w:rStyle w:val="5"/>
        </w:rPr>
        <w:t>//g.alicdn.com/ali-mod/??www-aliyun-common-allinone/0.0.1/index.js,aliyun-common-topbar-2019/0.0.67/index.js,www-intl-redirect/0.0.2/index.js</w:t>
      </w:r>
      <w:r>
        <w:fldChar w:fldCharType="end"/>
      </w:r>
      <w:r>
        <w:t>"&gt;&lt;/script&gt;&lt;!-- inline js start --&gt;&lt;script&gt;&lt;/script&gt;&lt;!-- inline js end --&gt;  &lt;/div&gt;  &lt;script&gt;    (function () {      // change menu on the basis of the schema      var $target = $('#J_topbar_2016');      var headerLogic = {        transparent: function () {          $target.removeClass('no-change');        },        black: function () {        },        small:function(){          $target.find('.common-topbar-bottom').remove();        }      };      var type = "transparent";      if (headerLogic[type]) {        headerLogic[type]();      }    })()  &lt;/script&gt;  &lt;div class="aliyun-responsive-topbar-h5"&gt;    &lt;!-- exported styles --&gt;&lt;link rel="stylesheet" type="text/css" href="</w:t>
      </w:r>
      <w:r>
        <w:fldChar w:fldCharType="begin"/>
      </w:r>
      <w:r>
        <w:instrText xml:space="preserve"> HYPERLINK "view-source:https://g.alicdn.com/ali-mod/??m-aliyun-common-home-navigation-responsive/0.0.102/index.css,m-aliyun-common-float-new/0.0.36/index.css,m-aliyun-common-float-incall/0.0.27/index.css" </w:instrText>
      </w:r>
      <w:r>
        <w:fldChar w:fldCharType="separate"/>
      </w:r>
      <w:r>
        <w:rPr>
          <w:rStyle w:val="5"/>
        </w:rPr>
        <w:t>//g.alicdn.com/ali-mod/??m-aliyun-common-home-navigation-responsive/0.0.102/index.css,m-aliyun-common-float-new/0.0.36/index.css,m-aliyun-common-float-incall/0.0.27/index.css</w:t>
      </w:r>
      <w:r>
        <w:fldChar w:fldCharType="end"/>
      </w:r>
      <w:r>
        <w:t>"/&gt;&lt;!-- inline css start --&gt;&lt;style&gt;.navigation-mid{    overflow:hidden;}@media screen and (min-width:769px){    .m-aliyun-common-home-navigation-responsive{    display:none;        }.m-aliyun-common-float-new    {    display:none;}}&lt;/style&gt;&lt;!-- inline css end --&gt;          &lt;!--region --&gt;                                            &lt;div data-spm="725171" data-moduleid="0" data-name="m-aliyun-common-home-navigation-responsive" data-guid="725171" id="guid-725171" data-scene-id="853752" data-scene-version="6" data-hidden="" data-gitgroup="ali-mod" data-ext="" data-engine="tce" class="m-aliyun-common-home-navigation-responsive J_Module" tms="m-aliyun-common-home-navigation-responsive/0.0.102" tms-datakey="tce/853752"&gt;&lt;div class="module-wrap J_tb_lazyload dbl_tms_module_wrap hide"&gt;  &lt;!-- 避免用window的全局变量获取数据 --&gt;  &lt;textarea class="schemaData" style="display:none;"&gt;    {"moduleinfo":{"searchLink":"//m.aliyun.com/product/search","channels_count":[{"count_phone":10,"count":10}],"menuButtons_count":[{"count_phone":2,"count":2}],"noAppDownload":false,"logo":"https://img.alicdn.com/tfs/TB11B9iM7voK1RjSZPfXXXPKFXa-338-80.png"},"menuButtons":[{"isLogin":"true","isSearch":"false","link":"https://free.aliyun.com/","text":"免费注册，享免费套餐"},{"isLogin":"false","isSearch":"true","link":"https://m.aliyun.com/product/search"}],"channels":[{"spmId":"hotproducts","channelStr":"hotproducts","maxShowNum":"4","isOpenSubChannel":"true","link":"javascript:void(0);","title":"热门产品","subChannelLayout":"grid","subChannels":[{"spmId":"0","tce_rule_count":"1","link":"https://www.aliyun.com/product/ecs?utm_source=mmenu","title":"云服务器ECS","isOpenThreeChannel":"false"},{"spmId":"0","tce_rule_count":"1","link":"https://m.aliyun.com/tm/","title":"商标注册","isOpenThreeChannel":"false"},{"spmId":"0","tce_rule_count":"1","link":"https://m.aliyun.com/product/hosting","title":"云虚拟主机","isOpenThreeChannel":"false"},{"spmId":"0","tce_rule_count":"1","link":"https://m.aliyun.com/product/domain","title":"网站建设","isOpenThreeChannel":"false"}]},{"moreButtonText":"更多","spmId":"productlist","channelStr":"product","maxShowNum":"4","isOpenSubChannel":"false","link":"javascript:void(0);","title":"云产品","subChannelLayout":"list","subChannels":[{"spmId":"m-compute","channelStr":"m-compute","subItems":[{"channelStr":"从安全型到内存型、从进阶型到入门型的云服务器","tce_rule_count":"1","link":"https://www.aliyun.com/product/ecs","title":"云服务器 ECS"},{"channelStr":"兼具虚拟机的弹性和物理机的高性能、安全物理隔离、分钟交付、云产品全兼容","tce_rule_count":"1","link":"https://www.aliyun.com/product/ebm","title":"弹性裸金属服务器（神龙）"},{"channelStr":"可弹性扩展、高性能、高可靠的块级随机存储","tce_rule_count":"1","link":"https://www.aliyun.com/product/disk","title":"块存储"},{"channelStr":"可快速搭建且易于管理的轻量级云服务器","tce_rule_count":"1","link":"https://www.aliyun.com/product/swas","title":"轻量应用服务器"},{"channelStr":"GPU实例、强大的计算性能、弹性按需扩展","tce_rule_count":"1","link":"https://www.aliyun.com/product/ecs/gpu","title":"GPU 云服务器"},{"channelStr":"FPGA实例、低时延可编程硬件加速服务","tce_rule_count":"1","link":"https://www.aliyun.com/product/ecs/fpga","title":"FPGA 云服务器"},{"channelStr":"安全合规，构建公共云上的专有资源池","tce_rule_count":"1","link":"https://www.aliyun.com/product/ddh","title":"专有宿主机"},{"channelStr":"支持RDMA提供极致并行计算性能实例规格","tce_rule_count":"1","link":"https://www.aliyun.com/product/scc","title":"超级计算集群"},{"channelStr":"加速深度学习、渲染和科学计算的 GPU 物理机","tce_rule_count":"1","link":"https://www.aliyun.com/product/ehpc","title":"弹性高性能计算 E-HPC"},{"channelStr":"支持微服务架构、全生命周期管理的Docker服务","tce_rule_count":"1","link":"https://www.aliyun.com/product/containerservice","title":"容器服务"},{"channelStr":"提供高性能可伸缩的容器应用管理能力，支持企业级 Kubernetes 容器化应用的全生命周期管理","tce_rule_count":"1","link":"https://www.aliyun.com/product/kubernetes","title":"容器服务 Kubernetes 版"},{"channelStr":"提供敏捷安全的 Serverless 容器运行服务","tce_rule_count":"1","link":"https://www.aliyun.com/product/eci","title":"弹性容器实例 ECI"},{"channelStr":"简化了Registry的搭建运维工作，支持多地域的镜像托管","tce_rule_count":"1","link":"https://www.aliyun.com/product/acr","title":"容器镜像服务"},{"channelStr":"自动调整弹性计算资源的管理服务","tce_rule_count":"1","link":"https://www.aliyun.com/product/ess"</w:t>
      </w:r>
      <w:r>
        <w:t>,"title":"弹性伸缩"},{"channelStr":"复杂环境部署利器，提供资源批量复制、创建和配置","tce_rule_count":"1","link":"https://www.aliyun.com/product/ros","title":"资源编排"},{"channelStr":"在托管 IaaS 层资源的对应用进行生命周期管理","tce_rule_count":"1","link":"https://www.aliyun.com/product/webx","title":"Web应用托管服务（Web+）"},{"channelStr":"一个事件驱动的全托管计算服务，通过函数计算，无需管理服务器等基础设施，上传编写代码","tce_rule_count":"1","link":"https://www.aliyun.com/product/fc","title":"函数计算"},{"channelStr":"大规模并行批处理计算服务","tce_rule_count":"1","link":"https://www.aliyun.com/product/batchcompute","title":"批量计算"},{"channelStr":"提供了远程桌面功能、非线编软件等完整图形图像处理流程，能实现高清桌面实时交互","tce_rule_count":"1","link":"https://www.aliyun.com/product/gws","title":"图形工作站（公测中）"}],"tce_rule_count":"1","link":"javascript:void(0);","smallText":"javascript:void(0);","title":"弹性计算","isOpenThreeChannel":"false"},{"spmId":"m-storage","channelStr":"m-storage","subItems":[{"channelStr":"比传统存储成本下降25%~75%的强安全企业级存储","tce_rule_count":"1","link":"https://www.aliyun.com/product/oss","title":"对象存储 OSS"},{"channelStr":"支持NFS、CIFS协议的可共享文件存储","tce_rule_count":"1","link":"https://www.aliyun.com/product/nas","title":"文件存储 NAS"},{"channelStr":"适用于历史数据归档，强安全、高持久低成本存储","tce_rule_count":"1","link":"https://www.aliyun.com/product/oss","title":"归档存储"},{"channelStr":"提供影像文件存储、管理等基础功能以外，还支持对影像内容进行分类打标、面孔识别等智能分析","tce_rule_count":"1","link":"https://www.aliyun.com/product/cloudphoto","title":"智能云相册（公测中）"},{"channelStr":"提供场景化构建的一站式数据应用解决方案，让AI等智能分析功能更加的普惠","tce_rule_count":"1","link":"https://www.aliyun.com/product/imm","title":"智能媒体管理"},{"channelStr":"一款可在线下和云上部署的软网关","tce_rule_count":"1","link":"https://www.aliyun.com/product/hcs","title":"云存储网关（公测中）"},{"channelStr":"集成了阿里云云存储网关的企业级统一存储阵列","tce_rule_count":"1","link":"https://www.aliyun.com/product/hgw","title":"混合云存储阵列"}],"tce_rule_count":"1","link":"javascript:void(0);","smallText":"javascript:void(0);","title":"存储服务","isOpenThreeChannel":"false"},{"spmId":"m-database","channelStr":"m-database","subItems":[{"channelStr":"自研的全新一代云数据库，与 MySQL100%兼容，性能最高提升至MySQL的6倍","tce_rule_count":"1","link":"https://www.aliyun.com/product/polardb","title":"云数据库 POLARDB"},{"channelStr":"完全兼容MySQL，SQLServer，PostgreSQL","tce_rule_count":"1","link":"https://www.aliyun.com/product/rds/mysql","title":"云数据库 RDS MySQL 版"},{"channelStr":"基于MariaDB企业版全球独家合作认证，提供Oracle兼容性及众多企业级数据库特性，支持包括MySQL InnoDB等多种存储引擎，为不同需求的用户提供灵活的选择。","tce_rule_count":"1","link":"https://www.aliyun.com/product/rds/mariadb","title":"云数据库 RDS MariaDB TX 版"},{"channelStr":"完全兼容MySQL，SQLServer，PostgreSQL","tce_rule_count":"1","link":"https://www.aliyun.com/product/rds/sqlserver","title":"云数据库 RDS SQL Server 版"},{"channelStr":"完全兼容MySQL，SQLServer，PostgreSQL","tce_rule_count":"1","link":"https://www.aliyun.com/product/rds/postgresql","title":"云数据库 RDS PostgreSQL 版"},{"channelStr":"基于PostgreSQL高度兼容Oracle语法的数据库服务，为用户提供易于操作的迁移工具","tce_rule_count":"1","link":"https://www.aliyun.com/product/rds/ppas","title":"云数据库 RDS PPAS 版"},{"channelStr":"水平拆分/读写分离的在线分布式数据库服务","tce_rule_count":"1","link":"https://www.aliyun.com/product/drds","title":"分布式关系型数据库服务 DRDS"},{"channelStr":"兼容开源 Redis 协议的 Key-Value 类型","tce_rule_count":"1","link":"https://www.aliyun.com/product/kvstore","title":"云数据库 Redis 版"},{"channelStr":"三节点副本集保证高可用","tce_rule_count":"1","link":"https://www.aliyun.com/product/mongodb","title":"云数据库 MongoDB 版"},{"channelStr":"物联网亿级设备数据的高并发写入，低成本存储，数据计算分析，数据可视化功能的专业数据库服务","tce_rule_count":"1","link":"https://www.aliyun.com/product/hitsdb","title":"TSDB 时序时空数据库"},{"channelStr":"支持 PB 级海量数据存储的分布式NoSQL数据库","tce_rule_count":"1","link":"https://cn.aliyun.com/product/hbase","title":"云数据库 HBase 版"},{"channelStr":"在线缓存服务，为热点数据的访问提供高速响应","tce_rule_count":"1","link":"https://www.aliyun.com/product/ocs","title":"云数据库 Memcache 版"},{"channelStr":"高并发、低延时、无限容量的Nosql数据存储服务","tce_rule_count":"1","link":"https://www.aliyun.com/product/ots","title":"表格存储 TableStore"},{"channelStr":"千亿级记录、毫秒级查询的OLAP系统","tce_rule_count":"1","link":"https://www.aliyun.com/product/ads","title":"分析型数据库 MySQL版"},{"channelStr":"在线MPP大规模并行处理数据仓库服务","tce_rule_count":"1","link"</w:t>
      </w:r>
      <w:r>
        <w:t>:"https://www.aliyun.com/product/gpdb","title":"分析型数据库 PostgreSQL版"},{"channelStr":"支持海量数据 OLTP 和 OLAP 的关系型数据库","tce_rule_count":"1","link":"https://www.aliyun.com/product/petadata","title":"HybridDB for MySQL"},{"channelStr":"全serverless架构，为海量数据提供普惠的分析能力","tce_rule_count":"1","link":"https://www.aliyun.com/product/datalakeanalytics","title":"Data Lake Analytics"},{"channelStr":"比 phpMyAdmin 更强大，比 Navicat 更易用","tce_rule_count":"1","link":"https://www.aliyun.com/product/dms","title":"数据管理 DMS"},{"channelStr":"帮助企业打通混合云数据库架构，提供多环境统一管理、快速弹性、容灾切换的能力","tce_rule_count":"1","link":"https://www.aliyun.com/product/hdm","title":"混合云数据库管理 HDM（公测中）"}],"tce_rule_count":"1","link":"javascript:void(0);","smallText":"javascript:void(0);","title":"数据库","isOpenThreeChannel":"false"},{"spmId":"m-network","channelStr":"m-network","subItems":[{"channelStr":"构建逻辑隔离网络，确保资源安全","tce_rule_count":"1","link":"https://www.aliyun.com/product/vpc","title":"专有网络 VPC"},{"channelStr":"基于阿里云专有网络VPC环境的私有域名解析和管理服务","tce_rule_count":"1","link":"https://www.aliyun.com/product/pvtz","title":"云解析 PrivateZone"},{"channelStr":"对多台云服务器进行流量分发的负载均衡服务","tce_rule_count":"1","link":"https://www.aliyun.com/product/slb","title":"负载均衡 SLB"},{"channelStr":"支持NAT转发、共享带宽的VPC网关","tce_rule_count":"1","link":"https://www.aliyun.com/product/nat","title":"NAT 网关"},{"channelStr":"独立的公网IP资源","tce_rule_count":"1","link":"https://www.aliyun.com/product/eip","title":"弹性公网 IP"},{"channelStr":"原有IPv4业务可快速面向IPv6网络侧用户提供服务","tce_rule_count":"1","link":"https://www.aliyun.com/product/ipv6trans","title":"IPv6 转换服务（公测中）"},{"channelStr":"提供地域级带宽共享和复用功能，支持同地域下所有弹性公网IP共享带宽","tce_rule_count":"1","link":"https://www.aliyun.com/product/cbwp","title":"共享带宽"},{"channelStr":"按流量计费，开通后自动覆盖多个地域的产品并自动抵扣","tce_rule_count":"1","link":"https://www.aliyun.com/product/flowbag","title":"共享流量包"},{"channelStr":"帮助用户打造具有企业级规模和通信能力的云上网络","tce_rule_count":"1","link":"https://www.aliyun.com/product/cbn","title":"云企业网"},{"channelStr":"安全加密的云上云下数据互通方案","tce_rule_count":"1","link":"https://www.aliyun.com/product/vpn","title":"VPN 网关"},{"channelStr":"通过智能接入网关实现Internet就近加密接入","tce_rule_count":"1","link":"https://www.aliyun.com/product/smartag","title":"智能接入网关（邀测中）"},{"channelStr":"高速稳定的 VPC 互联和专线接入服务","tce_rule_count":"1","link":"https://www.aliyun.com/product/expressconnect","title":"高速通道"}],"tce_rule_count":"1","link":"javascript:void(0);","smallText":"javascript:void(0);","title":"网络","isOpenThreeChannel":"false"},{"spmId":"m-cdnand","channelStr":"m-cdnand","subItems":[{"channelStr":"常用于视频、图片、文件加速的跨域网络分发","tce_rule_count":"1","link":"https://www.aliyun.com/product/cdn","title":"CDN"},{"channelStr":"为网站做加速的同时，防护DDoS，CC，Web应用攻击等危害","tce_rule_count":"1","link":"https://www.aliyun.com/product/scdn","title":"安全加速 SCDN"},{"channelStr":"适用于动静混合型、纯动态型站点或应用的内容分发加速服务","tce_rule_count":"1","link":"https://www.aliyun.com/product/dcdn","title":"全站加速 DCDN"},{"channelStr":"适用于视频点播、直播、大文件下载等业务场景","tce_rule_count":"1","link":"https://www.aliyun.com/product/pcdn","title":"PCDN"},{"channelStr":"提供基于CDN的边缘弹性基础设施","tce_rule_count":"1","link":"https://www.aliyun.com/product/ens","title":"边缘节点服务 ENS"}],"tce_rule_count":"1","link":"javascript:void(0);","smallText":"javascript:void(0);","title":"CDN与边缘","isOpenThreeChannel":"false"},{"spmId":"m-communication","channelStr":"m-communication","subItems":[{"channelStr":"验证码和短信通知服务，三网合一快速到达","tce_rule_count":"1","link":"https://www.aliyun.com/product/sms","title":"短信服务"},{"channelStr":"语音通知和语音验证，支持多方通话","tce_rule_count":"1","link":"https://www.aliyun.com/product/vms","title":"语音服务"},{"channelStr":"轻松玩转手机流量，物联卡专供物联终端使用","tce_rule_count":"1","link":"https://www.aliyun.com/product/cdps","title":"流量服务"},{"channelStr":"支持所有联网卡形态，贴近行业的灵活资费套餐","tce_rule_count":"1","link":"https://www.aliyun.com/product/olddyiot","title":"物联网无线连接服务"},{"channelStr":"提供私密专线能力嵌入到合作伙伴的业务流程","tce_rule_count":"1","link":"https://www.aliyun.com/product/pls","title":"号码隐私保护"},{"channelStr":"支持手机号一键认证，认证体验全新升级","tce_rule_count":"1","link":"https://www.aliyun.com/product/dypns","titl</w:t>
      </w:r>
      <w:r>
        <w:t>e":"号码认证服务（公测中）"},{"channelStr":"协同运营商能力，按需提速，提升上网体验","tce_rule_count":"1","link":"https://www.aliyun.com/product/snsu","title":"云通信网络加速（公测中）"}],"tce_rule_count":"1","link":"javascript:void(0);","smallText":"javascript:void(0);","title":"云通信","isOpenThreeChannel":"false"},{"spmId":"m-domain","channelStr":"m-domain","subItems":[{"channelStr":"超过1000万个域名注册，安全易用","tce_rule_count":"1","link":"https://domain.aliyun.com/domain/index.htm","title":"域名注册"},{"channelStr":"设计师一对一定制，限时特惠200元","tce_rule_count":"1","link":"https://www.aliyun.com/jianzhan","title":"网站建设"},{"channelStr":"为全网域名提供安全、稳定、极速的智能解析服务平台","tce_rule_count":"1","link":"https://m.aliyun.com/product/dns/home","title":"云解析"},{"channelStr":"国内市场NO.1，独享资源虚机298元/年起","tce_rule_count":"1","link":"https://m.aliyun.com/product/hosting","title":"云虚拟主机"},{"channelStr":"无限容量，50万企业信用之选","tce_rule_count":"1","link":"https://m.aliyun.com/product/mail","title":"企业邮箱"},{"channelStr":"具有域名防劫持、精准调度、生效快，面向移动开发者打造","tce_rule_count":"1","link":"https://hd.m.aliyun.com/act/detail-httpdns.html","title":"HTTPDNS"},{"channelStr":"超高性价比，入门建站首选","tce_rule_count":"1","link":"https://www.aliyun.com/chinaglobal/promotion/virtual2017","title":"海外云虚拟主机"}],"tce_rule_count":"1","link":"javascript:void(0);","smallText":"javascript:void(0);","title":"域名与网站","isOpenThreeChannel":"false"},{"spmId":"m-safe","channelStr":"m-safe","subItems":[{"channelStr":"300G按天付费，防御超大流量DDoS攻击","tce_rule_count":"1","link":"https://www.aliyun.com/product/ddos","title":"DDoS高防IP"},{"channelStr":"防注入，防CC ，一站式Web安全解决方案","tce_rule_count":"1","link":"https://www.aliyun.com/product/waf","title":"Web应用防火墙"},{"channelStr":"解决游戏行业特有的TCP协议的CC攻击问题","tce_rule_count":"1","link":"https://m.aliyun.com/markets/aliyun/product/GameShield","title":"游戏盾"},{"channelStr":"全方位服务器安全检测、响应和防护","tce_rule_count":"1","link":"https://www.aliyun.com/product/aegis","title":"云安全中心（安骑士）"},{"channelStr":"安全统一告警平台，原始日志检索和安全事件调查","tce_rule_count":"1","link":"https://www.aliyun.com/product/sas","title":"云安全中心（态势感知）"},{"channelStr":"实现网站HTTPS化使网站防劫持、防篡改、防监听","tce_rule_count":"1","link":"https://www.aliyun.com/product/cas","title":"SSL 证书"},{"channelStr":"文本、图像、视频直播的内容安全检测服务","tce_rule_count":"1","link":"https://www.aliyun.com/product/lvwang","title":"内容安全"},{"channelStr":"专业、高效的入侵响应、安全护航、安全托管服务","tce_rule_count":"1","link":"https://www.aliyun.com/product/sos","title":"安全管家"},{"channelStr":"运维操作记录，满足合规审计要求","tce_rule_count":"1","link":"https://www.aliyun.com/product/bastionhost","title":"堡垒机"},{"channelStr":"加密，符合监管合规的硬件加密服务","tce_rule_count":"1","link":"https://www.aliyun.com/product/hsm","title":"加密服务"},{"channelStr":"符合数据库合规审计要求","tce_rule_count":"1","link":"https://www.aliyun.com/product/dbaudit","title":"数据库审计"},{"channelStr":"基于业务可视的结果、实现业务梳理和业务隔离","tce_rule_count":"1","link":"https://www.aliyun.com/product/cfw","title":"云防火墙"},{"channelStr":"实人可信模型进行自然人真实身份核验服务","tce_rule_count":"1","link":"https://www.aliyun.com/product/cloudauth","title":"实人认证"},{"channelStr":"漏洞、挂马、篡改、垃圾广告、敏感内容扫描","tce_rule_count":"1","link":"https://www.aliyun.com/product/wti","title":"网站威胁扫描系统"},{"channelStr":"利用大数据解决关键业务中所遇到的欺诈问题，减少企业损失","tce_rule_count":"1","link":"https://www.aliyun.com/product/saf","title":"风险识别（公测中）"},{"channelStr":"专业检测高级爬虫，降低爬虫、自动化工具对网站的业务影响","tce_rule_count":"1","link":"https://www.aliyun.com/product/antibot","title":"爬虫风险管理（公测中）"},{"channelStr":"安全加速 SCDN","tce_rule_count":"1","link":"https://www.aliyun.com/product/scdn","title":"安全加速 SCDN"},{"channelStr":"帮助用户正确应对黑客入侵事件","tce_rule_count":"1","link":"https://www.aliyun.com/product/yundun_incident_response","title":"应急响应"},{"channelStr":"安全服务资源进行有效的整合与连接","tce_rule_count":"1","link":"https://xianzhi.aliyun.com/market.htm","title":"安全服务"}],"tce_rule_count":"1","link":"javascript:void(0);","smallText":"javascript:void(0);","title":"安全","isOpenThreeChannel":"false"},{"spmId":"m-etbrain","channelStr":"m-etbrain","subItems":[{"channelStr":"机器学习 PAI","tce_rule_count":"1","link":"https://data.aliyun.com/product/learn","title":"机器学习 PAI"},{"channelStr":"智能语音交互","tce_ru</w:t>
      </w:r>
      <w:r>
        <w:t>le_count":"1","link":"https://data.aliyun.com/product/nls","title":"智能语音交互"},{"channelStr":"人脸识别","tce_rule_count":"1","link":"https://data.aliyun.com/product/face","title":"人脸识别"},{"channelStr":"图像识别","tce_rule_count":"1","link":"https://data.aliyun.com/product/image","title":"图像识别"},{"channelStr":"图像搜索（公测中）","tce_rule_count":"1","link":"https://www.aliyun.com/product/imagesearch","title":"图像搜索（公测中）"},{"channelStr":"印刷文字识别","tce_rule_count":"1","link":"https://data.aliyun.com/product/ocr","title":"印刷文字识别"},{"channelStr":"自然语言处理","tce_rule_count":"1","link":"https://data.aliyun.com/product/nlp","title":"自然语言处理"}],"tce_rule_count":"1","link":"javascript:void(0);","smallText":"javascript:void(0);","title":"ET大脑","isOpenThreeChannel":"false"},{"spmId":"m-bigdata","channelStr":"m-bigdata","subItems":[{"channelStr":"行业领先的日志大数据解决方案，一站式提供数据收集、清洗、分析、可视化和告警功能","tce_rule_count":"1","link":"https://www.aliyun.com/product/sls","title":"日志服务"},{"channelStr":"关键数据的整合展示，实时展示您的业务动态","tce_rule_count":"1","link":"https://hd.m.aliyun.com/act/detail-datav.html?banner=false","title":"DataV数据可视化"},{"channelStr":"TB到EB级安全稳定免运维数仓平台","tce_rule_count":"1","link":"https://hd.m.aliyun.com/act/detail-odps.html?banner=false","title":"MaxCompute"},{"channelStr":"帮您监控所关心的事件的互联网舆论，及时了解品牌口碑和用户心声","tce_rule_count":"1","link":"https://hd.m.aliyun.com/act/detail-prophet.html?banner=false","title":"公众趋势分析"},{"channelStr":"超级容易上手的商业智能工具，30分钟定制您想要的报表","tce_rule_count":"1","link":"https://hd.m.aliyun.com/act/detail-bi.html?banner=false","title":"Quick BI"},{"channelStr":"适用于新闻、短视频等场景","tce_rule_count":"1","link":"https://data.aliyun.com/product/re?utm_source=mindex","title":"推荐引擎"},{"channelStr":"高效、安全的离线数据开发环境，拥有强大的Open API","tce_rule_count":"1","link":"https://hd.m.aliyun.com/act/detail-ide.html?banner=false","title":"大数据开发套件"},{"channelStr":"广泛应用于物联网（IoT）监控系统 ，企业能源管理系统（EMS），生产安全监控，电力检测系统等行业场景","tce_rule_count":"1","link":"https://www.aliyun.com/product/hitsdb?utm_source=mindex","title":"HiTSDB 高性能时间序列数据库"},{"channelStr":"基于阿里云分布式计算引擎的机器学习算法平台，帮助您从BI时代跨入AI时代","tce_rule_count":"1","link":"https://data.aliyun.com/product/learn?utm_source=mindex","title":"PAI 机器学习"},{"channelStr":"深度挖掘企业与企业、企业与个人关系链路，洞察企业客户价值及风险","tce_rule_count":"1","link":"https://data.aliyun.com/product/eprofile?utm_source=mindex","title":"企业图谱"},{"channelStr":"提供高质量的竞价、投放、受众定向、pCTR点击率预估/pCVR转化率预估、相关性评估等核心能力","tce_rule_count":"1","link":"https://data.aliyun.com/product/openad?utm_source=mindex","title":"营销引擎"},{"channelStr":"高并发低延时的PB级实时数据仓库","tce_rule_count":"1","link":"https://www.aliyun.com/product/ads","title":"分析型数据库"},{"channelStr":"DataWorks","tce_rule_count":"1","link":"https://data.aliyun.com/product/ide","title":"DataWorks（公测中）"},{"channelStr":"Dataphin","tce_rule_count":"1","link":"https://www.aliyun.com/product/dataphin","title":"Dataphin（公测中）"},{"channelStr":"Elasticsearch","tce_rule_count":"1","link":"https://data.aliyun.com/product/elasticsearch","title":"Elasticsearch"}],"tce_rule_count":"1","link":"javascript:void(0);","smallText":"javascript:void(0);","title":"大数据服务","isOpenThreeChannel":"false"},{"spmId":"m-application","channelStr":"m-application","subItems":[{"channelStr":"典型适用于客服质检和电销策略分析","tce_rule_count":"1","link":"https://www.aliyun.com/product/sca","title":"智能对话分析服务"},{"channelStr":"云端的企业WiFi、商业WiFi服务","tce_rule_count":"1","link":"https://www.aliyun.com/product/cloudap","title":"云AP"},{"channelStr":"便捷、安全的云上虚拟桌面服务","tce_rule_count":"1","link":"https://www.aliyun.com/product/clouddesktop","title":"云桌面"},{"channelStr":"电脑屏幕实时投放、多屏投放、远程投放服务","tce_rule_count":"1","link":"https://www.aliyun.com/product/cd","title":"云投屏"},{"channelStr":"云上企业级一站式智能研发协同平台","tce_rule_count":"1","link":"https://www.aliyun.com/product/rdc","title":"研发协同RDC"},{"channelStr":"提供企业设备安全入网及可视化管控服务","tce_rule_count":"1","link":"https://www.aliyun.com/product/nac","title":"网络准入"},{"channelStr":"API 托管，安全防护、精准流控，降低开发成本","tce_rule_count":"1","link":"https://www.aliyun.com/product/apigateway","title":"API网关"},{"channelStr":"从代码到应用的持续集成和交付服务","tce_rule_count</w:t>
      </w:r>
      <w:r>
        <w:t>":"1","link":"https://www.aliyun.com/product/codepipeline","title":"CodePipeline"},{"channelStr":"一站式智能客户服务","tce_rule_count":"1","link":"https://www.aliyun.com/product/ccs","title":"云客服（公测中）"},{"channelStr":"智能会话机器人","tce_rule_count":"1","link":"https://www.aliyun.com/product/beebot","title":"云小蜜（公测中）"},{"channelStr":"可视化搭建提效应用，大幅提升业务效率","tce_rule_count":"1","link":"https://www.aliyun.com/product/codestore","title":"码栈"}],"tce_rule_count":"1","link":"javascript:void(0);","smallText":"javascript:void(0);","title":"应用服务","isOpenThreeChannel":"false"},{"spmId":"m-mobileservice","channelStr":"m-mobileservice","subItems":[{"channelStr":"及时和用户保持沟通，提升用户满意度","tce_rule_count":"1","link":"https://www.aliyun.com/product/feedback","title":"移动用户反馈(公测)"},{"channelStr":"智能、深入、全面、易用的移动测试解决方案","tce_rule_count":"1","link":"https://www.aliyun.com/product/mqc","title":"移动测试(公测)"},{"channelStr":"提供最细粒度热修复能力，无需等待，实时修复","tce_rule_count":"1","link":"https://www.aliyun.com/product/hotfix","title":"移动热修复(公测)"},{"channelStr":"短信服务","tce_rule_count":"1","link":"https://www.aliyun.com/product/sms","title":"短信服务"}],"tce_rule_count":"1","link":"javascript:void(0);","smallText":"javascript:void(0);","title":"移动服务","isOpenThreeChannel":"false"},{"spmId":"m-videoservice","channelStr":"m-videoservice","subItems":[{"channelStr":"上传、转码、存储、加速分发一体的点播服务","tce_rule_count":"1","link":"https://www.aliyun.com/product/vod","title":"视频点播"},{"channelStr":"为多媒体数据提供转码、加工、处理的计算服务","tce_rule_count":"1","link":"https://www.aliyun.com/product/mts","title":"媒体转码"},{"channelStr":"低延时、高并发、实时多媒体处理的直播服务","tce_rule_count":"1","link":"https://www.aliyun.com/product/live","title":"视频直播"},{"channelStr":"安全、可靠、稳定、覆盖全球的实时音视频通信服务","tce_rule_count":"1","link":"https://www.aliyun.com/product/rtc","title":"音视频通信 (公测中)"}],"tce_rule_count":"1","link":"javascript:void(0);","smallText":"javascript:void(0);","title":"视频服务","isOpenThreeChannel":"false"},{"spmId":"m-middle","channelStr":"m-middle","subItems":[{"channelStr":"以应用为中心的微服务PaaS平台","tce_rule_count":"1","link":"https://www.aliyun.com/product/edas","title":"企业级分布式应用服务 EDAS"},{"channelStr":"可支撑万亿级数据洪峰的分布式消息中间件","tce_rule_count":"1","link":"https://www.aliyun.com/product/ons","title":"消息队列 MQ"},{"channelStr":"全球领先的SaaS性能测试平台","tce_rule_count":"1","link":"https://www.aliyun.com/product/pts","title":"性能测试 PTS"},{"channelStr":"水平拆分/读写分离的在线分布式数据库服务","tce_rule_count":"1","link":"https://www.aliyun.com/product/drds","title":"分布式关系型数据库服务"},{"channelStr":"端到端一体化实时监控解决方案","tce_rule_count":"1","link":"https://www.aliyun.com/product/arms","title":"业务实时监控服务 ARMS"},{"channelStr":"提供高效读写，高压缩比存储、时序数据插值及聚合计算","tce_rule_count":"1","link":"https://www.aliyun.com/product/hitsdb","title":"高性能时间序列数据库 HiTSDB"},{"channelStr":"帮助您的IT系统便捷低成本迁移到阿里云","tce_rule_count":"1","link":"https://www.aliyun.com/product/adam","title":"数据库和应用迁移服务"}],"tce_rule_count":"1","link":"javascript:void(0);","smallText":"javascript:void(0);","title":"中间件","isOpenThreeChannel":"false"},{"spmId":"m-iot","channelStr":"m-iot","subItems":[{"channelStr":"物联网设备接入","tce_rule_count":"1","link":"https://www.aliyun.com/product/iot-deviceconnect","title":"物联网设备接入"},{"channelStr":"物联网设备管理","tce_rule_count":"1","link":"https://www.aliyun.com/product/iot-devicemanagement","title":"物联网设备管理"},{"channelStr":"物联网数据分析","tce_rule_count":"1","link":"https://www.aliyun.com/product/iot-dataanalytics","title":"物联网数据分析"},{"channelStr":"物联网应用开发","tce_rule_count":"1","link":"https://iot.aliyun.com/products/iotstudio","title":"物联网应用开发"},{"channelStr":"物联网边缘计算","tce_rule_count":"1","link":"https://www.aliyun.com/product/iotedge","title":"物联网边缘计算"},{"channelStr":"物联网网络管理","tce_rule_count":"1","link":"https://www.aliyun.com/product/linkwan","title":"物联网网络管理"},{"channelStr":"物联网设备认证","tce_rule_count":"1","link":"https://www.aliyun.com/product/iotid","title":"物联网设备认证"},{"channelStr":"物联网安全运营","tce_rule_count":"1","link":"https://www.aliyun.com/product/iot-devicedefender","title":"物联网安全运营"}],"tce_rule_count":"1","link":"javascript:void(0);","smallText":"二级频道","title":"物联网"</w:t>
      </w:r>
      <w:r>
        <w:t>,"isOpenThreeChannel":"false"}]},{"spmId":"solutionlist","channelStr":"solutions","isOpenSubChannel":"true","link":"javascript:void(0);","title":"解决方案","subChannelLayout":"list","subChannels":[{"subItems":[{"tce_rule_count":"1","link":"https://www.aliyun.com/solution/newretail/cloudcode","title":"消费者资产运营分析"},{"tce_rule_count":"1","link":"https://www.aliyun.com/solution/newretail/potentialcustomer","title":"美家全域潜客运营​"},{"tce_rule_count":"1","link":"https://www.aliyun.com/solution/newretail/voiceordering","title":"新餐饮智能语音点餐机"},{"tce_rule_count":"1","link":"https://www.aliyun.com/solution/newretail/membermanagement","title":"新餐饮会员管理​"},{"tce_rule_count":"1","link":"https://www.aliyun.com/solution/newretail/omnichannelretail","title":"商超连锁全渠道零售​"},{"tce_rule_count":"1","link":"https://www.aliyun.com/solution/newretail/smartmarketing","title":"购物中心智慧营销​"},{"tce_rule_count":"1","link":"https://www.aliyun.com/solution/newretail/intelligentservice","title":"新零售智能客服"},{"tce_rule_count":"1","link":"https://www.aliyun.com/solution/newretail/digitalstore","title":"新零售数字门店"}],"link":"javascript:void(0);","smallText":"javascript:void(0);","title":"新零售","isOpenThreeChannel":"false"},{"subItems":[{"tce_rule_count":"1","link":"https://www.aliyun.com/solution/finance/smartbank","title":"智慧银行"},{"tce_rule_count":"1","link":"https://www.aliyun.com/solution/finance/mobilebank","title":"移动银行"},{"tce_rule_count":"1","link":"https://www.aliyun.com/solution/finance/Intbank","title":"互联网银行"},{"tce_rule_count":"1","link":"https://www.aliyun.com/solution/finance/insuranceIntelligent","title":"保险智能客服"},{"tce_rule_count":"1","link":"https://www.aliyun.com/solution/finance/insurdatacenter","title":"保险数据中台"},{"tce_rule_count":"1","link":"https://www.aliyun.com/solution/finance/insurancecloud","title":"保险上云"},{"tce_rule_count":"1","link":"https://www.aliyun.com/solution/finance/securitiesIntelligent","title":"证券智能营销"},{"tce_rule_count":"1","link":"https://www.aliyun.com/solution/finance/securitiescloud","title":"证券行情上云"}],"link":"javascript:void(0);","smallText":"javascript:void(0);","title":"金融","isOpenThreeChannel":"false"},{"subItems":[{"tce_rule_count":"1","link":"https://www.aliyun.com/solution/govcloud/intetregulation","title":"互联网+政务云"},{"tce_rule_count":"1","link":"https://www.aliyun.com/solution/datavexpo/dataq-gov","title":"政企数据中台建设"},{"tce_rule_count":"1","link":"https://www.aliyun.com/solution/govcloud/urbanmagsolu","title":"城市管理"},{"tce_rule_count":"1","link":"https://www.aliyun.com/solution/govcloud/industry","title":"城市工业智能"},{"tce_rule_count":"1","link":"https://www.aliyun.com/solution/govcloud/oneclickescort","title":"一键护航"},{"tce_rule_count":"1","link":"https://www.aliyun.com/solution/govcloud/transfercloud","title":"交通管理行业云"},{"tce_rule_count":"1","link":"https://www.aliyun.com/solution/govcloud/agribrain","title":"智慧农业"},{"tce_rule_count":"1","link":"https://www.aliyun.com/solution/govcloud/judicialpubcloud","title":"司法行业公共云"}],"link":"javascript:void(0);","smallText":"javascript:void(0);","title":"数字政府","isOpenThreeChannel":"false"},{"subItems":[{"tce_rule_count":"1","link":"https://www.aliyun.com/solution/healthcare/Genomics","title":"基因组学"},{"tce_rule_count":"1","link":"https://www.aliyun.com/solution/healthcare/regionalmedical","title":"区域医疗数字"},{"tce_rule_count":"1","link":"https://www.aliyun.com/solution/healthcare/HIS","title":"云HIS"},{"tce_rule_count":"1","link":"https://www.aliyun.com/solution/healthcare/Telemedicine","title":"远程医疗平台"},{"tce_rule_count":"1","link":"https://www.aliyun.com/solution/healthcare/Images","title":"影像云"},{"tce_rule_count":"1","link":"https://www.aliyun.com/solution/healthcare/eHospital","title":"医院互联网安全"}],"link":"javascript:void(0);","smallText":"javascript:void(0);","title":"医疗健康","isOpenThreeChannel":"false"},{"subItems":[{"tce_rule_count":"1","link":"https://www.aliyun.com/solution/industry/sunmaoyun","title":"家居行业"},{"tce_rule_count":"1","link":"https://www.aliyun.com/solution/industry/cement","title":"水泥行业"},{"tce_rule_count":"1","link":"https://</w:t>
      </w:r>
      <w:r>
        <w:t>www.aliyun.com/solution/industry/chemical","title":"化工行业"},{"tce_rule_count":"1","link":"https://www.aliyun.com/solution/industry/photovoltaic","title":"光伏行业"},{"tce_rule_count":"1","link":"https://www.aliyun.com/solution/industry/steel","title":"钢铁行业"},{"tce_rule_count":"1","link":"https://www.aliyun.com/solution/industry/boilercombustion","title":"智能锅炉燃烧优化"},{"tce_rule_count":"1","link":"https://www.aliyun.com/solution/industry/devicemanagement","title":"机床设备管理"},{"tce_rule_count":"1","link":"https://www.aliyun.com/solution/industry/visualcognition","title":"工业视觉检测"},{"tce_rule_count":"1","link":"https://www.aliyun.com/solution/industry/apsintelligence","title":"工业生产调度优化"}],"link":"javascript:void(0);","smallText":"javascript:void(0);","title":"制造","isOpenThreeChannel":"false"},{"subItems":[{"tce_rule_count":"1","link":"https://www.aliyun.com/solution/networkoverview/index","title":"网络解决方案"},{"tce_rule_count":"1","link":"https://www.aliyun.com/solution/ip/index","title":"IPv6解决方案"}],"link":"javascript:void(0);","smallText":"javascript:void(0);","title":"云网络","isOpenThreeChannel":"false"},{"subItems":[{"tce_rule_count":"1","link":"https://www.aliyun.com/solution/dts/index","title":"数据传输"},{"tce_rule_count":"1","link":"https://www.aliyun.com/solution/eddb/index","title":"企业级分布式数据库"},{"tce_rule_count":"1","link":"https://www.aliyun.com/solution/dbtocloud/index","title":"Oracle数据库一键上云"}],"link":"javascript:void(0);","smallText":"javascript:void(0);","title":"数据库上云","isOpenThreeChannel":"false"},{"subItems":[{"tce_rule_count":"1","link":"https://www.aliyun.com/solution/dbbackup/index","title":"数据库灾备"},{"tce_rule_count":"1","link":"https://www.aliyun.com/solution/hclouddr/index","title":"企业级云灾备"}],"link":"javascript:void(0);","smallText":"javascript:void(0);","title":"备份容灾","isOpenThreeChannel":"false"},{"subItems":[{"tce_rule_count":"1","link":"https://www.aliyun.com/solution/middleware/index","title":"企业级互联网架构"},{"tce_rule_count":"1","link":"https://www.aliyun.com/solution/ehasl/index","title":"企业级高可用架构"}],"link":"javascript:void(0);","smallText":"javascript:void(0);","title":"中间件","isOpenThreeChannel":"false"},{"subItems":[{"tce_rule_count":"1","link":"https://www.aliyun.com/solution/security/basicsecurity","title":"企业上云安全建设"},{"tce_rule_count":"1","link":"https://www.aliyun.com/solution/security/compliance","title":"等保合规安全"},{"tce_rule_count":"1","link":"https://www.aliyun.com/solution/security/ipv6","title":"IPv6云安全"},{"tce_rule_count":"1","link":"https://www.aliyun.com/solution/security/affairs","title":"政务云安全"},{"tce_rule_count":"1","link":"https://www.aliyun.com/solution/security/business","title":"新零售安全"},{"tce_rule_count":"1","link":"https://www.aliyun.com/solution/security/spam","title":"社交/媒体 Anti Spam"}],"link":"javascript:void(0);","smallText":"javascript:void(0);","title":"安全与合规","isOpenThreeChannel":"false"},{"subItems":[{"tce_rule_count":"1","link":"https://www.aliyun.com/solution/devops/deeplearning","title":"云原生AI"},{"tce_rule_count":"1","link":"https://www.aliyun.com/solution/migrating2cloudnative/index","title":"云原生应用迁云"},{"tce_rule_count":"1","link":"https://www.aliyun.com/solution/ultimate-cloudnative/index","title":"极致弹性的云原生架构"}],"link":"javascript:void(0);","smallText":"javascript:void(0);","title":"云原生","isOpenThreeChannel":"false"},{"subItems":[{"tce_rule_count":"1","link":"https://www.aliyun.com/solution/blockchain/commodities","title":"区块链大宗商品"},{"tce_rule_count":"1","link":"https://www.aliyun.com/solution/blockchain/bcpp","title":"蚂蚁区块链版权保护"},{"tce_rule_count":"1","link":"https://www.aliyun.com/solution/blockchain/ODATS","title":"跨链数据链接服务"},{"tce_rule_count":"1","link":"https://www.aliyun.com/solution/blockchain/DIS","title":"分布式数字身份服务"},{"tce_rule_count":"1","link":"https://www.aliyun.com/solution/blockchain/pegasus","title":"物联网设备可信上链"},{"tce_rule_count":"1","link":"https://www.aliyun.com/solution/blockchain/exchange","title":"数字资产流转"},{"tce_rule_count":"1","link":"https://www.aliyun.com/solution/blockchain/mk","title":"数字化营销"},{"tce_rule_count":</w:t>
      </w:r>
      <w:r>
        <w:t>"1","link":"https://www.aliyun.com/solution/blockchain/mytc","title":"区块链溯源整体"},{"tce_rule_count":"1","link":"https://www.aliyun.com/solution/blockchain/morse","title":"摩斯安全计算"},{"tce_rule_count":"1","link":"https://www.aliyun.com/solution/blockchain/tbes","title":"可信存证"}],"link":"javascript:void(0);","smallText":"javascript:void(0);","title":"区块链与安全计算","isOpenThreeChannel":"false"},{"subItems":[{"tce_rule_count":"1","link":"https://www.aliyun.com/solution/iot/alipaygenius","title":"随手精灵-支付宝零钱卡"},{"tce_rule_count":"1","link":"https://www.aliyun.com/solution/iot/camera","title":"小眯眼远程视频监控"},{"tce_rule_count":"1","link":"https://www.aliyun.com/solution/iot/warehousecat","title":"仓库监控"},{"tce_rule_count":"1","link":"https://www.aliyun.com/solution/iot/logistics","title":"物流神器小黑卡"},{"tce_rule_count":"1","link":"https://www.aliyun.com/solution/iot/guard","title":"守护精灵安防套装"},{"tce_rule_count":"1","link":"https://www.aliyun.com/solution/iot/traffic","title":"商户营销一体机"},{"tce_rule_count":"1","link":"https://www.aliyun.com/solution/iot/whitecamerawhitecamera","title":"小白智能无线远程视频监控"},{"tce_rule_count":"1","link":"https://www.aliyun.com/solution/iot/Trash","title":"智能垃圾桶"},{"tce_rule_count":"1","link":"https://www.aliyun.com/solution/iot/toilets","title":"智能公厕"},{"tce_rule_count":"1","link":"https://www.aliyun.com/solution/iot/outfire","title":"智慧消防"}],"link":"javascript:void(0);","smallText":"javascript:void(0);","title":"物联网","isOpenThreeChannel":"false"},{"subItems":[{"tce_rule_count":"1","link":"https://www.aliyun.com/solution/dingtalkpro/index","title":"专属钉钉"},{"tce_rule_count":"1","link":"https://www.aliyun.com/solution/membermarketing/index","title":"双中台的会员营销"},{"tce_rule_count":"1","link":"https://www.aliyun.com/solution/bme/index","title":"业务中台技术"},{"tce_rule_count":"1","link":"https://www.aliyun.com/solution/dingtalk/la/index","title":"钉钉云小程序"},{"tce_rule_count":"1","link":"https://www.aliyun.com/solution/ipaas/index","title":"全域集成（iPaaS）"},{"tce_rule_count":"1","link":"https://www.aliyun.com/solution/devops/scrum","title":"敏捷研发"},{"tce_rule_count":"1","link":"https://www.aliyun.com/solution/devops/yunxiao","title":"DevOps"},{"tce_rule_count":"1","link":"https://www.aliyun.com/solution/vmware/index","title":"VMware云"},{"tce_rule_count":"1","link":"https://www.aliyun.com/solution/sap/index","title":"SAP 云"},{"tce_rule_count":"1","link":"https://www.aliyun.com/solution/linkmore/index","title":"跨网机器人"},{"tce_rule_count":"1","link":"https://www.aliyun.com/solution/aiops/index","title":"AIOps故障管理"}],"link":"javascript:void(0);","smallText":"javascript:void(0);","title":"企业服务与应用","isOpenThreeChannel":"false"},{"link":"https://www.aliyun.com/acts/best-practice/index","smallText":"javascript:void(0);","title":"最佳实践","isOpenThreeChannel":"false"},{"link":"https://www.aliyun.com/solution/all","smallText":"javascript:void(0);","title":"更多解决方案","isOpenThreeChannel":"false"}]},{"moreButtonText":"更多云产品","spmId":"ac","channelStr":"ac","maxShowNum":"6","isOpenSubChannel":"false","link":"https://ac.aliyun.com","title":"企业应用中心","subChannelLayout":"list"},{"spmId":"marketlist","maxShowNum":"6","isOpenSubChannel":"false","link":"javascript:void(0);","title":"云市场","subChannelLayout":"list","subChannels":[{"spmId":"market-software","channelStr":"market-software","tce_rule_count":"1","link":"//m.aliyun.com/market/software","title":"基础软件","isOpenThreeChannel":"false"},{"spmId":"market-jianzhan","channelStr":"market-jianzhan","tce_rule_count":"1","link":"//m.aliyun.com/market/jianzhan","title":"网站建设","isOpenThreeChannel":"false"},{"spmId":"market-service","channelStr":"market-service","tce_rule_count":"1","link":"//m.aliyun.com/market/service","title":"服务市场","isOpenThreeChannel":"false"},{"spmId":"market-enterprise","channelStr":"market-enterprise","tce_rule_count":"1","link":"//m.aliyun.com/market/enterprise","title":"企业应用","isOpenThreeChannel":"false"},{"spmId":"market-security","channelStr":"market-security","tce_rule_count":"1","link":"//m.aliyun.com/market/security","title":"云安全","isOpenThreeCha</w:t>
      </w:r>
      <w:r>
        <w:t>nnel":"false"},{"spmId":"market-data","channelStr":"market-data","tce_rule_count":"1","link":"//m.aliyun.com/market/data","title":"API市场","isOpenThreeChannel":"false"},{"spmId":"0","tce_rule_count":"1","link":"https://m.aliyun.com/market/","title":"更多","isOpenThreeChannel":"false"}]},{"spmId":"zhichiyufuwu","maxShowNum":"6","isOpenSubChannel":"false","link":"https://www.aliyun.com/service","title":"支持与服务","subChannelLayout":"list","subChannels":[{"spmId":"zixun","channelStr":"zixun","tce_rule_count":"1","link":"https://www.aliyun.com/support/supportplans","title":"支持计划","isOpenThreeChannel":"false"},{"spmId":"shishi","channelStr":"shishi","tce_rule_count":"1","link":"https://www.aliyun.com//service/list","title":"专家服务","isOpenThreeChannel":"false"},{"spmId":"yunwei","channelStr":"yunwei","tce_rule_count":"1","link":"https://hd.m.aliyun.com/act/appclouddoctor.html","title":"智能顾问","isOpenThreeChannel":"false"},{"spmId":"youhua","channelStr":"youhua","tce_rule_count":"1","link":"https://www.aliyun.com/contact#guid-1004815","title":"联系客服","isOpenThreeChannel":"false"},{"spmId":"case","channelStr":"case","tce_rule_count":"1","link":"https://help.aliyun.com/noticelist.html","title":"公告","isOpenThreeChannel":"false"}]},{"spmId":"yunqi","channelStr":"yqbbs-yunqi","isOpenSubChannel":"false","link":"//m.aliyun.com/yunqi","title":"云栖社区","subChannelLayout":"list","subChannels":[{"spmId":"yq","tce_rule_count":"1","link":"https://yq.aliyun.com/","title":"开发者社区","isOpenThreeChannel":"false"},{"spmId":"articles","tce_rule_count":"1","link":"https://yq.aliyun.com/articles","title":"博客","isOpenThreeChannel":"false"},{"spmId":"bbs","tce_rule_count":"1","link":"https://m.aliyun.com/bbs","title":"论坛","isOpenThreeChannel":"false"},{"spmId":"0","tce_rule_count":"1","link":"https://developer.aliyun.com/","title":"开源","isOpenThreeChannel":"false"}]},{"spmId":"edu","channelStr":"edu","maxShowNum":"6","isOpenSubChannel":"false","link":"https://edu.aliyun.com/","title":"阿里云大学","subChannelLayout":"list","subChannels":[{"spmId":"edu","tce_rule_count":"1","link":"https://edu.aliyun.com/academy/VirtualAcademy","title":"云学院","isOpenThreeChannel":"false"},{"spmId":"renzheng","tce_rule_count":"1","link":"https://edu.aliyun.com/certification","title":"培训认证","isOpenThreeChannel":"false"},{"spmId":"ketang","tce_rule_count":"1","link":"https://edu.aliyun.com/developer","title":"开发者课堂","isOpenThreeChannel":"false"},{"spmId":"shiyanshi","tce_rule_count":"1","link":"https://edu.aliyun.com/lab/","title":"开放实验室","isOpenThreeChannel":"false"}]},{"spmId":"helpcentre","isOpenSubChannel":"false","link":"https://m.aliyun.com/doc/index.html","title":"帮助与文档","subChannelLayout":"list"},{"spmId":"listen","channelStr":"listen","isOpenSubChannel":"false","link":"https://m.connect.aliyun.com?utm_source=mmenu","title":"聆听 (提交建议)","subChannelLayout":"list"}],"countinfo":{"menuButtons":{"length_pc":0,"length":0},"channels":{"length_pc":0,"length":0}},"$tmsId":"tce/853752"}  &lt;/textarea&gt;</w:t>
      </w:r>
      <w:r>
        <w:tab/>
        <w:t>&lt;div class="navigation-box"&gt;</w:t>
      </w:r>
      <w:r>
        <w:tab/>
        <w:t/>
      </w:r>
      <w:r>
        <w:tab/>
        <w:t>&lt;div class="navigation-top"&gt;</w:t>
      </w:r>
      <w:r>
        <w:tab/>
        <w:t/>
      </w:r>
      <w:r>
        <w:tab/>
        <w:t/>
      </w:r>
      <w:r>
        <w:tab/>
        <w:t>&lt;div class="navigation-left"&gt;</w:t>
      </w:r>
      <w:r>
        <w:tab/>
        <w:t/>
      </w:r>
      <w:r>
        <w:tab/>
        <w:t/>
      </w:r>
      <w:r>
        <w:tab/>
        <w:t/>
      </w:r>
      <w:r>
        <w:tab/>
        <w:t>&lt;a href="</w:t>
      </w:r>
      <w:r>
        <w:fldChar w:fldCharType="begin"/>
      </w:r>
      <w:r>
        <w:instrText xml:space="preserve"> HYPERLINK "view-source:https://m.aliyun.com/" </w:instrText>
      </w:r>
      <w:r>
        <w:fldChar w:fldCharType="separate"/>
      </w:r>
      <w:r>
        <w:rPr>
          <w:rStyle w:val="5"/>
        </w:rPr>
        <w:t>//m.aliyun.com</w:t>
      </w:r>
      <w:r>
        <w:fldChar w:fldCharType="end"/>
      </w:r>
      <w:r>
        <w:t>" class="icon-home" data-spm-click="gostr=/aliyun;locaid=logo001" style="background-image: url(https://img.alicdn.com/tfs/TB11B9iM7voK1RjSZPfXXXPKFXa-338-80.png)" &gt;&lt;/a&gt;</w:t>
      </w:r>
      <w:r>
        <w:tab/>
        <w:t/>
      </w:r>
      <w:r>
        <w:tab/>
        <w:t/>
      </w:r>
      <w:r>
        <w:tab/>
        <w:t>&lt;/div&gt;</w:t>
      </w:r>
      <w:r>
        <w:tab/>
        <w:t/>
      </w:r>
      <w:r>
        <w:tab/>
        <w:t/>
      </w:r>
      <w:r>
        <w:tab/>
        <w:t>&lt;div class="navigation-mid"&gt;</w:t>
      </w:r>
      <w:r>
        <w:tab/>
        <w:t/>
      </w:r>
      <w:r>
        <w:tab/>
        <w:t/>
      </w:r>
      <w:r>
        <w:tab/>
        <w:t/>
      </w:r>
      <w:r>
        <w:tab/>
        <w:t>&lt;h3 class="navigation-title"&gt;&lt;/h3&gt;</w:t>
      </w:r>
      <w:r>
        <w:tab/>
        <w:t/>
      </w:r>
      <w:r>
        <w:tab/>
        <w:t/>
      </w:r>
      <w:r>
        <w:tab/>
        <w:t>&lt;/div&gt;</w:t>
      </w:r>
      <w:r>
        <w:tab/>
        <w:t/>
      </w:r>
      <w:r>
        <w:tab/>
        <w:t/>
      </w:r>
      <w:r>
        <w:tab/>
        <w:t>&lt;div class="navigation-search-wrapper"&gt;</w:t>
      </w:r>
      <w:r>
        <w:tab/>
        <w:t/>
      </w:r>
      <w:r>
        <w:tab/>
        <w:t/>
      </w:r>
      <w:r>
        <w:tab/>
        <w:t/>
      </w:r>
      <w:r>
        <w:tab/>
        <w:t>&lt;div class="navigation-search search-box"&gt;</w:t>
      </w:r>
      <w:r>
        <w:tab/>
        <w:t/>
      </w:r>
      <w:r>
        <w:tab/>
        <w:t/>
      </w:r>
      <w:r>
        <w:tab/>
        <w:t/>
      </w:r>
      <w:r>
        <w:tab/>
        <w:t/>
      </w:r>
      <w:r>
        <w:tab/>
        <w:t>&lt;span class="label"&gt;</w:t>
      </w:r>
      <w:r>
        <w:tab/>
        <w:t/>
      </w:r>
      <w:r>
        <w:tab/>
        <w:t/>
      </w:r>
      <w:r>
        <w:tab/>
        <w:t/>
      </w:r>
      <w:r>
        <w:tab/>
        <w:t/>
      </w:r>
      <w:r>
        <w:tab/>
        <w:t/>
      </w:r>
      <w:r>
        <w:tab/>
        <w:t>搜索</w:t>
      </w:r>
      <w:r>
        <w:tab/>
        <w:t/>
      </w:r>
      <w:r>
        <w:tab/>
        <w:t/>
      </w:r>
      <w:r>
        <w:tab/>
        <w:t/>
      </w:r>
      <w:r>
        <w:tab/>
        <w:t/>
      </w:r>
      <w:r>
        <w:tab/>
        <w:t>&lt;/span&gt;</w:t>
      </w:r>
      <w:r>
        <w:tab/>
        <w:t/>
      </w:r>
      <w:r>
        <w:tab/>
        <w:t/>
      </w:r>
      <w:r>
        <w:tab/>
        <w:t/>
      </w:r>
      <w:r>
        <w:tab/>
        <w:t/>
      </w:r>
      <w:r>
        <w:tab/>
        <w:t>&lt;span class="am-icon-search"&gt;&lt;/span&gt;</w:t>
      </w:r>
      <w:r>
        <w:tab/>
        <w:t/>
      </w:r>
      <w:r>
        <w:tab/>
        <w:t/>
      </w:r>
      <w:r>
        <w:tab/>
        <w:t/>
      </w:r>
      <w:r>
        <w:tab/>
        <w:t/>
      </w:r>
      <w:r>
        <w:tab/>
        <w:t>&lt;a href="</w:t>
      </w:r>
      <w:r>
        <w:fldChar w:fldCharType="begin"/>
      </w:r>
      <w:r>
        <w:instrText xml:space="preserve"> HYPERLINK "view-source:https://m.aliyun.com/product/search" </w:instrText>
      </w:r>
      <w:r>
        <w:fldChar w:fldCharType="separate"/>
      </w:r>
      <w:r>
        <w:rPr>
          <w:rStyle w:val="5"/>
        </w:rPr>
        <w:t>//m.aliyun.com/product/search</w:t>
      </w:r>
      <w:r>
        <w:fldChar w:fldCharType="end"/>
      </w:r>
      <w:r>
        <w:t>" class="cover"&gt;&lt;/a&gt;</w:t>
      </w:r>
      <w:r>
        <w:tab/>
        <w:t/>
      </w:r>
      <w:r>
        <w:tab/>
        <w:t/>
      </w:r>
      <w:r>
        <w:tab/>
        <w:t/>
      </w:r>
      <w:r>
        <w:tab/>
        <w:t>&lt;/div&gt;</w:t>
      </w:r>
      <w:r>
        <w:tab/>
        <w:t/>
      </w:r>
      <w:r>
        <w:tab/>
        <w:t/>
      </w:r>
      <w:r>
        <w:tab/>
        <w:t>&lt;/div&gt;</w:t>
      </w:r>
      <w:r>
        <w:tab/>
        <w:t/>
      </w:r>
      <w:r>
        <w:tab/>
        <w:t/>
      </w:r>
      <w:r>
        <w:tab/>
        <w:t>&lt;div class="navigation-user"&gt;</w:t>
      </w:r>
      <w:r>
        <w:tab/>
        <w:t/>
      </w:r>
      <w:r>
        <w:tab/>
        <w:t/>
      </w:r>
      <w:r>
        <w:tab/>
        <w:t/>
      </w:r>
      <w:r>
        <w:tab/>
        <w:t>&lt;a href="javascript:void(0)" class="navigation-user-certification"&gt;&lt;/a&gt;</w:t>
      </w:r>
      <w:r>
        <w:tab/>
        <w:t/>
      </w:r>
      <w:r>
        <w:tab/>
        <w:t/>
      </w:r>
      <w:r>
        <w:tab/>
        <w:t/>
      </w:r>
      <w:r>
        <w:tab/>
        <w:t>&lt;span class="am-icon-user dbl-icon-base-denglv " data-login='false' data-spm-click='gostr=/aliyun;locaid=usericon001'&gt;&lt;/span&gt;</w:t>
      </w:r>
      <w:r>
        <w:tab/>
        <w:t/>
      </w:r>
      <w:r>
        <w:tab/>
        <w:t/>
      </w:r>
      <w:r>
        <w:tab/>
        <w:t/>
      </w:r>
      <w:r>
        <w:tab/>
        <w:t>&lt;div class="tip-box"&gt;&lt;img src="</w:t>
      </w:r>
      <w:r>
        <w:fldChar w:fldCharType="begin"/>
      </w:r>
      <w:r>
        <w:instrText xml:space="preserve"> HYPERLINK "view-source:https://gw.alicdn.com/tfs/TB1JzZpSXXXXXXoaFXXXXXXXXXX-98-42.png" </w:instrText>
      </w:r>
      <w:r>
        <w:fldChar w:fldCharType="separate"/>
      </w:r>
      <w:r>
        <w:rPr>
          <w:rStyle w:val="5"/>
        </w:rPr>
        <w:t>//gw.alicdn.com/tfs/TB1JzZpSXXXXXXoaFXXXXXXXXXX-98-42.png</w:t>
      </w:r>
      <w:r>
        <w:fldChar w:fldCharType="end"/>
      </w:r>
      <w:r>
        <w:t>"&gt;&lt;/div&gt;      &lt;/div&gt;      &lt;div class="login-pop-box"&gt;        &lt;div class="login-box"&gt;          &lt;a href="javascript:void(0)" class="sign-up-button" data-spm-click='gostr=/aliyun;locaid=registerbtn'&gt;注册有礼&lt;/a&gt;          &lt;a href="javascript:void(0)" class="login-button" data-spm-click='gostr=/aliyun;locaid=signinbtn'&gt;登录&lt;/a&gt;        &lt;/div&gt;                &lt;ul class="portal-box"&gt;          &lt;li&gt;&lt;a href="</w:t>
      </w:r>
      <w:r>
        <w:fldChar w:fldCharType="begin"/>
      </w:r>
      <w:r>
        <w:instrText xml:space="preserve"> HYPERLINK "view-source:https://m.aliyun.com/product/expense/orderList" \l "/list/cloud" </w:instrText>
      </w:r>
      <w:r>
        <w:fldChar w:fldCharType="separate"/>
      </w:r>
      <w:r>
        <w:rPr>
          <w:rStyle w:val="5"/>
        </w:rPr>
        <w:t>//m.aliyun.com/product/expense/orderList#/list/cloud</w:t>
      </w:r>
      <w:r>
        <w:fldChar w:fldCharType="end"/>
      </w:r>
      <w:r>
        <w:t>"&gt;我的订单&lt;i class="indicator am-icon-arrow-r"&gt;&lt;/i&gt;&lt;/a&gt;&lt;/li&gt;          &lt;li&gt;&lt;a href="</w:t>
      </w:r>
      <w:r>
        <w:fldChar w:fldCharType="begin"/>
      </w:r>
      <w:r>
        <w:instrText xml:space="preserve"> HYPERLINK "view-source:https://m.aliyun.com/product/expense/cards" </w:instrText>
      </w:r>
      <w:r>
        <w:fldChar w:fldCharType="separate"/>
      </w:r>
      <w:r>
        <w:rPr>
          <w:rStyle w:val="5"/>
        </w:rPr>
        <w:t>//m.aliyun.com/product/expense/cards</w:t>
      </w:r>
      <w:r>
        <w:fldChar w:fldCharType="end"/>
      </w:r>
      <w:r>
        <w:t>"&gt;我的卡券&lt;i class="indicator am-icon-arrow-r"&gt;&lt;/i&gt;&lt;/a&gt;&lt;/li&gt;          &lt;li&gt;&lt;a href="</w:t>
      </w:r>
      <w:r>
        <w:fldChar w:fldCharType="begin"/>
      </w:r>
      <w:r>
        <w:instrText xml:space="preserve"> HYPERLINK "view-source:https://m.aliyun.com/product/redeemCoupon" \l "/home" </w:instrText>
      </w:r>
      <w:r>
        <w:fldChar w:fldCharType="separate"/>
      </w:r>
      <w:r>
        <w:rPr>
          <w:rStyle w:val="5"/>
        </w:rPr>
        <w:t>//m.aliyun.com/product/redeemCoupon#/home</w:t>
      </w:r>
      <w:r>
        <w:fldChar w:fldCharType="end"/>
      </w:r>
      <w:r>
        <w:t>"&gt;我的提货券&lt;i class="indicator am-icon-arrow-r"&gt;&lt;/i&gt;&lt;/a&gt;&lt;/li&gt;          &lt;li&gt;&lt;a href="</w:t>
      </w:r>
      <w:r>
        <w:fldChar w:fldCharType="begin"/>
      </w:r>
      <w:r>
        <w:instrText xml:space="preserve"> HYPERLINK "view-source:https://club.aliyun.com/app/index.htm" </w:instrText>
      </w:r>
      <w:r>
        <w:fldChar w:fldCharType="separate"/>
      </w:r>
      <w:r>
        <w:rPr>
          <w:rStyle w:val="5"/>
        </w:rPr>
        <w:t>//club.aliyun.com/app/index.htm</w:t>
      </w:r>
      <w:r>
        <w:fldChar w:fldCharType="end"/>
      </w:r>
      <w:r>
        <w:t>"&gt;我的积分 &lt;span class="user-point sub-title"&gt;做任务，领积分&lt;/span&gt;&lt;i class="indicator am-icon-arrow-r"&gt;&lt;/i&gt;&lt;/a&gt;&lt;/li&gt;          &lt;li&gt;&lt;a href="</w:t>
      </w:r>
      <w:r>
        <w:fldChar w:fldCharType="begin"/>
      </w:r>
      <w:r>
        <w:instrText xml:space="preserve"> HYPERLINK "view-source:https://promotion.aliyun.com/ntms/yunparter/zhaomu.html?utm_source=mmenu" </w:instrText>
      </w:r>
      <w:r>
        <w:fldChar w:fldCharType="separate"/>
      </w:r>
      <w:r>
        <w:rPr>
          <w:rStyle w:val="5"/>
        </w:rPr>
        <w:t>//promotion.aliyun.com/ntms/yunparter/zhaomu.html?utm_source=mmenu</w:t>
      </w:r>
      <w:r>
        <w:fldChar w:fldCharType="end"/>
      </w:r>
      <w:r>
        <w:t>"&gt;推荐奖励 &lt;span class="sub-title"&gt;赚现金&lt;/span&gt;&lt;i class="indicator am-icon-arrow-r"&gt;&lt;/i&gt;&lt;/a&gt;&lt;/li&gt;          &lt;li&gt;&lt;a href="</w:t>
      </w:r>
      <w:r>
        <w:fldChar w:fldCharType="begin"/>
      </w:r>
      <w:r>
        <w:instrText xml:space="preserve"> HYPERLINK "view-source:https://m.aliyun.com/act/appmid/20161227?gotoUrl=aliyun://forward/f6b8f0a4fa8cfd25da51a182807d5c25?target_=/app/home&amp;tab_=console" </w:instrText>
      </w:r>
      <w:r>
        <w:fldChar w:fldCharType="separate"/>
      </w:r>
      <w:r>
        <w:rPr>
          <w:rStyle w:val="5"/>
        </w:rPr>
        <w:t>//m.aliyun.com/act/appmid/20161227?gotoUrl=aliyun://forward/f6b8f0a4fa8cfd25da51a182807d5c25?target_=/app/home&amp;tab_=console</w:t>
      </w:r>
      <w:r>
        <w:fldChar w:fldCharType="end"/>
      </w:r>
      <w:r>
        <w:t>"&gt;管理控制台&lt;i class="indicator am-icon-arrow-r"&gt;&lt;/i&gt;&lt;/a&gt;&lt;/li&gt;        &lt;/ul&gt;        &lt;div class="user-info-box"&gt;          &lt;span class="user-name"&gt;abc@aliyun.com&lt;/span&gt;          &lt;a href="javascript:void(0)" class="logout-button" data-spm-click="gostr=/aliyun;locaid=signoutbtn"&gt;退出&lt;/a&gt;        &lt;/div&gt;      &lt;/div&gt;</w:t>
      </w:r>
      <w:r>
        <w:tab/>
        <w:t/>
      </w:r>
      <w:r>
        <w:tab/>
        <w:t/>
      </w:r>
      <w:r>
        <w:tab/>
        <w:t>&lt;div class="navigation-right"&gt;</w:t>
      </w:r>
      <w:r>
        <w:tab/>
        <w:t/>
      </w:r>
      <w:r>
        <w:tab/>
        <w:t/>
      </w:r>
      <w:r>
        <w:tab/>
        <w:t/>
      </w:r>
      <w:r>
        <w:tab/>
        <w:t>&lt;a href="javascript:void(0);" class="dropmenu-button am-icon-more dbl-icon-base-gegduo" data-spm-click='gostr=/aliyun;locaid=navmorebtn'&gt;&lt;/a&gt;</w:t>
      </w:r>
      <w:r>
        <w:tab/>
        <w:t/>
      </w:r>
      <w:r>
        <w:tab/>
        <w:t/>
      </w:r>
      <w:r>
        <w:tab/>
        <w:t>&lt;/div&gt;</w:t>
      </w:r>
      <w:r>
        <w:tab/>
        <w:t/>
      </w:r>
      <w:r>
        <w:tab/>
        <w:t>&lt;/div&gt;</w:t>
      </w:r>
      <w:r>
        <w:tab/>
        <w:t/>
      </w:r>
      <w:r>
        <w:tab/>
        <w:t>&lt;div class="navigation-rightside-menu"&gt;</w:t>
      </w:r>
      <w:r>
        <w:tab/>
        <w:t/>
      </w:r>
      <w:r>
        <w:tab/>
        <w:t/>
      </w:r>
      <w:r>
        <w:tab/>
        <w:t>&lt;div class="dropdown-wrap"&gt;</w:t>
      </w:r>
      <w:r>
        <w:tab/>
        <w:t/>
      </w:r>
      <w:r>
        <w:tab/>
        <w:t/>
      </w:r>
      <w:r>
        <w:tab/>
        <w:t/>
      </w:r>
      <w:r>
        <w:tab/>
        <w:t>&lt;div class="dropdown"&gt;</w:t>
      </w:r>
      <w:r>
        <w:tab/>
        <w:t/>
      </w:r>
      <w:r>
        <w:tab/>
        <w:t/>
      </w:r>
      <w:r>
        <w:tab/>
        <w:t/>
      </w:r>
      <w:r>
        <w:tab/>
        <w:t/>
      </w:r>
      <w:r>
        <w:tab/>
        <w:t>&lt;div class="dropdown-close-box"&gt;&lt;/div&gt;</w:t>
      </w:r>
      <w:r>
        <w:tab/>
        <w:t/>
      </w:r>
      <w:r>
        <w:tab/>
        <w:t/>
      </w:r>
      <w:r>
        <w:tab/>
        <w:t/>
      </w:r>
      <w:r>
        <w:tab/>
        <w:t/>
      </w:r>
      <w:r>
        <w:tab/>
        <w:t>&lt;div class="dropdown-content"&gt;</w:t>
      </w:r>
      <w:r>
        <w:tab/>
        <w:t/>
      </w:r>
      <w:r>
        <w:tab/>
        <w:t/>
      </w:r>
      <w:r>
        <w:tab/>
        <w:t/>
      </w:r>
      <w:r>
        <w:tab/>
        <w:t/>
      </w:r>
      <w:r>
        <w:tab/>
        <w:t/>
      </w:r>
      <w:r>
        <w:tab/>
        <w:t>&lt;div class="channel-list clearfix"&gt;</w:t>
      </w:r>
      <w:r>
        <w:tab/>
        <w:t/>
      </w:r>
      <w:r>
        <w:tab/>
        <w:t/>
      </w:r>
      <w:r>
        <w:tab/>
        <w:t/>
      </w:r>
      <w:r>
        <w:tab/>
        <w:t/>
      </w:r>
      <w:r>
        <w:tab/>
        <w:t/>
      </w:r>
      <w:r>
        <w:tab/>
        <w:t/>
      </w:r>
      <w:r>
        <w:tab/>
        <w:t/>
      </w:r>
      <w:r>
        <w:tab/>
        <w:t/>
      </w:r>
      <w:r>
        <w:tab/>
        <w:t/>
      </w:r>
      <w:r>
        <w:tab/>
        <w:t/>
      </w:r>
      <w:r>
        <w:tab/>
        <w:t/>
      </w:r>
      <w:r>
        <w:tab/>
        <w:t/>
      </w:r>
      <w:r>
        <w:tab/>
        <w:t/>
      </w:r>
      <w:r>
        <w:tab/>
        <w:t>&lt;div class="channel-item" data-channel="hotproducts"&gt;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href="javascript:void(0);" class="channel-title" data-spm-click="gostr=/aliyun;locaid=hotproducts"&gt;热门产品&lt;/a&gt;</w:t>
      </w:r>
      <w:r>
        <w:tab/>
        <w:t/>
      </w:r>
      <w:r>
        <w:tab/>
        <w:t/>
      </w:r>
      <w:r>
        <w:tab/>
        <w:t/>
      </w:r>
      <w:r>
        <w:tab/>
        <w:t/>
      </w:r>
      <w:r>
        <w:tab/>
        <w:t/>
      </w:r>
      <w:r>
        <w:tab/>
        <w:t/>
      </w:r>
      <w:r>
        <w:tab/>
        <w:t/>
      </w:r>
      <w:r>
        <w:tab/>
        <w:t/>
      </w:r>
      <w:r>
        <w:tab/>
        <w:t>&lt;span class="dbl-icon-base-arrow dbl-icon-base-arrow-up am-icon-show-up"&gt;&lt;/span&gt;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show"&gt;</w:t>
      </w:r>
      <w:r>
        <w:tab/>
        <w:t/>
      </w:r>
      <w:r>
        <w:tab/>
        <w:t/>
      </w:r>
      <w:r>
        <w:tab/>
        <w:t/>
      </w:r>
      <w:r>
        <w:tab/>
        <w:t/>
      </w:r>
      <w:r>
        <w:tab/>
        <w:t/>
      </w:r>
      <w:r>
        <w:tab/>
        <w:t/>
      </w:r>
      <w:r>
        <w:tab/>
        <w:t/>
      </w:r>
      <w:r>
        <w:tab/>
        <w:t/>
      </w:r>
      <w:r>
        <w:tab/>
        <w:t>&lt;div class="sub-channel-list channel-grid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&lt;table&gt;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&lt;tr&gt;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&lt;td class=" "&gt;</w:t>
      </w:r>
      <w:r>
        <w:tab/>
        <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"view-source:https://www.aliyun.com/product/ecs?utm_source=mmenu" </w:instrText>
      </w:r>
      <w:r>
        <w:fldChar w:fldCharType="separate"/>
      </w:r>
      <w:r>
        <w:rPr>
          <w:rStyle w:val="5"/>
        </w:rPr>
        <w:t>https://www.aliyun.com/product/ecs?utm_source=mmenu</w:t>
      </w:r>
      <w:r>
        <w:fldChar w:fldCharType="end"/>
      </w:r>
      <w:r>
        <w:t>" class="sub-channel-item" data-channel="hotproducts-hotproducts" data-spm-click="gostr=/aliyun;locaid=0"&gt;</w:t>
      </w:r>
      <w:r>
        <w:tab/>
        <w:t/>
      </w:r>
      <w:r>
        <w:tab/>
        <w:t/>
      </w:r>
      <w:r>
        <w:tab/>
        <w:t/>
      </w:r>
      <w:r>
        <w:tab/>
        <w:t/>
      </w:r>
      <w:r>
        <w:tab/>
        <w:t/>
      </w:r>
      <w:r>
        <w:tab/>
        <w:t/>
      </w:r>
      <w:r>
        <w:tab/>
        <w:t/>
      </w:r>
      <w:r>
        <w:tab/>
        <w:t/>
      </w:r>
      <w:r>
        <w:tab/>
        <w:t/>
      </w:r>
      <w:r>
        <w:tab/>
        <w:t/>
      </w:r>
      <w:r>
        <w:tab/>
        <w:t/>
      </w:r>
      <w:r>
        <w:tab/>
        <w:t/>
      </w:r>
      <w:r>
        <w:tab/>
        <w:t/>
      </w:r>
      <w:r>
        <w:tab/>
        <w:t>&lt;div&gt;云服务器ECS&lt;/div&gt;</w:t>
      </w:r>
      <w:r>
        <w:tab/>
        <w:t/>
      </w:r>
      <w:r>
        <w:tab/>
        <w:t/>
      </w:r>
      <w:r>
        <w:tab/>
        <w:t/>
      </w:r>
      <w:r>
        <w:tab/>
        <w:t/>
      </w:r>
      <w:r>
        <w:tab/>
        <w:t/>
      </w:r>
      <w:r>
        <w:tab/>
        <w:t/>
      </w:r>
      <w:r>
        <w:tab/>
        <w:t/>
      </w:r>
      <w:r>
        <w:tab/>
        <w:t/>
      </w:r>
      <w:r>
        <w:tab/>
        <w:t/>
      </w:r>
      <w:r>
        <w:tab/>
        <w:t/>
      </w:r>
      <w:r>
        <w:tab/>
        <w:t/>
      </w:r>
      <w:r>
        <w:tab/>
        <w:t/>
      </w:r>
      <w:r>
        <w:tab/>
        <w:t/>
      </w:r>
      <w:r>
        <w:tab/>
        <w:t>&lt;div class="small-text"&gt;&lt;/div&gt;</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&lt;/td&gt;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&lt;td class="right-side "&gt;</w:t>
      </w:r>
      <w:r>
        <w:tab/>
        <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"view-source:https://m.aliyun.com/tm/" </w:instrText>
      </w:r>
      <w:r>
        <w:fldChar w:fldCharType="separate"/>
      </w:r>
      <w:r>
        <w:rPr>
          <w:rStyle w:val="5"/>
        </w:rPr>
        <w:t>https://m.aliyun.com/tm/</w:t>
      </w:r>
      <w:r>
        <w:fldChar w:fldCharType="end"/>
      </w:r>
      <w:r>
        <w:t>" class="sub-channel-item" data-channel="hotproducts-hotproducts" data-spm-click="gostr=/aliyun;locaid=0"&gt;</w:t>
      </w:r>
      <w:r>
        <w:tab/>
        <w:t/>
      </w:r>
      <w:r>
        <w:tab/>
        <w:t/>
      </w:r>
      <w:r>
        <w:tab/>
        <w:t/>
      </w:r>
      <w:r>
        <w:tab/>
        <w:t/>
      </w:r>
      <w:r>
        <w:tab/>
        <w:t/>
      </w:r>
      <w:r>
        <w:tab/>
        <w:t/>
      </w:r>
      <w:r>
        <w:tab/>
        <w:t/>
      </w:r>
      <w:r>
        <w:tab/>
        <w:t/>
      </w:r>
      <w:r>
        <w:tab/>
        <w:t/>
      </w:r>
      <w:r>
        <w:tab/>
        <w:t/>
      </w:r>
      <w:r>
        <w:tab/>
        <w:t/>
      </w:r>
      <w:r>
        <w:tab/>
        <w:t/>
      </w:r>
      <w:r>
        <w:tab/>
        <w:t/>
      </w:r>
      <w:r>
        <w:tab/>
        <w:t>&lt;div&gt;商标注册&lt;/div&gt;</w:t>
      </w:r>
      <w:r>
        <w:tab/>
        <w:t/>
      </w:r>
      <w:r>
        <w:tab/>
        <w:t/>
      </w:r>
      <w:r>
        <w:tab/>
        <w:t/>
      </w:r>
      <w:r>
        <w:tab/>
        <w:t/>
      </w:r>
      <w:r>
        <w:tab/>
        <w:t/>
      </w:r>
      <w:r>
        <w:tab/>
        <w:t/>
      </w:r>
      <w:r>
        <w:tab/>
        <w:t/>
      </w:r>
      <w:r>
        <w:tab/>
        <w:t/>
      </w:r>
      <w:r>
        <w:tab/>
        <w:t/>
      </w:r>
      <w:r>
        <w:tab/>
        <w:t/>
      </w:r>
      <w:r>
        <w:tab/>
        <w:t/>
      </w:r>
      <w:r>
        <w:tab/>
        <w:t/>
      </w:r>
      <w:r>
        <w:tab/>
        <w:t/>
      </w:r>
      <w:r>
        <w:tab/>
        <w:t>&lt;div class="small-text"&gt;&lt;/div&gt;</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&lt;/td&gt;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&lt;/tr&gt;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&lt;tr&gt;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&lt;td class=" bottom-side"&gt;</w:t>
      </w:r>
      <w:r>
        <w:tab/>
        <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"view-source:https://m.aliyun.com/product/hosting" </w:instrText>
      </w:r>
      <w:r>
        <w:fldChar w:fldCharType="separate"/>
      </w:r>
      <w:r>
        <w:rPr>
          <w:rStyle w:val="5"/>
        </w:rPr>
        <w:t>https://m.aliyun.com/product/hosting</w:t>
      </w:r>
      <w:r>
        <w:fldChar w:fldCharType="end"/>
      </w:r>
      <w:r>
        <w:t>" class="sub-channel-item" data-channel="hotproducts-hotproducts" data-spm-click="gostr=/aliyun;locaid=0"&gt;</w:t>
      </w:r>
      <w:r>
        <w:tab/>
        <w:t/>
      </w:r>
      <w:r>
        <w:tab/>
        <w:t/>
      </w:r>
      <w:r>
        <w:tab/>
        <w:t/>
      </w:r>
      <w:r>
        <w:tab/>
        <w:t/>
      </w:r>
      <w:r>
        <w:tab/>
        <w:t/>
      </w:r>
      <w:r>
        <w:tab/>
        <w:t/>
      </w:r>
      <w:r>
        <w:tab/>
        <w:t/>
      </w:r>
      <w:r>
        <w:tab/>
        <w:t/>
      </w:r>
      <w:r>
        <w:tab/>
        <w:t/>
      </w:r>
      <w:r>
        <w:tab/>
        <w:t/>
      </w:r>
      <w:r>
        <w:tab/>
        <w:t/>
      </w:r>
      <w:r>
        <w:tab/>
        <w:t/>
      </w:r>
      <w:r>
        <w:tab/>
        <w:t/>
      </w:r>
      <w:r>
        <w:tab/>
        <w:t>&lt;div&gt;云虚拟主机&lt;/div&gt;</w:t>
      </w:r>
      <w:r>
        <w:tab/>
        <w:t/>
      </w:r>
      <w:r>
        <w:tab/>
        <w:t/>
      </w:r>
      <w:r>
        <w:tab/>
        <w:t/>
      </w:r>
      <w:r>
        <w:tab/>
        <w:t/>
      </w:r>
      <w:r>
        <w:tab/>
        <w:t/>
      </w:r>
      <w:r>
        <w:tab/>
        <w:t/>
      </w:r>
      <w:r>
        <w:tab/>
        <w:t/>
      </w:r>
      <w:r>
        <w:tab/>
        <w:t/>
      </w:r>
      <w:r>
        <w:tab/>
        <w:t/>
      </w:r>
      <w:r>
        <w:tab/>
        <w:t/>
      </w:r>
      <w:r>
        <w:tab/>
        <w:t/>
      </w:r>
      <w:r>
        <w:tab/>
        <w:t/>
      </w:r>
      <w:r>
        <w:tab/>
        <w:t/>
      </w:r>
      <w:r>
        <w:tab/>
        <w:t>&lt;div class="small-text"&gt;&lt;/div&gt;</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&lt;/td&gt;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&lt;td class="right-side bottom-side"&gt;</w:t>
      </w:r>
      <w:r>
        <w:tab/>
        <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"view-source:https://m.aliyun.com/product/domain" </w:instrText>
      </w:r>
      <w:r>
        <w:fldChar w:fldCharType="separate"/>
      </w:r>
      <w:r>
        <w:rPr>
          <w:rStyle w:val="5"/>
        </w:rPr>
        <w:t>https://m.aliyun.com/product/domain</w:t>
      </w:r>
      <w:r>
        <w:fldChar w:fldCharType="end"/>
      </w:r>
      <w:r>
        <w:t>" class="sub-channel-item" data-channel="hotproducts-hotproducts" data-spm-click="gostr=/aliyun;locaid=0"&gt;</w:t>
      </w:r>
      <w:r>
        <w:tab/>
        <w:t/>
      </w:r>
      <w:r>
        <w:tab/>
        <w:t/>
      </w:r>
      <w:r>
        <w:tab/>
        <w:t/>
      </w:r>
      <w:r>
        <w:tab/>
        <w:t/>
      </w:r>
      <w:r>
        <w:tab/>
        <w:t/>
      </w:r>
      <w:r>
        <w:tab/>
        <w:t/>
      </w:r>
      <w:r>
        <w:tab/>
        <w:t/>
      </w:r>
      <w:r>
        <w:tab/>
        <w:t/>
      </w:r>
      <w:r>
        <w:tab/>
        <w:t/>
      </w:r>
      <w:r>
        <w:tab/>
        <w:t/>
      </w:r>
      <w:r>
        <w:tab/>
        <w:t/>
      </w:r>
      <w:r>
        <w:tab/>
        <w:t/>
      </w:r>
      <w:r>
        <w:tab/>
        <w:t/>
      </w:r>
      <w:r>
        <w:tab/>
        <w:t>&lt;div&gt;网站建设&lt;/div&gt;</w:t>
      </w:r>
      <w:r>
        <w:tab/>
        <w:t/>
      </w:r>
      <w:r>
        <w:tab/>
        <w:t/>
      </w:r>
      <w:r>
        <w:tab/>
        <w:t/>
      </w:r>
      <w:r>
        <w:tab/>
        <w:t/>
      </w:r>
      <w:r>
        <w:tab/>
        <w:t/>
      </w:r>
      <w:r>
        <w:tab/>
        <w:t/>
      </w:r>
      <w:r>
        <w:tab/>
        <w:t/>
      </w:r>
      <w:r>
        <w:tab/>
        <w:t/>
      </w:r>
      <w:r>
        <w:tab/>
        <w:t/>
      </w:r>
      <w:r>
        <w:tab/>
        <w:t/>
      </w:r>
      <w:r>
        <w:tab/>
        <w:t/>
      </w:r>
      <w:r>
        <w:tab/>
        <w:t/>
      </w:r>
      <w:r>
        <w:tab/>
        <w:t/>
      </w:r>
      <w:r>
        <w:tab/>
        <w:t>&lt;div class="small-text"&gt;&lt;/div&gt;</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&lt;/td&gt;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&lt;/tr&gt;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&lt;/table&gt;</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data-channel="product"&gt;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href="javascript:void(0);" class="channel-title" data-spm-click="gostr=/aliyun;locaid=productlist"&gt;云产品&lt;/a&gt;</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data-channel="product-m-compute"</w:t>
      </w:r>
      <w:r>
        <w:tab/>
        <w:t/>
      </w:r>
      <w:r>
        <w:tab/>
        <w:t/>
      </w:r>
      <w:r>
        <w:tab/>
        <w:t/>
      </w:r>
      <w:r>
        <w:tab/>
        <w:t/>
      </w:r>
      <w:r>
        <w:tab/>
        <w:t/>
      </w:r>
      <w:r>
        <w:tab/>
        <w:t/>
      </w:r>
      <w:r>
        <w:tab/>
        <w:t/>
      </w:r>
      <w:r>
        <w:tab/>
        <w:t/>
      </w:r>
      <w:r>
        <w:tab/>
        <w:t/>
      </w:r>
      <w:r>
        <w:tab/>
        <w:t/>
      </w:r>
      <w:r>
        <w:tab/>
        <w:t/>
      </w:r>
      <w:r>
        <w:tab/>
        <w:t/>
      </w:r>
      <w:r>
        <w:tab/>
        <w:t/>
      </w:r>
      <w:r>
        <w:tab/>
        <w:t>data-spm-click="gostr=/aliyun;locaid=m-compute"&gt;</w:t>
      </w:r>
      <w:r>
        <w:tab/>
        <w:t/>
      </w:r>
      <w:r>
        <w:tab/>
        <w:t/>
      </w:r>
      <w:r>
        <w:tab/>
        <w:t/>
      </w:r>
      <w:r>
        <w:tab/>
        <w:t/>
      </w:r>
      <w:r>
        <w:tab/>
        <w:t/>
      </w:r>
      <w:r>
        <w:tab/>
        <w:t/>
      </w:r>
      <w:r>
        <w:tab/>
        <w:t/>
      </w:r>
      <w:r>
        <w:tab/>
        <w:t/>
      </w:r>
      <w:r>
        <w:tab/>
        <w:t/>
      </w:r>
      <w:r>
        <w:tab/>
        <w:t/>
      </w:r>
      <w:r>
        <w:tab/>
        <w:t/>
      </w:r>
      <w:r>
        <w:tab/>
        <w:t/>
      </w:r>
      <w:r>
        <w:tab/>
        <w:t/>
      </w:r>
      <w:r>
        <w:tab/>
        <w:t>弹性计算</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data-channel="product-m-compute-从安全型到内存型、从进阶型到入门型的云服务器" href="</w:t>
      </w:r>
      <w:r>
        <w:fldChar w:fldCharType="begin"/>
      </w:r>
      <w:r>
        <w:instrText xml:space="preserve"> HYPERLINK "view-source:https://www.aliyun.com/product/ecs" </w:instrText>
      </w:r>
      <w:r>
        <w:fldChar w:fldCharType="separate"/>
      </w:r>
      <w:r>
        <w:rPr>
          <w:rStyle w:val="5"/>
        </w:rPr>
        <w:t>https://www.aliyun.com/product/ecs</w:t>
      </w:r>
      <w:r>
        <w:fldChar w:fldCharType="end"/>
      </w:r>
      <w:r>
        <w:t>"&gt;云服务器 ECS&lt;/a&gt;&lt;/li&gt;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data-channel="product-m-compute-兼具虚拟机的弹性和物理机的高性能、安全物理隔离、分钟交付、云产品全兼容" href="</w:t>
      </w:r>
      <w:r>
        <w:fldChar w:fldCharType="begin"/>
      </w:r>
      <w:r>
        <w:instrText xml:space="preserve"> HYPERLINK "view-source:https://www.aliyun.com/product/ebm" </w:instrText>
      </w:r>
      <w:r>
        <w:fldChar w:fldCharType="separate"/>
      </w:r>
      <w:r>
        <w:rPr>
          <w:rStyle w:val="5"/>
        </w:rPr>
        <w:t>https://www.aliyun.com/product/ebm</w:t>
      </w:r>
      <w:r>
        <w:fldChar w:fldCharType="end"/>
      </w:r>
      <w:r>
        <w:t>"&gt;弹性裸金属服务器（神龙）&lt;/a&gt;&lt;/li&gt;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data-channel="product-m-compute-可弹性扩展、高性能、高可靠的块级随机存储" href="</w:t>
      </w:r>
      <w:r>
        <w:fldChar w:fldCharType="begin"/>
      </w:r>
      <w:r>
        <w:instrText xml:space="preserve"> HYPERLINK "view-source:https://www.aliyun.com/product/disk" </w:instrText>
      </w:r>
      <w:r>
        <w:fldChar w:fldCharType="separate"/>
      </w:r>
      <w:r>
        <w:rPr>
          <w:rStyle w:val="5"/>
        </w:rPr>
        <w:t>https://www.aliyun.com/product/disk</w:t>
      </w:r>
      <w:r>
        <w:fldChar w:fldCharType="end"/>
      </w:r>
      <w:r>
        <w:t>"&gt;块存储&lt;/a&gt;&lt;/li&gt;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data-channel="product-m-compute-可快速搭建且易于管理的轻量级云服务器" href="</w:t>
      </w:r>
      <w:r>
        <w:fldChar w:fldCharType="begin"/>
      </w:r>
      <w:r>
        <w:instrText xml:space="preserve"> HYPERLINK "view-source:https://www.aliyun.com/product/swas" </w:instrText>
      </w:r>
      <w:r>
        <w:fldChar w:fldCharType="separate"/>
      </w:r>
      <w:r>
        <w:rPr>
          <w:rStyle w:val="5"/>
        </w:rPr>
        <w:t>https://www.aliyun.com/product/swas</w:t>
      </w:r>
      <w:r>
        <w:fldChar w:fldCharType="end"/>
      </w:r>
      <w:r>
        <w:t>"&gt;轻量应用服务器&lt;/a&gt;&lt;/li&gt;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data-channel="product-m-compute-GPU实例、强大的计算性能、弹性按需扩展" href="</w:t>
      </w:r>
      <w:r>
        <w:fldChar w:fldCharType="begin"/>
      </w:r>
      <w:r>
        <w:instrText xml:space="preserve"> HYPERLINK "view-source:https://www.aliyun.com/product/ecs/gpu" </w:instrText>
      </w:r>
      <w:r>
        <w:fldChar w:fldCharType="separate"/>
      </w:r>
      <w:r>
        <w:rPr>
          <w:rStyle w:val="5"/>
        </w:rPr>
        <w:t>https://www.aliyun.com/product/ecs/gpu</w:t>
      </w:r>
      <w:r>
        <w:fldChar w:fldCharType="end"/>
      </w:r>
      <w:r>
        <w:t>"&gt;GPU 云服务器&lt;/a&gt;&lt;/li&gt;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data-channel="product-m-compute-FPGA实例、低时延可编程硬件加速服务" href="</w:t>
      </w:r>
      <w:r>
        <w:fldChar w:fldCharType="begin"/>
      </w:r>
      <w:r>
        <w:instrText xml:space="preserve"> HYPERLINK "view-source:https://www.aliyun.com/product/ecs/fpga" </w:instrText>
      </w:r>
      <w:r>
        <w:fldChar w:fldCharType="separate"/>
      </w:r>
      <w:r>
        <w:rPr>
          <w:rStyle w:val="5"/>
        </w:rPr>
        <w:t>https://www.aliyun.com/product/ecs/fpga</w:t>
      </w:r>
      <w:r>
        <w:fldChar w:fldCharType="end"/>
      </w:r>
      <w:r>
        <w:t>"&gt;FPGA 云服务器&lt;/a&gt;&lt;/li&gt;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data-channel="product-m-compute-安全合规，构建公共云上的专有资源池" href="</w:t>
      </w:r>
      <w:r>
        <w:fldChar w:fldCharType="begin"/>
      </w:r>
      <w:r>
        <w:instrText xml:space="preserve"> HYPERLINK "view-source:https://www.aliyun.com/product/ddh" </w:instrText>
      </w:r>
      <w:r>
        <w:fldChar w:fldCharType="separate"/>
      </w:r>
      <w:r>
        <w:rPr>
          <w:rStyle w:val="5"/>
        </w:rPr>
        <w:t>https://www.aliyun.com/product/ddh</w:t>
      </w:r>
      <w:r>
        <w:fldChar w:fldCharType="end"/>
      </w:r>
      <w:r>
        <w:t>"&gt;专有宿主机&lt;/a&gt;&lt;/li&gt;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data-channel="product-m-compute-支持RDMA提供极致并行计算性能实例规格" href="</w:t>
      </w:r>
      <w:r>
        <w:fldChar w:fldCharType="begin"/>
      </w:r>
      <w:r>
        <w:instrText xml:space="preserve"> HYPERLINK "view-source:https://www.aliyun.com/product/scc" </w:instrText>
      </w:r>
      <w:r>
        <w:fldChar w:fldCharType="separate"/>
      </w:r>
      <w:r>
        <w:rPr>
          <w:rStyle w:val="5"/>
        </w:rPr>
        <w:t>https://www.aliyun.com/product/scc</w:t>
      </w:r>
      <w:r>
        <w:fldChar w:fldCharType="end"/>
      </w:r>
      <w:r>
        <w:t>"&gt;超级计算集群&lt;/a&gt;&lt;/li&gt;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data-channel="product-m-compute-加速深度学习、渲染和科学计算的 GPU 物理机" href="</w:t>
      </w:r>
      <w:r>
        <w:fldChar w:fldCharType="begin"/>
      </w:r>
      <w:r>
        <w:instrText xml:space="preserve"> HYPERLINK "view-source:https://www.aliyun.com/product/ehpc" </w:instrText>
      </w:r>
      <w:r>
        <w:fldChar w:fldCharType="separate"/>
      </w:r>
      <w:r>
        <w:rPr>
          <w:rStyle w:val="5"/>
        </w:rPr>
        <w:t>https://www.aliyun.com/product/ehpc</w:t>
      </w:r>
      <w:r>
        <w:fldChar w:fldCharType="end"/>
      </w:r>
      <w:r>
        <w:t>"&gt;弹性高性能计算 E-HPC&lt;/a&gt;&lt;/li&gt;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data-channel="product-m-compute-支持微服务架构、全生命周期管理的Docker服务" href="</w:t>
      </w:r>
      <w:r>
        <w:fldChar w:fldCharType="begin"/>
      </w:r>
      <w:r>
        <w:instrText xml:space="preserve"> HYPERLINK "view-source:https://www.aliyun.com/product/containerservice" </w:instrText>
      </w:r>
      <w:r>
        <w:fldChar w:fldCharType="separate"/>
      </w:r>
      <w:r>
        <w:rPr>
          <w:rStyle w:val="5"/>
        </w:rPr>
        <w:t>https://www.aliyun.com/product/containerservice</w:t>
      </w:r>
      <w:r>
        <w:fldChar w:fldCharType="end"/>
      </w:r>
      <w:r>
        <w:t>"&gt;容器服务&lt;/a&gt;&lt;/li&gt;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data-channel="product-m-compute-提供高性能可伸缩的容器应用管理能力，支持企业级 Kubernetes 容器化应用的全生命周期管理" href="</w:t>
      </w:r>
      <w:r>
        <w:fldChar w:fldCharType="begin"/>
      </w:r>
      <w:r>
        <w:instrText xml:space="preserve"> HYPERLINK "view-source:https://www.aliyun.com/product/kubernetes" </w:instrText>
      </w:r>
      <w:r>
        <w:fldChar w:fldCharType="separate"/>
      </w:r>
      <w:r>
        <w:rPr>
          <w:rStyle w:val="5"/>
        </w:rPr>
        <w:t>https://www.aliyun.com/product/kubernetes</w:t>
      </w:r>
      <w:r>
        <w:fldChar w:fldCharType="end"/>
      </w:r>
      <w:r>
        <w:t>"&gt;容器服务 Kubernetes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data-channel="product-m-compute-提供敏捷安全的 Serverless 容器运行服务" href="</w:t>
      </w:r>
      <w:r>
        <w:fldChar w:fldCharType="begin"/>
      </w:r>
      <w:r>
        <w:instrText xml:space="preserve"> HYPERLINK "view-source:https://www.aliyun.com/product/eci" </w:instrText>
      </w:r>
      <w:r>
        <w:fldChar w:fldCharType="separate"/>
      </w:r>
      <w:r>
        <w:rPr>
          <w:rStyle w:val="5"/>
        </w:rPr>
        <w:t>https://www.aliyun.com/product/eci</w:t>
      </w:r>
      <w:r>
        <w:fldChar w:fldCharType="end"/>
      </w:r>
      <w:r>
        <w:t>"&gt;弹性容器实例 ECI&lt;/a&gt;&lt;/li&gt;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data-channel="product-m-compute-简化了Registry的搭建运维工作，支持多地域的镜像托管" href="</w:t>
      </w:r>
      <w:r>
        <w:fldChar w:fldCharType="begin"/>
      </w:r>
      <w:r>
        <w:instrText xml:space="preserve"> HYPERLINK "view-source:https://www.aliyun.com/product/acr" </w:instrText>
      </w:r>
      <w:r>
        <w:fldChar w:fldCharType="separate"/>
      </w:r>
      <w:r>
        <w:rPr>
          <w:rStyle w:val="5"/>
        </w:rPr>
        <w:t>https://www.aliyun.com/product/acr</w:t>
      </w:r>
      <w:r>
        <w:fldChar w:fldCharType="end"/>
      </w:r>
      <w:r>
        <w:t>"&gt;容器镜像服务&lt;/a&gt;&lt;/li&gt;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data-channel="product-m-compute-自动调整弹性计算资源的管理服务" href="</w:t>
      </w:r>
      <w:r>
        <w:fldChar w:fldCharType="begin"/>
      </w:r>
      <w:r>
        <w:instrText xml:space="preserve"> HYPERLINK "view-source:https://www.aliyun.com/product/ess" </w:instrText>
      </w:r>
      <w:r>
        <w:fldChar w:fldCharType="separate"/>
      </w:r>
      <w:r>
        <w:rPr>
          <w:rStyle w:val="5"/>
        </w:rPr>
        <w:t>https://www.aliyun.com/product/ess</w:t>
      </w:r>
      <w:r>
        <w:fldChar w:fldCharType="end"/>
      </w:r>
      <w:r>
        <w:t>"&gt;弹性伸缩&lt;/a&gt;&lt;/li&gt;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data-channel="product-m-compute-复杂环境部署利器，提供资源批量复制、创建和配置" href="</w:t>
      </w:r>
      <w:r>
        <w:fldChar w:fldCharType="begin"/>
      </w:r>
      <w:r>
        <w:instrText xml:space="preserve"> HYPERLINK "view-source:https://www.aliyun.com/product/ros" </w:instrText>
      </w:r>
      <w:r>
        <w:fldChar w:fldCharType="separate"/>
      </w:r>
      <w:r>
        <w:rPr>
          <w:rStyle w:val="5"/>
        </w:rPr>
        <w:t>https://www.aliyun.com/product/ros</w:t>
      </w:r>
      <w:r>
        <w:fldChar w:fldCharType="end"/>
      </w:r>
      <w:r>
        <w:t>"&gt;资源编排&lt;/a&gt;&lt;/li&gt;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data-channel="product-m-compute-在托管 IaaS 层资源的对应用进行生命周期管理" href="</w:t>
      </w:r>
      <w:r>
        <w:fldChar w:fldCharType="begin"/>
      </w:r>
      <w:r>
        <w:instrText xml:space="preserve"> HYPERLINK "view-source:https://www.aliyun.com/product/webx" </w:instrText>
      </w:r>
      <w:r>
        <w:fldChar w:fldCharType="separate"/>
      </w:r>
      <w:r>
        <w:rPr>
          <w:rStyle w:val="5"/>
        </w:rPr>
        <w:t>https://www.aliyun.com/product/webx</w:t>
      </w:r>
      <w:r>
        <w:fldChar w:fldCharType="end"/>
      </w:r>
      <w:r>
        <w:t>"&gt;Web应用托管服务（Web+）&lt;/a&gt;&lt;/li&gt;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data-channel="product-m-compute-一个事件驱动的全托管计算服务，通过函数计算，无需管理服务器等基础设施，上传编写代码" href="</w:t>
      </w:r>
      <w:r>
        <w:fldChar w:fldCharType="begin"/>
      </w:r>
      <w:r>
        <w:instrText xml:space="preserve"> HYPERLINK "view-source:https://www.aliyun.com/product/fc" </w:instrText>
      </w:r>
      <w:r>
        <w:fldChar w:fldCharType="separate"/>
      </w:r>
      <w:r>
        <w:rPr>
          <w:rStyle w:val="5"/>
        </w:rPr>
        <w:t>https://www.aliyun.com/product/fc</w:t>
      </w:r>
      <w:r>
        <w:fldChar w:fldCharType="end"/>
      </w:r>
      <w:r>
        <w:t>"&gt;函数计算&lt;/a&gt;&lt;/li&gt;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data-channel="product-m-compute-大规模并行批处理计算服务" href="</w:t>
      </w:r>
      <w:r>
        <w:fldChar w:fldCharType="begin"/>
      </w:r>
      <w:r>
        <w:instrText xml:space="preserve"> HYPERLINK "view-source:https://www.aliyun.com/product/batchcompute" </w:instrText>
      </w:r>
      <w:r>
        <w:fldChar w:fldCharType="separate"/>
      </w:r>
      <w:r>
        <w:rPr>
          <w:rStyle w:val="5"/>
        </w:rPr>
        <w:t>https://www.aliyun.com/product/batchcompute</w:t>
      </w:r>
      <w:r>
        <w:fldChar w:fldCharType="end"/>
      </w:r>
      <w:r>
        <w:t>"&gt;批量计算&lt;/a&gt;&lt;/li&gt;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data-channel="product-m-compute-提供了远程桌面功能、非线编软件等完整图形图像处理流程，能实现高清桌面实时交互" href="</w:t>
      </w:r>
      <w:r>
        <w:fldChar w:fldCharType="begin"/>
      </w:r>
      <w:r>
        <w:instrText xml:space="preserve"> HYPERLINK "view-source:https://www.aliyun.com/product/gws" </w:instrText>
      </w:r>
      <w:r>
        <w:fldChar w:fldCharType="separate"/>
      </w:r>
      <w:r>
        <w:rPr>
          <w:rStyle w:val="5"/>
        </w:rPr>
        <w:t>https://www.aliyun.com/product/gws</w:t>
      </w:r>
      <w:r>
        <w:fldChar w:fldCharType="end"/>
      </w:r>
      <w:r>
        <w:t>"&gt;图形工作站（公测中）&lt;/a&gt;&lt;/li&gt;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data-channel="product-m-storage"</w:t>
      </w:r>
      <w:r>
        <w:tab/>
        <w:t/>
      </w:r>
      <w:r>
        <w:tab/>
        <w:t/>
      </w:r>
      <w:r>
        <w:tab/>
        <w:t/>
      </w:r>
      <w:r>
        <w:tab/>
        <w:t/>
      </w:r>
      <w:r>
        <w:tab/>
        <w:t/>
      </w:r>
      <w:r>
        <w:tab/>
        <w:t/>
      </w:r>
      <w:r>
        <w:tab/>
        <w:t/>
      </w:r>
      <w:r>
        <w:tab/>
        <w:t/>
      </w:r>
      <w:r>
        <w:tab/>
        <w:t/>
      </w:r>
      <w:r>
        <w:tab/>
        <w:t/>
      </w:r>
      <w:r>
        <w:tab/>
        <w:t/>
      </w:r>
      <w:r>
        <w:tab/>
        <w:t/>
      </w:r>
      <w:r>
        <w:tab/>
        <w:t/>
      </w:r>
      <w:r>
        <w:tab/>
        <w:t>data-spm-click="gostr=/aliyun;locaid=m-storage"&gt;</w:t>
      </w:r>
      <w:r>
        <w:tab/>
        <w:t/>
      </w:r>
      <w:r>
        <w:tab/>
        <w:t/>
      </w:r>
      <w:r>
        <w:tab/>
        <w:t/>
      </w:r>
      <w:r>
        <w:tab/>
        <w:t/>
      </w:r>
      <w:r>
        <w:tab/>
        <w:t/>
      </w:r>
      <w:r>
        <w:tab/>
        <w:t/>
      </w:r>
      <w:r>
        <w:tab/>
        <w:t/>
      </w:r>
      <w:r>
        <w:tab/>
        <w:t/>
      </w:r>
      <w:r>
        <w:tab/>
        <w:t/>
      </w:r>
      <w:r>
        <w:tab/>
        <w:t/>
      </w:r>
      <w:r>
        <w:tab/>
        <w:t/>
      </w:r>
      <w:r>
        <w:tab/>
        <w:t/>
      </w:r>
      <w:r>
        <w:tab/>
        <w:t/>
      </w:r>
      <w:r>
        <w:tab/>
        <w:t>存储服务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data-channel="product-m-storage-比传统存储成本下降25%~75%的强安全企业级存储" href="</w:t>
      </w:r>
      <w:r>
        <w:fldChar w:fldCharType="begin"/>
      </w:r>
      <w:r>
        <w:instrText xml:space="preserve"> HYPERLINK "view-source:https://www.aliyun.com/product/oss" </w:instrText>
      </w:r>
      <w:r>
        <w:fldChar w:fldCharType="separate"/>
      </w:r>
      <w:r>
        <w:rPr>
          <w:rStyle w:val="5"/>
        </w:rPr>
        <w:t>https://www.aliyun.com/product/oss</w:t>
      </w:r>
      <w:r>
        <w:fldChar w:fldCharType="end"/>
      </w:r>
      <w:r>
        <w:t>"&gt;对象存储 OSS&lt;/a&gt;&lt;/li&gt;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data-channel="product-m-storage-支持NFS、CIFS协议的可共享文件存储" href="</w:t>
      </w:r>
      <w:r>
        <w:fldChar w:fldCharType="begin"/>
      </w:r>
      <w:r>
        <w:instrText xml:space="preserve"> HYPERLINK "view-source:https://www.aliyun.com/product/nas" </w:instrText>
      </w:r>
      <w:r>
        <w:fldChar w:fldCharType="separate"/>
      </w:r>
      <w:r>
        <w:rPr>
          <w:rStyle w:val="5"/>
        </w:rPr>
        <w:t>https://www.aliyun.com/product/nas</w:t>
      </w:r>
      <w:r>
        <w:fldChar w:fldCharType="end"/>
      </w:r>
      <w:r>
        <w:t>"&gt;文件存储 NAS&lt;/a&gt;&lt;/li&gt;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data-channel="product-m-storage-适用于历史数据归档，强安全、高持久低成本存储" href="</w:t>
      </w:r>
      <w:r>
        <w:fldChar w:fldCharType="begin"/>
      </w:r>
      <w:r>
        <w:instrText xml:space="preserve"> HYPERLINK "view-source:https://www.aliyun.com/product/oss" </w:instrText>
      </w:r>
      <w:r>
        <w:fldChar w:fldCharType="separate"/>
      </w:r>
      <w:r>
        <w:rPr>
          <w:rStyle w:val="5"/>
        </w:rPr>
        <w:t>https://www.aliyun.com/product/oss</w:t>
      </w:r>
      <w:r>
        <w:fldChar w:fldCharType="end"/>
      </w:r>
      <w:r>
        <w:t>"&gt;归档存储&lt;/a&gt;&lt;/li&gt;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data-channel="product-m-storage-提供影像文件存储、管理等基础功能以外，还支持对影像内容进行分类打标、面孔识别等智能分析" href="</w:t>
      </w:r>
      <w:r>
        <w:fldChar w:fldCharType="begin"/>
      </w:r>
      <w:r>
        <w:instrText xml:space="preserve"> HYPERLINK "view-source:https://www.aliyun.com/product/cloudphoto" </w:instrText>
      </w:r>
      <w:r>
        <w:fldChar w:fldCharType="separate"/>
      </w:r>
      <w:r>
        <w:rPr>
          <w:rStyle w:val="5"/>
        </w:rPr>
        <w:t>https://www.aliyun.com/product/cloudphoto</w:t>
      </w:r>
      <w:r>
        <w:fldChar w:fldCharType="end"/>
      </w:r>
      <w:r>
        <w:t>"&gt;智能云相册（公测中）&lt;/a&gt;&lt;/li&gt;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data-channel="product-m-storage-提供场景化构建的一站式数据应用解决方案，让AI等智能分析功能更加的普惠" href="</w:t>
      </w:r>
      <w:r>
        <w:fldChar w:fldCharType="begin"/>
      </w:r>
      <w:r>
        <w:instrText xml:space="preserve"> HYPERLINK "view-source:https://www.aliyun.com/product/imm" </w:instrText>
      </w:r>
      <w:r>
        <w:fldChar w:fldCharType="separate"/>
      </w:r>
      <w:r>
        <w:rPr>
          <w:rStyle w:val="5"/>
        </w:rPr>
        <w:t>https://www.aliyun.com/product/imm</w:t>
      </w:r>
      <w:r>
        <w:fldChar w:fldCharType="end"/>
      </w:r>
      <w:r>
        <w:t>"&gt;智能媒体管理&lt;/a&gt;&lt;/li&gt;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data-channel="product-m-storage-一款可在线下和云上部署的软网关" href="</w:t>
      </w:r>
      <w:r>
        <w:fldChar w:fldCharType="begin"/>
      </w:r>
      <w:r>
        <w:instrText xml:space="preserve"> HYPERLINK "view-source:https://www.aliyun.com/product/hcs" </w:instrText>
      </w:r>
      <w:r>
        <w:fldChar w:fldCharType="separate"/>
      </w:r>
      <w:r>
        <w:rPr>
          <w:rStyle w:val="5"/>
        </w:rPr>
        <w:t>https://www.aliyun.com/product/hcs</w:t>
      </w:r>
      <w:r>
        <w:fldChar w:fldCharType="end"/>
      </w:r>
      <w:r>
        <w:t>"&gt;云存储网关（公测中）&lt;/a&gt;&lt;/li&gt;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data-channel="product-m-storage-集成了阿里云云存储网关的企业级统一存储阵列" href="</w:t>
      </w:r>
      <w:r>
        <w:fldChar w:fldCharType="begin"/>
      </w:r>
      <w:r>
        <w:instrText xml:space="preserve"> HYPERLINK "view-source:https://www.aliyun.com/product/hgw" </w:instrText>
      </w:r>
      <w:r>
        <w:fldChar w:fldCharType="separate"/>
      </w:r>
      <w:r>
        <w:rPr>
          <w:rStyle w:val="5"/>
        </w:rPr>
        <w:t>https://www.aliyun.com/product/hgw</w:t>
      </w:r>
      <w:r>
        <w:fldChar w:fldCharType="end"/>
      </w:r>
      <w:r>
        <w:t>"&gt;混合云存储阵列&lt;/a&gt;&lt;/li&gt;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data-channel="product-m-database"</w:t>
      </w:r>
      <w:r>
        <w:tab/>
        <w:t/>
      </w:r>
      <w:r>
        <w:tab/>
        <w:t/>
      </w:r>
      <w:r>
        <w:tab/>
        <w:t/>
      </w:r>
      <w:r>
        <w:tab/>
        <w:t/>
      </w:r>
      <w:r>
        <w:tab/>
        <w:t/>
      </w:r>
      <w:r>
        <w:tab/>
        <w:t/>
      </w:r>
      <w:r>
        <w:tab/>
        <w:t/>
      </w:r>
      <w:r>
        <w:tab/>
        <w:t/>
      </w:r>
      <w:r>
        <w:tab/>
        <w:t/>
      </w:r>
      <w:r>
        <w:tab/>
        <w:t/>
      </w:r>
      <w:r>
        <w:tab/>
        <w:t/>
      </w:r>
      <w:r>
        <w:tab/>
        <w:t/>
      </w:r>
      <w:r>
        <w:tab/>
        <w:t/>
      </w:r>
      <w:r>
        <w:tab/>
        <w:t>data-spm-click="gostr=/aliyun;locaid=m-database"&gt;</w:t>
      </w:r>
      <w:r>
        <w:tab/>
        <w:t/>
      </w:r>
      <w:r>
        <w:tab/>
        <w:t/>
      </w:r>
      <w:r>
        <w:tab/>
        <w:t/>
      </w:r>
      <w:r>
        <w:tab/>
        <w:t/>
      </w:r>
      <w:r>
        <w:tab/>
        <w:t/>
      </w:r>
      <w:r>
        <w:tab/>
        <w:t/>
      </w:r>
      <w:r>
        <w:tab/>
        <w:t/>
      </w:r>
      <w:r>
        <w:tab/>
        <w:t/>
      </w:r>
      <w:r>
        <w:tab/>
        <w:t/>
      </w:r>
      <w:r>
        <w:tab/>
        <w:t/>
      </w:r>
      <w:r>
        <w:tab/>
        <w:t/>
      </w:r>
      <w:r>
        <w:tab/>
        <w:t/>
      </w:r>
      <w:r>
        <w:tab/>
        <w:t/>
      </w:r>
      <w:r>
        <w:tab/>
        <w:t>数据库</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data-channel="product-m-database-自研的全新一代云数据库，与 MySQL100%兼容，性能最高提升至MySQL的6倍" href="</w:t>
      </w:r>
      <w:r>
        <w:fldChar w:fldCharType="begin"/>
      </w:r>
      <w:r>
        <w:instrText xml:space="preserve"> HYPERLINK "view-source:https://www.aliyun.com/product/polardb" </w:instrText>
      </w:r>
      <w:r>
        <w:fldChar w:fldCharType="separate"/>
      </w:r>
      <w:r>
        <w:rPr>
          <w:rStyle w:val="5"/>
        </w:rPr>
        <w:t>https://www.aliyun.com/product/polardb</w:t>
      </w:r>
      <w:r>
        <w:fldChar w:fldCharType="end"/>
      </w:r>
      <w:r>
        <w:t>"&gt;云数据库 POLARDB&lt;/a&gt;&lt;/li&gt;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data-channel="product-m-database-完全兼容MySQL，SQLServer，PostgreSQL" href="</w:t>
      </w:r>
      <w:r>
        <w:fldChar w:fldCharType="begin"/>
      </w:r>
      <w:r>
        <w:instrText xml:space="preserve"> HYPERLINK "view-source:https://www.aliyun.com/product/rds/mysql" </w:instrText>
      </w:r>
      <w:r>
        <w:fldChar w:fldCharType="separate"/>
      </w:r>
      <w:r>
        <w:rPr>
          <w:rStyle w:val="5"/>
        </w:rPr>
        <w:t>https://www.aliyun.com/product/rds/mysql</w:t>
      </w:r>
      <w:r>
        <w:fldChar w:fldCharType="end"/>
      </w:r>
      <w:r>
        <w:t>"&gt;云数据库 RDS MySQL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data-channel="product-m-database-基于MariaDB企业版全球独家合作认证，提供Oracle兼容性及众多企业级数据库特性，支持包括MySQL InnoDB等多种存储引擎，为不同需求的用户提供灵活的选择。" href="</w:t>
      </w:r>
      <w:r>
        <w:fldChar w:fldCharType="begin"/>
      </w:r>
      <w:r>
        <w:instrText xml:space="preserve"> HYPERLINK "view-source:https://www.aliyun.com/product/rds/mariadb" </w:instrText>
      </w:r>
      <w:r>
        <w:fldChar w:fldCharType="separate"/>
      </w:r>
      <w:r>
        <w:rPr>
          <w:rStyle w:val="5"/>
        </w:rPr>
        <w:t>https://www.aliyun.com/product/rds/mariadb</w:t>
      </w:r>
      <w:r>
        <w:fldChar w:fldCharType="end"/>
      </w:r>
      <w:r>
        <w:t>"&gt;云数据库 RDS MariaDB TX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data-channel="product-m-database-完全兼容MySQL，SQLServer，PostgreSQL" href="</w:t>
      </w:r>
      <w:r>
        <w:fldChar w:fldCharType="begin"/>
      </w:r>
      <w:r>
        <w:instrText xml:space="preserve"> HYPERLINK "view-source:https://www.aliyun.com/product/rds/sqlserver" </w:instrText>
      </w:r>
      <w:r>
        <w:fldChar w:fldCharType="separate"/>
      </w:r>
      <w:r>
        <w:rPr>
          <w:rStyle w:val="5"/>
        </w:rPr>
        <w:t>https://www.aliyun.com/product/rds/sqlserver</w:t>
      </w:r>
      <w:r>
        <w:fldChar w:fldCharType="end"/>
      </w:r>
      <w:r>
        <w:t>"&gt;云数据库 RDS SQL Server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data-channel="product-m-database-完全兼容MySQL，SQLServer，PostgreSQL" href="</w:t>
      </w:r>
      <w:r>
        <w:fldChar w:fldCharType="begin"/>
      </w:r>
      <w:r>
        <w:instrText xml:space="preserve"> HYPERLINK "view-source:https://www.aliyun.com/product/rds/postgresql" </w:instrText>
      </w:r>
      <w:r>
        <w:fldChar w:fldCharType="separate"/>
      </w:r>
      <w:r>
        <w:rPr>
          <w:rStyle w:val="5"/>
        </w:rPr>
        <w:t>https://www.aliyun.com/product/rds/postgresql</w:t>
      </w:r>
      <w:r>
        <w:fldChar w:fldCharType="end"/>
      </w:r>
      <w:r>
        <w:t>"&gt;云数据库 RDS PostgreSQL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data-channel="product-m-database-基于PostgreSQL高度兼容Oracle语法的数据库服务，为用户提供易于操作的迁移工具" href="</w:t>
      </w:r>
      <w:r>
        <w:fldChar w:fldCharType="begin"/>
      </w:r>
      <w:r>
        <w:instrText xml:space="preserve"> HYPERLINK "view-source:https://www.aliyun.com/product/rds/ppas" </w:instrText>
      </w:r>
      <w:r>
        <w:fldChar w:fldCharType="separate"/>
      </w:r>
      <w:r>
        <w:rPr>
          <w:rStyle w:val="5"/>
        </w:rPr>
        <w:t>https://www.aliyun.com/product/rds/ppas</w:t>
      </w:r>
      <w:r>
        <w:fldChar w:fldCharType="end"/>
      </w:r>
      <w:r>
        <w:t>"&gt;云数据库 RDS PPAS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data-channel="product-m-database-水平拆分/读写分离的在线分布式数据库服务" href="</w:t>
      </w:r>
      <w:r>
        <w:fldChar w:fldCharType="begin"/>
      </w:r>
      <w:r>
        <w:instrText xml:space="preserve"> HYPERLINK "view-source:https://www.aliyun.com/product/drds" </w:instrText>
      </w:r>
      <w:r>
        <w:fldChar w:fldCharType="separate"/>
      </w:r>
      <w:r>
        <w:rPr>
          <w:rStyle w:val="5"/>
        </w:rPr>
        <w:t>https://www.aliyun.com/product/drds</w:t>
      </w:r>
      <w:r>
        <w:fldChar w:fldCharType="end"/>
      </w:r>
      <w:r>
        <w:t>"&gt;分布式关系型数据库服务 DRDS&lt;/a&gt;&lt;/li&gt;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data-channel="product-m-database-兼容开源 Redis 协议的 Key-Value 类型" href="</w:t>
      </w:r>
      <w:r>
        <w:fldChar w:fldCharType="begin"/>
      </w:r>
      <w:r>
        <w:instrText xml:space="preserve"> HYPERLINK "view-source:https://www.aliyun.com/product/kvstore" </w:instrText>
      </w:r>
      <w:r>
        <w:fldChar w:fldCharType="separate"/>
      </w:r>
      <w:r>
        <w:rPr>
          <w:rStyle w:val="5"/>
        </w:rPr>
        <w:t>https://www.aliyun.com/product/kvstore</w:t>
      </w:r>
      <w:r>
        <w:fldChar w:fldCharType="end"/>
      </w:r>
      <w:r>
        <w:t>"&gt;云数据库 Redis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data-channel="product-m-database-三节点副本集保证高可用" href="</w:t>
      </w:r>
      <w:r>
        <w:fldChar w:fldCharType="begin"/>
      </w:r>
      <w:r>
        <w:instrText xml:space="preserve"> HYPERLINK "view-source:https://www.aliyun.com/product/mongodb" </w:instrText>
      </w:r>
      <w:r>
        <w:fldChar w:fldCharType="separate"/>
      </w:r>
      <w:r>
        <w:rPr>
          <w:rStyle w:val="5"/>
        </w:rPr>
        <w:t>https://www.aliyun.com/product/mongodb</w:t>
      </w:r>
      <w:r>
        <w:fldChar w:fldCharType="end"/>
      </w:r>
      <w:r>
        <w:t>"&gt;云数据库 MongoDB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data-channel="product-m-database-物联网亿级设备数据的高并发写入，低成本存储，数据计算分析，数据可视化功能的专业数据库服务" href="</w:t>
      </w:r>
      <w:r>
        <w:fldChar w:fldCharType="begin"/>
      </w:r>
      <w:r>
        <w:instrText xml:space="preserve"> HYPERLINK "view-source:https://www.aliyun.com/product/hitsdb" </w:instrText>
      </w:r>
      <w:r>
        <w:fldChar w:fldCharType="separate"/>
      </w:r>
      <w:r>
        <w:rPr>
          <w:rStyle w:val="5"/>
        </w:rPr>
        <w:t>https://www.aliyun.com/product/hitsdb</w:t>
      </w:r>
      <w:r>
        <w:fldChar w:fldCharType="end"/>
      </w:r>
      <w:r>
        <w:t>"&gt;TSDB 时序时空数据库&lt;/a&gt;&lt;/li&gt;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data-channel="product-m-database-支持 PB 级海量数据存储的分布式NoSQL数据库" href="</w:t>
      </w:r>
      <w:r>
        <w:fldChar w:fldCharType="begin"/>
      </w:r>
      <w:r>
        <w:instrText xml:space="preserve"> HYPERLINK "view-source:https://cn.aliyun.com/product/hbase" </w:instrText>
      </w:r>
      <w:r>
        <w:fldChar w:fldCharType="separate"/>
      </w:r>
      <w:r>
        <w:rPr>
          <w:rStyle w:val="5"/>
        </w:rPr>
        <w:t>https://cn.aliyun.com/product/hbase</w:t>
      </w:r>
      <w:r>
        <w:fldChar w:fldCharType="end"/>
      </w:r>
      <w:r>
        <w:t>"&gt;云数据库 HBase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data-channel="product-m-database-在线缓存服务，为热点数据的访问提供高速响应" href="</w:t>
      </w:r>
      <w:r>
        <w:fldChar w:fldCharType="begin"/>
      </w:r>
      <w:r>
        <w:instrText xml:space="preserve"> HYPERLINK "view-source:https://www.aliyun.com/product/ocs" </w:instrText>
      </w:r>
      <w:r>
        <w:fldChar w:fldCharType="separate"/>
      </w:r>
      <w:r>
        <w:rPr>
          <w:rStyle w:val="5"/>
        </w:rPr>
        <w:t>https://www.aliyun.com/product/ocs</w:t>
      </w:r>
      <w:r>
        <w:fldChar w:fldCharType="end"/>
      </w:r>
      <w:r>
        <w:t>"&gt;云数据库 Memcache 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data-channel="product-m-database-高并发、低延时、无限容量的Nosql数据存储服务" href="</w:t>
      </w:r>
      <w:r>
        <w:fldChar w:fldCharType="begin"/>
      </w:r>
      <w:r>
        <w:instrText xml:space="preserve"> HYPERLINK "view-source:https://www.aliyun.com/product/ots" </w:instrText>
      </w:r>
      <w:r>
        <w:fldChar w:fldCharType="separate"/>
      </w:r>
      <w:r>
        <w:rPr>
          <w:rStyle w:val="5"/>
        </w:rPr>
        <w:t>https://www.aliyun.com/product/ots</w:t>
      </w:r>
      <w:r>
        <w:fldChar w:fldCharType="end"/>
      </w:r>
      <w:r>
        <w:t>"&gt;表格存储 TableStore&lt;/a&gt;&lt;/li&gt;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data-channel="product-m-database-千亿级记录、毫秒级查询的OLAP系统" href="</w:t>
      </w:r>
      <w:r>
        <w:fldChar w:fldCharType="begin"/>
      </w:r>
      <w:r>
        <w:instrText xml:space="preserve"> HYPERLINK "view-source:https://www.aliyun.com/product/ads" </w:instrText>
      </w:r>
      <w:r>
        <w:fldChar w:fldCharType="separate"/>
      </w:r>
      <w:r>
        <w:rPr>
          <w:rStyle w:val="5"/>
        </w:rPr>
        <w:t>https://www.aliyun.com/product/ads</w:t>
      </w:r>
      <w:r>
        <w:fldChar w:fldCharType="end"/>
      </w:r>
      <w:r>
        <w:t>"&gt;分析型数据库 MySQL版&lt;/a&gt;&lt;/li&gt;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data-channel="product-m-database-在线MPP大规模并行处理数据仓库服务" href="</w:t>
      </w:r>
      <w:r>
        <w:fldChar w:fldCharType="begin"/>
      </w:r>
      <w:r>
        <w:instrText xml:space="preserve"> HYPERLINK "view-source:https://www.aliyun.com/product/gpdb" </w:instrText>
      </w:r>
      <w:r>
        <w:fldChar w:fldCharType="separate"/>
      </w:r>
      <w:r>
        <w:rPr>
          <w:rStyle w:val="5"/>
        </w:rPr>
        <w:t>https://www.aliyun.com/product/gpdb</w:t>
      </w:r>
      <w:r>
        <w:fldChar w:fldCharType="end"/>
      </w:r>
      <w:r>
        <w:t>"&gt;分析型数据库 PostgreSQL版&lt;/a&gt;&lt;/li&gt;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data-channel="product-m-database-支持海量数据 OLTP 和 OLAP 的关系型数据库" href="</w:t>
      </w:r>
      <w:r>
        <w:fldChar w:fldCharType="begin"/>
      </w:r>
      <w:r>
        <w:instrText xml:space="preserve"> HYPERLINK "view-source:https://www.aliyun.com/product/petadata" </w:instrText>
      </w:r>
      <w:r>
        <w:fldChar w:fldCharType="separate"/>
      </w:r>
      <w:r>
        <w:rPr>
          <w:rStyle w:val="5"/>
        </w:rPr>
        <w:t>https://www.aliyun.com/product/petadata</w:t>
      </w:r>
      <w:r>
        <w:fldChar w:fldCharType="end"/>
      </w:r>
      <w:r>
        <w:t>"&gt;HybridDB for MySQL&lt;/a&gt;&lt;/li&gt;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data-channel="product-m-database-全serverless架构，为海量数据提供普惠的分析能力" href="</w:t>
      </w:r>
      <w:r>
        <w:fldChar w:fldCharType="begin"/>
      </w:r>
      <w:r>
        <w:instrText xml:space="preserve"> HYPERLINK "view-source:https://www.aliyun.com/product/datalakeanalytics" </w:instrText>
      </w:r>
      <w:r>
        <w:fldChar w:fldCharType="separate"/>
      </w:r>
      <w:r>
        <w:rPr>
          <w:rStyle w:val="5"/>
        </w:rPr>
        <w:t>https://www.aliyun.com/product/datalakeanalytics</w:t>
      </w:r>
      <w:r>
        <w:fldChar w:fldCharType="end"/>
      </w:r>
      <w:r>
        <w:t>"&gt;Data Lake Analytics&lt;/a&gt;&lt;/li&gt;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data-channel="product-m-database-比 phpMyAdmin 更强大，比 Navicat 更易用" href="</w:t>
      </w:r>
      <w:r>
        <w:fldChar w:fldCharType="begin"/>
      </w:r>
      <w:r>
        <w:instrText xml:space="preserve"> HYPERLINK "view-source:https://www.aliyun.com/product/dms" </w:instrText>
      </w:r>
      <w:r>
        <w:fldChar w:fldCharType="separate"/>
      </w:r>
      <w:r>
        <w:rPr>
          <w:rStyle w:val="5"/>
        </w:rPr>
        <w:t>https://www.aliyun.com/product/dms</w:t>
      </w:r>
      <w:r>
        <w:fldChar w:fldCharType="end"/>
      </w:r>
      <w:r>
        <w:t>"&gt;数据管理 DMS&lt;/a&gt;&lt;/li&gt;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data-channel="product-m-database-帮助企业打通混合云数据库架构，提供多环境统一管理、快速弹性、容灾切换的能力" href="</w:t>
      </w:r>
      <w:r>
        <w:fldChar w:fldCharType="begin"/>
      </w:r>
      <w:r>
        <w:instrText xml:space="preserve"> HYPERLINK "view-source:https://www.aliyun.com/product/hdm" </w:instrText>
      </w:r>
      <w:r>
        <w:fldChar w:fldCharType="separate"/>
      </w:r>
      <w:r>
        <w:rPr>
          <w:rStyle w:val="5"/>
        </w:rPr>
        <w:t>https://www.aliyun.com/product/hdm</w:t>
      </w:r>
      <w:r>
        <w:fldChar w:fldCharType="end"/>
      </w:r>
      <w:r>
        <w:t>"&gt;混合云数据库管理 HDM（公测中）&lt;/a&gt;&lt;/li&gt;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data-channel="product-m-network"</w:t>
      </w:r>
      <w:r>
        <w:tab/>
        <w:t/>
      </w:r>
      <w:r>
        <w:tab/>
        <w:t/>
      </w:r>
      <w:r>
        <w:tab/>
        <w:t/>
      </w:r>
      <w:r>
        <w:tab/>
        <w:t/>
      </w:r>
      <w:r>
        <w:tab/>
        <w:t/>
      </w:r>
      <w:r>
        <w:tab/>
        <w:t/>
      </w:r>
      <w:r>
        <w:tab/>
        <w:t/>
      </w:r>
      <w:r>
        <w:tab/>
        <w:t/>
      </w:r>
      <w:r>
        <w:tab/>
        <w:t/>
      </w:r>
      <w:r>
        <w:tab/>
        <w:t/>
      </w:r>
      <w:r>
        <w:tab/>
        <w:t/>
      </w:r>
      <w:r>
        <w:tab/>
        <w:t/>
      </w:r>
      <w:r>
        <w:tab/>
        <w:t/>
      </w:r>
      <w:r>
        <w:tab/>
        <w:t>data-spm-click="gostr=/aliyun;locaid=m-network"&gt;</w:t>
      </w:r>
      <w:r>
        <w:tab/>
        <w:t/>
      </w:r>
      <w:r>
        <w:tab/>
        <w:t/>
      </w:r>
      <w:r>
        <w:tab/>
        <w:t/>
      </w:r>
      <w:r>
        <w:tab/>
        <w:t/>
      </w:r>
      <w:r>
        <w:tab/>
        <w:t/>
      </w:r>
      <w:r>
        <w:tab/>
        <w:t/>
      </w:r>
      <w:r>
        <w:tab/>
        <w:t/>
      </w:r>
      <w:r>
        <w:tab/>
        <w:t/>
      </w:r>
      <w:r>
        <w:tab/>
        <w:t/>
      </w:r>
      <w:r>
        <w:tab/>
        <w:t/>
      </w:r>
      <w:r>
        <w:tab/>
        <w:t/>
      </w:r>
      <w:r>
        <w:tab/>
        <w:t/>
      </w:r>
      <w:r>
        <w:tab/>
        <w:t/>
      </w:r>
      <w:r>
        <w:tab/>
        <w:t>网络</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data-channel="product-m-network-构建逻辑隔离网络，确保资源安全" href="</w:t>
      </w:r>
      <w:r>
        <w:fldChar w:fldCharType="begin"/>
      </w:r>
      <w:r>
        <w:instrText xml:space="preserve"> HYPERLINK "view-source:https://www.aliyun.com/product/vpc" </w:instrText>
      </w:r>
      <w:r>
        <w:fldChar w:fldCharType="separate"/>
      </w:r>
      <w:r>
        <w:rPr>
          <w:rStyle w:val="5"/>
        </w:rPr>
        <w:t>https://www.aliyun.com/product/vpc</w:t>
      </w:r>
      <w:r>
        <w:fldChar w:fldCharType="end"/>
      </w:r>
      <w:r>
        <w:t>"&gt;专有网络 VPC&lt;/a&gt;&lt;/li&gt;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data-channel="product-m-network-基于阿里云专有网络VPC环境的私有域名解析和管理服务" href="</w:t>
      </w:r>
      <w:r>
        <w:fldChar w:fldCharType="begin"/>
      </w:r>
      <w:r>
        <w:instrText xml:space="preserve"> HYPERLINK "view-source:https://www.aliyun.com/product/pvtz" </w:instrText>
      </w:r>
      <w:r>
        <w:fldChar w:fldCharType="separate"/>
      </w:r>
      <w:r>
        <w:rPr>
          <w:rStyle w:val="5"/>
        </w:rPr>
        <w:t>https://www.aliyun.com/product/pvtz</w:t>
      </w:r>
      <w:r>
        <w:fldChar w:fldCharType="end"/>
      </w:r>
      <w:r>
        <w:t>"&gt;云解析 PrivateZone&lt;/a&gt;&lt;/li&gt;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data-channel="product-m-network-对多台云服务器进行流量分发的负载均衡服务" href="</w:t>
      </w:r>
      <w:r>
        <w:fldChar w:fldCharType="begin"/>
      </w:r>
      <w:r>
        <w:instrText xml:space="preserve"> HYPERLINK "view-source:https://www.aliyun.com/product/slb" </w:instrText>
      </w:r>
      <w:r>
        <w:fldChar w:fldCharType="separate"/>
      </w:r>
      <w:r>
        <w:rPr>
          <w:rStyle w:val="5"/>
        </w:rPr>
        <w:t>https://www.aliyun.com/product/slb</w:t>
      </w:r>
      <w:r>
        <w:fldChar w:fldCharType="end"/>
      </w:r>
      <w:r>
        <w:t>"&gt;负载均衡 SLB&lt;/a&gt;&lt;/li&gt;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data-channel="product-m-network-支持NAT转发、共享带宽的VPC网关" href="</w:t>
      </w:r>
      <w:r>
        <w:fldChar w:fldCharType="begin"/>
      </w:r>
      <w:r>
        <w:instrText xml:space="preserve"> HYPERLINK "view-source:https://www.aliyun.com/product/nat" </w:instrText>
      </w:r>
      <w:r>
        <w:fldChar w:fldCharType="separate"/>
      </w:r>
      <w:r>
        <w:rPr>
          <w:rStyle w:val="5"/>
        </w:rPr>
        <w:t>https://www.aliyun.com/product/nat</w:t>
      </w:r>
      <w:r>
        <w:fldChar w:fldCharType="end"/>
      </w:r>
      <w:r>
        <w:t>"&gt;NAT 网关&lt;/a&gt;&lt;/li&gt;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data-channel="product-m-network-独立的公网IP资源" href="</w:t>
      </w:r>
      <w:r>
        <w:fldChar w:fldCharType="begin"/>
      </w:r>
      <w:r>
        <w:instrText xml:space="preserve"> HYPERLINK "view-source:https://www.aliyun.com/product/eip" </w:instrText>
      </w:r>
      <w:r>
        <w:fldChar w:fldCharType="separate"/>
      </w:r>
      <w:r>
        <w:rPr>
          <w:rStyle w:val="5"/>
        </w:rPr>
        <w:t>https://www.aliyun.com/product/eip</w:t>
      </w:r>
      <w:r>
        <w:fldChar w:fldCharType="end"/>
      </w:r>
      <w:r>
        <w:t>"&gt;弹性公网 IP&lt;/a&gt;&lt;/li&gt;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data-channel="product-m-network-原有IPv4业务可快速面向IPv6网络侧用户提供服务" href="</w:t>
      </w:r>
      <w:r>
        <w:fldChar w:fldCharType="begin"/>
      </w:r>
      <w:r>
        <w:instrText xml:space="preserve"> HYPERLINK "view-source:https://www.aliyun.com/product/ipv6trans" </w:instrText>
      </w:r>
      <w:r>
        <w:fldChar w:fldCharType="separate"/>
      </w:r>
      <w:r>
        <w:rPr>
          <w:rStyle w:val="5"/>
        </w:rPr>
        <w:t>https://www.aliyun.com/product/ipv6trans</w:t>
      </w:r>
      <w:r>
        <w:fldChar w:fldCharType="end"/>
      </w:r>
      <w:r>
        <w:t>"&gt;IPv6 转换服务（公测中）&lt;/a&gt;&lt;/li&gt;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data-channel="product-m-network-提供地域级带宽共享和复用功能，支持同地域下所有弹性公网IP共享带宽" href="</w:t>
      </w:r>
      <w:r>
        <w:fldChar w:fldCharType="begin"/>
      </w:r>
      <w:r>
        <w:instrText xml:space="preserve"> HYPERLINK "view-source:https://www.aliyun.com/product/cbwp" </w:instrText>
      </w:r>
      <w:r>
        <w:fldChar w:fldCharType="separate"/>
      </w:r>
      <w:r>
        <w:rPr>
          <w:rStyle w:val="5"/>
        </w:rPr>
        <w:t>https://www.aliyun.com/product/cbwp</w:t>
      </w:r>
      <w:r>
        <w:fldChar w:fldCharType="end"/>
      </w:r>
      <w:r>
        <w:t>"&gt;共享带宽&lt;/a&gt;&lt;/li&gt;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data-channel="product-m-network-按流量计费，开通后自动覆盖多个地域的产品并自动抵扣" href="</w:t>
      </w:r>
      <w:r>
        <w:fldChar w:fldCharType="begin"/>
      </w:r>
      <w:r>
        <w:instrText xml:space="preserve"> HYPERLINK "view-source:https://www.aliyun.com/product/flowbag" </w:instrText>
      </w:r>
      <w:r>
        <w:fldChar w:fldCharType="separate"/>
      </w:r>
      <w:r>
        <w:rPr>
          <w:rStyle w:val="5"/>
        </w:rPr>
        <w:t>https://www.aliyun.com/product/flowbag</w:t>
      </w:r>
      <w:r>
        <w:fldChar w:fldCharType="end"/>
      </w:r>
      <w:r>
        <w:t>"&gt;共享流量包&lt;/a&gt;&lt;/li&gt;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data-channel="product-m-network-帮助用户打造具有企业级规模和通信能力的云上网络" href="</w:t>
      </w:r>
      <w:r>
        <w:fldChar w:fldCharType="begin"/>
      </w:r>
      <w:r>
        <w:instrText xml:space="preserve"> HYPERLINK "view-source:https://www.aliyun.com/product/cbn" </w:instrText>
      </w:r>
      <w:r>
        <w:fldChar w:fldCharType="separate"/>
      </w:r>
      <w:r>
        <w:rPr>
          <w:rStyle w:val="5"/>
        </w:rPr>
        <w:t>https://www.aliyun.com/product/cbn</w:t>
      </w:r>
      <w:r>
        <w:fldChar w:fldCharType="end"/>
      </w:r>
      <w:r>
        <w:t>"&gt;云企业网&lt;/a&gt;&lt;/li&gt;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data-channel="product-m-network-安全加密的云上云下数据互通方案" href="</w:t>
      </w:r>
      <w:r>
        <w:fldChar w:fldCharType="begin"/>
      </w:r>
      <w:r>
        <w:instrText xml:space="preserve"> HYPERLINK "view-source:https://www.aliyun.com/product/vpn" </w:instrText>
      </w:r>
      <w:r>
        <w:fldChar w:fldCharType="separate"/>
      </w:r>
      <w:r>
        <w:rPr>
          <w:rStyle w:val="5"/>
        </w:rPr>
        <w:t>https://www.aliyun.com/product/vpn</w:t>
      </w:r>
      <w:r>
        <w:fldChar w:fldCharType="end"/>
      </w:r>
      <w:r>
        <w:t>"&gt;VPN 网关&lt;/a&gt;&lt;/li&gt;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data-channel="product-m-network-通过智能接入网关实现Internet就近加密接入" href="</w:t>
      </w:r>
      <w:r>
        <w:fldChar w:fldCharType="begin"/>
      </w:r>
      <w:r>
        <w:instrText xml:space="preserve"> HYPERLINK "view-source:https://www.aliyun.com/product/smartag" </w:instrText>
      </w:r>
      <w:r>
        <w:fldChar w:fldCharType="separate"/>
      </w:r>
      <w:r>
        <w:rPr>
          <w:rStyle w:val="5"/>
        </w:rPr>
        <w:t>https://www.aliyun.com/product/smartag</w:t>
      </w:r>
      <w:r>
        <w:fldChar w:fldCharType="end"/>
      </w:r>
      <w:r>
        <w:t>"&gt;智能接入网关（邀测中）&lt;/a&gt;&lt;/li&gt;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data-channel="product-m-network-高速稳定的 VPC 互联和专线接入服务" href="</w:t>
      </w:r>
      <w:r>
        <w:fldChar w:fldCharType="begin"/>
      </w:r>
      <w:r>
        <w:instrText xml:space="preserve"> HYPERLINK "view-source:https://www.aliyun.com/product/expressconnect" </w:instrText>
      </w:r>
      <w:r>
        <w:fldChar w:fldCharType="separate"/>
      </w:r>
      <w:r>
        <w:rPr>
          <w:rStyle w:val="5"/>
        </w:rPr>
        <w:t>https://www.aliyun.com/product/expressconnect</w:t>
      </w:r>
      <w:r>
        <w:fldChar w:fldCharType="end"/>
      </w:r>
      <w:r>
        <w:t>"&gt;高速通道&lt;/a&gt;&lt;/li&gt;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data-channel="product-m-cdnand"</w:t>
      </w:r>
      <w:r>
        <w:tab/>
        <w:t/>
      </w:r>
      <w:r>
        <w:tab/>
        <w:t/>
      </w:r>
      <w:r>
        <w:tab/>
        <w:t/>
      </w:r>
      <w:r>
        <w:tab/>
        <w:t/>
      </w:r>
      <w:r>
        <w:tab/>
        <w:t/>
      </w:r>
      <w:r>
        <w:tab/>
        <w:t/>
      </w:r>
      <w:r>
        <w:tab/>
        <w:t/>
      </w:r>
      <w:r>
        <w:tab/>
        <w:t/>
      </w:r>
      <w:r>
        <w:tab/>
        <w:t/>
      </w:r>
      <w:r>
        <w:tab/>
        <w:t/>
      </w:r>
      <w:r>
        <w:tab/>
        <w:t/>
      </w:r>
      <w:r>
        <w:tab/>
        <w:t/>
      </w:r>
      <w:r>
        <w:tab/>
        <w:t/>
      </w:r>
      <w:r>
        <w:tab/>
        <w:t>data-spm-click="gostr=/aliyun;locaid=m-cdnand"&gt;</w:t>
      </w:r>
      <w:r>
        <w:tab/>
        <w:t/>
      </w:r>
      <w:r>
        <w:tab/>
        <w:t/>
      </w:r>
      <w:r>
        <w:tab/>
        <w:t/>
      </w:r>
      <w:r>
        <w:tab/>
        <w:t/>
      </w:r>
      <w:r>
        <w:tab/>
        <w:t/>
      </w:r>
      <w:r>
        <w:tab/>
        <w:t/>
      </w:r>
      <w:r>
        <w:tab/>
        <w:t/>
      </w:r>
      <w:r>
        <w:tab/>
        <w:t/>
      </w:r>
      <w:r>
        <w:tab/>
        <w:t/>
      </w:r>
      <w:r>
        <w:tab/>
        <w:t/>
      </w:r>
      <w:r>
        <w:tab/>
        <w:t/>
      </w:r>
      <w:r>
        <w:tab/>
        <w:t/>
      </w:r>
      <w:r>
        <w:tab/>
        <w:t/>
      </w:r>
      <w:r>
        <w:tab/>
        <w:t>CDN与边缘</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data-channel="product-m-cdnand-常用于视频、图片、文件加速的跨域网络分发" href="</w:t>
      </w:r>
      <w:r>
        <w:fldChar w:fldCharType="begin"/>
      </w:r>
      <w:r>
        <w:instrText xml:space="preserve"> HYPERLINK "view-source:https://www.aliyun.com/product/cdn" </w:instrText>
      </w:r>
      <w:r>
        <w:fldChar w:fldCharType="separate"/>
      </w:r>
      <w:r>
        <w:rPr>
          <w:rStyle w:val="5"/>
        </w:rPr>
        <w:t>https://www.aliyun.com/product/cdn</w:t>
      </w:r>
      <w:r>
        <w:fldChar w:fldCharType="end"/>
      </w:r>
      <w:r>
        <w:t>"&gt;CDN&lt;/a&gt;&lt;/li&gt;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data-channel="product-m-cdnand-为网站做加速的同时，防护DDoS，CC，Web应用攻击等危害" href="</w:t>
      </w:r>
      <w:r>
        <w:fldChar w:fldCharType="begin"/>
      </w:r>
      <w:r>
        <w:instrText xml:space="preserve"> HYPERLINK "view-source:https://www.aliyun.com/product/scdn" </w:instrText>
      </w:r>
      <w:r>
        <w:fldChar w:fldCharType="separate"/>
      </w:r>
      <w:r>
        <w:rPr>
          <w:rStyle w:val="5"/>
        </w:rPr>
        <w:t>https://www.aliyun.com/product/scdn</w:t>
      </w:r>
      <w:r>
        <w:fldChar w:fldCharType="end"/>
      </w:r>
      <w:r>
        <w:t>"&gt;安全加速 SCDN&lt;/a&gt;&lt;/li&gt;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data-channel="product-m-cdnand-适用于动静混合型、纯动态型站点或应用的内容分发加速服务" href="</w:t>
      </w:r>
      <w:r>
        <w:fldChar w:fldCharType="begin"/>
      </w:r>
      <w:r>
        <w:instrText xml:space="preserve"> HYPERLINK "view-source:https://www.aliyun.com/product/dcdn" </w:instrText>
      </w:r>
      <w:r>
        <w:fldChar w:fldCharType="separate"/>
      </w:r>
      <w:r>
        <w:rPr>
          <w:rStyle w:val="5"/>
        </w:rPr>
        <w:t>https://www.aliyun.com/product/dcdn</w:t>
      </w:r>
      <w:r>
        <w:fldChar w:fldCharType="end"/>
      </w:r>
      <w:r>
        <w:t>"&gt;全站加速 DCDN&lt;/a&gt;&lt;/li&gt;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data-channel="product-m-cdnand-适用于视频点播、直播、大文件下载等业务场景" href="</w:t>
      </w:r>
      <w:r>
        <w:fldChar w:fldCharType="begin"/>
      </w:r>
      <w:r>
        <w:instrText xml:space="preserve"> HYPERLINK "view-source:https://www.aliyun.com/product/pcdn" </w:instrText>
      </w:r>
      <w:r>
        <w:fldChar w:fldCharType="separate"/>
      </w:r>
      <w:r>
        <w:rPr>
          <w:rStyle w:val="5"/>
        </w:rPr>
        <w:t>https://www.aliyun.com/product/pcdn</w:t>
      </w:r>
      <w:r>
        <w:fldChar w:fldCharType="end"/>
      </w:r>
      <w:r>
        <w:t>"&gt;PCDN&lt;/a&gt;&lt;/li&gt;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data-channel="product-m-cdnand-提供基于CDN的边缘弹性基础设施" href="</w:t>
      </w:r>
      <w:r>
        <w:fldChar w:fldCharType="begin"/>
      </w:r>
      <w:r>
        <w:instrText xml:space="preserve"> HYPERLINK "view-source:https://www.aliyun.com/product/ens" </w:instrText>
      </w:r>
      <w:r>
        <w:fldChar w:fldCharType="separate"/>
      </w:r>
      <w:r>
        <w:rPr>
          <w:rStyle w:val="5"/>
        </w:rPr>
        <w:t>https://www.aliyun.com/product/ens</w:t>
      </w:r>
      <w:r>
        <w:fldChar w:fldCharType="end"/>
      </w:r>
      <w:r>
        <w:t>"&gt;边缘节点服务 ENS&lt;/a&gt;&lt;/li&gt;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data-channel="product-m-communication"</w:t>
      </w:r>
      <w:r>
        <w:tab/>
        <w:t/>
      </w:r>
      <w:r>
        <w:tab/>
        <w:t/>
      </w:r>
      <w:r>
        <w:tab/>
        <w:t/>
      </w:r>
      <w:r>
        <w:tab/>
        <w:t/>
      </w:r>
      <w:r>
        <w:tab/>
        <w:t/>
      </w:r>
      <w:r>
        <w:tab/>
        <w:t/>
      </w:r>
      <w:r>
        <w:tab/>
        <w:t/>
      </w:r>
      <w:r>
        <w:tab/>
        <w:t/>
      </w:r>
      <w:r>
        <w:tab/>
        <w:t/>
      </w:r>
      <w:r>
        <w:tab/>
        <w:t/>
      </w:r>
      <w:r>
        <w:tab/>
        <w:t/>
      </w:r>
      <w:r>
        <w:tab/>
        <w:t/>
      </w:r>
      <w:r>
        <w:tab/>
        <w:t/>
      </w:r>
      <w:r>
        <w:tab/>
        <w:t>data-spm-click="gostr=/aliyun;locaid=m-communication"&gt;</w:t>
      </w:r>
      <w:r>
        <w:tab/>
        <w:t/>
      </w:r>
      <w:r>
        <w:tab/>
        <w:t/>
      </w:r>
      <w:r>
        <w:tab/>
        <w:t/>
      </w:r>
      <w:r>
        <w:tab/>
        <w:t/>
      </w:r>
      <w:r>
        <w:tab/>
        <w:t/>
      </w:r>
      <w:r>
        <w:tab/>
        <w:t/>
      </w:r>
      <w:r>
        <w:tab/>
        <w:t/>
      </w:r>
      <w:r>
        <w:tab/>
        <w:t/>
      </w:r>
      <w:r>
        <w:tab/>
        <w:t/>
      </w:r>
      <w:r>
        <w:tab/>
        <w:t/>
      </w:r>
      <w:r>
        <w:tab/>
        <w:t/>
      </w:r>
      <w:r>
        <w:tab/>
        <w:t/>
      </w:r>
      <w:r>
        <w:tab/>
        <w:t/>
      </w:r>
      <w:r>
        <w:tab/>
        <w:t>云通信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data-channel="product-m-communication-验证码和短信通知服务，三网合一快速到达" href="</w:t>
      </w:r>
      <w:r>
        <w:fldChar w:fldCharType="begin"/>
      </w:r>
      <w:r>
        <w:instrText xml:space="preserve"> HYPERLINK "view-source:https://www.aliyun.com/product/sms" </w:instrText>
      </w:r>
      <w:r>
        <w:fldChar w:fldCharType="separate"/>
      </w:r>
      <w:r>
        <w:rPr>
          <w:rStyle w:val="5"/>
        </w:rPr>
        <w:t>https://www.aliyun.com/product/sms</w:t>
      </w:r>
      <w:r>
        <w:fldChar w:fldCharType="end"/>
      </w:r>
      <w:r>
        <w:t>"&gt;短信服务&lt;/a&gt;&lt;/li&gt;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data-channel="product-m-communication-语音通知和语音验证，支持多方通话" href="</w:t>
      </w:r>
      <w:r>
        <w:fldChar w:fldCharType="begin"/>
      </w:r>
      <w:r>
        <w:instrText xml:space="preserve"> HYPERLINK "view-source:https://www.aliyun.com/product/vms" </w:instrText>
      </w:r>
      <w:r>
        <w:fldChar w:fldCharType="separate"/>
      </w:r>
      <w:r>
        <w:rPr>
          <w:rStyle w:val="5"/>
        </w:rPr>
        <w:t>https://www.aliyun.com/product/vms</w:t>
      </w:r>
      <w:r>
        <w:fldChar w:fldCharType="end"/>
      </w:r>
      <w:r>
        <w:t>"&gt;语音服务&lt;/a&gt;&lt;/li&gt;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data-channel="product-m-communication-轻松玩转手机流量，物联卡专供物联终端使用" href="</w:t>
      </w:r>
      <w:r>
        <w:fldChar w:fldCharType="begin"/>
      </w:r>
      <w:r>
        <w:instrText xml:space="preserve"> HYPERLINK "view-source:https://www.aliyun.com/product/cdps" </w:instrText>
      </w:r>
      <w:r>
        <w:fldChar w:fldCharType="separate"/>
      </w:r>
      <w:r>
        <w:rPr>
          <w:rStyle w:val="5"/>
        </w:rPr>
        <w:t>https://www.aliyun.com/product/cdps</w:t>
      </w:r>
      <w:r>
        <w:fldChar w:fldCharType="end"/>
      </w:r>
      <w:r>
        <w:t>"&gt;流量服务&lt;/a&gt;&lt;/li&gt;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data-channel="product-m-communication-支持所有联网卡形态，贴近行业的灵活资费套餐" href="</w:t>
      </w:r>
      <w:r>
        <w:fldChar w:fldCharType="begin"/>
      </w:r>
      <w:r>
        <w:instrText xml:space="preserve"> HYPERLINK "view-source:https://www.aliyun.com/product/olddyiot" </w:instrText>
      </w:r>
      <w:r>
        <w:fldChar w:fldCharType="separate"/>
      </w:r>
      <w:r>
        <w:rPr>
          <w:rStyle w:val="5"/>
        </w:rPr>
        <w:t>https://www.aliyun.com/product/olddyiot</w:t>
      </w:r>
      <w:r>
        <w:fldChar w:fldCharType="end"/>
      </w:r>
      <w:r>
        <w:t>"&gt;物联网无线连接服务&lt;/a&gt;&lt;/li&gt;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data-channel="product-m-communication-提供私密专线能力嵌入到合作伙伴的业务流程" href="</w:t>
      </w:r>
      <w:r>
        <w:fldChar w:fldCharType="begin"/>
      </w:r>
      <w:r>
        <w:instrText xml:space="preserve"> HYPERLINK "view-source:https://www.aliyun.com/product/pls" </w:instrText>
      </w:r>
      <w:r>
        <w:fldChar w:fldCharType="separate"/>
      </w:r>
      <w:r>
        <w:rPr>
          <w:rStyle w:val="5"/>
        </w:rPr>
        <w:t>https://www.aliyun.com/product/pls</w:t>
      </w:r>
      <w:r>
        <w:fldChar w:fldCharType="end"/>
      </w:r>
      <w:r>
        <w:t>"&gt;号码隐私保护&lt;/a&gt;&lt;/li&gt;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data-channel="product-m-communication-支持手机号一键认证，认证体验全新升级" href="</w:t>
      </w:r>
      <w:r>
        <w:fldChar w:fldCharType="begin"/>
      </w:r>
      <w:r>
        <w:instrText xml:space="preserve"> HYPERLINK "view-source:https://www.aliyun.com/product/dypns" </w:instrText>
      </w:r>
      <w:r>
        <w:fldChar w:fldCharType="separate"/>
      </w:r>
      <w:r>
        <w:rPr>
          <w:rStyle w:val="5"/>
        </w:rPr>
        <w:t>https://www.aliyun.com/product/dypns</w:t>
      </w:r>
      <w:r>
        <w:fldChar w:fldCharType="end"/>
      </w:r>
      <w:r>
        <w:t>"&gt;号码认证服务（公测中）&lt;/a&gt;&lt;/li&gt;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data-channel="product-m-communication-协同运营商能力，按需提速，提升上网体验" href="</w:t>
      </w:r>
      <w:r>
        <w:fldChar w:fldCharType="begin"/>
      </w:r>
      <w:r>
        <w:instrText xml:space="preserve"> HYPERLINK "view-source:https://www.aliyun.com/product/snsu" </w:instrText>
      </w:r>
      <w:r>
        <w:fldChar w:fldCharType="separate"/>
      </w:r>
      <w:r>
        <w:rPr>
          <w:rStyle w:val="5"/>
        </w:rPr>
        <w:t>https://www.aliyun.com/product/snsu</w:t>
      </w:r>
      <w:r>
        <w:fldChar w:fldCharType="end"/>
      </w:r>
      <w:r>
        <w:t>"&gt;云通信网络加速（公测中）&lt;/a&gt;&lt;/li&gt;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data-channel="product-m-domain"</w:t>
      </w:r>
      <w:r>
        <w:tab/>
        <w:t/>
      </w:r>
      <w:r>
        <w:tab/>
        <w:t/>
      </w:r>
      <w:r>
        <w:tab/>
        <w:t/>
      </w:r>
      <w:r>
        <w:tab/>
        <w:t/>
      </w:r>
      <w:r>
        <w:tab/>
        <w:t/>
      </w:r>
      <w:r>
        <w:tab/>
        <w:t/>
      </w:r>
      <w:r>
        <w:tab/>
        <w:t/>
      </w:r>
      <w:r>
        <w:tab/>
        <w:t/>
      </w:r>
      <w:r>
        <w:tab/>
        <w:t/>
      </w:r>
      <w:r>
        <w:tab/>
        <w:t/>
      </w:r>
      <w:r>
        <w:tab/>
        <w:t/>
      </w:r>
      <w:r>
        <w:tab/>
        <w:t/>
      </w:r>
      <w:r>
        <w:tab/>
        <w:t/>
      </w:r>
      <w:r>
        <w:tab/>
        <w:t>data-spm-click="gostr=/aliyun;locaid=m-domain"&gt;</w:t>
      </w:r>
      <w:r>
        <w:tab/>
        <w:t/>
      </w:r>
      <w:r>
        <w:tab/>
        <w:t/>
      </w:r>
      <w:r>
        <w:tab/>
        <w:t/>
      </w:r>
      <w:r>
        <w:tab/>
        <w:t/>
      </w:r>
      <w:r>
        <w:tab/>
        <w:t/>
      </w:r>
      <w:r>
        <w:tab/>
        <w:t/>
      </w:r>
      <w:r>
        <w:tab/>
        <w:t/>
      </w:r>
      <w:r>
        <w:tab/>
        <w:t/>
      </w:r>
      <w:r>
        <w:tab/>
        <w:t/>
      </w:r>
      <w:r>
        <w:tab/>
        <w:t/>
      </w:r>
      <w:r>
        <w:tab/>
        <w:t/>
      </w:r>
      <w:r>
        <w:tab/>
        <w:t/>
      </w:r>
      <w:r>
        <w:tab/>
        <w:t/>
      </w:r>
      <w:r>
        <w:tab/>
        <w:t>域名与网站</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data-channel="product-m-domain-超过1000万个域名注册，安全易用" href="</w:t>
      </w:r>
      <w:r>
        <w:fldChar w:fldCharType="begin"/>
      </w:r>
      <w:r>
        <w:instrText xml:space="preserve"> HYPERLINK "view-source:https://domain.aliyun.com/domain/index.htm" </w:instrText>
      </w:r>
      <w:r>
        <w:fldChar w:fldCharType="separate"/>
      </w:r>
      <w:r>
        <w:rPr>
          <w:rStyle w:val="5"/>
        </w:rPr>
        <w:t>https://domain.aliyun.com/domain/index.htm</w:t>
      </w:r>
      <w:r>
        <w:fldChar w:fldCharType="end"/>
      </w:r>
      <w:r>
        <w:t>"&gt;域名注册&lt;/a&gt;&lt;/li&gt;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data-channel="product-m-domain-设计师一对一定制，限时特惠200元" href="</w:t>
      </w:r>
      <w:r>
        <w:fldChar w:fldCharType="begin"/>
      </w:r>
      <w:r>
        <w:instrText xml:space="preserve"> HYPERLINK "view-source:https://www.aliyun.com/jianzhan" </w:instrText>
      </w:r>
      <w:r>
        <w:fldChar w:fldCharType="separate"/>
      </w:r>
      <w:r>
        <w:rPr>
          <w:rStyle w:val="5"/>
        </w:rPr>
        <w:t>https://www.aliyun.com/jianzhan</w:t>
      </w:r>
      <w:r>
        <w:fldChar w:fldCharType="end"/>
      </w:r>
      <w:r>
        <w:t>"&gt;网站建设&lt;/a&gt;&lt;/li&gt;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data-channel="product-m-domain-为全网域名提供安全、稳定、极速的智能解析服务平台" href="</w:t>
      </w:r>
      <w:r>
        <w:fldChar w:fldCharType="begin"/>
      </w:r>
      <w:r>
        <w:instrText xml:space="preserve"> HYPERLINK "view-source:https://m.aliyun.com/product/dns/home" </w:instrText>
      </w:r>
      <w:r>
        <w:fldChar w:fldCharType="separate"/>
      </w:r>
      <w:r>
        <w:rPr>
          <w:rStyle w:val="5"/>
        </w:rPr>
        <w:t>https://m.aliyun.com/product/dns/home</w:t>
      </w:r>
      <w:r>
        <w:fldChar w:fldCharType="end"/>
      </w:r>
      <w:r>
        <w:t>"&gt;云解析&lt;/a&gt;&lt;/li&gt;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data-channel="product-m-domain-国内市场NO.1，独享资源虚机298元/年起" href="</w:t>
      </w:r>
      <w:r>
        <w:fldChar w:fldCharType="begin"/>
      </w:r>
      <w:r>
        <w:instrText xml:space="preserve"> HYPERLINK "view-source:https://m.aliyun.com/product/hosting" </w:instrText>
      </w:r>
      <w:r>
        <w:fldChar w:fldCharType="separate"/>
      </w:r>
      <w:r>
        <w:rPr>
          <w:rStyle w:val="5"/>
        </w:rPr>
        <w:t>https://m.aliyun.com/product/hosting</w:t>
      </w:r>
      <w:r>
        <w:fldChar w:fldCharType="end"/>
      </w:r>
      <w:r>
        <w:t>"&gt;云虚拟主机&lt;/a&gt;&lt;/li&gt;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data-channel="product-m-domain-无限容量，50万企业信用之选" href="</w:t>
      </w:r>
      <w:r>
        <w:fldChar w:fldCharType="begin"/>
      </w:r>
      <w:r>
        <w:instrText xml:space="preserve"> HYPERLINK "view-source:https://m.aliyun.com/product/mail" </w:instrText>
      </w:r>
      <w:r>
        <w:fldChar w:fldCharType="separate"/>
      </w:r>
      <w:r>
        <w:rPr>
          <w:rStyle w:val="5"/>
        </w:rPr>
        <w:t>https://m.aliyun.com/product/mail</w:t>
      </w:r>
      <w:r>
        <w:fldChar w:fldCharType="end"/>
      </w:r>
      <w:r>
        <w:t>"&gt;企业邮箱&lt;/a&gt;&lt;/li&gt;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data-channel="product-m-domain-具有域名防劫持、精准调度、生效快，面向移动开发者打造" href="</w:t>
      </w:r>
      <w:r>
        <w:fldChar w:fldCharType="begin"/>
      </w:r>
      <w:r>
        <w:instrText xml:space="preserve"> HYPERLINK "view-source:https://hd.m.aliyun.com/act/detail-httpdns.html" </w:instrText>
      </w:r>
      <w:r>
        <w:fldChar w:fldCharType="separate"/>
      </w:r>
      <w:r>
        <w:rPr>
          <w:rStyle w:val="5"/>
        </w:rPr>
        <w:t>https://hd.m.aliyun.com/act/detail-httpdns.html</w:t>
      </w:r>
      <w:r>
        <w:fldChar w:fldCharType="end"/>
      </w:r>
      <w:r>
        <w:t>"&gt;HTTPDNS&lt;/a&gt;&lt;/li&gt;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data-channel="product-m-domain-超高性价比，入门建站首选" href="</w:t>
      </w:r>
      <w:r>
        <w:fldChar w:fldCharType="begin"/>
      </w:r>
      <w:r>
        <w:instrText xml:space="preserve"> HYPERLINK "view-source:https://www.aliyun.com/chinaglobal/promotion/virtual2017" </w:instrText>
      </w:r>
      <w:r>
        <w:fldChar w:fldCharType="separate"/>
      </w:r>
      <w:r>
        <w:rPr>
          <w:rStyle w:val="5"/>
        </w:rPr>
        <w:t>https://www.aliyun.com/chinaglobal/promotion/virtual2017</w:t>
      </w:r>
      <w:r>
        <w:fldChar w:fldCharType="end"/>
      </w:r>
      <w:r>
        <w:t>"&gt;海外云虚拟主机&lt;/a&gt;&lt;/li&gt;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data-channel="product-m-safe"</w:t>
      </w:r>
      <w:r>
        <w:tab/>
        <w:t/>
      </w:r>
      <w:r>
        <w:tab/>
        <w:t/>
      </w:r>
      <w:r>
        <w:tab/>
        <w:t/>
      </w:r>
      <w:r>
        <w:tab/>
        <w:t/>
      </w:r>
      <w:r>
        <w:tab/>
        <w:t/>
      </w:r>
      <w:r>
        <w:tab/>
        <w:t/>
      </w:r>
      <w:r>
        <w:tab/>
        <w:t/>
      </w:r>
      <w:r>
        <w:tab/>
        <w:t/>
      </w:r>
      <w:r>
        <w:tab/>
        <w:t/>
      </w:r>
      <w:r>
        <w:tab/>
        <w:t/>
      </w:r>
      <w:r>
        <w:tab/>
        <w:t/>
      </w:r>
      <w:r>
        <w:tab/>
        <w:t/>
      </w:r>
      <w:r>
        <w:tab/>
        <w:t/>
      </w:r>
      <w:r>
        <w:tab/>
        <w:t>data-spm-click="gostr=/aliyun;locaid=m-safe"&gt;</w:t>
      </w:r>
      <w:r>
        <w:tab/>
        <w:t/>
      </w:r>
      <w:r>
        <w:tab/>
        <w:t/>
      </w:r>
      <w:r>
        <w:tab/>
        <w:t/>
      </w:r>
      <w:r>
        <w:tab/>
        <w:t/>
      </w:r>
      <w:r>
        <w:tab/>
        <w:t/>
      </w:r>
      <w:r>
        <w:tab/>
        <w:t/>
      </w:r>
      <w:r>
        <w:tab/>
        <w:t/>
      </w:r>
      <w:r>
        <w:tab/>
        <w:t/>
      </w:r>
      <w:r>
        <w:tab/>
        <w:t/>
      </w:r>
      <w:r>
        <w:tab/>
        <w:t/>
      </w:r>
      <w:r>
        <w:tab/>
        <w:t/>
      </w:r>
      <w:r>
        <w:tab/>
        <w:t/>
      </w:r>
      <w:r>
        <w:tab/>
        <w:t/>
      </w:r>
      <w:r>
        <w:tab/>
        <w:t>安全</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data-channel="product-m-safe-300G按天付费，防御超大流量DDoS攻击" href="</w:t>
      </w:r>
      <w:r>
        <w:fldChar w:fldCharType="begin"/>
      </w:r>
      <w:r>
        <w:instrText xml:space="preserve"> HYPERLINK "view-source:https://www.aliyun.com/product/ddos" </w:instrText>
      </w:r>
      <w:r>
        <w:fldChar w:fldCharType="separate"/>
      </w:r>
      <w:r>
        <w:rPr>
          <w:rStyle w:val="5"/>
        </w:rPr>
        <w:t>https://www.aliyun.com/product/ddos</w:t>
      </w:r>
      <w:r>
        <w:fldChar w:fldCharType="end"/>
      </w:r>
      <w:r>
        <w:t>"&gt;DDoS高防IP&lt;/a&gt;&lt;/li&gt;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data-channel="product-m-safe-防注入，防CC ，一站式Web安全解决方案" href="</w:t>
      </w:r>
      <w:r>
        <w:fldChar w:fldCharType="begin"/>
      </w:r>
      <w:r>
        <w:instrText xml:space="preserve"> HYPERLINK "view-source:https://www.aliyun.com/product/waf" </w:instrText>
      </w:r>
      <w:r>
        <w:fldChar w:fldCharType="separate"/>
      </w:r>
      <w:r>
        <w:rPr>
          <w:rStyle w:val="5"/>
        </w:rPr>
        <w:t>https://www.aliyun.com/product/waf</w:t>
      </w:r>
      <w:r>
        <w:fldChar w:fldCharType="end"/>
      </w:r>
      <w:r>
        <w:t>"&gt;Web应用防火墙&lt;/a&gt;&lt;/li&gt;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data-channel="product-m-safe-解决游戏行业特有的TCP协议的CC攻击问题" href="</w:t>
      </w:r>
      <w:r>
        <w:fldChar w:fldCharType="begin"/>
      </w:r>
      <w:r>
        <w:instrText xml:space="preserve"> HYPERLINK "view-source:https://m.aliyun.com/markets/aliyun/product/GameShield" </w:instrText>
      </w:r>
      <w:r>
        <w:fldChar w:fldCharType="separate"/>
      </w:r>
      <w:r>
        <w:rPr>
          <w:rStyle w:val="5"/>
        </w:rPr>
        <w:t>https://m.aliyun.com/markets/aliyun/product/GameShield</w:t>
      </w:r>
      <w:r>
        <w:fldChar w:fldCharType="end"/>
      </w:r>
      <w:r>
        <w:t>"&gt;游戏盾&lt;/a&gt;&lt;/li&gt;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data-channel="product-m-safe-全方位服务器安全检测、响应和防护" href="</w:t>
      </w:r>
      <w:r>
        <w:fldChar w:fldCharType="begin"/>
      </w:r>
      <w:r>
        <w:instrText xml:space="preserve"> HYPERLINK "view-source:https://www.aliyun.com/product/aegis" </w:instrText>
      </w:r>
      <w:r>
        <w:fldChar w:fldCharType="separate"/>
      </w:r>
      <w:r>
        <w:rPr>
          <w:rStyle w:val="5"/>
        </w:rPr>
        <w:t>https://www.aliyun.com/product/aegis</w:t>
      </w:r>
      <w:r>
        <w:fldChar w:fldCharType="end"/>
      </w:r>
      <w:r>
        <w:t>"&gt;云安全中心（安骑士）&lt;/a&gt;&lt;/li&gt;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data-channel="product-m-safe-安全统一告警平台，原始日志检索和安全事件调查" href="</w:t>
      </w:r>
      <w:r>
        <w:fldChar w:fldCharType="begin"/>
      </w:r>
      <w:r>
        <w:instrText xml:space="preserve"> HYPERLINK "view-source:https://www.aliyun.com/product/sas" </w:instrText>
      </w:r>
      <w:r>
        <w:fldChar w:fldCharType="separate"/>
      </w:r>
      <w:r>
        <w:rPr>
          <w:rStyle w:val="5"/>
        </w:rPr>
        <w:t>https://www.aliyun.com/product/sas</w:t>
      </w:r>
      <w:r>
        <w:fldChar w:fldCharType="end"/>
      </w:r>
      <w:r>
        <w:t>"&gt;云安全中心（态势感知）&lt;/a&gt;&lt;/li&gt;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data-channel="product-m-safe-实现网站HTTPS化使网站防劫持、防篡改、防监听" href="</w:t>
      </w:r>
      <w:r>
        <w:fldChar w:fldCharType="begin"/>
      </w:r>
      <w:r>
        <w:instrText xml:space="preserve"> HYPERLINK "view-source:https://www.aliyun.com/product/cas" </w:instrText>
      </w:r>
      <w:r>
        <w:fldChar w:fldCharType="separate"/>
      </w:r>
      <w:r>
        <w:rPr>
          <w:rStyle w:val="5"/>
        </w:rPr>
        <w:t>https://www.aliyun.com/product/cas</w:t>
      </w:r>
      <w:r>
        <w:fldChar w:fldCharType="end"/>
      </w:r>
      <w:r>
        <w:t>"&gt;SSL 证书&lt;/a&gt;&lt;/li&gt;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data-channel="product-m-safe-文本、图像、视频直播的内容安全检测服务" href="</w:t>
      </w:r>
      <w:r>
        <w:fldChar w:fldCharType="begin"/>
      </w:r>
      <w:r>
        <w:instrText xml:space="preserve"> HYPERLINK "view-source:https://www.aliyun.com/product/lvwang" </w:instrText>
      </w:r>
      <w:r>
        <w:fldChar w:fldCharType="separate"/>
      </w:r>
      <w:r>
        <w:rPr>
          <w:rStyle w:val="5"/>
        </w:rPr>
        <w:t>https://www.aliyun.com/product/lvwang</w:t>
      </w:r>
      <w:r>
        <w:fldChar w:fldCharType="end"/>
      </w:r>
      <w:r>
        <w:t>"&gt;内容安全&lt;/a&gt;&lt;/li&gt;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data-channel="product-m-safe-专业、高效的入侵响应、安全护航、安全托管服务" href="</w:t>
      </w:r>
      <w:r>
        <w:fldChar w:fldCharType="begin"/>
      </w:r>
      <w:r>
        <w:instrText xml:space="preserve"> HYPERLINK "view-source:https://www.aliyun.com/product/sos" </w:instrText>
      </w:r>
      <w:r>
        <w:fldChar w:fldCharType="separate"/>
      </w:r>
      <w:r>
        <w:rPr>
          <w:rStyle w:val="5"/>
        </w:rPr>
        <w:t>https://www.aliyun.com/product/sos</w:t>
      </w:r>
      <w:r>
        <w:fldChar w:fldCharType="end"/>
      </w:r>
      <w:r>
        <w:t>"&gt;安全管家&lt;/a&gt;&lt;/li&gt;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data-channel="product-m-safe-运维操作记录，满足合规审计要求" href="</w:t>
      </w:r>
      <w:r>
        <w:fldChar w:fldCharType="begin"/>
      </w:r>
      <w:r>
        <w:instrText xml:space="preserve"> HYPERLINK "view-source:https://www.aliyun.com/product/bastionhost" </w:instrText>
      </w:r>
      <w:r>
        <w:fldChar w:fldCharType="separate"/>
      </w:r>
      <w:r>
        <w:rPr>
          <w:rStyle w:val="5"/>
        </w:rPr>
        <w:t>https://www.aliyun.com/product/bastionhost</w:t>
      </w:r>
      <w:r>
        <w:fldChar w:fldCharType="end"/>
      </w:r>
      <w:r>
        <w:t>"&gt;堡垒机&lt;/a&gt;&lt;/li&gt;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data-channel="product-m-safe-加密，符合监管合规的硬件加密服务" href="</w:t>
      </w:r>
      <w:r>
        <w:fldChar w:fldCharType="begin"/>
      </w:r>
      <w:r>
        <w:instrText xml:space="preserve"> HYPERLINK "view-source:https://www.aliyun.com/product/hsm" </w:instrText>
      </w:r>
      <w:r>
        <w:fldChar w:fldCharType="separate"/>
      </w:r>
      <w:r>
        <w:rPr>
          <w:rStyle w:val="5"/>
        </w:rPr>
        <w:t>https://www.aliyun.com/product/hsm</w:t>
      </w:r>
      <w:r>
        <w:fldChar w:fldCharType="end"/>
      </w:r>
      <w:r>
        <w:t>"&gt;加密服务&lt;/a&gt;&lt;/li&gt;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data-channel="product-m-safe-符合数据库合规审计要求" href="</w:t>
      </w:r>
      <w:r>
        <w:fldChar w:fldCharType="begin"/>
      </w:r>
      <w:r>
        <w:instrText xml:space="preserve"> HYPERLINK "view-source:https://www.aliyun.com/product/dbaudit" </w:instrText>
      </w:r>
      <w:r>
        <w:fldChar w:fldCharType="separate"/>
      </w:r>
      <w:r>
        <w:rPr>
          <w:rStyle w:val="5"/>
        </w:rPr>
        <w:t>https://www.aliyun.com/product/dbaudit</w:t>
      </w:r>
      <w:r>
        <w:fldChar w:fldCharType="end"/>
      </w:r>
      <w:r>
        <w:t>"&gt;数据库审计&lt;/a&gt;&lt;/li&gt;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data-channel="product-m-safe-基于业务可视的结果、实现业务梳理和业务隔离" href="</w:t>
      </w:r>
      <w:r>
        <w:fldChar w:fldCharType="begin"/>
      </w:r>
      <w:r>
        <w:instrText xml:space="preserve"> HYPERLINK "view-source:https://www.aliyun.com/product/cfw" </w:instrText>
      </w:r>
      <w:r>
        <w:fldChar w:fldCharType="separate"/>
      </w:r>
      <w:r>
        <w:rPr>
          <w:rStyle w:val="5"/>
        </w:rPr>
        <w:t>https://www.aliyun.com/product/cfw</w:t>
      </w:r>
      <w:r>
        <w:fldChar w:fldCharType="end"/>
      </w:r>
      <w:r>
        <w:t>"&gt;云防火墙&lt;/a&gt;&lt;/li&gt;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data-channel="product-m-safe-实人可信模型进行自然人真实身份核验服务" href="</w:t>
      </w:r>
      <w:r>
        <w:fldChar w:fldCharType="begin"/>
      </w:r>
      <w:r>
        <w:instrText xml:space="preserve"> HYPERLINK "view-source:https://www.aliyun.com/product/cloudauth" </w:instrText>
      </w:r>
      <w:r>
        <w:fldChar w:fldCharType="separate"/>
      </w:r>
      <w:r>
        <w:rPr>
          <w:rStyle w:val="5"/>
        </w:rPr>
        <w:t>https://www.aliyun.com/product/cloudauth</w:t>
      </w:r>
      <w:r>
        <w:fldChar w:fldCharType="end"/>
      </w:r>
      <w:r>
        <w:t>"&gt;实人认证&lt;/a&gt;&lt;/li&gt;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data-channel="product-m-safe-漏洞、挂马、篡改、垃圾广告、敏感内容扫描" href="</w:t>
      </w:r>
      <w:r>
        <w:fldChar w:fldCharType="begin"/>
      </w:r>
      <w:r>
        <w:instrText xml:space="preserve"> HYPERLINK "view-source:https://www.aliyun.com/product/wti" </w:instrText>
      </w:r>
      <w:r>
        <w:fldChar w:fldCharType="separate"/>
      </w:r>
      <w:r>
        <w:rPr>
          <w:rStyle w:val="5"/>
        </w:rPr>
        <w:t>https://www.aliyun.com/product/wti</w:t>
      </w:r>
      <w:r>
        <w:fldChar w:fldCharType="end"/>
      </w:r>
      <w:r>
        <w:t>"&gt;网站威胁扫描系统&lt;/a&gt;&lt;/li&gt;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data-channel="product-m-safe-利用大数据解决关键业务中所遇到的欺诈问题，减少企业损失" href="</w:t>
      </w:r>
      <w:r>
        <w:fldChar w:fldCharType="begin"/>
      </w:r>
      <w:r>
        <w:instrText xml:space="preserve"> HYPERLINK "view-source:https://www.aliyun.com/product/saf" </w:instrText>
      </w:r>
      <w:r>
        <w:fldChar w:fldCharType="separate"/>
      </w:r>
      <w:r>
        <w:rPr>
          <w:rStyle w:val="5"/>
        </w:rPr>
        <w:t>https://www.aliyun.com/product/saf</w:t>
      </w:r>
      <w:r>
        <w:fldChar w:fldCharType="end"/>
      </w:r>
      <w:r>
        <w:t>"&gt;风险识别（公测中）&lt;/a&gt;&lt;/li&gt;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data-channel="product-m-safe-专业检测高级爬虫，降低爬虫、自动化工具对网站的业务影响" href="</w:t>
      </w:r>
      <w:r>
        <w:fldChar w:fldCharType="begin"/>
      </w:r>
      <w:r>
        <w:instrText xml:space="preserve"> HYPERLINK "view-source:https://www.aliyun.com/product/antibot" </w:instrText>
      </w:r>
      <w:r>
        <w:fldChar w:fldCharType="separate"/>
      </w:r>
      <w:r>
        <w:rPr>
          <w:rStyle w:val="5"/>
        </w:rPr>
        <w:t>https://www.aliyun.com/product/antibot</w:t>
      </w:r>
      <w:r>
        <w:fldChar w:fldCharType="end"/>
      </w:r>
      <w:r>
        <w:t>"&gt;爬虫风险管理（公测中）&lt;/a&gt;&lt;/li&gt;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data-channel="product-m-safe-安全加速 SCDN" href="</w:t>
      </w:r>
      <w:r>
        <w:fldChar w:fldCharType="begin"/>
      </w:r>
      <w:r>
        <w:instrText xml:space="preserve"> HYPERLINK "view-source:https://www.aliyun.com/product/scdn" </w:instrText>
      </w:r>
      <w:r>
        <w:fldChar w:fldCharType="separate"/>
      </w:r>
      <w:r>
        <w:rPr>
          <w:rStyle w:val="5"/>
        </w:rPr>
        <w:t>https://www.aliyun.com/product/scdn</w:t>
      </w:r>
      <w:r>
        <w:fldChar w:fldCharType="end"/>
      </w:r>
      <w:r>
        <w:t>"&gt;安全加速 SCDN&lt;/a&gt;&lt;/li&gt;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data-channel="product-m-safe-帮助用户正确应对黑客入侵事件" href="</w:t>
      </w:r>
      <w:r>
        <w:fldChar w:fldCharType="begin"/>
      </w:r>
      <w:r>
        <w:instrText xml:space="preserve"> HYPERLINK "view-source:https://www.aliyun.com/product/yundun_incident_response" </w:instrText>
      </w:r>
      <w:r>
        <w:fldChar w:fldCharType="separate"/>
      </w:r>
      <w:r>
        <w:rPr>
          <w:rStyle w:val="5"/>
        </w:rPr>
        <w:t>https://www.aliyun.com/product/yundun_incident_response</w:t>
      </w:r>
      <w:r>
        <w:fldChar w:fldCharType="end"/>
      </w:r>
      <w:r>
        <w:t>"&gt;应急响应&lt;/a&gt;&lt;/li&gt;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data-channel="product-m-safe-安全服务资源进行有效的整合与连接" href="</w:t>
      </w:r>
      <w:r>
        <w:fldChar w:fldCharType="begin"/>
      </w:r>
      <w:r>
        <w:instrText xml:space="preserve"> HYPERLINK "view-source:https://xianzhi.aliyun.com/market.htm" </w:instrText>
      </w:r>
      <w:r>
        <w:fldChar w:fldCharType="separate"/>
      </w:r>
      <w:r>
        <w:rPr>
          <w:rStyle w:val="5"/>
        </w:rPr>
        <w:t>https://xianzhi.aliyun.com/market.htm</w:t>
      </w:r>
      <w:r>
        <w:fldChar w:fldCharType="end"/>
      </w:r>
      <w:r>
        <w:t>"&gt;安全服务&lt;/a&gt;&lt;/li&gt;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data-channel="product-m-etbrain"</w:t>
      </w:r>
      <w:r>
        <w:tab/>
        <w:t/>
      </w:r>
      <w:r>
        <w:tab/>
        <w:t/>
      </w:r>
      <w:r>
        <w:tab/>
        <w:t/>
      </w:r>
      <w:r>
        <w:tab/>
        <w:t/>
      </w:r>
      <w:r>
        <w:tab/>
        <w:t/>
      </w:r>
      <w:r>
        <w:tab/>
        <w:t/>
      </w:r>
      <w:r>
        <w:tab/>
        <w:t/>
      </w:r>
      <w:r>
        <w:tab/>
        <w:t/>
      </w:r>
      <w:r>
        <w:tab/>
        <w:t/>
      </w:r>
      <w:r>
        <w:tab/>
        <w:t/>
      </w:r>
      <w:r>
        <w:tab/>
        <w:t/>
      </w:r>
      <w:r>
        <w:tab/>
        <w:t/>
      </w:r>
      <w:r>
        <w:tab/>
        <w:t/>
      </w:r>
      <w:r>
        <w:tab/>
        <w:t>data-spm-click="gostr=/aliyun;locaid=m-etbrain"&gt;</w:t>
      </w:r>
      <w:r>
        <w:tab/>
        <w:t/>
      </w:r>
      <w:r>
        <w:tab/>
        <w:t/>
      </w:r>
      <w:r>
        <w:tab/>
        <w:t/>
      </w:r>
      <w:r>
        <w:tab/>
        <w:t/>
      </w:r>
      <w:r>
        <w:tab/>
        <w:t/>
      </w:r>
      <w:r>
        <w:tab/>
        <w:t/>
      </w:r>
      <w:r>
        <w:tab/>
        <w:t/>
      </w:r>
      <w:r>
        <w:tab/>
        <w:t/>
      </w:r>
      <w:r>
        <w:tab/>
        <w:t/>
      </w:r>
      <w:r>
        <w:tab/>
        <w:t/>
      </w:r>
      <w:r>
        <w:tab/>
        <w:t/>
      </w:r>
      <w:r>
        <w:tab/>
        <w:t/>
      </w:r>
      <w:r>
        <w:tab/>
        <w:t/>
      </w:r>
      <w:r>
        <w:tab/>
        <w:t>ET大脑</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data-channel="product-m-etbrain-机器学习 PAI" href="</w:t>
      </w:r>
      <w:r>
        <w:fldChar w:fldCharType="begin"/>
      </w:r>
      <w:r>
        <w:instrText xml:space="preserve"> HYPERLINK "view-source:https://data.aliyun.com/product/learn" </w:instrText>
      </w:r>
      <w:r>
        <w:fldChar w:fldCharType="separate"/>
      </w:r>
      <w:r>
        <w:rPr>
          <w:rStyle w:val="5"/>
        </w:rPr>
        <w:t>https://data.aliyun.com/product/learn</w:t>
      </w:r>
      <w:r>
        <w:fldChar w:fldCharType="end"/>
      </w:r>
      <w:r>
        <w:t>"&gt;机器学习 PAI&lt;/a&gt;&lt;/li&gt;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data-channel="product-m-etbrain-智能语音交互" href="</w:t>
      </w:r>
      <w:r>
        <w:fldChar w:fldCharType="begin"/>
      </w:r>
      <w:r>
        <w:instrText xml:space="preserve"> HYPERLINK "view-source:https://data.aliyun.com/product/nls" </w:instrText>
      </w:r>
      <w:r>
        <w:fldChar w:fldCharType="separate"/>
      </w:r>
      <w:r>
        <w:rPr>
          <w:rStyle w:val="5"/>
        </w:rPr>
        <w:t>https://data.aliyun.com/product/nls</w:t>
      </w:r>
      <w:r>
        <w:fldChar w:fldCharType="end"/>
      </w:r>
      <w:r>
        <w:t>"&gt;智能语音交互&lt;/a&gt;&lt;/li&gt;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data-channel="product-m-etbrain-人脸识别" href="</w:t>
      </w:r>
      <w:r>
        <w:fldChar w:fldCharType="begin"/>
      </w:r>
      <w:r>
        <w:instrText xml:space="preserve"> HYPERLINK "view-source:https://data.aliyun.com/product/face" </w:instrText>
      </w:r>
      <w:r>
        <w:fldChar w:fldCharType="separate"/>
      </w:r>
      <w:r>
        <w:rPr>
          <w:rStyle w:val="5"/>
        </w:rPr>
        <w:t>https://data.aliyun.com/product/face</w:t>
      </w:r>
      <w:r>
        <w:fldChar w:fldCharType="end"/>
      </w:r>
      <w:r>
        <w:t>"&gt;人脸识别&lt;/a&gt;&lt;/li&gt;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data-channel="product-m-etbrain-图像识别" href="</w:t>
      </w:r>
      <w:r>
        <w:fldChar w:fldCharType="begin"/>
      </w:r>
      <w:r>
        <w:instrText xml:space="preserve"> HYPERLINK "view-source:https://data.aliyun.com/product/image" </w:instrText>
      </w:r>
      <w:r>
        <w:fldChar w:fldCharType="separate"/>
      </w:r>
      <w:r>
        <w:rPr>
          <w:rStyle w:val="5"/>
        </w:rPr>
        <w:t>https://data.aliyun.com/product/image</w:t>
      </w:r>
      <w:r>
        <w:fldChar w:fldCharType="end"/>
      </w:r>
      <w:r>
        <w:t>"&gt;图像识别&lt;/a&gt;&lt;/li&gt;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data-channel="product-m-etbrain-图像搜索（公测中）" href="</w:t>
      </w:r>
      <w:r>
        <w:fldChar w:fldCharType="begin"/>
      </w:r>
      <w:r>
        <w:instrText xml:space="preserve"> HYPERLINK "view-source:https://www.aliyun.com/product/imagesearch" </w:instrText>
      </w:r>
      <w:r>
        <w:fldChar w:fldCharType="separate"/>
      </w:r>
      <w:r>
        <w:rPr>
          <w:rStyle w:val="5"/>
        </w:rPr>
        <w:t>https://www.aliyun.com/product/imagesearch</w:t>
      </w:r>
      <w:r>
        <w:fldChar w:fldCharType="end"/>
      </w:r>
      <w:r>
        <w:t>"&gt;图像搜索（公测中）&lt;/a&gt;&lt;/li&gt;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data-channel="product-m-etbrain-印刷文字识别" href="</w:t>
      </w:r>
      <w:r>
        <w:fldChar w:fldCharType="begin"/>
      </w:r>
      <w:r>
        <w:instrText xml:space="preserve"> HYPERLINK "view-source:https://data.aliyun.com/product/ocr" </w:instrText>
      </w:r>
      <w:r>
        <w:fldChar w:fldCharType="separate"/>
      </w:r>
      <w:r>
        <w:rPr>
          <w:rStyle w:val="5"/>
        </w:rPr>
        <w:t>https://data.aliyun.com/product/ocr</w:t>
      </w:r>
      <w:r>
        <w:fldChar w:fldCharType="end"/>
      </w:r>
      <w:r>
        <w:t>"&gt;印刷文字识别&lt;/a&gt;&lt;/li&gt;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data-channel="product-m-etbrain-自然语言处理" href="</w:t>
      </w:r>
      <w:r>
        <w:fldChar w:fldCharType="begin"/>
      </w:r>
      <w:r>
        <w:instrText xml:space="preserve"> HYPERLINK "view-source:https://data.aliyun.com/product/nlp" </w:instrText>
      </w:r>
      <w:r>
        <w:fldChar w:fldCharType="separate"/>
      </w:r>
      <w:r>
        <w:rPr>
          <w:rStyle w:val="5"/>
        </w:rPr>
        <w:t>https://data.aliyun.com/product/nlp</w:t>
      </w:r>
      <w:r>
        <w:fldChar w:fldCharType="end"/>
      </w:r>
      <w:r>
        <w:t>"&gt;自然语言处理&lt;/a&gt;&lt;/li&gt;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data-channel="product-m-bigdata"</w:t>
      </w:r>
      <w:r>
        <w:tab/>
        <w:t/>
      </w:r>
      <w:r>
        <w:tab/>
        <w:t/>
      </w:r>
      <w:r>
        <w:tab/>
        <w:t/>
      </w:r>
      <w:r>
        <w:tab/>
        <w:t/>
      </w:r>
      <w:r>
        <w:tab/>
        <w:t/>
      </w:r>
      <w:r>
        <w:tab/>
        <w:t/>
      </w:r>
      <w:r>
        <w:tab/>
        <w:t/>
      </w:r>
      <w:r>
        <w:tab/>
        <w:t/>
      </w:r>
      <w:r>
        <w:tab/>
        <w:t/>
      </w:r>
      <w:r>
        <w:tab/>
        <w:t/>
      </w:r>
      <w:r>
        <w:tab/>
        <w:t/>
      </w:r>
      <w:r>
        <w:tab/>
        <w:t/>
      </w:r>
      <w:r>
        <w:tab/>
        <w:t/>
      </w:r>
      <w:r>
        <w:tab/>
        <w:t>data-spm-click="gostr=/aliyun;locaid=m-bigdata"&gt;</w:t>
      </w:r>
      <w:r>
        <w:tab/>
        <w:t/>
      </w:r>
      <w:r>
        <w:tab/>
        <w:t/>
      </w:r>
      <w:r>
        <w:tab/>
        <w:t/>
      </w:r>
      <w:r>
        <w:tab/>
        <w:t/>
      </w:r>
      <w:r>
        <w:tab/>
        <w:t/>
      </w:r>
      <w:r>
        <w:tab/>
        <w:t/>
      </w:r>
      <w:r>
        <w:tab/>
        <w:t/>
      </w:r>
      <w:r>
        <w:tab/>
        <w:t/>
      </w:r>
      <w:r>
        <w:tab/>
        <w:t/>
      </w:r>
      <w:r>
        <w:tab/>
        <w:t/>
      </w:r>
      <w:r>
        <w:tab/>
        <w:t/>
      </w:r>
      <w:r>
        <w:tab/>
        <w:t/>
      </w:r>
      <w:r>
        <w:tab/>
        <w:t/>
      </w:r>
      <w:r>
        <w:tab/>
        <w:t>大数据服务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data-channel="product-m-bigdata-行业领先的日志大数据解决方案，一站式提供数据收集、清洗、分析、可视化和告警功能" href="</w:t>
      </w:r>
      <w:r>
        <w:fldChar w:fldCharType="begin"/>
      </w:r>
      <w:r>
        <w:instrText xml:space="preserve"> HYPERLINK "view-source:https://www.aliyun.com/product/sls" </w:instrText>
      </w:r>
      <w:r>
        <w:fldChar w:fldCharType="separate"/>
      </w:r>
      <w:r>
        <w:rPr>
          <w:rStyle w:val="5"/>
        </w:rPr>
        <w:t>https://www.aliyun.com/product/sls</w:t>
      </w:r>
      <w:r>
        <w:fldChar w:fldCharType="end"/>
      </w:r>
      <w:r>
        <w:t>"&gt;日志服务&lt;/a&gt;&lt;/li&gt;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data-channel="product-m-bigdata-关键数据的整合展示，实时展示您的业务动态" href="</w:t>
      </w:r>
      <w:r>
        <w:fldChar w:fldCharType="begin"/>
      </w:r>
      <w:r>
        <w:instrText xml:space="preserve"> HYPERLINK "view-source:https://hd.m.aliyun.com/act/detail-datav.html?banner=false" </w:instrText>
      </w:r>
      <w:r>
        <w:fldChar w:fldCharType="separate"/>
      </w:r>
      <w:r>
        <w:rPr>
          <w:rStyle w:val="5"/>
        </w:rPr>
        <w:t>https://hd.m.aliyun.com/act/detail-datav.html?banner=false</w:t>
      </w:r>
      <w:r>
        <w:fldChar w:fldCharType="end"/>
      </w:r>
      <w:r>
        <w:t>"&gt;DataV数据可视化&lt;/a&gt;&lt;/li&gt;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data-channel="product-m-bigdata-TB到EB级安全稳定免运维数仓平台" href="</w:t>
      </w:r>
      <w:r>
        <w:fldChar w:fldCharType="begin"/>
      </w:r>
      <w:r>
        <w:instrText xml:space="preserve"> HYPERLINK "view-source:https://hd.m.aliyun.com/act/detail-odps.html?banner=false" </w:instrText>
      </w:r>
      <w:r>
        <w:fldChar w:fldCharType="separate"/>
      </w:r>
      <w:r>
        <w:rPr>
          <w:rStyle w:val="5"/>
        </w:rPr>
        <w:t>https://hd.m.aliyun.com/act/detail-odps.html?banner=false</w:t>
      </w:r>
      <w:r>
        <w:fldChar w:fldCharType="end"/>
      </w:r>
      <w:r>
        <w:t>"&gt;MaxCompute&lt;/a&gt;&lt;/li&gt;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data-channel="product-m-bigdata-帮您监控所关心的事件的互联网舆论，及时了解品牌口碑和用户心声" href="</w:t>
      </w:r>
      <w:r>
        <w:fldChar w:fldCharType="begin"/>
      </w:r>
      <w:r>
        <w:instrText xml:space="preserve"> HYPERLINK "view-source:https://hd.m.aliyun.com/act/detail-prophet.html?banner=false" </w:instrText>
      </w:r>
      <w:r>
        <w:fldChar w:fldCharType="separate"/>
      </w:r>
      <w:r>
        <w:rPr>
          <w:rStyle w:val="5"/>
        </w:rPr>
        <w:t>https://hd.m.aliyun.com/act/detail-prophet.html?banner=false</w:t>
      </w:r>
      <w:r>
        <w:fldChar w:fldCharType="end"/>
      </w:r>
      <w:r>
        <w:t>"&gt;公众趋势分析&lt;/a&gt;&lt;/li&gt;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data-channel="product-m-bigdata-超级容易上手的商业智能工具，30分钟定制您想要的报表" href="</w:t>
      </w:r>
      <w:r>
        <w:fldChar w:fldCharType="begin"/>
      </w:r>
      <w:r>
        <w:instrText xml:space="preserve"> HYPERLINK "view-source:https://hd.m.aliyun.com/act/detail-bi.html?banner=false" </w:instrText>
      </w:r>
      <w:r>
        <w:fldChar w:fldCharType="separate"/>
      </w:r>
      <w:r>
        <w:rPr>
          <w:rStyle w:val="5"/>
        </w:rPr>
        <w:t>https://hd.m.aliyun.com/act/detail-bi.html?banner=false</w:t>
      </w:r>
      <w:r>
        <w:fldChar w:fldCharType="end"/>
      </w:r>
      <w:r>
        <w:t>"&gt;Quick BI&lt;/a&gt;&lt;/li&gt;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data-channel="product-m-bigdata-适用于新闻、短视频等场景" href="</w:t>
      </w:r>
      <w:r>
        <w:fldChar w:fldCharType="begin"/>
      </w:r>
      <w:r>
        <w:instrText xml:space="preserve"> HYPERLINK "view-source:https://data.aliyun.com/product/re?utm_source=mindex" </w:instrText>
      </w:r>
      <w:r>
        <w:fldChar w:fldCharType="separate"/>
      </w:r>
      <w:r>
        <w:rPr>
          <w:rStyle w:val="5"/>
        </w:rPr>
        <w:t>https://data.aliyun.com/product/re?utm_source=mindex</w:t>
      </w:r>
      <w:r>
        <w:fldChar w:fldCharType="end"/>
      </w:r>
      <w:r>
        <w:t>"&gt;推荐引擎&lt;/a&gt;&lt;/li&gt;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data-channel="product-m-bigdata-高效、安全的离线数据开发环境，拥有强大的Open API" href="</w:t>
      </w:r>
      <w:r>
        <w:fldChar w:fldCharType="begin"/>
      </w:r>
      <w:r>
        <w:instrText xml:space="preserve"> HYPERLINK "view-source:https://hd.m.aliyun.com/act/detail-ide.html?banner=false" </w:instrText>
      </w:r>
      <w:r>
        <w:fldChar w:fldCharType="separate"/>
      </w:r>
      <w:r>
        <w:rPr>
          <w:rStyle w:val="5"/>
        </w:rPr>
        <w:t>https://hd.m.aliyun.com/act/detail-ide.html?banner=false</w:t>
      </w:r>
      <w:r>
        <w:fldChar w:fldCharType="end"/>
      </w:r>
      <w:r>
        <w:t>"&gt;大数据开发套件&lt;/a&gt;&lt;/li&gt;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data-channel="product-m-bigdata-广泛应用于物联网（IoT）监控系统 ，企业能源管理系统（EMS），生产安全监控，电力检测系统等行业场景" href="</w:t>
      </w:r>
      <w:r>
        <w:fldChar w:fldCharType="begin"/>
      </w:r>
      <w:r>
        <w:instrText xml:space="preserve"> HYPERLINK "view-source:https://www.aliyun.com/product/hitsdb?utm_source=mindex" </w:instrText>
      </w:r>
      <w:r>
        <w:fldChar w:fldCharType="separate"/>
      </w:r>
      <w:r>
        <w:rPr>
          <w:rStyle w:val="5"/>
        </w:rPr>
        <w:t>https://www.aliyun.com/product/hitsdb?utm_source=mindex</w:t>
      </w:r>
      <w:r>
        <w:fldChar w:fldCharType="end"/>
      </w:r>
      <w:r>
        <w:t>"&gt;HiTSDB 高性能时间序列数据库&lt;/a&gt;&lt;/li&gt;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data-channel="product-m-bigdata-基于阿里云分布式计算引擎的机器学习算法平台，帮助您从BI时代跨入AI时代" href="</w:t>
      </w:r>
      <w:r>
        <w:fldChar w:fldCharType="begin"/>
      </w:r>
      <w:r>
        <w:instrText xml:space="preserve"> HYPERLINK "view-source:https://data.aliyun.com/product/learn?utm_source=mindex" </w:instrText>
      </w:r>
      <w:r>
        <w:fldChar w:fldCharType="separate"/>
      </w:r>
      <w:r>
        <w:rPr>
          <w:rStyle w:val="5"/>
        </w:rPr>
        <w:t>https://data.aliyun.com/product/learn?utm_source=mindex</w:t>
      </w:r>
      <w:r>
        <w:fldChar w:fldCharType="end"/>
      </w:r>
      <w:r>
        <w:t>"&gt;PAI 机器学习&lt;/a&gt;&lt;/li&gt;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data-channel="product-m-bigdata-深度挖掘企业与企业、企业与个人关系链路，洞察企业客户价值及风险" href="</w:t>
      </w:r>
      <w:r>
        <w:fldChar w:fldCharType="begin"/>
      </w:r>
      <w:r>
        <w:instrText xml:space="preserve"> HYPERLINK "view-source:https://data.aliyun.com/product/eprofile?utm_source=mindex" </w:instrText>
      </w:r>
      <w:r>
        <w:fldChar w:fldCharType="separate"/>
      </w:r>
      <w:r>
        <w:rPr>
          <w:rStyle w:val="5"/>
        </w:rPr>
        <w:t>https://data.aliyun.com/product/eprofile?utm_source=mindex</w:t>
      </w:r>
      <w:r>
        <w:fldChar w:fldCharType="end"/>
      </w:r>
      <w:r>
        <w:t>"&gt;企业图谱&lt;/a&gt;&lt;/li&gt;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data-channel="product-m-bigdata-提供高质量的竞价、投放、受众定向、pCTR点击率预估/pCVR转化率预估、相关性评估等核心能力" href="</w:t>
      </w:r>
      <w:r>
        <w:fldChar w:fldCharType="begin"/>
      </w:r>
      <w:r>
        <w:instrText xml:space="preserve"> HYPERLINK "view-source:https://data.aliyun.com/product/openad?utm_source=mindex" </w:instrText>
      </w:r>
      <w:r>
        <w:fldChar w:fldCharType="separate"/>
      </w:r>
      <w:r>
        <w:rPr>
          <w:rStyle w:val="5"/>
        </w:rPr>
        <w:t>https://data.aliyun.com/product/openad?utm_source=mindex</w:t>
      </w:r>
      <w:r>
        <w:fldChar w:fldCharType="end"/>
      </w:r>
      <w:r>
        <w:t>"&gt;营销引擎&lt;/a&gt;&lt;/li&gt;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data-channel="product-m-bigdata-高并发低延时的PB级实时数据仓库" href="</w:t>
      </w:r>
      <w:r>
        <w:fldChar w:fldCharType="begin"/>
      </w:r>
      <w:r>
        <w:instrText xml:space="preserve"> HYPERLINK "view-source:https://www.aliyun.com/product/ads" </w:instrText>
      </w:r>
      <w:r>
        <w:fldChar w:fldCharType="separate"/>
      </w:r>
      <w:r>
        <w:rPr>
          <w:rStyle w:val="5"/>
        </w:rPr>
        <w:t>https://www.aliyun.com/product/ads</w:t>
      </w:r>
      <w:r>
        <w:fldChar w:fldCharType="end"/>
      </w:r>
      <w:r>
        <w:t>"&gt;分析型数据库&lt;/a&gt;&lt;/li&gt;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data-channel="product-m-bigdata-DataWorks" href="</w:t>
      </w:r>
      <w:r>
        <w:fldChar w:fldCharType="begin"/>
      </w:r>
      <w:r>
        <w:instrText xml:space="preserve"> HYPERLINK "view-source:https://data.aliyun.com/product/ide" </w:instrText>
      </w:r>
      <w:r>
        <w:fldChar w:fldCharType="separate"/>
      </w:r>
      <w:r>
        <w:rPr>
          <w:rStyle w:val="5"/>
        </w:rPr>
        <w:t>https://data.aliyun.com/product/ide</w:t>
      </w:r>
      <w:r>
        <w:fldChar w:fldCharType="end"/>
      </w:r>
      <w:r>
        <w:t>"&gt;DataWorks（公测中）&lt;/a&gt;&lt;/li&gt;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data-channel="product-m-bigdata-Dataphin" href="</w:t>
      </w:r>
      <w:r>
        <w:fldChar w:fldCharType="begin"/>
      </w:r>
      <w:r>
        <w:instrText xml:space="preserve"> HYPERLINK "view-source:https://www.aliyun.com/product/dataphin" </w:instrText>
      </w:r>
      <w:r>
        <w:fldChar w:fldCharType="separate"/>
      </w:r>
      <w:r>
        <w:rPr>
          <w:rStyle w:val="5"/>
        </w:rPr>
        <w:t>https://www.aliyun.com/product/dataphin</w:t>
      </w:r>
      <w:r>
        <w:fldChar w:fldCharType="end"/>
      </w:r>
      <w:r>
        <w:t>"&gt;Dataphin（公测中）&lt;/a&gt;&lt;/li&gt;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data-channel="product-m-bigdata-Elasticsearch" href="</w:t>
      </w:r>
      <w:r>
        <w:fldChar w:fldCharType="begin"/>
      </w:r>
      <w:r>
        <w:instrText xml:space="preserve"> HYPERLINK "view-source:https://data.aliyun.com/product/elasticsearch" </w:instrText>
      </w:r>
      <w:r>
        <w:fldChar w:fldCharType="separate"/>
      </w:r>
      <w:r>
        <w:rPr>
          <w:rStyle w:val="5"/>
        </w:rPr>
        <w:t>https://data.aliyun.com/product/elasticsearch</w:t>
      </w:r>
      <w:r>
        <w:fldChar w:fldCharType="end"/>
      </w:r>
      <w:r>
        <w:t>"&gt;Elasticsearch&lt;/a&gt;&lt;/li&gt;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data-channel="product-m-application"</w:t>
      </w:r>
      <w:r>
        <w:tab/>
        <w:t/>
      </w:r>
      <w:r>
        <w:tab/>
        <w:t/>
      </w:r>
      <w:r>
        <w:tab/>
        <w:t/>
      </w:r>
      <w:r>
        <w:tab/>
        <w:t/>
      </w:r>
      <w:r>
        <w:tab/>
        <w:t/>
      </w:r>
      <w:r>
        <w:tab/>
        <w:t/>
      </w:r>
      <w:r>
        <w:tab/>
        <w:t/>
      </w:r>
      <w:r>
        <w:tab/>
        <w:t/>
      </w:r>
      <w:r>
        <w:tab/>
        <w:t/>
      </w:r>
      <w:r>
        <w:tab/>
        <w:t/>
      </w:r>
      <w:r>
        <w:tab/>
        <w:t/>
      </w:r>
      <w:r>
        <w:tab/>
        <w:t/>
      </w:r>
      <w:r>
        <w:tab/>
        <w:t/>
      </w:r>
      <w:r>
        <w:tab/>
        <w:t>data-spm-click="gostr=/aliyun;locaid=m-application"&gt;</w:t>
      </w:r>
      <w:r>
        <w:tab/>
        <w:t/>
      </w:r>
      <w:r>
        <w:tab/>
        <w:t/>
      </w:r>
      <w:r>
        <w:tab/>
        <w:t/>
      </w:r>
      <w:r>
        <w:tab/>
        <w:t/>
      </w:r>
      <w:r>
        <w:tab/>
        <w:t/>
      </w:r>
      <w:r>
        <w:tab/>
        <w:t/>
      </w:r>
      <w:r>
        <w:tab/>
        <w:t/>
      </w:r>
      <w:r>
        <w:tab/>
        <w:t/>
      </w:r>
      <w:r>
        <w:tab/>
        <w:t/>
      </w:r>
      <w:r>
        <w:tab/>
        <w:t/>
      </w:r>
      <w:r>
        <w:tab/>
        <w:t/>
      </w:r>
      <w:r>
        <w:tab/>
        <w:t/>
      </w:r>
      <w:r>
        <w:tab/>
        <w:t/>
      </w:r>
      <w:r>
        <w:tab/>
        <w:t>应用服务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data-channel="product-m-application-典型适用于客服质检和电销策略分析" href="</w:t>
      </w:r>
      <w:r>
        <w:fldChar w:fldCharType="begin"/>
      </w:r>
      <w:r>
        <w:instrText xml:space="preserve"> HYPERLINK "view-source:https://www.aliyun.com/product/sca" </w:instrText>
      </w:r>
      <w:r>
        <w:fldChar w:fldCharType="separate"/>
      </w:r>
      <w:r>
        <w:rPr>
          <w:rStyle w:val="5"/>
        </w:rPr>
        <w:t>https://www.aliyun.com/product/sca</w:t>
      </w:r>
      <w:r>
        <w:fldChar w:fldCharType="end"/>
      </w:r>
      <w:r>
        <w:t>"&gt;智能对话分析服务&lt;/a&gt;&lt;/li&gt;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data-channel="product-m-application-云端的企业WiFi、商业WiFi服务" href="</w:t>
      </w:r>
      <w:r>
        <w:fldChar w:fldCharType="begin"/>
      </w:r>
      <w:r>
        <w:instrText xml:space="preserve"> HYPERLINK "view-source:https://www.aliyun.com/product/cloudap" </w:instrText>
      </w:r>
      <w:r>
        <w:fldChar w:fldCharType="separate"/>
      </w:r>
      <w:r>
        <w:rPr>
          <w:rStyle w:val="5"/>
        </w:rPr>
        <w:t>https://www.aliyun.com/product/cloudap</w:t>
      </w:r>
      <w:r>
        <w:fldChar w:fldCharType="end"/>
      </w:r>
      <w:r>
        <w:t>"&gt;云AP&lt;/a&gt;&lt;/li&gt;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data-channel="product-m-application-便捷、安全的云上虚拟桌面服务" href="</w:t>
      </w:r>
      <w:r>
        <w:fldChar w:fldCharType="begin"/>
      </w:r>
      <w:r>
        <w:instrText xml:space="preserve"> HYPERLINK "view-source:https://www.aliyun.com/product/clouddesktop" </w:instrText>
      </w:r>
      <w:r>
        <w:fldChar w:fldCharType="separate"/>
      </w:r>
      <w:r>
        <w:rPr>
          <w:rStyle w:val="5"/>
        </w:rPr>
        <w:t>https://www.aliyun.com/product/clouddesktop</w:t>
      </w:r>
      <w:r>
        <w:fldChar w:fldCharType="end"/>
      </w:r>
      <w:r>
        <w:t>"&gt;云桌面&lt;/a&gt;&lt;/li&gt;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data-channel="product-m-application-电脑屏幕实时投放、多屏投放、远程投放服务" href="</w:t>
      </w:r>
      <w:r>
        <w:fldChar w:fldCharType="begin"/>
      </w:r>
      <w:r>
        <w:instrText xml:space="preserve"> HYPERLINK "view-source:https://www.aliyun.com/product/cd" </w:instrText>
      </w:r>
      <w:r>
        <w:fldChar w:fldCharType="separate"/>
      </w:r>
      <w:r>
        <w:rPr>
          <w:rStyle w:val="5"/>
        </w:rPr>
        <w:t>https://www.aliyun.com/product/cd</w:t>
      </w:r>
      <w:r>
        <w:fldChar w:fldCharType="end"/>
      </w:r>
      <w:r>
        <w:t>"&gt;云投屏&lt;/a&gt;&lt;/li&gt;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data-channel="product-m-application-云上企业级一站式智能研发协同平台" href="</w:t>
      </w:r>
      <w:r>
        <w:fldChar w:fldCharType="begin"/>
      </w:r>
      <w:r>
        <w:instrText xml:space="preserve"> HYPERLINK "view-source:https://www.aliyun.com/product/rdc" </w:instrText>
      </w:r>
      <w:r>
        <w:fldChar w:fldCharType="separate"/>
      </w:r>
      <w:r>
        <w:rPr>
          <w:rStyle w:val="5"/>
        </w:rPr>
        <w:t>https://www.aliyun.com/product/rdc</w:t>
      </w:r>
      <w:r>
        <w:fldChar w:fldCharType="end"/>
      </w:r>
      <w:r>
        <w:t>"&gt;研发协同RDC&lt;/a&gt;&lt;/li&gt;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data-channel="product-m-application-提供企业设备安全入网及可视化管控服务" href="</w:t>
      </w:r>
      <w:r>
        <w:fldChar w:fldCharType="begin"/>
      </w:r>
      <w:r>
        <w:instrText xml:space="preserve"> HYPERLINK "view-source:https://www.aliyun.com/product/nac" </w:instrText>
      </w:r>
      <w:r>
        <w:fldChar w:fldCharType="separate"/>
      </w:r>
      <w:r>
        <w:rPr>
          <w:rStyle w:val="5"/>
        </w:rPr>
        <w:t>https://www.aliyun.com/product/nac</w:t>
      </w:r>
      <w:r>
        <w:fldChar w:fldCharType="end"/>
      </w:r>
      <w:r>
        <w:t>"&gt;网络准入&lt;/a&gt;&lt;/li&gt;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data-channel="product-m-application-API 托管，安全防护、精准流控，降低开发成本" href="</w:t>
      </w:r>
      <w:r>
        <w:fldChar w:fldCharType="begin"/>
      </w:r>
      <w:r>
        <w:instrText xml:space="preserve"> HYPERLINK "view-source:https://www.aliyun.com/product/apigateway" </w:instrText>
      </w:r>
      <w:r>
        <w:fldChar w:fldCharType="separate"/>
      </w:r>
      <w:r>
        <w:rPr>
          <w:rStyle w:val="5"/>
        </w:rPr>
        <w:t>https://www.aliyun.com/product/apigateway</w:t>
      </w:r>
      <w:r>
        <w:fldChar w:fldCharType="end"/>
      </w:r>
      <w:r>
        <w:t>"&gt;API网关&lt;/a&gt;&lt;/li&gt;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data-channel="product-m-application-从代码到应用的持续集成和交付服务" href="</w:t>
      </w:r>
      <w:r>
        <w:fldChar w:fldCharType="begin"/>
      </w:r>
      <w:r>
        <w:instrText xml:space="preserve"> HYPERLINK "view-source:https://www.aliyun.com/product/codepipeline" </w:instrText>
      </w:r>
      <w:r>
        <w:fldChar w:fldCharType="separate"/>
      </w:r>
      <w:r>
        <w:rPr>
          <w:rStyle w:val="5"/>
        </w:rPr>
        <w:t>https://www.aliyun.com/product/codepipeline</w:t>
      </w:r>
      <w:r>
        <w:fldChar w:fldCharType="end"/>
      </w:r>
      <w:r>
        <w:t>"&gt;CodePipeline&lt;/a&gt;&lt;/li&gt;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data-channel="product-m-application-一站式智能客户服务" href="</w:t>
      </w:r>
      <w:r>
        <w:fldChar w:fldCharType="begin"/>
      </w:r>
      <w:r>
        <w:instrText xml:space="preserve"> HYPERLINK "view-source:https://www.aliyun.com/product/ccs" </w:instrText>
      </w:r>
      <w:r>
        <w:fldChar w:fldCharType="separate"/>
      </w:r>
      <w:r>
        <w:rPr>
          <w:rStyle w:val="5"/>
        </w:rPr>
        <w:t>https://www.aliyun.com/product/ccs</w:t>
      </w:r>
      <w:r>
        <w:fldChar w:fldCharType="end"/>
      </w:r>
      <w:r>
        <w:t>"&gt;云客服（公测中）&lt;/a&gt;&lt;/li&gt;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data-channel="product-m-application-智能会话机器人" href="</w:t>
      </w:r>
      <w:r>
        <w:fldChar w:fldCharType="begin"/>
      </w:r>
      <w:r>
        <w:instrText xml:space="preserve"> HYPERLINK "view-source:https://www.aliyun.com/product/beebot" </w:instrText>
      </w:r>
      <w:r>
        <w:fldChar w:fldCharType="separate"/>
      </w:r>
      <w:r>
        <w:rPr>
          <w:rStyle w:val="5"/>
        </w:rPr>
        <w:t>https://www.aliyun.com/product/beebot</w:t>
      </w:r>
      <w:r>
        <w:fldChar w:fldCharType="end"/>
      </w:r>
      <w:r>
        <w:t>"&gt;云小蜜（公测中）&lt;/a&gt;&lt;/li&gt;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data-channel="product-m-application-可视化搭建提效应用，大幅提升业务效率" href="</w:t>
      </w:r>
      <w:r>
        <w:fldChar w:fldCharType="begin"/>
      </w:r>
      <w:r>
        <w:instrText xml:space="preserve"> HYPERLINK "view-source:https://www.aliyun.com/product/codestore" </w:instrText>
      </w:r>
      <w:r>
        <w:fldChar w:fldCharType="separate"/>
      </w:r>
      <w:r>
        <w:rPr>
          <w:rStyle w:val="5"/>
        </w:rPr>
        <w:t>https://www.aliyun.com/product/codestore</w:t>
      </w:r>
      <w:r>
        <w:fldChar w:fldCharType="end"/>
      </w:r>
      <w:r>
        <w:t>"&gt;码栈&lt;/a&gt;&lt;/li&gt;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data-channel="product-m-mobileservice"</w:t>
      </w:r>
      <w:r>
        <w:tab/>
        <w:t/>
      </w:r>
      <w:r>
        <w:tab/>
        <w:t/>
      </w:r>
      <w:r>
        <w:tab/>
        <w:t/>
      </w:r>
      <w:r>
        <w:tab/>
        <w:t/>
      </w:r>
      <w:r>
        <w:tab/>
        <w:t/>
      </w:r>
      <w:r>
        <w:tab/>
        <w:t/>
      </w:r>
      <w:r>
        <w:tab/>
        <w:t/>
      </w:r>
      <w:r>
        <w:tab/>
        <w:t/>
      </w:r>
      <w:r>
        <w:tab/>
        <w:t/>
      </w:r>
      <w:r>
        <w:tab/>
        <w:t/>
      </w:r>
      <w:r>
        <w:tab/>
        <w:t/>
      </w:r>
      <w:r>
        <w:tab/>
        <w:t/>
      </w:r>
      <w:r>
        <w:tab/>
        <w:t/>
      </w:r>
      <w:r>
        <w:tab/>
        <w:t>data-spm-click="gostr=/aliyun;locaid=m-mobileservice"&gt;</w:t>
      </w:r>
      <w:r>
        <w:tab/>
        <w:t/>
      </w:r>
      <w:r>
        <w:tab/>
        <w:t/>
      </w:r>
      <w:r>
        <w:tab/>
        <w:t/>
      </w:r>
      <w:r>
        <w:tab/>
        <w:t/>
      </w:r>
      <w:r>
        <w:tab/>
        <w:t/>
      </w:r>
      <w:r>
        <w:tab/>
        <w:t/>
      </w:r>
      <w:r>
        <w:tab/>
        <w:t/>
      </w:r>
      <w:r>
        <w:tab/>
        <w:t/>
      </w:r>
      <w:r>
        <w:tab/>
        <w:t/>
      </w:r>
      <w:r>
        <w:tab/>
        <w:t/>
      </w:r>
      <w:r>
        <w:tab/>
        <w:t/>
      </w:r>
      <w:r>
        <w:tab/>
        <w:t/>
      </w:r>
      <w:r>
        <w:tab/>
        <w:t/>
      </w:r>
      <w:r>
        <w:tab/>
        <w:t>移动服务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data-channel="product-m-mobileservice-及时和用户保持沟通，提升用户满意度" href="</w:t>
      </w:r>
      <w:r>
        <w:fldChar w:fldCharType="begin"/>
      </w:r>
      <w:r>
        <w:instrText xml:space="preserve"> HYPERLINK "view-source:https://www.aliyun.com/product/feedback" </w:instrText>
      </w:r>
      <w:r>
        <w:fldChar w:fldCharType="separate"/>
      </w:r>
      <w:r>
        <w:rPr>
          <w:rStyle w:val="5"/>
        </w:rPr>
        <w:t>https://www.aliyun.com/product/feedback</w:t>
      </w:r>
      <w:r>
        <w:fldChar w:fldCharType="end"/>
      </w:r>
      <w:r>
        <w:t>"&gt;移动用户反馈(公测)&lt;/a&gt;&lt;/li&gt;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data-channel="product-m-mobileservice-智能、深入、全面、易用的移动测试解决方案" href="</w:t>
      </w:r>
      <w:r>
        <w:fldChar w:fldCharType="begin"/>
      </w:r>
      <w:r>
        <w:instrText xml:space="preserve"> HYPERLINK "view-source:https://www.aliyun.com/product/mqc" </w:instrText>
      </w:r>
      <w:r>
        <w:fldChar w:fldCharType="separate"/>
      </w:r>
      <w:r>
        <w:rPr>
          <w:rStyle w:val="5"/>
        </w:rPr>
        <w:t>https://www.aliyun.com/product/mqc</w:t>
      </w:r>
      <w:r>
        <w:fldChar w:fldCharType="end"/>
      </w:r>
      <w:r>
        <w:t>"&gt;移动测试(公测)&lt;/a&gt;&lt;/li&gt;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data-channel="product-m-mobileservice-提供最细粒度热修复能力，无需等待，实时修复" href="</w:t>
      </w:r>
      <w:r>
        <w:fldChar w:fldCharType="begin"/>
      </w:r>
      <w:r>
        <w:instrText xml:space="preserve"> HYPERLINK "view-source:https://www.aliyun.com/product/hotfix" </w:instrText>
      </w:r>
      <w:r>
        <w:fldChar w:fldCharType="separate"/>
      </w:r>
      <w:r>
        <w:rPr>
          <w:rStyle w:val="5"/>
        </w:rPr>
        <w:t>https://www.aliyun.com/product/hotfix</w:t>
      </w:r>
      <w:r>
        <w:fldChar w:fldCharType="end"/>
      </w:r>
      <w:r>
        <w:t>"&gt;移动热修复(公测)&lt;/a&gt;&lt;/li&gt;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data-channel="product-m-mobileservice-短信服务" href="</w:t>
      </w:r>
      <w:r>
        <w:fldChar w:fldCharType="begin"/>
      </w:r>
      <w:r>
        <w:instrText xml:space="preserve"> HYPERLINK "view-source:https://www.aliyun.com/product/sms" </w:instrText>
      </w:r>
      <w:r>
        <w:fldChar w:fldCharType="separate"/>
      </w:r>
      <w:r>
        <w:rPr>
          <w:rStyle w:val="5"/>
        </w:rPr>
        <w:t>https://www.aliyun.com/product/sms</w:t>
      </w:r>
      <w:r>
        <w:fldChar w:fldCharType="end"/>
      </w:r>
      <w:r>
        <w:t>"&gt;短信服务&lt;/a&gt;&lt;/li&gt;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data-channel="product-m-videoservice"</w:t>
      </w:r>
      <w:r>
        <w:tab/>
        <w:t/>
      </w:r>
      <w:r>
        <w:tab/>
        <w:t/>
      </w:r>
      <w:r>
        <w:tab/>
        <w:t/>
      </w:r>
      <w:r>
        <w:tab/>
        <w:t/>
      </w:r>
      <w:r>
        <w:tab/>
        <w:t/>
      </w:r>
      <w:r>
        <w:tab/>
        <w:t/>
      </w:r>
      <w:r>
        <w:tab/>
        <w:t/>
      </w:r>
      <w:r>
        <w:tab/>
        <w:t/>
      </w:r>
      <w:r>
        <w:tab/>
        <w:t/>
      </w:r>
      <w:r>
        <w:tab/>
        <w:t/>
      </w:r>
      <w:r>
        <w:tab/>
        <w:t/>
      </w:r>
      <w:r>
        <w:tab/>
        <w:t/>
      </w:r>
      <w:r>
        <w:tab/>
        <w:t/>
      </w:r>
      <w:r>
        <w:tab/>
        <w:t>data-spm-click="gostr=/aliyun;locaid=m-videoservice"&gt;</w:t>
      </w:r>
      <w:r>
        <w:tab/>
        <w:t/>
      </w:r>
      <w:r>
        <w:tab/>
        <w:t/>
      </w:r>
      <w:r>
        <w:tab/>
        <w:t/>
      </w:r>
      <w:r>
        <w:tab/>
        <w:t/>
      </w:r>
      <w:r>
        <w:tab/>
        <w:t/>
      </w:r>
      <w:r>
        <w:tab/>
        <w:t/>
      </w:r>
      <w:r>
        <w:tab/>
        <w:t/>
      </w:r>
      <w:r>
        <w:tab/>
        <w:t/>
      </w:r>
      <w:r>
        <w:tab/>
        <w:t/>
      </w:r>
      <w:r>
        <w:tab/>
        <w:t/>
      </w:r>
      <w:r>
        <w:tab/>
        <w:t/>
      </w:r>
      <w:r>
        <w:tab/>
        <w:t/>
      </w:r>
      <w:r>
        <w:tab/>
        <w:t/>
      </w:r>
      <w:r>
        <w:tab/>
        <w:t>视频服务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data-channel="product-m-videoservice-上传、转码、存储、加速分发一体的点播服务" href="</w:t>
      </w:r>
      <w:r>
        <w:fldChar w:fldCharType="begin"/>
      </w:r>
      <w:r>
        <w:instrText xml:space="preserve"> HYPERLINK "view-source:https://www.aliyun.com/product/vod" </w:instrText>
      </w:r>
      <w:r>
        <w:fldChar w:fldCharType="separate"/>
      </w:r>
      <w:r>
        <w:rPr>
          <w:rStyle w:val="5"/>
        </w:rPr>
        <w:t>https://www.aliyun.com/product/vod</w:t>
      </w:r>
      <w:r>
        <w:fldChar w:fldCharType="end"/>
      </w:r>
      <w:r>
        <w:t>"&gt;视频点播&lt;/a&gt;&lt;/li&gt;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data-channel="product-m-videoservice-为多媒体数据提供转码、加工、处理的计算服务" href="</w:t>
      </w:r>
      <w:r>
        <w:fldChar w:fldCharType="begin"/>
      </w:r>
      <w:r>
        <w:instrText xml:space="preserve"> HYPERLINK "view-source:https://www.aliyun.com/product/mts" </w:instrText>
      </w:r>
      <w:r>
        <w:fldChar w:fldCharType="separate"/>
      </w:r>
      <w:r>
        <w:rPr>
          <w:rStyle w:val="5"/>
        </w:rPr>
        <w:t>https://www.aliyun.com/product/mts</w:t>
      </w:r>
      <w:r>
        <w:fldChar w:fldCharType="end"/>
      </w:r>
      <w:r>
        <w:t>"&gt;媒体转码&lt;/a&gt;&lt;/li&gt;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data-channel="product-m-videoservice-低延时、高并发、实时多媒体处理的直播服务" href="</w:t>
      </w:r>
      <w:r>
        <w:fldChar w:fldCharType="begin"/>
      </w:r>
      <w:r>
        <w:instrText xml:space="preserve"> HYPERLINK "view-source:https://www.aliyun.com/product/live" </w:instrText>
      </w:r>
      <w:r>
        <w:fldChar w:fldCharType="separate"/>
      </w:r>
      <w:r>
        <w:rPr>
          <w:rStyle w:val="5"/>
        </w:rPr>
        <w:t>https://www.aliyun.com/product/live</w:t>
      </w:r>
      <w:r>
        <w:fldChar w:fldCharType="end"/>
      </w:r>
      <w:r>
        <w:t>"&gt;视频直播&lt;/a&gt;&lt;/li&gt;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data-channel="product-m-videoservice-安全、可靠、稳定、覆盖全球的实时音视频通信服务" href="</w:t>
      </w:r>
      <w:r>
        <w:fldChar w:fldCharType="begin"/>
      </w:r>
      <w:r>
        <w:instrText xml:space="preserve"> HYPERLINK "view-source:https://www.aliyun.com/product/rtc" </w:instrText>
      </w:r>
      <w:r>
        <w:fldChar w:fldCharType="separate"/>
      </w:r>
      <w:r>
        <w:rPr>
          <w:rStyle w:val="5"/>
        </w:rPr>
        <w:t>https://www.aliyun.com/product/rtc</w:t>
      </w:r>
      <w:r>
        <w:fldChar w:fldCharType="end"/>
      </w:r>
      <w:r>
        <w:t>"&gt;音视频通信 (公测中)&lt;/a&gt;&lt;/li&gt;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data-channel="product-m-middle"</w:t>
      </w:r>
      <w:r>
        <w:tab/>
        <w:t/>
      </w:r>
      <w:r>
        <w:tab/>
        <w:t/>
      </w:r>
      <w:r>
        <w:tab/>
        <w:t/>
      </w:r>
      <w:r>
        <w:tab/>
        <w:t/>
      </w:r>
      <w:r>
        <w:tab/>
        <w:t/>
      </w:r>
      <w:r>
        <w:tab/>
        <w:t/>
      </w:r>
      <w:r>
        <w:tab/>
        <w:t/>
      </w:r>
      <w:r>
        <w:tab/>
        <w:t/>
      </w:r>
      <w:r>
        <w:tab/>
        <w:t/>
      </w:r>
      <w:r>
        <w:tab/>
        <w:t/>
      </w:r>
      <w:r>
        <w:tab/>
        <w:t/>
      </w:r>
      <w:r>
        <w:tab/>
        <w:t/>
      </w:r>
      <w:r>
        <w:tab/>
        <w:t/>
      </w:r>
      <w:r>
        <w:tab/>
        <w:t>data-spm-click="gostr=/aliyun;locaid=m-middle"&gt;</w:t>
      </w:r>
      <w:r>
        <w:tab/>
        <w:t/>
      </w:r>
      <w:r>
        <w:tab/>
        <w:t/>
      </w:r>
      <w:r>
        <w:tab/>
        <w:t/>
      </w:r>
      <w:r>
        <w:tab/>
        <w:t/>
      </w:r>
      <w:r>
        <w:tab/>
        <w:t/>
      </w:r>
      <w:r>
        <w:tab/>
        <w:t/>
      </w:r>
      <w:r>
        <w:tab/>
        <w:t/>
      </w:r>
      <w:r>
        <w:tab/>
        <w:t/>
      </w:r>
      <w:r>
        <w:tab/>
        <w:t/>
      </w:r>
      <w:r>
        <w:tab/>
        <w:t/>
      </w:r>
      <w:r>
        <w:tab/>
        <w:t/>
      </w:r>
      <w:r>
        <w:tab/>
        <w:t/>
      </w:r>
      <w:r>
        <w:tab/>
        <w:t/>
      </w:r>
      <w:r>
        <w:tab/>
        <w:t>中间件</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data-channel="product-m-middle-以应用为中心的微服务PaaS平台" href="</w:t>
      </w:r>
      <w:r>
        <w:fldChar w:fldCharType="begin"/>
      </w:r>
      <w:r>
        <w:instrText xml:space="preserve"> HYPERLINK "view-source:https://www.aliyun.com/product/edas" </w:instrText>
      </w:r>
      <w:r>
        <w:fldChar w:fldCharType="separate"/>
      </w:r>
      <w:r>
        <w:rPr>
          <w:rStyle w:val="5"/>
        </w:rPr>
        <w:t>https://www.aliyun.com/product/edas</w:t>
      </w:r>
      <w:r>
        <w:fldChar w:fldCharType="end"/>
      </w:r>
      <w:r>
        <w:t>"&gt;企业级分布式应用服务 EDAS&lt;/a&gt;&lt;/li&gt;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data-channel="product-m-middle-可支撑万亿级数据洪峰的分布式消息中间件" href="</w:t>
      </w:r>
      <w:r>
        <w:fldChar w:fldCharType="begin"/>
      </w:r>
      <w:r>
        <w:instrText xml:space="preserve"> HYPERLINK "view-source:https://www.aliyun.com/product/ons" </w:instrText>
      </w:r>
      <w:r>
        <w:fldChar w:fldCharType="separate"/>
      </w:r>
      <w:r>
        <w:rPr>
          <w:rStyle w:val="5"/>
        </w:rPr>
        <w:t>https://www.aliyun.com/product/ons</w:t>
      </w:r>
      <w:r>
        <w:fldChar w:fldCharType="end"/>
      </w:r>
      <w:r>
        <w:t>"&gt;消息队列 MQ&lt;/a&gt;&lt;/li&gt;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data-channel="product-m-middle-全球领先的SaaS性能测试平台" href="</w:t>
      </w:r>
      <w:r>
        <w:fldChar w:fldCharType="begin"/>
      </w:r>
      <w:r>
        <w:instrText xml:space="preserve"> HYPERLINK "view-source:https://www.aliyun.com/product/pts" </w:instrText>
      </w:r>
      <w:r>
        <w:fldChar w:fldCharType="separate"/>
      </w:r>
      <w:r>
        <w:rPr>
          <w:rStyle w:val="5"/>
        </w:rPr>
        <w:t>https://www.aliyun.com/product/pts</w:t>
      </w:r>
      <w:r>
        <w:fldChar w:fldCharType="end"/>
      </w:r>
      <w:r>
        <w:t>"&gt;性能测试 PTS&lt;/a&gt;&lt;/li&gt;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data-channel="product-m-middle-水平拆分/读写分离的在线分布式数据库服务" href="</w:t>
      </w:r>
      <w:r>
        <w:fldChar w:fldCharType="begin"/>
      </w:r>
      <w:r>
        <w:instrText xml:space="preserve"> HYPERLINK "view-source:https://www.aliyun.com/product/drds" </w:instrText>
      </w:r>
      <w:r>
        <w:fldChar w:fldCharType="separate"/>
      </w:r>
      <w:r>
        <w:rPr>
          <w:rStyle w:val="5"/>
        </w:rPr>
        <w:t>https://www.aliyun.com/product/drds</w:t>
      </w:r>
      <w:r>
        <w:fldChar w:fldCharType="end"/>
      </w:r>
      <w:r>
        <w:t>"&gt;分布式关系型数据库服务&lt;/a&gt;&lt;/li&gt;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data-channel="product-m-middle-端到端一体化实时监控解决方案" href="</w:t>
      </w:r>
      <w:r>
        <w:fldChar w:fldCharType="begin"/>
      </w:r>
      <w:r>
        <w:instrText xml:space="preserve"> HYPERLINK "view-source:https://www.aliyun.com/product/arms" </w:instrText>
      </w:r>
      <w:r>
        <w:fldChar w:fldCharType="separate"/>
      </w:r>
      <w:r>
        <w:rPr>
          <w:rStyle w:val="5"/>
        </w:rPr>
        <w:t>https://www.aliyun.com/product/arms</w:t>
      </w:r>
      <w:r>
        <w:fldChar w:fldCharType="end"/>
      </w:r>
      <w:r>
        <w:t>"&gt;业务实时监控服务 ARMS&lt;/a&gt;&lt;/li&gt;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data-channel="product-m-middle-提供高效读写，高压缩比存储、时序数据插值及聚合计算" href="</w:t>
      </w:r>
      <w:r>
        <w:fldChar w:fldCharType="begin"/>
      </w:r>
      <w:r>
        <w:instrText xml:space="preserve"> HYPERLINK "view-source:https://www.aliyun.com/product/hitsdb" </w:instrText>
      </w:r>
      <w:r>
        <w:fldChar w:fldCharType="separate"/>
      </w:r>
      <w:r>
        <w:rPr>
          <w:rStyle w:val="5"/>
        </w:rPr>
        <w:t>https://www.aliyun.com/product/hitsdb</w:t>
      </w:r>
      <w:r>
        <w:fldChar w:fldCharType="end"/>
      </w:r>
      <w:r>
        <w:t>"&gt;高性能时间序列数据库 HiTSDB&lt;/a&gt;&lt;/li&gt;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data-channel="product-m-middle-帮助您的IT系统便捷低成本迁移到阿里云" href="</w:t>
      </w:r>
      <w:r>
        <w:fldChar w:fldCharType="begin"/>
      </w:r>
      <w:r>
        <w:instrText xml:space="preserve"> HYPERLINK "view-source:https://www.aliyun.com/product/adam" </w:instrText>
      </w:r>
      <w:r>
        <w:fldChar w:fldCharType="separate"/>
      </w:r>
      <w:r>
        <w:rPr>
          <w:rStyle w:val="5"/>
        </w:rPr>
        <w:t>https://www.aliyun.com/product/adam</w:t>
      </w:r>
      <w:r>
        <w:fldChar w:fldCharType="end"/>
      </w:r>
      <w:r>
        <w:t>"&gt;数据库和应用迁移服务&lt;/a&gt;&lt;/li&gt;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data-channel="product-m-iot"</w:t>
      </w:r>
      <w:r>
        <w:tab/>
        <w:t/>
      </w:r>
      <w:r>
        <w:tab/>
        <w:t/>
      </w:r>
      <w:r>
        <w:tab/>
        <w:t/>
      </w:r>
      <w:r>
        <w:tab/>
        <w:t/>
      </w:r>
      <w:r>
        <w:tab/>
        <w:t/>
      </w:r>
      <w:r>
        <w:tab/>
        <w:t/>
      </w:r>
      <w:r>
        <w:tab/>
        <w:t/>
      </w:r>
      <w:r>
        <w:tab/>
        <w:t/>
      </w:r>
      <w:r>
        <w:tab/>
        <w:t/>
      </w:r>
      <w:r>
        <w:tab/>
        <w:t/>
      </w:r>
      <w:r>
        <w:tab/>
        <w:t/>
      </w:r>
      <w:r>
        <w:tab/>
        <w:t/>
      </w:r>
      <w:r>
        <w:tab/>
        <w:t/>
      </w:r>
      <w:r>
        <w:tab/>
        <w:t>data-spm-click="gostr=/aliyun;locaid=m-iot"&gt;</w:t>
      </w:r>
      <w:r>
        <w:tab/>
        <w:t/>
      </w:r>
      <w:r>
        <w:tab/>
        <w:t/>
      </w:r>
      <w:r>
        <w:tab/>
        <w:t/>
      </w:r>
      <w:r>
        <w:tab/>
        <w:t/>
      </w:r>
      <w:r>
        <w:tab/>
        <w:t/>
      </w:r>
      <w:r>
        <w:tab/>
        <w:t/>
      </w:r>
      <w:r>
        <w:tab/>
        <w:t/>
      </w:r>
      <w:r>
        <w:tab/>
        <w:t/>
      </w:r>
      <w:r>
        <w:tab/>
        <w:t/>
      </w:r>
      <w:r>
        <w:tab/>
        <w:t/>
      </w:r>
      <w:r>
        <w:tab/>
        <w:t/>
      </w:r>
      <w:r>
        <w:tab/>
        <w:t/>
      </w:r>
      <w:r>
        <w:tab/>
        <w:t/>
      </w:r>
      <w:r>
        <w:tab/>
        <w:t>物联网</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data-channel="product-m-iot-物联网设备接入" href="</w:t>
      </w:r>
      <w:r>
        <w:fldChar w:fldCharType="begin"/>
      </w:r>
      <w:r>
        <w:instrText xml:space="preserve"> HYPERLINK "view-source:https://www.aliyun.com/product/iot-deviceconnect" </w:instrText>
      </w:r>
      <w:r>
        <w:fldChar w:fldCharType="separate"/>
      </w:r>
      <w:r>
        <w:rPr>
          <w:rStyle w:val="5"/>
        </w:rPr>
        <w:t>https://www.aliyun.com/product/iot-deviceconnect</w:t>
      </w:r>
      <w:r>
        <w:fldChar w:fldCharType="end"/>
      </w:r>
      <w:r>
        <w:t>"&gt;物联网设备接入&lt;/a&gt;&lt;/li&gt;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data-channel="product-m-iot-物联网设备管理" href="</w:t>
      </w:r>
      <w:r>
        <w:fldChar w:fldCharType="begin"/>
      </w:r>
      <w:r>
        <w:instrText xml:space="preserve"> HYPERLINK "view-source:https://www.aliyun.com/product/iot-devicemanagement" </w:instrText>
      </w:r>
      <w:r>
        <w:fldChar w:fldCharType="separate"/>
      </w:r>
      <w:r>
        <w:rPr>
          <w:rStyle w:val="5"/>
        </w:rPr>
        <w:t>https://www.aliyun.com/product/iot-devicemanagement</w:t>
      </w:r>
      <w:r>
        <w:fldChar w:fldCharType="end"/>
      </w:r>
      <w:r>
        <w:t>"&gt;物联网设备管理&lt;/a&gt;&lt;/li&gt;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data-channel="product-m-iot-物联网数据分析" href="</w:t>
      </w:r>
      <w:r>
        <w:fldChar w:fldCharType="begin"/>
      </w:r>
      <w:r>
        <w:instrText xml:space="preserve"> HYPERLINK "view-source:https://www.aliyun.com/product/iot-dataanalytics" </w:instrText>
      </w:r>
      <w:r>
        <w:fldChar w:fldCharType="separate"/>
      </w:r>
      <w:r>
        <w:rPr>
          <w:rStyle w:val="5"/>
        </w:rPr>
        <w:t>https://www.aliyun.com/product/iot-dataanalytics</w:t>
      </w:r>
      <w:r>
        <w:fldChar w:fldCharType="end"/>
      </w:r>
      <w:r>
        <w:t>"&gt;物联网数据分析&lt;/a&gt;&lt;/li&gt;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data-channel="product-m-iot-物联网应用开发" href="</w:t>
      </w:r>
      <w:r>
        <w:fldChar w:fldCharType="begin"/>
      </w:r>
      <w:r>
        <w:instrText xml:space="preserve"> HYPERLINK "view-source:https://iot.aliyun.com/products/iotstudio" </w:instrText>
      </w:r>
      <w:r>
        <w:fldChar w:fldCharType="separate"/>
      </w:r>
      <w:r>
        <w:rPr>
          <w:rStyle w:val="5"/>
        </w:rPr>
        <w:t>https://iot.aliyun.com/products/iotstudio</w:t>
      </w:r>
      <w:r>
        <w:fldChar w:fldCharType="end"/>
      </w:r>
      <w:r>
        <w:t>"&gt;物联网应用开发&lt;/a&gt;&lt;/li&gt;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data-channel="product-m-iot-物联网边缘计算" href="</w:t>
      </w:r>
      <w:r>
        <w:fldChar w:fldCharType="begin"/>
      </w:r>
      <w:r>
        <w:instrText xml:space="preserve"> HYPERLINK "view-source:https://www.aliyun.com/product/iotedge" </w:instrText>
      </w:r>
      <w:r>
        <w:fldChar w:fldCharType="separate"/>
      </w:r>
      <w:r>
        <w:rPr>
          <w:rStyle w:val="5"/>
        </w:rPr>
        <w:t>https://www.aliyun.com/product/iotedge</w:t>
      </w:r>
      <w:r>
        <w:fldChar w:fldCharType="end"/>
      </w:r>
      <w:r>
        <w:t>"&gt;物联网边缘计算&lt;/a&gt;&lt;/li&gt;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data-channel="product-m-iot-物联网网络管理" href="</w:t>
      </w:r>
      <w:r>
        <w:fldChar w:fldCharType="begin"/>
      </w:r>
      <w:r>
        <w:instrText xml:space="preserve"> HYPERLINK "view-source:https://www.aliyun.com/product/linkwan" </w:instrText>
      </w:r>
      <w:r>
        <w:fldChar w:fldCharType="separate"/>
      </w:r>
      <w:r>
        <w:rPr>
          <w:rStyle w:val="5"/>
        </w:rPr>
        <w:t>https://www.aliyun.com/product/linkwan</w:t>
      </w:r>
      <w:r>
        <w:fldChar w:fldCharType="end"/>
      </w:r>
      <w:r>
        <w:t>"&gt;物联网网络管理&lt;/a&gt;&lt;/li&gt;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data-channel="product-m-iot-物联网设备认证" href="</w:t>
      </w:r>
      <w:r>
        <w:fldChar w:fldCharType="begin"/>
      </w:r>
      <w:r>
        <w:instrText xml:space="preserve"> HYPERLINK "view-source:https://www.aliyun.com/product/iotid" </w:instrText>
      </w:r>
      <w:r>
        <w:fldChar w:fldCharType="separate"/>
      </w:r>
      <w:r>
        <w:rPr>
          <w:rStyle w:val="5"/>
        </w:rPr>
        <w:t>https://www.aliyun.com/product/iotid</w:t>
      </w:r>
      <w:r>
        <w:fldChar w:fldCharType="end"/>
      </w:r>
      <w:r>
        <w:t>"&gt;物联网设备认证&lt;/a&gt;&lt;/li&gt;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data-channel="product-m-iot-物联网安全运营" href="</w:t>
      </w:r>
      <w:r>
        <w:fldChar w:fldCharType="begin"/>
      </w:r>
      <w:r>
        <w:instrText xml:space="preserve"> HYPERLINK "view-source:https://www.aliyun.com/product/iot-devicedefender" </w:instrText>
      </w:r>
      <w:r>
        <w:fldChar w:fldCharType="separate"/>
      </w:r>
      <w:r>
        <w:rPr>
          <w:rStyle w:val="5"/>
        </w:rPr>
        <w:t>https://www.aliyun.com/product/iot-devicedefender</w:t>
      </w:r>
      <w:r>
        <w:fldChar w:fldCharType="end"/>
      </w:r>
      <w:r>
        <w:t>"&gt;物联网安全运营&lt;/a&gt;&lt;/li&gt;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data-channel="solutions"&gt;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href="javascript:void(0);" class="channel-title" data-spm-click="gostr=/aliyun;locaid=solutionlist"&gt;解决方案&lt;/a&gt;</w:t>
      </w:r>
      <w:r>
        <w:tab/>
        <w:t/>
      </w:r>
      <w:r>
        <w:tab/>
        <w:t/>
      </w:r>
      <w:r>
        <w:tab/>
        <w:t/>
      </w:r>
      <w:r>
        <w:tab/>
        <w:t/>
      </w:r>
      <w:r>
        <w:tab/>
        <w:t/>
      </w:r>
      <w:r>
        <w:tab/>
        <w:t/>
      </w:r>
      <w:r>
        <w:tab/>
        <w:t/>
      </w:r>
      <w:r>
        <w:tab/>
        <w:t/>
      </w:r>
      <w:r>
        <w:tab/>
        <w:t>&lt;span class="dbl-icon-base-arrow dbl-icon-base-arrow-up am-icon-show-up"&gt;&lt;/span&gt;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show"&gt;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新零售</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"view-source:https://www.aliyun.com/solution/newretail/cloudcode" </w:instrText>
      </w:r>
      <w:r>
        <w:fldChar w:fldCharType="separate"/>
      </w:r>
      <w:r>
        <w:rPr>
          <w:rStyle w:val="5"/>
        </w:rPr>
        <w:t>https://www.aliyun.com/solution/newretail/cloudcode</w:t>
      </w:r>
      <w:r>
        <w:fldChar w:fldCharType="end"/>
      </w:r>
      <w:r>
        <w:t>"&gt;消费者资产运营分析&lt;/a&gt;&lt;/li&gt;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"view-source:https://www.aliyun.com/solution/newretail/potentialcustomer" </w:instrText>
      </w:r>
      <w:r>
        <w:fldChar w:fldCharType="separate"/>
      </w:r>
      <w:r>
        <w:rPr>
          <w:rStyle w:val="5"/>
        </w:rPr>
        <w:t>https://www.aliyun.com/solution/newretail/potentialcustomer</w:t>
      </w:r>
      <w:r>
        <w:fldChar w:fldCharType="end"/>
      </w:r>
      <w:r>
        <w:t>"&gt;美家全域潜客运营​&lt;/a&gt;&lt;/li&gt;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"view-source:https://www.aliyun.com/solution/newretail/voiceordering" </w:instrText>
      </w:r>
      <w:r>
        <w:fldChar w:fldCharType="separate"/>
      </w:r>
      <w:r>
        <w:rPr>
          <w:rStyle w:val="5"/>
        </w:rPr>
        <w:t>https://www.aliyun.com/solution/newretail/voiceordering</w:t>
      </w:r>
      <w:r>
        <w:fldChar w:fldCharType="end"/>
      </w:r>
      <w:r>
        <w:t>"&gt;新餐饮智能语音点餐机&lt;/a&gt;&lt;/li&gt;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"view-source:https://www.aliyun.com/solution/newretail/membermanagement" </w:instrText>
      </w:r>
      <w:r>
        <w:fldChar w:fldCharType="separate"/>
      </w:r>
      <w:r>
        <w:rPr>
          <w:rStyle w:val="5"/>
        </w:rPr>
        <w:t>https://www.aliyun.com/solution/newretail/membermanagement</w:t>
      </w:r>
      <w:r>
        <w:fldChar w:fldCharType="end"/>
      </w:r>
      <w:r>
        <w:t>"&gt;新餐饮会员管理​&lt;/a&gt;&lt;/li&gt;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"view-source:https://www.aliyun.com/solution/newretail/omnichannelretail" </w:instrText>
      </w:r>
      <w:r>
        <w:fldChar w:fldCharType="separate"/>
      </w:r>
      <w:r>
        <w:rPr>
          <w:rStyle w:val="5"/>
        </w:rPr>
        <w:t>https://www.aliyun.com/solution/newretail/omnichannelretail</w:t>
      </w:r>
      <w:r>
        <w:fldChar w:fldCharType="end"/>
      </w:r>
      <w:r>
        <w:t>"&gt;商超连锁全渠道零售​&lt;/a&gt;&lt;/li&gt;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"view-source:https://www.aliyun.com/solution/newretail/smartmarketing" </w:instrText>
      </w:r>
      <w:r>
        <w:fldChar w:fldCharType="separate"/>
      </w:r>
      <w:r>
        <w:rPr>
          <w:rStyle w:val="5"/>
        </w:rPr>
        <w:t>https://www.aliyun.com/solution/newretail/smartmarketing</w:t>
      </w:r>
      <w:r>
        <w:fldChar w:fldCharType="end"/>
      </w:r>
      <w:r>
        <w:t>"&gt;购物中心智慧营销​&lt;/a&gt;&lt;/li&gt;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"view-source:https://www.aliyun.com/solution/newretail/intelligentservice" </w:instrText>
      </w:r>
      <w:r>
        <w:fldChar w:fldCharType="separate"/>
      </w:r>
      <w:r>
        <w:rPr>
          <w:rStyle w:val="5"/>
        </w:rPr>
        <w:t>https://www.aliyun.com/solution/newretail/intelligentservice</w:t>
      </w:r>
      <w:r>
        <w:fldChar w:fldCharType="end"/>
      </w:r>
      <w:r>
        <w:t>"&gt;新零售智能客服&lt;/a&gt;&lt;/li&gt;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"view-source:https://www.aliyun.com/solution/newretail/digitalstore" </w:instrText>
      </w:r>
      <w:r>
        <w:fldChar w:fldCharType="separate"/>
      </w:r>
      <w:r>
        <w:rPr>
          <w:rStyle w:val="5"/>
        </w:rPr>
        <w:t>https://www.aliyun.com/solution/newretail/digitalstore</w:t>
      </w:r>
      <w:r>
        <w:fldChar w:fldCharType="end"/>
      </w:r>
      <w:r>
        <w:t>"&gt;新零售数字门店&lt;/a&gt;&lt;/li&gt;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金融</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"view-source:https://www.aliyun.com/solution/finance/smartbank" </w:instrText>
      </w:r>
      <w:r>
        <w:fldChar w:fldCharType="separate"/>
      </w:r>
      <w:r>
        <w:rPr>
          <w:rStyle w:val="5"/>
        </w:rPr>
        <w:t>https://www.aliyun.com/solution/finance/smartbank</w:t>
      </w:r>
      <w:r>
        <w:fldChar w:fldCharType="end"/>
      </w:r>
      <w:r>
        <w:t>"&gt;智慧银行&lt;/a&gt;&lt;/li&gt;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"view-source:https://www.aliyun.com/solution/finance/mobilebank" </w:instrText>
      </w:r>
      <w:r>
        <w:fldChar w:fldCharType="separate"/>
      </w:r>
      <w:r>
        <w:rPr>
          <w:rStyle w:val="5"/>
        </w:rPr>
        <w:t>https://www.aliyun.com/solution/finance/mobilebank</w:t>
      </w:r>
      <w:r>
        <w:fldChar w:fldCharType="end"/>
      </w:r>
      <w:r>
        <w:t>"&gt;移动银行&lt;/a&gt;&lt;/li&gt;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"view-source:https://www.aliyun.com/solution/finance/Intbank" </w:instrText>
      </w:r>
      <w:r>
        <w:fldChar w:fldCharType="separate"/>
      </w:r>
      <w:r>
        <w:rPr>
          <w:rStyle w:val="5"/>
        </w:rPr>
        <w:t>https://www.aliyun.com/solution/finance/Intbank</w:t>
      </w:r>
      <w:r>
        <w:fldChar w:fldCharType="end"/>
      </w:r>
      <w:r>
        <w:t>"&gt;互联网银行&lt;/a&gt;&lt;/li&gt;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"view-source:https://www.aliyun.com/solution/finance/insuranceIntelligent" </w:instrText>
      </w:r>
      <w:r>
        <w:fldChar w:fldCharType="separate"/>
      </w:r>
      <w:r>
        <w:rPr>
          <w:rStyle w:val="5"/>
        </w:rPr>
        <w:t>https://www.aliyun.com/solution/finance/insuranceIntelligent</w:t>
      </w:r>
      <w:r>
        <w:fldChar w:fldCharType="end"/>
      </w:r>
      <w:r>
        <w:t>"&gt;保险智能客服&lt;/a&gt;&lt;/li&gt;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"view-source:https://www.aliyun.com/solution/finance/insurdatacenter" </w:instrText>
      </w:r>
      <w:r>
        <w:fldChar w:fldCharType="separate"/>
      </w:r>
      <w:r>
        <w:rPr>
          <w:rStyle w:val="5"/>
        </w:rPr>
        <w:t>https://www.aliyun.com/solution/finance/insurdatacenter</w:t>
      </w:r>
      <w:r>
        <w:fldChar w:fldCharType="end"/>
      </w:r>
      <w:r>
        <w:t>"&gt;保险数据中台&lt;/a&gt;&lt;/li&gt;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"view-source:https://www.aliyun.com/solution/finance/insurancecloud" </w:instrText>
      </w:r>
      <w:r>
        <w:fldChar w:fldCharType="separate"/>
      </w:r>
      <w:r>
        <w:rPr>
          <w:rStyle w:val="5"/>
        </w:rPr>
        <w:t>https://www.aliyun.com/solution/finance/insurancecloud</w:t>
      </w:r>
      <w:r>
        <w:fldChar w:fldCharType="end"/>
      </w:r>
      <w:r>
        <w:t>"&gt;保险上云&lt;/a&gt;&lt;/li&gt;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"view-source:https://www.aliyun.com/solution/finance/securitiesIntelligent" </w:instrText>
      </w:r>
      <w:r>
        <w:fldChar w:fldCharType="separate"/>
      </w:r>
      <w:r>
        <w:rPr>
          <w:rStyle w:val="5"/>
        </w:rPr>
        <w:t>https://www.aliyun.com/solution/finance/securitiesIntelligent</w:t>
      </w:r>
      <w:r>
        <w:fldChar w:fldCharType="end"/>
      </w:r>
      <w:r>
        <w:t>"&gt;证券智能营销&lt;/a&gt;&lt;/li&gt;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"view-source:https://www.aliyun.com/solution/finance/securitiescloud" </w:instrText>
      </w:r>
      <w:r>
        <w:fldChar w:fldCharType="separate"/>
      </w:r>
      <w:r>
        <w:rPr>
          <w:rStyle w:val="5"/>
        </w:rPr>
        <w:t>https://www.aliyun.com/solution/finance/securitiescloud</w:t>
      </w:r>
      <w:r>
        <w:fldChar w:fldCharType="end"/>
      </w:r>
      <w:r>
        <w:t>"&gt;证券行情上云&lt;/a&gt;&lt;/li&gt;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数字政府</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"view-source:https://www.aliyun.com/solution/govcloud/intetregulation" </w:instrText>
      </w:r>
      <w:r>
        <w:fldChar w:fldCharType="separate"/>
      </w:r>
      <w:r>
        <w:rPr>
          <w:rStyle w:val="5"/>
        </w:rPr>
        <w:t>https://www.aliyun.com/solution/govcloud/intetregulation</w:t>
      </w:r>
      <w:r>
        <w:fldChar w:fldCharType="end"/>
      </w:r>
      <w:r>
        <w:t>"&gt;互联网+政务云&lt;/a&gt;&lt;/li&gt;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"view-source:https://www.aliyun.com/solution/datavexpo/dataq-gov" </w:instrText>
      </w:r>
      <w:r>
        <w:fldChar w:fldCharType="separate"/>
      </w:r>
      <w:r>
        <w:rPr>
          <w:rStyle w:val="5"/>
        </w:rPr>
        <w:t>https://www.aliyun.com/solution/datavexpo/dataq-gov</w:t>
      </w:r>
      <w:r>
        <w:fldChar w:fldCharType="end"/>
      </w:r>
      <w:r>
        <w:t>"&gt;政企数据中台建设&lt;/a&gt;&lt;/li&gt;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"view-source:https://www.aliyun.com/solution/govcloud/urbanmagsolu" </w:instrText>
      </w:r>
      <w:r>
        <w:fldChar w:fldCharType="separate"/>
      </w:r>
      <w:r>
        <w:rPr>
          <w:rStyle w:val="5"/>
        </w:rPr>
        <w:t>https://www.aliyun.com/solution/govcloud/urbanmagsolu</w:t>
      </w:r>
      <w:r>
        <w:fldChar w:fldCharType="end"/>
      </w:r>
      <w:r>
        <w:t>"&gt;城市管理&lt;/a&gt;&lt;/li&gt;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"view-source:https://www.aliyun.com/solution/govcloud/industry" </w:instrText>
      </w:r>
      <w:r>
        <w:fldChar w:fldCharType="separate"/>
      </w:r>
      <w:r>
        <w:rPr>
          <w:rStyle w:val="5"/>
        </w:rPr>
        <w:t>https://www.aliyun.com/solution/govcloud/industry</w:t>
      </w:r>
      <w:r>
        <w:fldChar w:fldCharType="end"/>
      </w:r>
      <w:r>
        <w:t>"&gt;城市工业智能&lt;/a&gt;&lt;/li&gt;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"view-source:https://www.aliyun.com/solution/govcloud/oneclickescort" </w:instrText>
      </w:r>
      <w:r>
        <w:fldChar w:fldCharType="separate"/>
      </w:r>
      <w:r>
        <w:rPr>
          <w:rStyle w:val="5"/>
        </w:rPr>
        <w:t>https://www.aliyun.com/solution/govcloud/oneclickescort</w:t>
      </w:r>
      <w:r>
        <w:fldChar w:fldCharType="end"/>
      </w:r>
      <w:r>
        <w:t>"&gt;一键护航&lt;/a&gt;&lt;/li&gt;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"view-source:https://www.aliyun.com/solution/govcloud/transfercloud" </w:instrText>
      </w:r>
      <w:r>
        <w:fldChar w:fldCharType="separate"/>
      </w:r>
      <w:r>
        <w:rPr>
          <w:rStyle w:val="5"/>
        </w:rPr>
        <w:t>https://www.aliyun.com/solution/govcloud/transfercloud</w:t>
      </w:r>
      <w:r>
        <w:fldChar w:fldCharType="end"/>
      </w:r>
      <w:r>
        <w:t>"&gt;交通管理行业云&lt;/a&gt;&lt;/li&gt;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"view-source:https://www.aliyun.com/solution/govcloud/agribrain" </w:instrText>
      </w:r>
      <w:r>
        <w:fldChar w:fldCharType="separate"/>
      </w:r>
      <w:r>
        <w:rPr>
          <w:rStyle w:val="5"/>
        </w:rPr>
        <w:t>https://www.aliyun.com/solution/govcloud/agribrain</w:t>
      </w:r>
      <w:r>
        <w:fldChar w:fldCharType="end"/>
      </w:r>
      <w:r>
        <w:t>"&gt;智慧农业&lt;/a&gt;&lt;/li&gt;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"view-source:https://www.aliyun.com/solution/govcloud/judicialpubcloud" </w:instrText>
      </w:r>
      <w:r>
        <w:fldChar w:fldCharType="separate"/>
      </w:r>
      <w:r>
        <w:rPr>
          <w:rStyle w:val="5"/>
        </w:rPr>
        <w:t>https://www.aliyun.com/solution/govcloud/judicialpubcloud</w:t>
      </w:r>
      <w:r>
        <w:fldChar w:fldCharType="end"/>
      </w:r>
      <w:r>
        <w:t>"&gt;司法行业公共云&lt;/a&gt;&lt;/li&gt;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医疗健康</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"view-source:https://www.aliyun.com/solution/healthcare/Genomics" </w:instrText>
      </w:r>
      <w:r>
        <w:fldChar w:fldCharType="separate"/>
      </w:r>
      <w:r>
        <w:rPr>
          <w:rStyle w:val="5"/>
        </w:rPr>
        <w:t>https://www.aliyun.com/solution/healthcare/Genomics</w:t>
      </w:r>
      <w:r>
        <w:fldChar w:fldCharType="end"/>
      </w:r>
      <w:r>
        <w:t>"&gt;基因组学&lt;/a&gt;&lt;/li&gt;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"view-source:https://www.aliyun.com/solution/healthcare/regionalmedical" </w:instrText>
      </w:r>
      <w:r>
        <w:fldChar w:fldCharType="separate"/>
      </w:r>
      <w:r>
        <w:rPr>
          <w:rStyle w:val="5"/>
        </w:rPr>
        <w:t>https://www.aliyun.com/solution/healthcare/regionalmedical</w:t>
      </w:r>
      <w:r>
        <w:fldChar w:fldCharType="end"/>
      </w:r>
      <w:r>
        <w:t>"&gt;区域医疗数字&lt;/a&gt;&lt;/li&gt;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"view-source:https://www.aliyun.com/solution/healthcare/HIS" </w:instrText>
      </w:r>
      <w:r>
        <w:fldChar w:fldCharType="separate"/>
      </w:r>
      <w:r>
        <w:rPr>
          <w:rStyle w:val="5"/>
        </w:rPr>
        <w:t>https://www.aliyun.com/solution/healthcare/HIS</w:t>
      </w:r>
      <w:r>
        <w:fldChar w:fldCharType="end"/>
      </w:r>
      <w:r>
        <w:t>"&gt;云HIS&lt;/a&gt;&lt;/li&gt;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"view-source:https://www.aliyun.com/solution/healthcare/Telemedicine" </w:instrText>
      </w:r>
      <w:r>
        <w:fldChar w:fldCharType="separate"/>
      </w:r>
      <w:r>
        <w:rPr>
          <w:rStyle w:val="5"/>
        </w:rPr>
        <w:t>https://www.aliyun.com/solution/healthcare/Telemedicine</w:t>
      </w:r>
      <w:r>
        <w:fldChar w:fldCharType="end"/>
      </w:r>
      <w:r>
        <w:t>"&gt;远程医疗平台&lt;/a&gt;&lt;/li&gt;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"view-source:https://www.aliyun.com/solution/healthcare/Images" </w:instrText>
      </w:r>
      <w:r>
        <w:fldChar w:fldCharType="separate"/>
      </w:r>
      <w:r>
        <w:rPr>
          <w:rStyle w:val="5"/>
        </w:rPr>
        <w:t>https://www.aliyun.com/solution/healthcare/Images</w:t>
      </w:r>
      <w:r>
        <w:fldChar w:fldCharType="end"/>
      </w:r>
      <w:r>
        <w:t>"&gt;影像云&lt;/a&gt;&lt;/li&gt;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"view-source:https://www.aliyun.com/solution/healthcare/eHospital" </w:instrText>
      </w:r>
      <w:r>
        <w:fldChar w:fldCharType="separate"/>
      </w:r>
      <w:r>
        <w:rPr>
          <w:rStyle w:val="5"/>
        </w:rPr>
        <w:t>https://www.aliyun.com/solution/healthcare/eHospital</w:t>
      </w:r>
      <w:r>
        <w:fldChar w:fldCharType="end"/>
      </w:r>
      <w:r>
        <w:t>"&gt;医院互联网安全&lt;/a&gt;&lt;/li&gt;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制造</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"view-source:https://www.aliyun.com/solution/industry/sunmaoyun" </w:instrText>
      </w:r>
      <w:r>
        <w:fldChar w:fldCharType="separate"/>
      </w:r>
      <w:r>
        <w:rPr>
          <w:rStyle w:val="5"/>
        </w:rPr>
        <w:t>https://www.aliyun.com/solution/industry/sunmaoyun</w:t>
      </w:r>
      <w:r>
        <w:fldChar w:fldCharType="end"/>
      </w:r>
      <w:r>
        <w:t>"&gt;家居行业&lt;/a&gt;&lt;/li&gt;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"view-source:https://www.aliyun.com/solution/industry/cement" </w:instrText>
      </w:r>
      <w:r>
        <w:fldChar w:fldCharType="separate"/>
      </w:r>
      <w:r>
        <w:rPr>
          <w:rStyle w:val="5"/>
        </w:rPr>
        <w:t>https://www.aliyun.com/solution/industry/cement</w:t>
      </w:r>
      <w:r>
        <w:fldChar w:fldCharType="end"/>
      </w:r>
      <w:r>
        <w:t>"&gt;水泥行业&lt;/a&gt;&lt;/li&gt;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"view-source:https://www.aliyun.com/solution/industry/chemical" </w:instrText>
      </w:r>
      <w:r>
        <w:fldChar w:fldCharType="separate"/>
      </w:r>
      <w:r>
        <w:rPr>
          <w:rStyle w:val="5"/>
        </w:rPr>
        <w:t>https://www.aliyun.com/solution/industry/chemical</w:t>
      </w:r>
      <w:r>
        <w:fldChar w:fldCharType="end"/>
      </w:r>
      <w:r>
        <w:t>"&gt;化工行业&lt;/a&gt;&lt;/li&gt;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"view-source:https://www.aliyun.com/solution/industry/photovoltaic" </w:instrText>
      </w:r>
      <w:r>
        <w:fldChar w:fldCharType="separate"/>
      </w:r>
      <w:r>
        <w:rPr>
          <w:rStyle w:val="5"/>
        </w:rPr>
        <w:t>https://www.aliyun.com/solution/industry/photovoltaic</w:t>
      </w:r>
      <w:r>
        <w:fldChar w:fldCharType="end"/>
      </w:r>
      <w:r>
        <w:t>"&gt;光伏行业&lt;/a&gt;&lt;/li&gt;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"view-source:https://www.aliyun.com/solution/industry/steel" </w:instrText>
      </w:r>
      <w:r>
        <w:fldChar w:fldCharType="separate"/>
      </w:r>
      <w:r>
        <w:rPr>
          <w:rStyle w:val="5"/>
        </w:rPr>
        <w:t>https://www.aliyun.com/solution/industry/steel</w:t>
      </w:r>
      <w:r>
        <w:fldChar w:fldCharType="end"/>
      </w:r>
      <w:r>
        <w:t>"&gt;钢铁行业&lt;/a&gt;&lt;/li&gt;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"view-source:https://www.aliyun.com/solution/industry/boilercombustion" </w:instrText>
      </w:r>
      <w:r>
        <w:fldChar w:fldCharType="separate"/>
      </w:r>
      <w:r>
        <w:rPr>
          <w:rStyle w:val="5"/>
        </w:rPr>
        <w:t>https://www.aliyun.com/solution/industry/boilercombustion</w:t>
      </w:r>
      <w:r>
        <w:fldChar w:fldCharType="end"/>
      </w:r>
      <w:r>
        <w:t>"&gt;智能锅炉燃烧优化&lt;/a&gt;&lt;/li&gt;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"view-source:https://www.aliyun.com/solution/industry/devicemanagement" </w:instrText>
      </w:r>
      <w:r>
        <w:fldChar w:fldCharType="separate"/>
      </w:r>
      <w:r>
        <w:rPr>
          <w:rStyle w:val="5"/>
        </w:rPr>
        <w:t>https://www.aliyun.com/solution/industry/devicemanagement</w:t>
      </w:r>
      <w:r>
        <w:fldChar w:fldCharType="end"/>
      </w:r>
      <w:r>
        <w:t>"&gt;机床设备管理&lt;/a&gt;&lt;/li&gt;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"view-source:https://www.aliyun.com/solution/industry/visualcognition" </w:instrText>
      </w:r>
      <w:r>
        <w:fldChar w:fldCharType="separate"/>
      </w:r>
      <w:r>
        <w:rPr>
          <w:rStyle w:val="5"/>
        </w:rPr>
        <w:t>https://www.aliyun.com/solution/industry/visualcognition</w:t>
      </w:r>
      <w:r>
        <w:fldChar w:fldCharType="end"/>
      </w:r>
      <w:r>
        <w:t>"&gt;工业视觉检测&lt;/a&gt;&lt;/li&gt;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"view-source:https://www.aliyun.com/solution/industry/apsintelligence" </w:instrText>
      </w:r>
      <w:r>
        <w:fldChar w:fldCharType="separate"/>
      </w:r>
      <w:r>
        <w:rPr>
          <w:rStyle w:val="5"/>
        </w:rPr>
        <w:t>https://www.aliyun.com/solution/industry/apsintelligence</w:t>
      </w:r>
      <w:r>
        <w:fldChar w:fldCharType="end"/>
      </w:r>
      <w:r>
        <w:t>"&gt;工业生产调度优化&lt;/a&gt;&lt;/li&gt;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云网络</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"view-source:https://www.aliyun.com/solution/networkoverview/index" </w:instrText>
      </w:r>
      <w:r>
        <w:fldChar w:fldCharType="separate"/>
      </w:r>
      <w:r>
        <w:rPr>
          <w:rStyle w:val="5"/>
        </w:rPr>
        <w:t>https://www.aliyun.com/solution/networkoverview/index</w:t>
      </w:r>
      <w:r>
        <w:fldChar w:fldCharType="end"/>
      </w:r>
      <w:r>
        <w:t>"&gt;网络解决方案&lt;/a&gt;&lt;/li&gt;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"view-source:https://www.aliyun.com/solution/ip/index" </w:instrText>
      </w:r>
      <w:r>
        <w:fldChar w:fldCharType="separate"/>
      </w:r>
      <w:r>
        <w:rPr>
          <w:rStyle w:val="5"/>
        </w:rPr>
        <w:t>https://www.aliyun.com/solution/ip/index</w:t>
      </w:r>
      <w:r>
        <w:fldChar w:fldCharType="end"/>
      </w:r>
      <w:r>
        <w:t>"&gt;IPv6解决方案&lt;/a&gt;&lt;/li&gt;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数据库上云</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"view-source:https://www.aliyun.com/solution/dts/index" </w:instrText>
      </w:r>
      <w:r>
        <w:fldChar w:fldCharType="separate"/>
      </w:r>
      <w:r>
        <w:rPr>
          <w:rStyle w:val="5"/>
        </w:rPr>
        <w:t>https://www.aliyun.com/solution/dts/index</w:t>
      </w:r>
      <w:r>
        <w:fldChar w:fldCharType="end"/>
      </w:r>
      <w:r>
        <w:t>"&gt;数据传输&lt;/a&gt;&lt;/li&gt;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"view-source:https://www.aliyun.com/solution/eddb/index" </w:instrText>
      </w:r>
      <w:r>
        <w:fldChar w:fldCharType="separate"/>
      </w:r>
      <w:r>
        <w:rPr>
          <w:rStyle w:val="5"/>
        </w:rPr>
        <w:t>https://www.aliyun.com/solution/eddb/index</w:t>
      </w:r>
      <w:r>
        <w:fldChar w:fldCharType="end"/>
      </w:r>
      <w:r>
        <w:t>"&gt;企业级分布式数据库&lt;/a&gt;&lt;/li&gt;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"view-source:https://www.aliyun.com/solution/dbtocloud/index" </w:instrText>
      </w:r>
      <w:r>
        <w:fldChar w:fldCharType="separate"/>
      </w:r>
      <w:r>
        <w:rPr>
          <w:rStyle w:val="5"/>
        </w:rPr>
        <w:t>https://www.aliyun.com/solution/dbtocloud/index</w:t>
      </w:r>
      <w:r>
        <w:fldChar w:fldCharType="end"/>
      </w:r>
      <w:r>
        <w:t>"&gt;Oracle数据库一键上云&lt;/a&gt;&lt;/li&gt;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备份容灾</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"view-source:https://www.aliyun.com/solution/dbbackup/index" </w:instrText>
      </w:r>
      <w:r>
        <w:fldChar w:fldCharType="separate"/>
      </w:r>
      <w:r>
        <w:rPr>
          <w:rStyle w:val="5"/>
        </w:rPr>
        <w:t>https://www.aliyun.com/solution/dbbackup/index</w:t>
      </w:r>
      <w:r>
        <w:fldChar w:fldCharType="end"/>
      </w:r>
      <w:r>
        <w:t>"&gt;数据库灾备&lt;/a&gt;&lt;/li&gt;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"view-source:https://www.aliyun.com/solution/hclouddr/index" </w:instrText>
      </w:r>
      <w:r>
        <w:fldChar w:fldCharType="separate"/>
      </w:r>
      <w:r>
        <w:rPr>
          <w:rStyle w:val="5"/>
        </w:rPr>
        <w:t>https://www.aliyun.com/solution/hclouddr/index</w:t>
      </w:r>
      <w:r>
        <w:fldChar w:fldCharType="end"/>
      </w:r>
      <w:r>
        <w:t>"&gt;企业级云灾备&lt;/a&gt;&lt;/li&gt;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中间件</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"view-source:https://www.aliyun.com/solution/middleware/index" </w:instrText>
      </w:r>
      <w:r>
        <w:fldChar w:fldCharType="separate"/>
      </w:r>
      <w:r>
        <w:rPr>
          <w:rStyle w:val="5"/>
        </w:rPr>
        <w:t>https://www.aliyun.com/solution/middleware/index</w:t>
      </w:r>
      <w:r>
        <w:fldChar w:fldCharType="end"/>
      </w:r>
      <w:r>
        <w:t>"&gt;企业级互联网架构&lt;/a&gt;&lt;/li&gt;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"view-source:https://www.aliyun.com/solution/ehasl/index" </w:instrText>
      </w:r>
      <w:r>
        <w:fldChar w:fldCharType="separate"/>
      </w:r>
      <w:r>
        <w:rPr>
          <w:rStyle w:val="5"/>
        </w:rPr>
        <w:t>https://www.aliyun.com/solution/ehasl/index</w:t>
      </w:r>
      <w:r>
        <w:fldChar w:fldCharType="end"/>
      </w:r>
      <w:r>
        <w:t>"&gt;企业级高可用架构&lt;/a&gt;&lt;/li&gt;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安全与合规</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"view-source:https://www.aliyun.com/solution/security/basicsecurity" </w:instrText>
      </w:r>
      <w:r>
        <w:fldChar w:fldCharType="separate"/>
      </w:r>
      <w:r>
        <w:rPr>
          <w:rStyle w:val="5"/>
        </w:rPr>
        <w:t>https://www.aliyun.com/solution/security/basicsecurity</w:t>
      </w:r>
      <w:r>
        <w:fldChar w:fldCharType="end"/>
      </w:r>
      <w:r>
        <w:t>"&gt;企业上云安全建设&lt;/a&gt;&lt;/li&gt;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"view-source:https://www.aliyun.com/solution/security/compliance" </w:instrText>
      </w:r>
      <w:r>
        <w:fldChar w:fldCharType="separate"/>
      </w:r>
      <w:r>
        <w:rPr>
          <w:rStyle w:val="5"/>
        </w:rPr>
        <w:t>https://www.aliyun.com/solution/security/compliance</w:t>
      </w:r>
      <w:r>
        <w:fldChar w:fldCharType="end"/>
      </w:r>
      <w:r>
        <w:t>"&gt;等保合规安全&lt;/a&gt;&lt;/li&gt;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"view-source:https://www.aliyun.com/solution/security/ipv6" </w:instrText>
      </w:r>
      <w:r>
        <w:fldChar w:fldCharType="separate"/>
      </w:r>
      <w:r>
        <w:rPr>
          <w:rStyle w:val="5"/>
        </w:rPr>
        <w:t>https://www.aliyun.com/solution/security/ipv6</w:t>
      </w:r>
      <w:r>
        <w:fldChar w:fldCharType="end"/>
      </w:r>
      <w:r>
        <w:t>"&gt;IPv6云安全&lt;/a&gt;&lt;/li&gt;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"view-source:https://www.aliyun.com/solution/security/affairs" </w:instrText>
      </w:r>
      <w:r>
        <w:fldChar w:fldCharType="separate"/>
      </w:r>
      <w:r>
        <w:rPr>
          <w:rStyle w:val="5"/>
        </w:rPr>
        <w:t>https://www.aliyun.com/solution/security/affairs</w:t>
      </w:r>
      <w:r>
        <w:fldChar w:fldCharType="end"/>
      </w:r>
      <w:r>
        <w:t>"&gt;政务云安全&lt;/a&gt;&lt;/li&gt;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"view-source:https://www.aliyun.com/solution/security/business" </w:instrText>
      </w:r>
      <w:r>
        <w:fldChar w:fldCharType="separate"/>
      </w:r>
      <w:r>
        <w:rPr>
          <w:rStyle w:val="5"/>
        </w:rPr>
        <w:t>https://www.aliyun.com/solution/security/business</w:t>
      </w:r>
      <w:r>
        <w:fldChar w:fldCharType="end"/>
      </w:r>
      <w:r>
        <w:t>"&gt;新零售安全&lt;/a&gt;&lt;/li&gt;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"view-source:https://www.aliyun.com/solution/security/spam" </w:instrText>
      </w:r>
      <w:r>
        <w:fldChar w:fldCharType="separate"/>
      </w:r>
      <w:r>
        <w:rPr>
          <w:rStyle w:val="5"/>
        </w:rPr>
        <w:t>https://www.aliyun.com/solution/security/spam</w:t>
      </w:r>
      <w:r>
        <w:fldChar w:fldCharType="end"/>
      </w:r>
      <w:r>
        <w:t>"&gt;社交/媒体 Anti Spam&lt;/a&gt;&lt;/li&gt;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云原生</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"view-source:https://www.aliyun.com/solution/devops/deeplearning" </w:instrText>
      </w:r>
      <w:r>
        <w:fldChar w:fldCharType="separate"/>
      </w:r>
      <w:r>
        <w:rPr>
          <w:rStyle w:val="5"/>
        </w:rPr>
        <w:t>https://www.aliyun.com/solution/devops/deeplearning</w:t>
      </w:r>
      <w:r>
        <w:fldChar w:fldCharType="end"/>
      </w:r>
      <w:r>
        <w:t>"&gt;云原生AI&lt;/a&gt;&lt;/li&gt;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"view-source:https://www.aliyun.com/solution/migrating2cloudnative/index" </w:instrText>
      </w:r>
      <w:r>
        <w:fldChar w:fldCharType="separate"/>
      </w:r>
      <w:r>
        <w:rPr>
          <w:rStyle w:val="5"/>
        </w:rPr>
        <w:t>https://www.aliyun.com/solution/migrating2cloudnative/index</w:t>
      </w:r>
      <w:r>
        <w:fldChar w:fldCharType="end"/>
      </w:r>
      <w:r>
        <w:t>"&gt;云原生应用迁云&lt;/a&gt;&lt;/li&gt;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"view-source:https://www.aliyun.com/solution/ultimate-cloudnative/index" </w:instrText>
      </w:r>
      <w:r>
        <w:fldChar w:fldCharType="separate"/>
      </w:r>
      <w:r>
        <w:rPr>
          <w:rStyle w:val="5"/>
        </w:rPr>
        <w:t>https://www.aliyun.com/solution/ultimate-cloudnative/index</w:t>
      </w:r>
      <w:r>
        <w:fldChar w:fldCharType="end"/>
      </w:r>
      <w:r>
        <w:t>"&gt;极致弹性的云原生架构&lt;/a&gt;&lt;/li&gt;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区块链与安全计算</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"view-source:https://www.aliyun.com/solution/blockchain/commodities" </w:instrText>
      </w:r>
      <w:r>
        <w:fldChar w:fldCharType="separate"/>
      </w:r>
      <w:r>
        <w:rPr>
          <w:rStyle w:val="5"/>
        </w:rPr>
        <w:t>https://www.aliyun.com/solution/blockchain/commodities</w:t>
      </w:r>
      <w:r>
        <w:fldChar w:fldCharType="end"/>
      </w:r>
      <w:r>
        <w:t>"&gt;区块链大宗商品&lt;/a&gt;&lt;/li&gt;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"view-source:https://www.aliyun.com/solution/blockchain/bcpp" </w:instrText>
      </w:r>
      <w:r>
        <w:fldChar w:fldCharType="separate"/>
      </w:r>
      <w:r>
        <w:rPr>
          <w:rStyle w:val="5"/>
        </w:rPr>
        <w:t>https://www.aliyun.com/solution/blockchain/bcpp</w:t>
      </w:r>
      <w:r>
        <w:fldChar w:fldCharType="end"/>
      </w:r>
      <w:r>
        <w:t>"&gt;蚂蚁区块链版权保护&lt;/a&gt;&lt;/li&gt;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"view-source:https://www.aliyun.com/solution/blockchain/ODATS" </w:instrText>
      </w:r>
      <w:r>
        <w:fldChar w:fldCharType="separate"/>
      </w:r>
      <w:r>
        <w:rPr>
          <w:rStyle w:val="5"/>
        </w:rPr>
        <w:t>https://www.aliyun.com/solution/blockchain/ODATS</w:t>
      </w:r>
      <w:r>
        <w:fldChar w:fldCharType="end"/>
      </w:r>
      <w:r>
        <w:t>"&gt;跨链数据链接服务&lt;/a&gt;&lt;/li&gt;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"view-source:https://www.aliyun.com/solution/blockchain/DIS" </w:instrText>
      </w:r>
      <w:r>
        <w:fldChar w:fldCharType="separate"/>
      </w:r>
      <w:r>
        <w:rPr>
          <w:rStyle w:val="5"/>
        </w:rPr>
        <w:t>https://www.aliyun.com/solution/blockchain/DIS</w:t>
      </w:r>
      <w:r>
        <w:fldChar w:fldCharType="end"/>
      </w:r>
      <w:r>
        <w:t>"&gt;分布式数字身份服务&lt;/a&gt;&lt;/li&gt;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"view-source:https://www.aliyun.com/solution/blockchain/pegasus" </w:instrText>
      </w:r>
      <w:r>
        <w:fldChar w:fldCharType="separate"/>
      </w:r>
      <w:r>
        <w:rPr>
          <w:rStyle w:val="5"/>
        </w:rPr>
        <w:t>https://www.aliyun.com/solution/blockchain/pegasus</w:t>
      </w:r>
      <w:r>
        <w:fldChar w:fldCharType="end"/>
      </w:r>
      <w:r>
        <w:t>"&gt;物联网设备可信上链&lt;/a&gt;&lt;/li&gt;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"view-source:https://www.aliyun.com/solution/blockchain/exchange" </w:instrText>
      </w:r>
      <w:r>
        <w:fldChar w:fldCharType="separate"/>
      </w:r>
      <w:r>
        <w:rPr>
          <w:rStyle w:val="5"/>
        </w:rPr>
        <w:t>https://www.aliyun.com/solution/blockchain/exchange</w:t>
      </w:r>
      <w:r>
        <w:fldChar w:fldCharType="end"/>
      </w:r>
      <w:r>
        <w:t>"&gt;数字资产流转&lt;/a&gt;&lt;/li&gt;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"view-source:https://www.aliyun.com/solution/blockchain/mk" </w:instrText>
      </w:r>
      <w:r>
        <w:fldChar w:fldCharType="separate"/>
      </w:r>
      <w:r>
        <w:rPr>
          <w:rStyle w:val="5"/>
        </w:rPr>
        <w:t>https://www.aliyun.com/solution/blockchain/mk</w:t>
      </w:r>
      <w:r>
        <w:fldChar w:fldCharType="end"/>
      </w:r>
      <w:r>
        <w:t>"&gt;数字化营销&lt;/a&gt;&lt;/li&gt;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"view-source:https://www.aliyun.com/solution/blockchain/mytc" </w:instrText>
      </w:r>
      <w:r>
        <w:fldChar w:fldCharType="separate"/>
      </w:r>
      <w:r>
        <w:rPr>
          <w:rStyle w:val="5"/>
        </w:rPr>
        <w:t>https://www.aliyun.com/solution/blockchain/mytc</w:t>
      </w:r>
      <w:r>
        <w:fldChar w:fldCharType="end"/>
      </w:r>
      <w:r>
        <w:t>"&gt;区块链溯源整体&lt;/a&gt;&lt;/li&gt;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"view-source:https://www.aliyun.com/solution/blockchain/morse" </w:instrText>
      </w:r>
      <w:r>
        <w:fldChar w:fldCharType="separate"/>
      </w:r>
      <w:r>
        <w:rPr>
          <w:rStyle w:val="5"/>
        </w:rPr>
        <w:t>https://www.aliyun.com/solution/blockchain/morse</w:t>
      </w:r>
      <w:r>
        <w:fldChar w:fldCharType="end"/>
      </w:r>
      <w:r>
        <w:t>"&gt;摩斯安全计算&lt;/a&gt;&lt;/li&gt;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"view-source:https://www.aliyun.com/solution/blockchain/tbes" </w:instrText>
      </w:r>
      <w:r>
        <w:fldChar w:fldCharType="separate"/>
      </w:r>
      <w:r>
        <w:rPr>
          <w:rStyle w:val="5"/>
        </w:rPr>
        <w:t>https://www.aliyun.com/solution/blockchain/tbes</w:t>
      </w:r>
      <w:r>
        <w:fldChar w:fldCharType="end"/>
      </w:r>
      <w:r>
        <w:t>"&gt;可信存证&lt;/a&gt;&lt;/li&gt;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物联网</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"view-source:https://www.aliyun.com/solution/iot/alipaygenius" </w:instrText>
      </w:r>
      <w:r>
        <w:fldChar w:fldCharType="separate"/>
      </w:r>
      <w:r>
        <w:rPr>
          <w:rStyle w:val="5"/>
        </w:rPr>
        <w:t>https://www.aliyun.com/solution/iot/alipaygenius</w:t>
      </w:r>
      <w:r>
        <w:fldChar w:fldCharType="end"/>
      </w:r>
      <w:r>
        <w:t>"&gt;随手精灵-支付宝零钱卡&lt;/a&gt;&lt;/li&gt;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"view-source:https://www.aliyun.com/solution/iot/camera" </w:instrText>
      </w:r>
      <w:r>
        <w:fldChar w:fldCharType="separate"/>
      </w:r>
      <w:r>
        <w:rPr>
          <w:rStyle w:val="5"/>
        </w:rPr>
        <w:t>https://www.aliyun.com/solution/iot/camera</w:t>
      </w:r>
      <w:r>
        <w:fldChar w:fldCharType="end"/>
      </w:r>
      <w:r>
        <w:t>"&gt;小眯眼远程视频监控&lt;/a&gt;&lt;/li&gt;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"view-source:https://www.aliyun.com/solution/iot/warehousecat" </w:instrText>
      </w:r>
      <w:r>
        <w:fldChar w:fldCharType="separate"/>
      </w:r>
      <w:r>
        <w:rPr>
          <w:rStyle w:val="5"/>
        </w:rPr>
        <w:t>https://www.aliyun.com/solution/iot/warehousecat</w:t>
      </w:r>
      <w:r>
        <w:fldChar w:fldCharType="end"/>
      </w:r>
      <w:r>
        <w:t>"&gt;仓库监控&lt;/a&gt;&lt;/li&gt;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"view-source:https://www.aliyun.com/solution/iot/logistics" </w:instrText>
      </w:r>
      <w:r>
        <w:fldChar w:fldCharType="separate"/>
      </w:r>
      <w:r>
        <w:rPr>
          <w:rStyle w:val="5"/>
        </w:rPr>
        <w:t>https://www.aliyun.com/solution/iot/logistics</w:t>
      </w:r>
      <w:r>
        <w:fldChar w:fldCharType="end"/>
      </w:r>
      <w:r>
        <w:t>"&gt;物流神器小黑卡&lt;/a&gt;&lt;/li&gt;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"view-source:https://www.aliyun.com/solution/iot/guard" </w:instrText>
      </w:r>
      <w:r>
        <w:fldChar w:fldCharType="separate"/>
      </w:r>
      <w:r>
        <w:rPr>
          <w:rStyle w:val="5"/>
        </w:rPr>
        <w:t>https://www.aliyun.com/solution/iot/guard</w:t>
      </w:r>
      <w:r>
        <w:fldChar w:fldCharType="end"/>
      </w:r>
      <w:r>
        <w:t>"&gt;守护精灵安防套装&lt;/a&gt;&lt;/li&gt;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"view-source:https://www.aliyun.com/solution/iot/traffic" </w:instrText>
      </w:r>
      <w:r>
        <w:fldChar w:fldCharType="separate"/>
      </w:r>
      <w:r>
        <w:rPr>
          <w:rStyle w:val="5"/>
        </w:rPr>
        <w:t>https://www.aliyun.com/solution/iot/traffic</w:t>
      </w:r>
      <w:r>
        <w:fldChar w:fldCharType="end"/>
      </w:r>
      <w:r>
        <w:t>"&gt;商户营销一体机&lt;/a&gt;&lt;/li&gt;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"view-source:https://www.aliyun.com/solution/iot/whitecamerawhitecamera" </w:instrText>
      </w:r>
      <w:r>
        <w:fldChar w:fldCharType="separate"/>
      </w:r>
      <w:r>
        <w:rPr>
          <w:rStyle w:val="5"/>
        </w:rPr>
        <w:t>https://www.aliyun.com/solution/iot/whitecamerawhitecamera</w:t>
      </w:r>
      <w:r>
        <w:fldChar w:fldCharType="end"/>
      </w:r>
      <w:r>
        <w:t>"&gt;小白智能无线远程视频监控&lt;/a&gt;&lt;/li&gt;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"view-source:https://www.aliyun.com/solution/iot/Trash" </w:instrText>
      </w:r>
      <w:r>
        <w:fldChar w:fldCharType="separate"/>
      </w:r>
      <w:r>
        <w:rPr>
          <w:rStyle w:val="5"/>
        </w:rPr>
        <w:t>https://www.aliyun.com/solution/iot/Trash</w:t>
      </w:r>
      <w:r>
        <w:fldChar w:fldCharType="end"/>
      </w:r>
      <w:r>
        <w:t>"&gt;智能垃圾桶&lt;/a&gt;&lt;/li&gt;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"view-source:https://www.aliyun.com/solution/iot/toilets" </w:instrText>
      </w:r>
      <w:r>
        <w:fldChar w:fldCharType="separate"/>
      </w:r>
      <w:r>
        <w:rPr>
          <w:rStyle w:val="5"/>
        </w:rPr>
        <w:t>https://www.aliyun.com/solution/iot/toilets</w:t>
      </w:r>
      <w:r>
        <w:fldChar w:fldCharType="end"/>
      </w:r>
      <w:r>
        <w:t>"&gt;智能公厕&lt;/a&gt;&lt;/li&gt;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"view-source:https://www.aliyun.com/solution/iot/outfire" </w:instrText>
      </w:r>
      <w:r>
        <w:fldChar w:fldCharType="separate"/>
      </w:r>
      <w:r>
        <w:rPr>
          <w:rStyle w:val="5"/>
        </w:rPr>
        <w:t>https://www.aliyun.com/solution/iot/outfire</w:t>
      </w:r>
      <w:r>
        <w:fldChar w:fldCharType="end"/>
      </w:r>
      <w:r>
        <w:t>"&gt;智慧消防&lt;/a&gt;&lt;/li&gt;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href="javascript:void(0);"</w:t>
      </w:r>
      <w:r>
        <w:tab/>
        <w:t/>
      </w:r>
      <w:r>
        <w:tab/>
        <w:t/>
      </w:r>
      <w:r>
        <w:tab/>
        <w:t/>
      </w:r>
      <w:r>
        <w:tab/>
        <w:t/>
      </w:r>
      <w:r>
        <w:tab/>
        <w:t/>
      </w:r>
      <w:r>
        <w:tab/>
        <w:t/>
      </w:r>
      <w:r>
        <w:tab/>
        <w:t/>
      </w:r>
      <w:r>
        <w:tab/>
        <w:t/>
      </w:r>
      <w:r>
        <w:tab/>
        <w:t/>
      </w:r>
      <w:r>
        <w:tab/>
        <w:t/>
      </w:r>
      <w:r>
        <w:tab/>
        <w:t/>
      </w:r>
      <w:r>
        <w:tab/>
        <w:t/>
      </w:r>
      <w:r>
        <w:tab/>
        <w:t/>
      </w:r>
      <w:r>
        <w:tab/>
        <w:t>class="sub-channel-title "</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企业服务与应用</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 class="three-channel-list "&gt;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"view-source:https://www.aliyun.com/solution/dingtalkpro/index" </w:instrText>
      </w:r>
      <w:r>
        <w:fldChar w:fldCharType="separate"/>
      </w:r>
      <w:r>
        <w:rPr>
          <w:rStyle w:val="5"/>
        </w:rPr>
        <w:t>https://www.aliyun.com/solution/dingtalkpro/index</w:t>
      </w:r>
      <w:r>
        <w:fldChar w:fldCharType="end"/>
      </w:r>
      <w:r>
        <w:t>"&gt;专属钉钉&lt;/a&gt;&lt;/li&gt;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"view-source:https://www.aliyun.com/solution/membermarketing/index" </w:instrText>
      </w:r>
      <w:r>
        <w:fldChar w:fldCharType="separate"/>
      </w:r>
      <w:r>
        <w:rPr>
          <w:rStyle w:val="5"/>
        </w:rPr>
        <w:t>https://www.aliyun.com/solution/membermarketing/index</w:t>
      </w:r>
      <w:r>
        <w:fldChar w:fldCharType="end"/>
      </w:r>
      <w:r>
        <w:t>"&gt;双中台的会员营销&lt;/a&gt;&lt;/li&gt;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"view-source:https://www.aliyun.com/solution/bme/index" </w:instrText>
      </w:r>
      <w:r>
        <w:fldChar w:fldCharType="separate"/>
      </w:r>
      <w:r>
        <w:rPr>
          <w:rStyle w:val="5"/>
        </w:rPr>
        <w:t>https://www.aliyun.com/solution/bme/index</w:t>
      </w:r>
      <w:r>
        <w:fldChar w:fldCharType="end"/>
      </w:r>
      <w:r>
        <w:t>"&gt;业务中台技术&lt;/a&gt;&lt;/li&gt;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"view-source:https://www.aliyun.com/solution/dingtalk/la/index" </w:instrText>
      </w:r>
      <w:r>
        <w:fldChar w:fldCharType="separate"/>
      </w:r>
      <w:r>
        <w:rPr>
          <w:rStyle w:val="5"/>
        </w:rPr>
        <w:t>https://www.aliyun.com/solution/dingtalk/la/index</w:t>
      </w:r>
      <w:r>
        <w:fldChar w:fldCharType="end"/>
      </w:r>
      <w:r>
        <w:t>"&gt;钉钉云小程序&lt;/a&gt;&lt;/li&gt;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"view-source:https://www.aliyun.com/solution/ipaas/index" </w:instrText>
      </w:r>
      <w:r>
        <w:fldChar w:fldCharType="separate"/>
      </w:r>
      <w:r>
        <w:rPr>
          <w:rStyle w:val="5"/>
        </w:rPr>
        <w:t>https://www.aliyun.com/solution/ipaas/index</w:t>
      </w:r>
      <w:r>
        <w:fldChar w:fldCharType="end"/>
      </w:r>
      <w:r>
        <w:t>"&gt;全域集成（iPaaS）&lt;/a&gt;&lt;/li&gt;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"view-source:https://www.aliyun.com/solution/devops/scrum" </w:instrText>
      </w:r>
      <w:r>
        <w:fldChar w:fldCharType="separate"/>
      </w:r>
      <w:r>
        <w:rPr>
          <w:rStyle w:val="5"/>
        </w:rPr>
        <w:t>https://www.aliyun.com/solution/devops/scrum</w:t>
      </w:r>
      <w:r>
        <w:fldChar w:fldCharType="end"/>
      </w:r>
      <w:r>
        <w:t>"&gt;敏捷研发&lt;/a&gt;&lt;/li&gt;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"view-source:https://www.aliyun.com/solution/devops/yunxiao" </w:instrText>
      </w:r>
      <w:r>
        <w:fldChar w:fldCharType="separate"/>
      </w:r>
      <w:r>
        <w:rPr>
          <w:rStyle w:val="5"/>
        </w:rPr>
        <w:t>https://www.aliyun.com/solution/devops/yunxiao</w:t>
      </w:r>
      <w:r>
        <w:fldChar w:fldCharType="end"/>
      </w:r>
      <w:r>
        <w:t>"&gt;DevOps&lt;/a&gt;&lt;/li&gt;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"view-source:https://www.aliyun.com/solution/vmware/index" </w:instrText>
      </w:r>
      <w:r>
        <w:fldChar w:fldCharType="separate"/>
      </w:r>
      <w:r>
        <w:rPr>
          <w:rStyle w:val="5"/>
        </w:rPr>
        <w:t>https://www.aliyun.com/solution/vmware/index</w:t>
      </w:r>
      <w:r>
        <w:fldChar w:fldCharType="end"/>
      </w:r>
      <w:r>
        <w:t>"&gt;VMware云&lt;/a&gt;&lt;/li&gt;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"view-source:https://www.aliyun.com/solution/sap/index" </w:instrText>
      </w:r>
      <w:r>
        <w:fldChar w:fldCharType="separate"/>
      </w:r>
      <w:r>
        <w:rPr>
          <w:rStyle w:val="5"/>
        </w:rPr>
        <w:t>https://www.aliyun.com/solution/sap/index</w:t>
      </w:r>
      <w:r>
        <w:fldChar w:fldCharType="end"/>
      </w:r>
      <w:r>
        <w:t>"&gt;SAP 云&lt;/a&gt;&lt;/li&gt;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"view-source:https://www.aliyun.com/solution/linkmore/index" </w:instrText>
      </w:r>
      <w:r>
        <w:fldChar w:fldCharType="separate"/>
      </w:r>
      <w:r>
        <w:rPr>
          <w:rStyle w:val="5"/>
        </w:rPr>
        <w:t>https://www.aliyun.com/solution/linkmore/index</w:t>
      </w:r>
      <w:r>
        <w:fldChar w:fldCharType="end"/>
      </w:r>
      <w:r>
        <w:t>"&gt;跨网机器人&lt;/a&gt;&lt;/li&gt;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&lt;li&gt;&lt;a class="sub-channel-item-item" data-channel="solutions-solutions-solutions" href="</w:t>
      </w:r>
      <w:r>
        <w:fldChar w:fldCharType="begin"/>
      </w:r>
      <w:r>
        <w:instrText xml:space="preserve"> HYPERLINK "view-source:https://www.aliyun.com/solution/aiops/index" </w:instrText>
      </w:r>
      <w:r>
        <w:fldChar w:fldCharType="separate"/>
      </w:r>
      <w:r>
        <w:rPr>
          <w:rStyle w:val="5"/>
        </w:rPr>
        <w:t>https://www.aliyun.com/solution/aiops/index</w:t>
      </w:r>
      <w:r>
        <w:fldChar w:fldCharType="end"/>
      </w:r>
      <w:r>
        <w:t>"&gt;AIOps故障管理&lt;/a&gt;&lt;/li&gt;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&lt;/ul&gt;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"view-source:https://www.aliyun.com/acts/best-practice/index" </w:instrText>
      </w:r>
      <w:r>
        <w:fldChar w:fldCharType="separate"/>
      </w:r>
      <w:r>
        <w:rPr>
          <w:rStyle w:val="5"/>
        </w:rPr>
        <w:t>https://www.aliyun.com/acts/best-practice/index</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最佳实践</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"view-source:https://www.aliyun.com/solution/all" </w:instrText>
      </w:r>
      <w:r>
        <w:fldChar w:fldCharType="separate"/>
      </w:r>
      <w:r>
        <w:rPr>
          <w:rStyle w:val="5"/>
        </w:rPr>
        <w:t>https://www.aliyun.com/solution/all</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data-channel="solutions-solutions"</w:t>
      </w:r>
      <w:r>
        <w:tab/>
        <w:t/>
      </w:r>
      <w:r>
        <w:tab/>
        <w:t/>
      </w:r>
      <w:r>
        <w:tab/>
        <w:t/>
      </w:r>
      <w:r>
        <w:tab/>
        <w:t/>
      </w:r>
      <w:r>
        <w:tab/>
        <w:t/>
      </w:r>
      <w:r>
        <w:tab/>
        <w:t/>
      </w:r>
      <w:r>
        <w:tab/>
        <w:t/>
      </w:r>
      <w:r>
        <w:tab/>
        <w:t/>
      </w:r>
      <w:r>
        <w:tab/>
        <w:t/>
      </w:r>
      <w:r>
        <w:tab/>
        <w:t/>
      </w:r>
      <w:r>
        <w:tab/>
        <w:t/>
      </w:r>
      <w:r>
        <w:tab/>
        <w:t/>
      </w:r>
      <w:r>
        <w:tab/>
        <w:t/>
      </w:r>
      <w:r>
        <w:tab/>
        <w:t>data-spm-click="gostr=/aliyun;locaid=solutionlist"&gt;</w:t>
      </w:r>
      <w:r>
        <w:tab/>
        <w:t/>
      </w:r>
      <w:r>
        <w:tab/>
        <w:t/>
      </w:r>
      <w:r>
        <w:tab/>
        <w:t/>
      </w:r>
      <w:r>
        <w:tab/>
        <w:t/>
      </w:r>
      <w:r>
        <w:tab/>
        <w:t/>
      </w:r>
      <w:r>
        <w:tab/>
        <w:t/>
      </w:r>
      <w:r>
        <w:tab/>
        <w:t/>
      </w:r>
      <w:r>
        <w:tab/>
        <w:t/>
      </w:r>
      <w:r>
        <w:tab/>
        <w:t/>
      </w:r>
      <w:r>
        <w:tab/>
        <w:t/>
      </w:r>
      <w:r>
        <w:tab/>
        <w:t/>
      </w:r>
      <w:r>
        <w:tab/>
        <w:t/>
      </w:r>
      <w:r>
        <w:tab/>
        <w:t/>
      </w:r>
      <w:r>
        <w:tab/>
        <w:t>更多解决方案</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data-channel="ac"&gt;</w:t>
      </w:r>
      <w:r>
        <w:tab/>
        <w:t/>
      </w:r>
      <w:r>
        <w:tab/>
        <w:t/>
      </w:r>
      <w:r>
        <w:tab/>
        <w:t/>
      </w:r>
      <w:r>
        <w:tab/>
        <w:t/>
      </w:r>
      <w:r>
        <w:tab/>
        <w:t/>
      </w:r>
      <w:r>
        <w:tab/>
        <w:t/>
      </w:r>
      <w:r>
        <w:tab/>
        <w:t/>
      </w:r>
      <w:r>
        <w:tab/>
        <w:t>&lt;div class="channel-item-title disable"&gt;</w:t>
      </w:r>
      <w:r>
        <w:tab/>
        <w:t/>
      </w:r>
      <w:r>
        <w:tab/>
        <w:t/>
      </w:r>
      <w:r>
        <w:tab/>
        <w:t/>
      </w:r>
      <w:r>
        <w:tab/>
        <w:t/>
      </w:r>
      <w:r>
        <w:tab/>
        <w:t/>
      </w:r>
      <w:r>
        <w:tab/>
        <w:t/>
      </w:r>
      <w:r>
        <w:tab/>
        <w:t/>
      </w:r>
      <w:r>
        <w:tab/>
        <w:t/>
      </w:r>
      <w:r>
        <w:tab/>
        <w:t>&lt;a href="</w:t>
      </w:r>
      <w:r>
        <w:fldChar w:fldCharType="begin"/>
      </w:r>
      <w:r>
        <w:instrText xml:space="preserve"> HYPERLINK "view-source:https://ac.aliyun.com/" </w:instrText>
      </w:r>
      <w:r>
        <w:fldChar w:fldCharType="separate"/>
      </w:r>
      <w:r>
        <w:rPr>
          <w:rStyle w:val="5"/>
        </w:rPr>
        <w:t>https://ac.aliyun.com</w:t>
      </w:r>
      <w:r>
        <w:fldChar w:fldCharType="end"/>
      </w:r>
      <w:r>
        <w:t>" class="channel-title" data-spm-click="gostr=/aliyun;locaid=ac"&gt;企业应用中心&lt;/a&gt;</w:t>
      </w:r>
      <w:r>
        <w:tab/>
        <w:t/>
      </w:r>
      <w:r>
        <w:tab/>
        <w:t/>
      </w:r>
      <w:r>
        <w:tab/>
        <w:t/>
      </w:r>
      <w:r>
        <w:tab/>
        <w:t/>
      </w:r>
      <w:r>
        <w:tab/>
        <w:t/>
      </w:r>
      <w:r>
        <w:tab/>
        <w:t/>
      </w:r>
      <w:r>
        <w:tab/>
        <w:t/>
      </w:r>
      <w:r>
        <w:tab/>
        <w:t/>
      </w:r>
      <w:r>
        <w:tab/>
        <w:t>&lt;span class="dbl-icon-base-arrow "&gt;&lt;/span&gt;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href="javascript:void(0);" class="channel-title" data-spm-click="gostr=/aliyun;locaid=marketlist"&gt;云市场&lt;/a&gt;</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"view-source:https://m.aliyun.com/market/software" </w:instrText>
      </w:r>
      <w:r>
        <w:fldChar w:fldCharType="separate"/>
      </w:r>
      <w:r>
        <w:rPr>
          <w:rStyle w:val="5"/>
        </w:rPr>
        <w:t>//m.aliyun.com/market/software</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data-channel="-market-software"</w:t>
      </w:r>
      <w:r>
        <w:tab/>
        <w:t/>
      </w:r>
      <w:r>
        <w:tab/>
        <w:t/>
      </w:r>
      <w:r>
        <w:tab/>
        <w:t/>
      </w:r>
      <w:r>
        <w:tab/>
        <w:t/>
      </w:r>
      <w:r>
        <w:tab/>
        <w:t/>
      </w:r>
      <w:r>
        <w:tab/>
        <w:t/>
      </w:r>
      <w:r>
        <w:tab/>
        <w:t/>
      </w:r>
      <w:r>
        <w:tab/>
        <w:t/>
      </w:r>
      <w:r>
        <w:tab/>
        <w:t/>
      </w:r>
      <w:r>
        <w:tab/>
        <w:t/>
      </w:r>
      <w:r>
        <w:tab/>
        <w:t/>
      </w:r>
      <w:r>
        <w:tab/>
        <w:t/>
      </w:r>
      <w:r>
        <w:tab/>
        <w:t/>
      </w:r>
      <w:r>
        <w:tab/>
        <w:t>data-spm-click="gostr=/aliyun;locaid=market-software"&gt;</w:t>
      </w:r>
      <w:r>
        <w:tab/>
        <w:t/>
      </w:r>
      <w:r>
        <w:tab/>
        <w:t/>
      </w:r>
      <w:r>
        <w:tab/>
        <w:t/>
      </w:r>
      <w:r>
        <w:tab/>
        <w:t/>
      </w:r>
      <w:r>
        <w:tab/>
        <w:t/>
      </w:r>
      <w:r>
        <w:tab/>
        <w:t/>
      </w:r>
      <w:r>
        <w:tab/>
        <w:t/>
      </w:r>
      <w:r>
        <w:tab/>
        <w:t/>
      </w:r>
      <w:r>
        <w:tab/>
        <w:t/>
      </w:r>
      <w:r>
        <w:tab/>
        <w:t/>
      </w:r>
      <w:r>
        <w:tab/>
        <w:t/>
      </w:r>
      <w:r>
        <w:tab/>
        <w:t/>
      </w:r>
      <w:r>
        <w:tab/>
        <w:t/>
      </w:r>
      <w:r>
        <w:tab/>
        <w:t>基础软件</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"view-source:https://m.aliyun.com/market/jianzhan" </w:instrText>
      </w:r>
      <w:r>
        <w:fldChar w:fldCharType="separate"/>
      </w:r>
      <w:r>
        <w:rPr>
          <w:rStyle w:val="5"/>
        </w:rPr>
        <w:t>//m.aliyun.com/market/jianzhan</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data-channel="-market-jianzhan"</w:t>
      </w:r>
      <w:r>
        <w:tab/>
        <w:t/>
      </w:r>
      <w:r>
        <w:tab/>
        <w:t/>
      </w:r>
      <w:r>
        <w:tab/>
        <w:t/>
      </w:r>
      <w:r>
        <w:tab/>
        <w:t/>
      </w:r>
      <w:r>
        <w:tab/>
        <w:t/>
      </w:r>
      <w:r>
        <w:tab/>
        <w:t/>
      </w:r>
      <w:r>
        <w:tab/>
        <w:t/>
      </w:r>
      <w:r>
        <w:tab/>
        <w:t/>
      </w:r>
      <w:r>
        <w:tab/>
        <w:t/>
      </w:r>
      <w:r>
        <w:tab/>
        <w:t/>
      </w:r>
      <w:r>
        <w:tab/>
        <w:t/>
      </w:r>
      <w:r>
        <w:tab/>
        <w:t/>
      </w:r>
      <w:r>
        <w:tab/>
        <w:t/>
      </w:r>
      <w:r>
        <w:tab/>
        <w:t>data-spm-click="gostr=/aliyun;locaid=market-jianzhan"&gt;</w:t>
      </w:r>
      <w:r>
        <w:tab/>
        <w:t/>
      </w:r>
      <w:r>
        <w:tab/>
        <w:t/>
      </w:r>
      <w:r>
        <w:tab/>
        <w:t/>
      </w:r>
      <w:r>
        <w:tab/>
        <w:t/>
      </w:r>
      <w:r>
        <w:tab/>
        <w:t/>
      </w:r>
      <w:r>
        <w:tab/>
        <w:t/>
      </w:r>
      <w:r>
        <w:tab/>
        <w:t/>
      </w:r>
      <w:r>
        <w:tab/>
        <w:t/>
      </w:r>
      <w:r>
        <w:tab/>
        <w:t/>
      </w:r>
      <w:r>
        <w:tab/>
        <w:t/>
      </w:r>
      <w:r>
        <w:tab/>
        <w:t/>
      </w:r>
      <w:r>
        <w:tab/>
        <w:t/>
      </w:r>
      <w:r>
        <w:tab/>
        <w:t/>
      </w:r>
      <w:r>
        <w:tab/>
        <w:t>网站建设</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"view-source:https://m.aliyun.com/market/service" </w:instrText>
      </w:r>
      <w:r>
        <w:fldChar w:fldCharType="separate"/>
      </w:r>
      <w:r>
        <w:rPr>
          <w:rStyle w:val="5"/>
        </w:rPr>
        <w:t>//m.aliyun.com/market/service</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data-channel="-market-service"</w:t>
      </w:r>
      <w:r>
        <w:tab/>
        <w:t/>
      </w:r>
      <w:r>
        <w:tab/>
        <w:t/>
      </w:r>
      <w:r>
        <w:tab/>
        <w:t/>
      </w:r>
      <w:r>
        <w:tab/>
        <w:t/>
      </w:r>
      <w:r>
        <w:tab/>
        <w:t/>
      </w:r>
      <w:r>
        <w:tab/>
        <w:t/>
      </w:r>
      <w:r>
        <w:tab/>
        <w:t/>
      </w:r>
      <w:r>
        <w:tab/>
        <w:t/>
      </w:r>
      <w:r>
        <w:tab/>
        <w:t/>
      </w:r>
      <w:r>
        <w:tab/>
        <w:t/>
      </w:r>
      <w:r>
        <w:tab/>
        <w:t/>
      </w:r>
      <w:r>
        <w:tab/>
        <w:t/>
      </w:r>
      <w:r>
        <w:tab/>
        <w:t/>
      </w:r>
      <w:r>
        <w:tab/>
        <w:t>data-spm-click="gostr=/aliyun;locaid=market-service"&gt;</w:t>
      </w:r>
      <w:r>
        <w:tab/>
        <w:t/>
      </w:r>
      <w:r>
        <w:tab/>
        <w:t/>
      </w:r>
      <w:r>
        <w:tab/>
        <w:t/>
      </w:r>
      <w:r>
        <w:tab/>
        <w:t/>
      </w:r>
      <w:r>
        <w:tab/>
        <w:t/>
      </w:r>
      <w:r>
        <w:tab/>
        <w:t/>
      </w:r>
      <w:r>
        <w:tab/>
        <w:t/>
      </w:r>
      <w:r>
        <w:tab/>
        <w:t/>
      </w:r>
      <w:r>
        <w:tab/>
        <w:t/>
      </w:r>
      <w:r>
        <w:tab/>
        <w:t/>
      </w:r>
      <w:r>
        <w:tab/>
        <w:t/>
      </w:r>
      <w:r>
        <w:tab/>
        <w:t/>
      </w:r>
      <w:r>
        <w:tab/>
        <w:t/>
      </w:r>
      <w:r>
        <w:tab/>
        <w:t>服务市场</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"view-source:https://m.aliyun.com/market/enterprise" </w:instrText>
      </w:r>
      <w:r>
        <w:fldChar w:fldCharType="separate"/>
      </w:r>
      <w:r>
        <w:rPr>
          <w:rStyle w:val="5"/>
        </w:rPr>
        <w:t>//m.aliyun.com/market/enterprise</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data-channel="-market-enterprise"</w:t>
      </w:r>
      <w:r>
        <w:tab/>
        <w:t/>
      </w:r>
      <w:r>
        <w:tab/>
        <w:t/>
      </w:r>
      <w:r>
        <w:tab/>
        <w:t/>
      </w:r>
      <w:r>
        <w:tab/>
        <w:t/>
      </w:r>
      <w:r>
        <w:tab/>
        <w:t/>
      </w:r>
      <w:r>
        <w:tab/>
        <w:t/>
      </w:r>
      <w:r>
        <w:tab/>
        <w:t/>
      </w:r>
      <w:r>
        <w:tab/>
        <w:t/>
      </w:r>
      <w:r>
        <w:tab/>
        <w:t/>
      </w:r>
      <w:r>
        <w:tab/>
        <w:t/>
      </w:r>
      <w:r>
        <w:tab/>
        <w:t/>
      </w:r>
      <w:r>
        <w:tab/>
        <w:t/>
      </w:r>
      <w:r>
        <w:tab/>
        <w:t/>
      </w:r>
      <w:r>
        <w:tab/>
        <w:t>data-spm-click="gostr=/aliyun;locaid=market-enterprise"&gt;</w:t>
      </w:r>
      <w:r>
        <w:tab/>
        <w:t/>
      </w:r>
      <w:r>
        <w:tab/>
        <w:t/>
      </w:r>
      <w:r>
        <w:tab/>
        <w:t/>
      </w:r>
      <w:r>
        <w:tab/>
        <w:t/>
      </w:r>
      <w:r>
        <w:tab/>
        <w:t/>
      </w:r>
      <w:r>
        <w:tab/>
        <w:t/>
      </w:r>
      <w:r>
        <w:tab/>
        <w:t/>
      </w:r>
      <w:r>
        <w:tab/>
        <w:t/>
      </w:r>
      <w:r>
        <w:tab/>
        <w:t/>
      </w:r>
      <w:r>
        <w:tab/>
        <w:t/>
      </w:r>
      <w:r>
        <w:tab/>
        <w:t/>
      </w:r>
      <w:r>
        <w:tab/>
        <w:t/>
      </w:r>
      <w:r>
        <w:tab/>
        <w:t/>
      </w:r>
      <w:r>
        <w:tab/>
        <w:t>企业应用</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"view-source:https://m.aliyun.com/market/security" </w:instrText>
      </w:r>
      <w:r>
        <w:fldChar w:fldCharType="separate"/>
      </w:r>
      <w:r>
        <w:rPr>
          <w:rStyle w:val="5"/>
        </w:rPr>
        <w:t>//m.aliyun.com/market/security</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data-channel="-market-security"</w:t>
      </w:r>
      <w:r>
        <w:tab/>
        <w:t/>
      </w:r>
      <w:r>
        <w:tab/>
        <w:t/>
      </w:r>
      <w:r>
        <w:tab/>
        <w:t/>
      </w:r>
      <w:r>
        <w:tab/>
        <w:t/>
      </w:r>
      <w:r>
        <w:tab/>
        <w:t/>
      </w:r>
      <w:r>
        <w:tab/>
        <w:t/>
      </w:r>
      <w:r>
        <w:tab/>
        <w:t/>
      </w:r>
      <w:r>
        <w:tab/>
        <w:t/>
      </w:r>
      <w:r>
        <w:tab/>
        <w:t/>
      </w:r>
      <w:r>
        <w:tab/>
        <w:t/>
      </w:r>
      <w:r>
        <w:tab/>
        <w:t/>
      </w:r>
      <w:r>
        <w:tab/>
        <w:t/>
      </w:r>
      <w:r>
        <w:tab/>
        <w:t/>
      </w:r>
      <w:r>
        <w:tab/>
        <w:t>data-spm-click="gostr=/aliyun;locaid=market-security"&gt;</w:t>
      </w:r>
      <w:r>
        <w:tab/>
        <w:t/>
      </w:r>
      <w:r>
        <w:tab/>
        <w:t/>
      </w:r>
      <w:r>
        <w:tab/>
        <w:t/>
      </w:r>
      <w:r>
        <w:tab/>
        <w:t/>
      </w:r>
      <w:r>
        <w:tab/>
        <w:t/>
      </w:r>
      <w:r>
        <w:tab/>
        <w:t/>
      </w:r>
      <w:r>
        <w:tab/>
        <w:t/>
      </w:r>
      <w:r>
        <w:tab/>
        <w:t/>
      </w:r>
      <w:r>
        <w:tab/>
        <w:t/>
      </w:r>
      <w:r>
        <w:tab/>
        <w:t/>
      </w:r>
      <w:r>
        <w:tab/>
        <w:t/>
      </w:r>
      <w:r>
        <w:tab/>
        <w:t/>
      </w:r>
      <w:r>
        <w:tab/>
        <w:t/>
      </w:r>
      <w:r>
        <w:tab/>
        <w:t>云安全</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"view-source:https://m.aliyun.com/market/data" </w:instrText>
      </w:r>
      <w:r>
        <w:fldChar w:fldCharType="separate"/>
      </w:r>
      <w:r>
        <w:rPr>
          <w:rStyle w:val="5"/>
        </w:rPr>
        <w:t>//m.aliyun.com/market/data</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data-channel="-market-data"</w:t>
      </w:r>
      <w:r>
        <w:tab/>
        <w:t/>
      </w:r>
      <w:r>
        <w:tab/>
        <w:t/>
      </w:r>
      <w:r>
        <w:tab/>
        <w:t/>
      </w:r>
      <w:r>
        <w:tab/>
        <w:t/>
      </w:r>
      <w:r>
        <w:tab/>
        <w:t/>
      </w:r>
      <w:r>
        <w:tab/>
        <w:t/>
      </w:r>
      <w:r>
        <w:tab/>
        <w:t/>
      </w:r>
      <w:r>
        <w:tab/>
        <w:t/>
      </w:r>
      <w:r>
        <w:tab/>
        <w:t/>
      </w:r>
      <w:r>
        <w:tab/>
        <w:t/>
      </w:r>
      <w:r>
        <w:tab/>
        <w:t/>
      </w:r>
      <w:r>
        <w:tab/>
        <w:t/>
      </w:r>
      <w:r>
        <w:tab/>
        <w:t/>
      </w:r>
      <w:r>
        <w:tab/>
        <w:t>data-spm-click="gostr=/aliyun;locaid=market-data"&gt;</w:t>
      </w:r>
      <w:r>
        <w:tab/>
        <w:t/>
      </w:r>
      <w:r>
        <w:tab/>
        <w:t/>
      </w:r>
      <w:r>
        <w:tab/>
        <w:t/>
      </w:r>
      <w:r>
        <w:tab/>
        <w:t/>
      </w:r>
      <w:r>
        <w:tab/>
        <w:t/>
      </w:r>
      <w:r>
        <w:tab/>
        <w:t/>
      </w:r>
      <w:r>
        <w:tab/>
        <w:t/>
      </w:r>
      <w:r>
        <w:tab/>
        <w:t/>
      </w:r>
      <w:r>
        <w:tab/>
        <w:t/>
      </w:r>
      <w:r>
        <w:tab/>
        <w:t/>
      </w:r>
      <w:r>
        <w:tab/>
        <w:t/>
      </w:r>
      <w:r>
        <w:tab/>
        <w:t/>
      </w:r>
      <w:r>
        <w:tab/>
        <w:t/>
      </w:r>
      <w:r>
        <w:tab/>
        <w:t>API市场</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"view-source:https://m.aliyun.com/market/" </w:instrText>
      </w:r>
      <w:r>
        <w:fldChar w:fldCharType="separate"/>
      </w:r>
      <w:r>
        <w:rPr>
          <w:rStyle w:val="5"/>
        </w:rPr>
        <w:t>https://m.aliyun.com/market/</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w:t>
      </w:r>
      <w:r>
        <w:tab/>
        <w:t/>
      </w:r>
      <w:r>
        <w:tab/>
        <w:t/>
      </w:r>
      <w:r>
        <w:tab/>
        <w:t/>
      </w:r>
      <w:r>
        <w:tab/>
        <w:t/>
      </w:r>
      <w:r>
        <w:tab/>
        <w:t/>
      </w:r>
      <w:r>
        <w:tab/>
        <w:t/>
      </w:r>
      <w:r>
        <w:tab/>
        <w:t/>
      </w:r>
      <w:r>
        <w:tab/>
        <w:t/>
      </w:r>
      <w:r>
        <w:tab/>
        <w:t/>
      </w:r>
      <w:r>
        <w:tab/>
        <w:t/>
      </w:r>
      <w:r>
        <w:tab/>
        <w:t/>
      </w:r>
      <w:r>
        <w:tab/>
        <w:t/>
      </w:r>
      <w:r>
        <w:tab/>
        <w:t/>
      </w:r>
      <w:r>
        <w:tab/>
        <w:t>data-spm-click="gostr=/aliyun;locaid=0"&gt;</w:t>
      </w:r>
      <w:r>
        <w:tab/>
        <w:t/>
      </w:r>
      <w:r>
        <w:tab/>
        <w:t/>
      </w:r>
      <w:r>
        <w:tab/>
        <w:t/>
      </w:r>
      <w:r>
        <w:tab/>
        <w:t/>
      </w:r>
      <w:r>
        <w:tab/>
        <w:t/>
      </w:r>
      <w:r>
        <w:tab/>
        <w:t/>
      </w:r>
      <w:r>
        <w:tab/>
        <w:t/>
      </w:r>
      <w:r>
        <w:tab/>
        <w:t/>
      </w:r>
      <w:r>
        <w:tab/>
        <w:t/>
      </w:r>
      <w:r>
        <w:tab/>
        <w:t/>
      </w:r>
      <w:r>
        <w:tab/>
        <w:t/>
      </w:r>
      <w:r>
        <w:tab/>
        <w:t/>
      </w:r>
      <w:r>
        <w:tab/>
        <w:t/>
      </w:r>
      <w:r>
        <w:tab/>
        <w:t>更多</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w:t>
      </w:r>
      <w:r>
        <w:fldChar w:fldCharType="begin"/>
      </w:r>
      <w:r>
        <w:instrText xml:space="preserve"> HYPERLINK "view-source:https://www.aliyun.com/service" </w:instrText>
      </w:r>
      <w:r>
        <w:fldChar w:fldCharType="separate"/>
      </w:r>
      <w:r>
        <w:rPr>
          <w:rStyle w:val="5"/>
        </w:rPr>
        <w:t>https://www.aliyun.com/service</w:t>
      </w:r>
      <w:r>
        <w:fldChar w:fldCharType="end"/>
      </w:r>
      <w:r>
        <w:t>" class="channel-title" data-spm-click="gostr=/aliyun;locaid=zhichiyufuwu"&gt;支持与服务&lt;/a&gt;</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"view-source:https://www.aliyun.com/support/supportplans" </w:instrText>
      </w:r>
      <w:r>
        <w:fldChar w:fldCharType="separate"/>
      </w:r>
      <w:r>
        <w:rPr>
          <w:rStyle w:val="5"/>
        </w:rPr>
        <w:t>https://www.aliyun.com/support/supportplans</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data-channel="-zixun"</w:t>
      </w:r>
      <w:r>
        <w:tab/>
        <w:t/>
      </w:r>
      <w:r>
        <w:tab/>
        <w:t/>
      </w:r>
      <w:r>
        <w:tab/>
        <w:t/>
      </w:r>
      <w:r>
        <w:tab/>
        <w:t/>
      </w:r>
      <w:r>
        <w:tab/>
        <w:t/>
      </w:r>
      <w:r>
        <w:tab/>
        <w:t/>
      </w:r>
      <w:r>
        <w:tab/>
        <w:t/>
      </w:r>
      <w:r>
        <w:tab/>
        <w:t/>
      </w:r>
      <w:r>
        <w:tab/>
        <w:t/>
      </w:r>
      <w:r>
        <w:tab/>
        <w:t/>
      </w:r>
      <w:r>
        <w:tab/>
        <w:t/>
      </w:r>
      <w:r>
        <w:tab/>
        <w:t/>
      </w:r>
      <w:r>
        <w:tab/>
        <w:t/>
      </w:r>
      <w:r>
        <w:tab/>
        <w:t>data-spm-click="gostr=/aliyun;locaid=zixun"&gt;</w:t>
      </w:r>
      <w:r>
        <w:tab/>
        <w:t/>
      </w:r>
      <w:r>
        <w:tab/>
        <w:t/>
      </w:r>
      <w:r>
        <w:tab/>
        <w:t/>
      </w:r>
      <w:r>
        <w:tab/>
        <w:t/>
      </w:r>
      <w:r>
        <w:tab/>
        <w:t/>
      </w:r>
      <w:r>
        <w:tab/>
        <w:t/>
      </w:r>
      <w:r>
        <w:tab/>
        <w:t/>
      </w:r>
      <w:r>
        <w:tab/>
        <w:t/>
      </w:r>
      <w:r>
        <w:tab/>
        <w:t/>
      </w:r>
      <w:r>
        <w:tab/>
        <w:t/>
      </w:r>
      <w:r>
        <w:tab/>
        <w:t/>
      </w:r>
      <w:r>
        <w:tab/>
        <w:t/>
      </w:r>
      <w:r>
        <w:tab/>
        <w:t/>
      </w:r>
      <w:r>
        <w:tab/>
        <w:t>支持计划</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"view-source:https://www.aliyun.com//service/list" </w:instrText>
      </w:r>
      <w:r>
        <w:fldChar w:fldCharType="separate"/>
      </w:r>
      <w:r>
        <w:rPr>
          <w:rStyle w:val="5"/>
        </w:rPr>
        <w:t>https://www.aliyun.com//service/list</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data-channel="-shishi"</w:t>
      </w:r>
      <w:r>
        <w:tab/>
        <w:t/>
      </w:r>
      <w:r>
        <w:tab/>
        <w:t/>
      </w:r>
      <w:r>
        <w:tab/>
        <w:t/>
      </w:r>
      <w:r>
        <w:tab/>
        <w:t/>
      </w:r>
      <w:r>
        <w:tab/>
        <w:t/>
      </w:r>
      <w:r>
        <w:tab/>
        <w:t/>
      </w:r>
      <w:r>
        <w:tab/>
        <w:t/>
      </w:r>
      <w:r>
        <w:tab/>
        <w:t/>
      </w:r>
      <w:r>
        <w:tab/>
        <w:t/>
      </w:r>
      <w:r>
        <w:tab/>
        <w:t/>
      </w:r>
      <w:r>
        <w:tab/>
        <w:t/>
      </w:r>
      <w:r>
        <w:tab/>
        <w:t/>
      </w:r>
      <w:r>
        <w:tab/>
        <w:t/>
      </w:r>
      <w:r>
        <w:tab/>
        <w:t>data-spm-click="gostr=/aliyun;locaid=shishi"&gt;</w:t>
      </w:r>
      <w:r>
        <w:tab/>
        <w:t/>
      </w:r>
      <w:r>
        <w:tab/>
        <w:t/>
      </w:r>
      <w:r>
        <w:tab/>
        <w:t/>
      </w:r>
      <w:r>
        <w:tab/>
        <w:t/>
      </w:r>
      <w:r>
        <w:tab/>
        <w:t/>
      </w:r>
      <w:r>
        <w:tab/>
        <w:t/>
      </w:r>
      <w:r>
        <w:tab/>
        <w:t/>
      </w:r>
      <w:r>
        <w:tab/>
        <w:t/>
      </w:r>
      <w:r>
        <w:tab/>
        <w:t/>
      </w:r>
      <w:r>
        <w:tab/>
        <w:t/>
      </w:r>
      <w:r>
        <w:tab/>
        <w:t/>
      </w:r>
      <w:r>
        <w:tab/>
        <w:t/>
      </w:r>
      <w:r>
        <w:tab/>
        <w:t/>
      </w:r>
      <w:r>
        <w:tab/>
        <w:t>专家服务</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"view-source:https://hd.m.aliyun.com/act/appclouddoctor.html" </w:instrText>
      </w:r>
      <w:r>
        <w:fldChar w:fldCharType="separate"/>
      </w:r>
      <w:r>
        <w:rPr>
          <w:rStyle w:val="5"/>
        </w:rPr>
        <w:t>https://hd.m.aliyun.com/act/appclouddoctor.html</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data-channel="-yunwei"</w:t>
      </w:r>
      <w:r>
        <w:tab/>
        <w:t/>
      </w:r>
      <w:r>
        <w:tab/>
        <w:t/>
      </w:r>
      <w:r>
        <w:tab/>
        <w:t/>
      </w:r>
      <w:r>
        <w:tab/>
        <w:t/>
      </w:r>
      <w:r>
        <w:tab/>
        <w:t/>
      </w:r>
      <w:r>
        <w:tab/>
        <w:t/>
      </w:r>
      <w:r>
        <w:tab/>
        <w:t/>
      </w:r>
      <w:r>
        <w:tab/>
        <w:t/>
      </w:r>
      <w:r>
        <w:tab/>
        <w:t/>
      </w:r>
      <w:r>
        <w:tab/>
        <w:t/>
      </w:r>
      <w:r>
        <w:tab/>
        <w:t/>
      </w:r>
      <w:r>
        <w:tab/>
        <w:t/>
      </w:r>
      <w:r>
        <w:tab/>
        <w:t/>
      </w:r>
      <w:r>
        <w:tab/>
        <w:t>data-spm-click="gostr=/aliyun;locaid=yunwei"&gt;</w:t>
      </w:r>
      <w:r>
        <w:tab/>
        <w:t/>
      </w:r>
      <w:r>
        <w:tab/>
        <w:t/>
      </w:r>
      <w:r>
        <w:tab/>
        <w:t/>
      </w:r>
      <w:r>
        <w:tab/>
        <w:t/>
      </w:r>
      <w:r>
        <w:tab/>
        <w:t/>
      </w:r>
      <w:r>
        <w:tab/>
        <w:t/>
      </w:r>
      <w:r>
        <w:tab/>
        <w:t/>
      </w:r>
      <w:r>
        <w:tab/>
        <w:t/>
      </w:r>
      <w:r>
        <w:tab/>
        <w:t/>
      </w:r>
      <w:r>
        <w:tab/>
        <w:t/>
      </w:r>
      <w:r>
        <w:tab/>
        <w:t/>
      </w:r>
      <w:r>
        <w:tab/>
        <w:t/>
      </w:r>
      <w:r>
        <w:tab/>
        <w:t/>
      </w:r>
      <w:r>
        <w:tab/>
        <w:t>智能顾问</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"view-source:https://www.aliyun.com/contact" \l "guid-1004815" </w:instrText>
      </w:r>
      <w:r>
        <w:fldChar w:fldCharType="separate"/>
      </w:r>
      <w:r>
        <w:rPr>
          <w:rStyle w:val="5"/>
        </w:rPr>
        <w:t>https://www.aliyun.com/contact#guid-1004815</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data-channel="-youhua"</w:t>
      </w:r>
      <w:r>
        <w:tab/>
        <w:t/>
      </w:r>
      <w:r>
        <w:tab/>
        <w:t/>
      </w:r>
      <w:r>
        <w:tab/>
        <w:t/>
      </w:r>
      <w:r>
        <w:tab/>
        <w:t/>
      </w:r>
      <w:r>
        <w:tab/>
        <w:t/>
      </w:r>
      <w:r>
        <w:tab/>
        <w:t/>
      </w:r>
      <w:r>
        <w:tab/>
        <w:t/>
      </w:r>
      <w:r>
        <w:tab/>
        <w:t/>
      </w:r>
      <w:r>
        <w:tab/>
        <w:t/>
      </w:r>
      <w:r>
        <w:tab/>
        <w:t/>
      </w:r>
      <w:r>
        <w:tab/>
        <w:t/>
      </w:r>
      <w:r>
        <w:tab/>
        <w:t/>
      </w:r>
      <w:r>
        <w:tab/>
        <w:t/>
      </w:r>
      <w:r>
        <w:tab/>
        <w:t>data-spm-click="gostr=/aliyun;locaid=youhua"&gt;</w:t>
      </w:r>
      <w:r>
        <w:tab/>
        <w:t/>
      </w:r>
      <w:r>
        <w:tab/>
        <w:t/>
      </w:r>
      <w:r>
        <w:tab/>
        <w:t/>
      </w:r>
      <w:r>
        <w:tab/>
        <w:t/>
      </w:r>
      <w:r>
        <w:tab/>
        <w:t/>
      </w:r>
      <w:r>
        <w:tab/>
        <w:t/>
      </w:r>
      <w:r>
        <w:tab/>
        <w:t/>
      </w:r>
      <w:r>
        <w:tab/>
        <w:t/>
      </w:r>
      <w:r>
        <w:tab/>
        <w:t/>
      </w:r>
      <w:r>
        <w:tab/>
        <w:t/>
      </w:r>
      <w:r>
        <w:tab/>
        <w:t/>
      </w:r>
      <w:r>
        <w:tab/>
        <w:t/>
      </w:r>
      <w:r>
        <w:tab/>
        <w:t/>
      </w:r>
      <w:r>
        <w:tab/>
        <w:t>联系客服</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"view-source:https://help.aliyun.com/noticelist.html" </w:instrText>
      </w:r>
      <w:r>
        <w:fldChar w:fldCharType="separate"/>
      </w:r>
      <w:r>
        <w:rPr>
          <w:rStyle w:val="5"/>
        </w:rPr>
        <w:t>https://help.aliyun.com/noticelist.html</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data-channel="-case"</w:t>
      </w:r>
      <w:r>
        <w:tab/>
        <w:t/>
      </w:r>
      <w:r>
        <w:tab/>
        <w:t/>
      </w:r>
      <w:r>
        <w:tab/>
        <w:t/>
      </w:r>
      <w:r>
        <w:tab/>
        <w:t/>
      </w:r>
      <w:r>
        <w:tab/>
        <w:t/>
      </w:r>
      <w:r>
        <w:tab/>
        <w:t/>
      </w:r>
      <w:r>
        <w:tab/>
        <w:t/>
      </w:r>
      <w:r>
        <w:tab/>
        <w:t/>
      </w:r>
      <w:r>
        <w:tab/>
        <w:t/>
      </w:r>
      <w:r>
        <w:tab/>
        <w:t/>
      </w:r>
      <w:r>
        <w:tab/>
        <w:t/>
      </w:r>
      <w:r>
        <w:tab/>
        <w:t/>
      </w:r>
      <w:r>
        <w:tab/>
        <w:t/>
      </w:r>
      <w:r>
        <w:tab/>
        <w:t>data-spm-click="gostr=/aliyun;locaid=case"&gt;</w:t>
      </w:r>
      <w:r>
        <w:tab/>
        <w:t/>
      </w:r>
      <w:r>
        <w:tab/>
        <w:t/>
      </w:r>
      <w:r>
        <w:tab/>
        <w:t/>
      </w:r>
      <w:r>
        <w:tab/>
        <w:t/>
      </w:r>
      <w:r>
        <w:tab/>
        <w:t/>
      </w:r>
      <w:r>
        <w:tab/>
        <w:t/>
      </w:r>
      <w:r>
        <w:tab/>
        <w:t/>
      </w:r>
      <w:r>
        <w:tab/>
        <w:t/>
      </w:r>
      <w:r>
        <w:tab/>
        <w:t/>
      </w:r>
      <w:r>
        <w:tab/>
        <w:t/>
      </w:r>
      <w:r>
        <w:tab/>
        <w:t/>
      </w:r>
      <w:r>
        <w:tab/>
        <w:t/>
      </w:r>
      <w:r>
        <w:tab/>
        <w:t/>
      </w:r>
      <w:r>
        <w:tab/>
        <w:t>公告</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data-channel="yqbbs-yunqi"&gt;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w:t>
      </w:r>
      <w:r>
        <w:fldChar w:fldCharType="begin"/>
      </w:r>
      <w:r>
        <w:instrText xml:space="preserve"> HYPERLINK "view-source:https://m.aliyun.com/yunqi" </w:instrText>
      </w:r>
      <w:r>
        <w:fldChar w:fldCharType="separate"/>
      </w:r>
      <w:r>
        <w:rPr>
          <w:rStyle w:val="5"/>
        </w:rPr>
        <w:t>//m.aliyun.com/yunqi</w:t>
      </w:r>
      <w:r>
        <w:fldChar w:fldCharType="end"/>
      </w:r>
      <w:r>
        <w:t>" class="channel-title" data-spm-click="gostr=/aliyun;locaid=yunqi"&gt;云栖社区&lt;/a&gt;</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"view-source:https://yq.aliyun.com/" </w:instrText>
      </w:r>
      <w:r>
        <w:fldChar w:fldCharType="separate"/>
      </w:r>
      <w:r>
        <w:rPr>
          <w:rStyle w:val="5"/>
        </w:rPr>
        <w:t>https://yq.aliyun.com/</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data-channel="yqbbs-yunqi-yqbbs-yunqi"</w:t>
      </w:r>
      <w:r>
        <w:tab/>
        <w:t/>
      </w:r>
      <w:r>
        <w:tab/>
        <w:t/>
      </w:r>
      <w:r>
        <w:tab/>
        <w:t/>
      </w:r>
      <w:r>
        <w:tab/>
        <w:t/>
      </w:r>
      <w:r>
        <w:tab/>
        <w:t/>
      </w:r>
      <w:r>
        <w:tab/>
        <w:t/>
      </w:r>
      <w:r>
        <w:tab/>
        <w:t/>
      </w:r>
      <w:r>
        <w:tab/>
        <w:t/>
      </w:r>
      <w:r>
        <w:tab/>
        <w:t/>
      </w:r>
      <w:r>
        <w:tab/>
        <w:t/>
      </w:r>
      <w:r>
        <w:tab/>
        <w:t/>
      </w:r>
      <w:r>
        <w:tab/>
        <w:t/>
      </w:r>
      <w:r>
        <w:tab/>
        <w:t/>
      </w:r>
      <w:r>
        <w:tab/>
        <w:t>data-spm-click="gostr=/aliyun;locaid=yq"&gt;</w:t>
      </w:r>
      <w:r>
        <w:tab/>
        <w:t/>
      </w:r>
      <w:r>
        <w:tab/>
        <w:t/>
      </w:r>
      <w:r>
        <w:tab/>
        <w:t/>
      </w:r>
      <w:r>
        <w:tab/>
        <w:t/>
      </w:r>
      <w:r>
        <w:tab/>
        <w:t/>
      </w:r>
      <w:r>
        <w:tab/>
        <w:t/>
      </w:r>
      <w:r>
        <w:tab/>
        <w:t/>
      </w:r>
      <w:r>
        <w:tab/>
        <w:t/>
      </w:r>
      <w:r>
        <w:tab/>
        <w:t/>
      </w:r>
      <w:r>
        <w:tab/>
        <w:t/>
      </w:r>
      <w:r>
        <w:tab/>
        <w:t/>
      </w:r>
      <w:r>
        <w:tab/>
        <w:t/>
      </w:r>
      <w:r>
        <w:tab/>
        <w:t/>
      </w:r>
      <w:r>
        <w:tab/>
        <w:t>开发者社区</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"view-source:https://yq.aliyun.com/articles" </w:instrText>
      </w:r>
      <w:r>
        <w:fldChar w:fldCharType="separate"/>
      </w:r>
      <w:r>
        <w:rPr>
          <w:rStyle w:val="5"/>
        </w:rPr>
        <w:t>https://yq.aliyun.com/articles</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data-channel="yqbbs-yunqi-yqbbs-yunqi"</w:t>
      </w:r>
      <w:r>
        <w:tab/>
        <w:t/>
      </w:r>
      <w:r>
        <w:tab/>
        <w:t/>
      </w:r>
      <w:r>
        <w:tab/>
        <w:t/>
      </w:r>
      <w:r>
        <w:tab/>
        <w:t/>
      </w:r>
      <w:r>
        <w:tab/>
        <w:t/>
      </w:r>
      <w:r>
        <w:tab/>
        <w:t/>
      </w:r>
      <w:r>
        <w:tab/>
        <w:t/>
      </w:r>
      <w:r>
        <w:tab/>
        <w:t/>
      </w:r>
      <w:r>
        <w:tab/>
        <w:t/>
      </w:r>
      <w:r>
        <w:tab/>
        <w:t/>
      </w:r>
      <w:r>
        <w:tab/>
        <w:t/>
      </w:r>
      <w:r>
        <w:tab/>
        <w:t/>
      </w:r>
      <w:r>
        <w:tab/>
        <w:t/>
      </w:r>
      <w:r>
        <w:tab/>
        <w:t>data-spm-click="gostr=/aliyun;locaid=articles"&gt;</w:t>
      </w:r>
      <w:r>
        <w:tab/>
        <w:t/>
      </w:r>
      <w:r>
        <w:tab/>
        <w:t/>
      </w:r>
      <w:r>
        <w:tab/>
        <w:t/>
      </w:r>
      <w:r>
        <w:tab/>
        <w:t/>
      </w:r>
      <w:r>
        <w:tab/>
        <w:t/>
      </w:r>
      <w:r>
        <w:tab/>
        <w:t/>
      </w:r>
      <w:r>
        <w:tab/>
        <w:t/>
      </w:r>
      <w:r>
        <w:tab/>
        <w:t/>
      </w:r>
      <w:r>
        <w:tab/>
        <w:t/>
      </w:r>
      <w:r>
        <w:tab/>
        <w:t/>
      </w:r>
      <w:r>
        <w:tab/>
        <w:t/>
      </w:r>
      <w:r>
        <w:tab/>
        <w:t/>
      </w:r>
      <w:r>
        <w:tab/>
        <w:t/>
      </w:r>
      <w:r>
        <w:tab/>
        <w:t>博客</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"view-source:https://m.aliyun.com/bbs" </w:instrText>
      </w:r>
      <w:r>
        <w:fldChar w:fldCharType="separate"/>
      </w:r>
      <w:r>
        <w:rPr>
          <w:rStyle w:val="5"/>
        </w:rPr>
        <w:t>https://m.aliyun.com/bbs</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data-channel="yqbbs-yunqi-yqbbs-yunqi"</w:t>
      </w:r>
      <w:r>
        <w:tab/>
        <w:t/>
      </w:r>
      <w:r>
        <w:tab/>
        <w:t/>
      </w:r>
      <w:r>
        <w:tab/>
        <w:t/>
      </w:r>
      <w:r>
        <w:tab/>
        <w:t/>
      </w:r>
      <w:r>
        <w:tab/>
        <w:t/>
      </w:r>
      <w:r>
        <w:tab/>
        <w:t/>
      </w:r>
      <w:r>
        <w:tab/>
        <w:t/>
      </w:r>
      <w:r>
        <w:tab/>
        <w:t/>
      </w:r>
      <w:r>
        <w:tab/>
        <w:t/>
      </w:r>
      <w:r>
        <w:tab/>
        <w:t/>
      </w:r>
      <w:r>
        <w:tab/>
        <w:t/>
      </w:r>
      <w:r>
        <w:tab/>
        <w:t/>
      </w:r>
      <w:r>
        <w:tab/>
        <w:t/>
      </w:r>
      <w:r>
        <w:tab/>
        <w:t>data-spm-click="gostr=/aliyun;locaid=bbs"&gt;</w:t>
      </w:r>
      <w:r>
        <w:tab/>
        <w:t/>
      </w:r>
      <w:r>
        <w:tab/>
        <w:t/>
      </w:r>
      <w:r>
        <w:tab/>
        <w:t/>
      </w:r>
      <w:r>
        <w:tab/>
        <w:t/>
      </w:r>
      <w:r>
        <w:tab/>
        <w:t/>
      </w:r>
      <w:r>
        <w:tab/>
        <w:t/>
      </w:r>
      <w:r>
        <w:tab/>
        <w:t/>
      </w:r>
      <w:r>
        <w:tab/>
        <w:t/>
      </w:r>
      <w:r>
        <w:tab/>
        <w:t/>
      </w:r>
      <w:r>
        <w:tab/>
        <w:t/>
      </w:r>
      <w:r>
        <w:tab/>
        <w:t/>
      </w:r>
      <w:r>
        <w:tab/>
        <w:t/>
      </w:r>
      <w:r>
        <w:tab/>
        <w:t/>
      </w:r>
      <w:r>
        <w:tab/>
        <w:t>论坛</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"view-source:https://developer.aliyun.com/" </w:instrText>
      </w:r>
      <w:r>
        <w:fldChar w:fldCharType="separate"/>
      </w:r>
      <w:r>
        <w:rPr>
          <w:rStyle w:val="5"/>
        </w:rPr>
        <w:t>https://developer.aliyun.com/</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data-channel="yqbbs-yunqi-yqbbs-yunqi"</w:t>
      </w:r>
      <w:r>
        <w:tab/>
        <w:t/>
      </w:r>
      <w:r>
        <w:tab/>
        <w:t/>
      </w:r>
      <w:r>
        <w:tab/>
        <w:t/>
      </w:r>
      <w:r>
        <w:tab/>
        <w:t/>
      </w:r>
      <w:r>
        <w:tab/>
        <w:t/>
      </w:r>
      <w:r>
        <w:tab/>
        <w:t/>
      </w:r>
      <w:r>
        <w:tab/>
        <w:t/>
      </w:r>
      <w:r>
        <w:tab/>
        <w:t/>
      </w:r>
      <w:r>
        <w:tab/>
        <w:t/>
      </w:r>
      <w:r>
        <w:tab/>
        <w:t/>
      </w:r>
      <w:r>
        <w:tab/>
        <w:t/>
      </w:r>
      <w:r>
        <w:tab/>
        <w:t/>
      </w:r>
      <w:r>
        <w:tab/>
        <w:t/>
      </w:r>
      <w:r>
        <w:tab/>
        <w:t>data-spm-click="gostr=/aliyun;locaid=0"&gt;</w:t>
      </w:r>
      <w:r>
        <w:tab/>
        <w:t/>
      </w:r>
      <w:r>
        <w:tab/>
        <w:t/>
      </w:r>
      <w:r>
        <w:tab/>
        <w:t/>
      </w:r>
      <w:r>
        <w:tab/>
        <w:t/>
      </w:r>
      <w:r>
        <w:tab/>
        <w:t/>
      </w:r>
      <w:r>
        <w:tab/>
        <w:t/>
      </w:r>
      <w:r>
        <w:tab/>
        <w:t/>
      </w:r>
      <w:r>
        <w:tab/>
        <w:t/>
      </w:r>
      <w:r>
        <w:tab/>
        <w:t/>
      </w:r>
      <w:r>
        <w:tab/>
        <w:t/>
      </w:r>
      <w:r>
        <w:tab/>
        <w:t/>
      </w:r>
      <w:r>
        <w:tab/>
        <w:t/>
      </w:r>
      <w:r>
        <w:tab/>
        <w:t/>
      </w:r>
      <w:r>
        <w:tab/>
        <w:t>开源</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data-channel="edu"&gt;</w:t>
      </w:r>
      <w:r>
        <w:tab/>
        <w:t/>
      </w:r>
      <w:r>
        <w:tab/>
        <w:t/>
      </w:r>
      <w:r>
        <w:tab/>
        <w:t/>
      </w:r>
      <w:r>
        <w:tab/>
        <w:t/>
      </w:r>
      <w:r>
        <w:tab/>
        <w:t/>
      </w:r>
      <w:r>
        <w:tab/>
        <w:t/>
      </w:r>
      <w:r>
        <w:tab/>
        <w:t/>
      </w:r>
      <w:r>
        <w:tab/>
        <w:t>&lt;div class="channel-item-title "&gt;</w:t>
      </w:r>
      <w:r>
        <w:tab/>
        <w:t/>
      </w:r>
      <w:r>
        <w:tab/>
        <w:t/>
      </w:r>
      <w:r>
        <w:tab/>
        <w:t/>
      </w:r>
      <w:r>
        <w:tab/>
        <w:t/>
      </w:r>
      <w:r>
        <w:tab/>
        <w:t/>
      </w:r>
      <w:r>
        <w:tab/>
        <w:t/>
      </w:r>
      <w:r>
        <w:tab/>
        <w:t/>
      </w:r>
      <w:r>
        <w:tab/>
        <w:t/>
      </w:r>
      <w:r>
        <w:tab/>
        <w:t>&lt;a href="</w:t>
      </w:r>
      <w:r>
        <w:fldChar w:fldCharType="begin"/>
      </w:r>
      <w:r>
        <w:instrText xml:space="preserve"> HYPERLINK "view-source:https://edu.aliyun.com/" </w:instrText>
      </w:r>
      <w:r>
        <w:fldChar w:fldCharType="separate"/>
      </w:r>
      <w:r>
        <w:rPr>
          <w:rStyle w:val="5"/>
        </w:rPr>
        <w:t>https://edu.aliyun.com/</w:t>
      </w:r>
      <w:r>
        <w:fldChar w:fldCharType="end"/>
      </w:r>
      <w:r>
        <w:t>" class="channel-title" data-spm-click="gostr=/aliyun;locaid=edu"&gt;阿里云大学&lt;/a&gt;</w:t>
      </w:r>
      <w:r>
        <w:tab/>
        <w:t/>
      </w:r>
      <w:r>
        <w:tab/>
        <w:t/>
      </w:r>
      <w:r>
        <w:tab/>
        <w:t/>
      </w:r>
      <w:r>
        <w:tab/>
        <w:t/>
      </w:r>
      <w:r>
        <w:tab/>
        <w:t/>
      </w:r>
      <w:r>
        <w:tab/>
        <w:t/>
      </w:r>
      <w:r>
        <w:tab/>
        <w:t/>
      </w:r>
      <w:r>
        <w:tab/>
        <w:t/>
      </w:r>
      <w:r>
        <w:tab/>
        <w:t>&lt;span class="dbl-icon-base-arrow dbl-icon-base-arrow-down am-icon-show-more"&gt;&lt;/span&gt;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&lt;div class="sub-channel-box "&gt;</w:t>
      </w:r>
      <w:r>
        <w:tab/>
        <w:t/>
      </w:r>
      <w:r>
        <w:tab/>
        <w:t/>
      </w:r>
      <w:r>
        <w:tab/>
        <w:t/>
      </w:r>
      <w:r>
        <w:tab/>
        <w:t/>
      </w:r>
      <w:r>
        <w:tab/>
        <w:t/>
      </w:r>
      <w:r>
        <w:tab/>
        <w:t/>
      </w:r>
      <w:r>
        <w:tab/>
        <w:t/>
      </w:r>
      <w:r>
        <w:tab/>
        <w:t/>
      </w:r>
      <w:r>
        <w:tab/>
        <w:t>&lt;div class="sub-channel-list channel-list clearfix"&gt;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"view-source:https://edu.aliyun.com/academy/VirtualAcademy" </w:instrText>
      </w:r>
      <w:r>
        <w:fldChar w:fldCharType="separate"/>
      </w:r>
      <w:r>
        <w:rPr>
          <w:rStyle w:val="5"/>
        </w:rPr>
        <w:t>https://edu.aliyun.com/academy/VirtualAcademy</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data-channel="edu-edu"</w:t>
      </w:r>
      <w:r>
        <w:tab/>
        <w:t/>
      </w:r>
      <w:r>
        <w:tab/>
        <w:t/>
      </w:r>
      <w:r>
        <w:tab/>
        <w:t/>
      </w:r>
      <w:r>
        <w:tab/>
        <w:t/>
      </w:r>
      <w:r>
        <w:tab/>
        <w:t/>
      </w:r>
      <w:r>
        <w:tab/>
        <w:t/>
      </w:r>
      <w:r>
        <w:tab/>
        <w:t/>
      </w:r>
      <w:r>
        <w:tab/>
        <w:t/>
      </w:r>
      <w:r>
        <w:tab/>
        <w:t/>
      </w:r>
      <w:r>
        <w:tab/>
        <w:t/>
      </w:r>
      <w:r>
        <w:tab/>
        <w:t/>
      </w:r>
      <w:r>
        <w:tab/>
        <w:t/>
      </w:r>
      <w:r>
        <w:tab/>
        <w:t/>
      </w:r>
      <w:r>
        <w:tab/>
        <w:t>data-spm-click="gostr=/aliyun;locaid=edu"&gt;</w:t>
      </w:r>
      <w:r>
        <w:tab/>
        <w:t/>
      </w:r>
      <w:r>
        <w:tab/>
        <w:t/>
      </w:r>
      <w:r>
        <w:tab/>
        <w:t/>
      </w:r>
      <w:r>
        <w:tab/>
        <w:t/>
      </w:r>
      <w:r>
        <w:tab/>
        <w:t/>
      </w:r>
      <w:r>
        <w:tab/>
        <w:t/>
      </w:r>
      <w:r>
        <w:tab/>
        <w:t/>
      </w:r>
      <w:r>
        <w:tab/>
        <w:t/>
      </w:r>
      <w:r>
        <w:tab/>
        <w:t/>
      </w:r>
      <w:r>
        <w:tab/>
        <w:t/>
      </w:r>
      <w:r>
        <w:tab/>
        <w:t/>
      </w:r>
      <w:r>
        <w:tab/>
        <w:t/>
      </w:r>
      <w:r>
        <w:tab/>
        <w:t/>
      </w:r>
      <w:r>
        <w:tab/>
        <w:t>云学院</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"view-source:https://edu.aliyun.com/certification" </w:instrText>
      </w:r>
      <w:r>
        <w:fldChar w:fldCharType="separate"/>
      </w:r>
      <w:r>
        <w:rPr>
          <w:rStyle w:val="5"/>
        </w:rPr>
        <w:t>https://edu.aliyun.com/certification</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data-channel="edu-edu"</w:t>
      </w:r>
      <w:r>
        <w:tab/>
        <w:t/>
      </w:r>
      <w:r>
        <w:tab/>
        <w:t/>
      </w:r>
      <w:r>
        <w:tab/>
        <w:t/>
      </w:r>
      <w:r>
        <w:tab/>
        <w:t/>
      </w:r>
      <w:r>
        <w:tab/>
        <w:t/>
      </w:r>
      <w:r>
        <w:tab/>
        <w:t/>
      </w:r>
      <w:r>
        <w:tab/>
        <w:t/>
      </w:r>
      <w:r>
        <w:tab/>
        <w:t/>
      </w:r>
      <w:r>
        <w:tab/>
        <w:t/>
      </w:r>
      <w:r>
        <w:tab/>
        <w:t/>
      </w:r>
      <w:r>
        <w:tab/>
        <w:t/>
      </w:r>
      <w:r>
        <w:tab/>
        <w:t/>
      </w:r>
      <w:r>
        <w:tab/>
        <w:t/>
      </w:r>
      <w:r>
        <w:tab/>
        <w:t>data-spm-click="gostr=/aliyun;locaid=renzheng"&gt;</w:t>
      </w:r>
      <w:r>
        <w:tab/>
        <w:t/>
      </w:r>
      <w:r>
        <w:tab/>
        <w:t/>
      </w:r>
      <w:r>
        <w:tab/>
        <w:t/>
      </w:r>
      <w:r>
        <w:tab/>
        <w:t/>
      </w:r>
      <w:r>
        <w:tab/>
        <w:t/>
      </w:r>
      <w:r>
        <w:tab/>
        <w:t/>
      </w:r>
      <w:r>
        <w:tab/>
        <w:t/>
      </w:r>
      <w:r>
        <w:tab/>
        <w:t/>
      </w:r>
      <w:r>
        <w:tab/>
        <w:t/>
      </w:r>
      <w:r>
        <w:tab/>
        <w:t/>
      </w:r>
      <w:r>
        <w:tab/>
        <w:t/>
      </w:r>
      <w:r>
        <w:tab/>
        <w:t/>
      </w:r>
      <w:r>
        <w:tab/>
        <w:t/>
      </w:r>
      <w:r>
        <w:tab/>
        <w:t>培训认证</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"view-source:https://edu.aliyun.com/developer" </w:instrText>
      </w:r>
      <w:r>
        <w:fldChar w:fldCharType="separate"/>
      </w:r>
      <w:r>
        <w:rPr>
          <w:rStyle w:val="5"/>
        </w:rPr>
        <w:t>https://edu.aliyun.com/developer</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data-channel="edu-edu"</w:t>
      </w:r>
      <w:r>
        <w:tab/>
        <w:t/>
      </w:r>
      <w:r>
        <w:tab/>
        <w:t/>
      </w:r>
      <w:r>
        <w:tab/>
        <w:t/>
      </w:r>
      <w:r>
        <w:tab/>
        <w:t/>
      </w:r>
      <w:r>
        <w:tab/>
        <w:t/>
      </w:r>
      <w:r>
        <w:tab/>
        <w:t/>
      </w:r>
      <w:r>
        <w:tab/>
        <w:t/>
      </w:r>
      <w:r>
        <w:tab/>
        <w:t/>
      </w:r>
      <w:r>
        <w:tab/>
        <w:t/>
      </w:r>
      <w:r>
        <w:tab/>
        <w:t/>
      </w:r>
      <w:r>
        <w:tab/>
        <w:t/>
      </w:r>
      <w:r>
        <w:tab/>
        <w:t/>
      </w:r>
      <w:r>
        <w:tab/>
        <w:t/>
      </w:r>
      <w:r>
        <w:tab/>
        <w:t>data-spm-click="gostr=/aliyun;locaid=ketang"&gt;</w:t>
      </w:r>
      <w:r>
        <w:tab/>
        <w:t/>
      </w:r>
      <w:r>
        <w:tab/>
        <w:t/>
      </w:r>
      <w:r>
        <w:tab/>
        <w:t/>
      </w:r>
      <w:r>
        <w:tab/>
        <w:t/>
      </w:r>
      <w:r>
        <w:tab/>
        <w:t/>
      </w:r>
      <w:r>
        <w:tab/>
        <w:t/>
      </w:r>
      <w:r>
        <w:tab/>
        <w:t/>
      </w:r>
      <w:r>
        <w:tab/>
        <w:t/>
      </w:r>
      <w:r>
        <w:tab/>
        <w:t/>
      </w:r>
      <w:r>
        <w:tab/>
        <w:t/>
      </w:r>
      <w:r>
        <w:tab/>
        <w:t/>
      </w:r>
      <w:r>
        <w:tab/>
        <w:t/>
      </w:r>
      <w:r>
        <w:tab/>
        <w:t/>
      </w:r>
      <w:r>
        <w:tab/>
        <w:t>开发者课堂</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class="sub-channel-item"&gt;</w:t>
      </w:r>
      <w:r>
        <w:tab/>
        <w:t/>
      </w:r>
      <w:r>
        <w:tab/>
        <w:t/>
      </w:r>
      <w:r>
        <w:tab/>
        <w:t/>
      </w:r>
      <w:r>
        <w:tab/>
        <w:t/>
      </w:r>
      <w:r>
        <w:tab/>
        <w:t/>
      </w:r>
      <w:r>
        <w:tab/>
        <w:t/>
      </w:r>
      <w:r>
        <w:tab/>
        <w:t/>
      </w:r>
      <w:r>
        <w:tab/>
        <w:t/>
      </w:r>
      <w:r>
        <w:tab/>
        <w:t/>
      </w:r>
      <w:r>
        <w:tab/>
        <w:t/>
      </w:r>
      <w:r>
        <w:tab/>
        <w:t/>
      </w:r>
      <w:r>
        <w:tab/>
        <w:t/>
      </w:r>
      <w:r>
        <w:tab/>
        <w:t>&lt;a href="</w:t>
      </w:r>
      <w:r>
        <w:fldChar w:fldCharType="begin"/>
      </w:r>
      <w:r>
        <w:instrText xml:space="preserve"> HYPERLINK "view-source:https://edu.aliyun.com/lab/" </w:instrText>
      </w:r>
      <w:r>
        <w:fldChar w:fldCharType="separate"/>
      </w:r>
      <w:r>
        <w:rPr>
          <w:rStyle w:val="5"/>
        </w:rPr>
        <w:t>https://edu.aliyun.com/lab/</w:t>
      </w:r>
      <w:r>
        <w:fldChar w:fldCharType="end"/>
      </w:r>
      <w:r>
        <w:t>"</w:t>
      </w:r>
      <w:r>
        <w:tab/>
        <w:t/>
      </w:r>
      <w:r>
        <w:tab/>
        <w:t/>
      </w:r>
      <w:r>
        <w:tab/>
        <w:t/>
      </w:r>
      <w:r>
        <w:tab/>
        <w:t/>
      </w:r>
      <w:r>
        <w:tab/>
        <w:t/>
      </w:r>
      <w:r>
        <w:tab/>
        <w:t/>
      </w:r>
      <w:r>
        <w:tab/>
        <w:t/>
      </w:r>
      <w:r>
        <w:tab/>
        <w:t/>
      </w:r>
      <w:r>
        <w:tab/>
        <w:t/>
      </w:r>
      <w:r>
        <w:tab/>
        <w:t/>
      </w:r>
      <w:r>
        <w:tab/>
        <w:t/>
      </w:r>
      <w:r>
        <w:tab/>
        <w:t/>
      </w:r>
      <w:r>
        <w:tab/>
        <w:t/>
      </w:r>
      <w:r>
        <w:tab/>
        <w:t>class="sub-channel-title disable"</w:t>
      </w:r>
      <w:r>
        <w:tab/>
        <w:t/>
      </w:r>
      <w:r>
        <w:tab/>
        <w:t/>
      </w:r>
      <w:r>
        <w:tab/>
        <w:t/>
      </w:r>
      <w:r>
        <w:tab/>
        <w:t/>
      </w:r>
      <w:r>
        <w:tab/>
        <w:t/>
      </w:r>
      <w:r>
        <w:tab/>
        <w:t/>
      </w:r>
      <w:r>
        <w:tab/>
        <w:t/>
      </w:r>
      <w:r>
        <w:tab/>
        <w:t/>
      </w:r>
      <w:r>
        <w:tab/>
        <w:t/>
      </w:r>
      <w:r>
        <w:tab/>
        <w:t/>
      </w:r>
      <w:r>
        <w:tab/>
        <w:t/>
      </w:r>
      <w:r>
        <w:tab/>
        <w:t/>
      </w:r>
      <w:r>
        <w:tab/>
        <w:t/>
      </w:r>
      <w:r>
        <w:tab/>
        <w:t>data-channel="edu-edu"</w:t>
      </w:r>
      <w:r>
        <w:tab/>
        <w:t/>
      </w:r>
      <w:r>
        <w:tab/>
        <w:t/>
      </w:r>
      <w:r>
        <w:tab/>
        <w:t/>
      </w:r>
      <w:r>
        <w:tab/>
        <w:t/>
      </w:r>
      <w:r>
        <w:tab/>
        <w:t/>
      </w:r>
      <w:r>
        <w:tab/>
        <w:t/>
      </w:r>
      <w:r>
        <w:tab/>
        <w:t/>
      </w:r>
      <w:r>
        <w:tab/>
        <w:t/>
      </w:r>
      <w:r>
        <w:tab/>
        <w:t/>
      </w:r>
      <w:r>
        <w:tab/>
        <w:t/>
      </w:r>
      <w:r>
        <w:tab/>
        <w:t/>
      </w:r>
      <w:r>
        <w:tab/>
        <w:t/>
      </w:r>
      <w:r>
        <w:tab/>
        <w:t/>
      </w:r>
      <w:r>
        <w:tab/>
        <w:t>data-spm-click="gostr=/aliyun;locaid=shiyanshi"&gt;</w:t>
      </w:r>
      <w:r>
        <w:tab/>
        <w:t/>
      </w:r>
      <w:r>
        <w:tab/>
        <w:t/>
      </w:r>
      <w:r>
        <w:tab/>
        <w:t/>
      </w:r>
      <w:r>
        <w:tab/>
        <w:t/>
      </w:r>
      <w:r>
        <w:tab/>
        <w:t/>
      </w:r>
      <w:r>
        <w:tab/>
        <w:t/>
      </w:r>
      <w:r>
        <w:tab/>
        <w:t/>
      </w:r>
      <w:r>
        <w:tab/>
        <w:t/>
      </w:r>
      <w:r>
        <w:tab/>
        <w:t/>
      </w:r>
      <w:r>
        <w:tab/>
        <w:t/>
      </w:r>
      <w:r>
        <w:tab/>
        <w:t/>
      </w:r>
      <w:r>
        <w:tab/>
        <w:t/>
      </w:r>
      <w:r>
        <w:tab/>
        <w:t/>
      </w:r>
      <w:r>
        <w:tab/>
        <w:t>开放实验室</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data-channel=""&gt;</w:t>
      </w:r>
      <w:r>
        <w:tab/>
        <w:t/>
      </w:r>
      <w:r>
        <w:tab/>
        <w:t/>
      </w:r>
      <w:r>
        <w:tab/>
        <w:t/>
      </w:r>
      <w:r>
        <w:tab/>
        <w:t/>
      </w:r>
      <w:r>
        <w:tab/>
        <w:t/>
      </w:r>
      <w:r>
        <w:tab/>
        <w:t/>
      </w:r>
      <w:r>
        <w:tab/>
        <w:t/>
      </w:r>
      <w:r>
        <w:tab/>
        <w:t>&lt;div class="channel-item-title disable"&gt;</w:t>
      </w:r>
      <w:r>
        <w:tab/>
        <w:t/>
      </w:r>
      <w:r>
        <w:tab/>
        <w:t/>
      </w:r>
      <w:r>
        <w:tab/>
        <w:t/>
      </w:r>
      <w:r>
        <w:tab/>
        <w:t/>
      </w:r>
      <w:r>
        <w:tab/>
        <w:t/>
      </w:r>
      <w:r>
        <w:tab/>
        <w:t/>
      </w:r>
      <w:r>
        <w:tab/>
        <w:t/>
      </w:r>
      <w:r>
        <w:tab/>
        <w:t/>
      </w:r>
      <w:r>
        <w:tab/>
        <w:t>&lt;a href="</w:t>
      </w:r>
      <w:r>
        <w:fldChar w:fldCharType="begin"/>
      </w:r>
      <w:r>
        <w:instrText xml:space="preserve"> HYPERLINK "view-source:https://m.aliyun.com/doc/index.html" </w:instrText>
      </w:r>
      <w:r>
        <w:fldChar w:fldCharType="separate"/>
      </w:r>
      <w:r>
        <w:rPr>
          <w:rStyle w:val="5"/>
        </w:rPr>
        <w:t>https://m.aliyun.com/doc/index.html</w:t>
      </w:r>
      <w:r>
        <w:fldChar w:fldCharType="end"/>
      </w:r>
      <w:r>
        <w:t>" class="channel-title" data-spm-click="gostr=/aliyun;locaid=helpcentre"&gt;帮助与文档&lt;/a&gt;</w:t>
      </w:r>
      <w:r>
        <w:tab/>
        <w:t/>
      </w:r>
      <w:r>
        <w:tab/>
        <w:t/>
      </w:r>
      <w:r>
        <w:tab/>
        <w:t/>
      </w:r>
      <w:r>
        <w:tab/>
        <w:t/>
      </w:r>
      <w:r>
        <w:tab/>
        <w:t/>
      </w:r>
      <w:r>
        <w:tab/>
        <w:t/>
      </w:r>
      <w:r>
        <w:tab/>
        <w:t/>
      </w:r>
      <w:r>
        <w:tab/>
        <w:t/>
      </w:r>
      <w:r>
        <w:tab/>
        <w:t>&lt;span class="dbl-icon-base-arrow "&gt;&lt;/span&gt;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&lt;div class="channel-item" data-channel="listen"&gt;</w:t>
      </w:r>
      <w:r>
        <w:tab/>
        <w:t/>
      </w:r>
      <w:r>
        <w:tab/>
        <w:t/>
      </w:r>
      <w:r>
        <w:tab/>
        <w:t/>
      </w:r>
      <w:r>
        <w:tab/>
        <w:t/>
      </w:r>
      <w:r>
        <w:tab/>
        <w:t/>
      </w:r>
      <w:r>
        <w:tab/>
        <w:t/>
      </w:r>
      <w:r>
        <w:tab/>
        <w:t/>
      </w:r>
      <w:r>
        <w:tab/>
        <w:t>&lt;div class="channel-item-title disable"&gt;</w:t>
      </w:r>
      <w:r>
        <w:tab/>
        <w:t/>
      </w:r>
      <w:r>
        <w:tab/>
        <w:t/>
      </w:r>
      <w:r>
        <w:tab/>
        <w:t/>
      </w:r>
      <w:r>
        <w:tab/>
        <w:t/>
      </w:r>
      <w:r>
        <w:tab/>
        <w:t/>
      </w:r>
      <w:r>
        <w:tab/>
        <w:t/>
      </w:r>
      <w:r>
        <w:tab/>
        <w:t/>
      </w:r>
      <w:r>
        <w:tab/>
        <w:t/>
      </w:r>
      <w:r>
        <w:tab/>
        <w:t>&lt;a href="</w:t>
      </w:r>
      <w:r>
        <w:fldChar w:fldCharType="begin"/>
      </w:r>
      <w:r>
        <w:instrText xml:space="preserve"> HYPERLINK "view-source:https://m.connect.aliyun.com/?utm_source=mmenu" </w:instrText>
      </w:r>
      <w:r>
        <w:fldChar w:fldCharType="separate"/>
      </w:r>
      <w:r>
        <w:rPr>
          <w:rStyle w:val="5"/>
        </w:rPr>
        <w:t>https://m.connect.aliyun.com?utm_source=mmenu</w:t>
      </w:r>
      <w:r>
        <w:fldChar w:fldCharType="end"/>
      </w:r>
      <w:r>
        <w:t>" class="channel-title" data-spm-click="gostr=/aliyun;locaid=listen"&gt;聆听 (提交建议)&lt;/a&gt;</w:t>
      </w:r>
      <w:r>
        <w:tab/>
        <w:t/>
      </w:r>
      <w:r>
        <w:tab/>
        <w:t/>
      </w:r>
      <w:r>
        <w:tab/>
        <w:t/>
      </w:r>
      <w:r>
        <w:tab/>
        <w:t/>
      </w:r>
      <w:r>
        <w:tab/>
        <w:t/>
      </w:r>
      <w:r>
        <w:tab/>
        <w:t/>
      </w:r>
      <w:r>
        <w:tab/>
        <w:t/>
      </w:r>
      <w:r>
        <w:tab/>
        <w:t/>
      </w:r>
      <w:r>
        <w:tab/>
        <w:t>&lt;span class="dbl-icon-base-arrow "&gt;&lt;/span&gt;</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&lt;/div&gt;</w:t>
      </w:r>
      <w:r>
        <w:tab/>
        <w:t/>
      </w:r>
      <w:r>
        <w:tab/>
        <w:t/>
      </w:r>
      <w:r>
        <w:tab/>
        <w:t/>
      </w:r>
      <w:r>
        <w:tab/>
        <w:t/>
      </w:r>
      <w:r>
        <w:tab/>
        <w:t/>
      </w:r>
      <w:r>
        <w:tab/>
        <w:t>&lt;div class="button-area"&gt;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&lt;a class="menu-button" href="</w:t>
      </w:r>
      <w:r>
        <w:fldChar w:fldCharType="begin"/>
      </w:r>
      <w:r>
        <w:instrText xml:space="preserve"> HYPERLINK "view-source:https://free.aliyun.com/" </w:instrText>
      </w:r>
      <w:r>
        <w:fldChar w:fldCharType="separate"/>
      </w:r>
      <w:r>
        <w:rPr>
          <w:rStyle w:val="5"/>
        </w:rPr>
        <w:t>https://free.aliyun.com/</w:t>
      </w:r>
      <w:r>
        <w:fldChar w:fldCharType="end"/>
      </w:r>
      <w:r>
        <w:t>"</w:t>
      </w:r>
      <w:r>
        <w:tab/>
        <w:t/>
      </w:r>
      <w:r>
        <w:tab/>
        <w:t/>
      </w:r>
      <w:r>
        <w:tab/>
        <w:t/>
      </w:r>
      <w:r>
        <w:tab/>
        <w:t/>
      </w:r>
      <w:r>
        <w:tab/>
        <w:t/>
      </w:r>
      <w:r>
        <w:tab/>
        <w:t/>
      </w:r>
      <w:r>
        <w:tab/>
        <w:t/>
      </w:r>
      <w:r>
        <w:tab/>
        <w:t/>
      </w:r>
      <w:r>
        <w:tab/>
        <w:t>data-islogin="true"</w:t>
      </w:r>
      <w:r>
        <w:tab/>
        <w:t/>
      </w:r>
      <w:r>
        <w:tab/>
        <w:t/>
      </w:r>
      <w:r>
        <w:tab/>
        <w:t/>
      </w:r>
      <w:r>
        <w:tab/>
        <w:t/>
      </w:r>
      <w:r>
        <w:tab/>
        <w:t/>
      </w:r>
      <w:r>
        <w:tab/>
        <w:t/>
      </w:r>
      <w:r>
        <w:tab/>
        <w:t/>
      </w:r>
      <w:r>
        <w:tab/>
        <w:t/>
      </w:r>
      <w:r>
        <w:tab/>
        <w:t>data-spm-click="gostr=/aliyun;locaid=menubtton0"</w:t>
      </w:r>
      <w:r>
        <w:tab/>
        <w:t/>
      </w:r>
      <w:r>
        <w:tab/>
        <w:t/>
      </w:r>
      <w:r>
        <w:tab/>
        <w:t/>
      </w:r>
      <w:r>
        <w:tab/>
        <w:t/>
      </w:r>
      <w:r>
        <w:tab/>
        <w:t/>
      </w:r>
      <w:r>
        <w:tab/>
        <w:t/>
      </w:r>
      <w:r>
        <w:tab/>
        <w:t/>
      </w:r>
      <w:r>
        <w:tab/>
        <w:t/>
      </w:r>
      <w:r>
        <w:tab/>
        <w:t>style=""&gt;免费注册，享免费套餐&lt;/a&gt;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 class="menu-button search-box"&gt;</w:t>
      </w:r>
      <w:r>
        <w:tab/>
        <w:t/>
      </w:r>
      <w:r>
        <w:tab/>
        <w:t/>
      </w:r>
      <w:r>
        <w:tab/>
        <w:t/>
      </w:r>
      <w:r>
        <w:tab/>
        <w:t/>
      </w:r>
      <w:r>
        <w:tab/>
        <w:t/>
      </w:r>
      <w:r>
        <w:tab/>
        <w:t/>
      </w:r>
      <w:r>
        <w:tab/>
        <w:t/>
      </w:r>
      <w:r>
        <w:tab/>
        <w:t/>
      </w:r>
      <w:r>
        <w:tab/>
        <w:t>&lt;span class="label"&gt;搜索&lt;/span&gt;</w:t>
      </w:r>
      <w:r>
        <w:tab/>
        <w:t/>
      </w:r>
      <w:r>
        <w:tab/>
        <w:t/>
      </w:r>
      <w:r>
        <w:tab/>
        <w:t/>
      </w:r>
      <w:r>
        <w:tab/>
        <w:t/>
      </w:r>
      <w:r>
        <w:tab/>
        <w:t/>
      </w:r>
      <w:r>
        <w:tab/>
        <w:t/>
      </w:r>
      <w:r>
        <w:tab/>
        <w:t/>
      </w:r>
      <w:r>
        <w:tab/>
        <w:t/>
      </w:r>
      <w:r>
        <w:tab/>
        <w:t>&lt;span class="am-icon-search"&gt;&lt;/span&gt;</w:t>
      </w:r>
      <w:r>
        <w:tab/>
        <w:t/>
      </w:r>
      <w:r>
        <w:tab/>
        <w:t/>
      </w:r>
      <w:r>
        <w:tab/>
        <w:t/>
      </w:r>
      <w:r>
        <w:tab/>
        <w:t/>
      </w:r>
      <w:r>
        <w:tab/>
        <w:t/>
      </w:r>
      <w:r>
        <w:tab/>
        <w:t/>
      </w:r>
      <w:r>
        <w:tab/>
        <w:t/>
      </w:r>
      <w:r>
        <w:tab/>
        <w:t/>
      </w:r>
      <w:r>
        <w:tab/>
        <w:t>&lt;a href="</w:t>
      </w:r>
      <w:r>
        <w:fldChar w:fldCharType="begin"/>
      </w:r>
      <w:r>
        <w:instrText xml:space="preserve"> HYPERLINK "view-source:https://m.aliyun.com/product/search" </w:instrText>
      </w:r>
      <w:r>
        <w:fldChar w:fldCharType="separate"/>
      </w:r>
      <w:r>
        <w:rPr>
          <w:rStyle w:val="5"/>
        </w:rPr>
        <w:t>https://m.aliyun.com/product/search</w:t>
      </w:r>
      <w:r>
        <w:fldChar w:fldCharType="end"/>
      </w:r>
      <w:r>
        <w:t>" class="cover"&gt;&lt;/a&gt;</w:t>
      </w:r>
      <w:r>
        <w:tab/>
        <w:t/>
      </w:r>
      <w:r>
        <w:tab/>
        <w:t/>
      </w:r>
      <w:r>
        <w:tab/>
        <w:t/>
      </w:r>
      <w:r>
        <w:tab/>
        <w:t/>
      </w:r>
      <w:r>
        <w:tab/>
        <w:t/>
      </w:r>
      <w:r>
        <w:tab/>
        <w:t/>
      </w:r>
      <w:r>
        <w:tab/>
        <w:t/>
      </w:r>
      <w:r>
        <w:tab/>
        <w:t>&lt;/div&gt;</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
      </w:r>
      <w:r>
        <w:tab/>
        <w:t>&lt;/div&gt;</w:t>
      </w:r>
      <w:r>
        <w:tab/>
        <w:t/>
      </w:r>
      <w:r>
        <w:tab/>
        <w:t/>
      </w:r>
      <w:r>
        <w:tab/>
        <w:t/>
      </w:r>
      <w:r>
        <w:tab/>
        <w:t/>
      </w:r>
      <w:r>
        <w:tab/>
        <w:t>&lt;/div&gt;</w:t>
      </w:r>
      <w:r>
        <w:tab/>
        <w:t/>
      </w:r>
      <w:r>
        <w:tab/>
        <w:t/>
      </w:r>
      <w:r>
        <w:tab/>
        <w:t/>
      </w:r>
      <w:r>
        <w:tab/>
        <w:t>&lt;/div&gt;</w:t>
      </w:r>
      <w:r>
        <w:tab/>
        <w:t/>
      </w:r>
      <w:r>
        <w:tab/>
        <w:t/>
      </w:r>
      <w:r>
        <w:tab/>
        <w:t>&lt;/div&gt;</w:t>
      </w:r>
      <w:r>
        <w:tab/>
        <w:t/>
      </w:r>
      <w:r>
        <w:tab/>
        <w:t>&lt;/div&gt;</w:t>
      </w:r>
      <w:r>
        <w:tab/>
        <w:t>&lt;/div&gt;&lt;/div&gt;&lt;/div&gt;              &lt;!--region --&gt;                &lt;!--region --&gt;                                            &lt;div data-spm="1351324" data-moduleid="0" data-name="m-aliyun-common-float-new" data-guid="1351324" id="guid-1351324" data-scene-id="2193930" data-scene-version="2" data-hidden="" data-gitgroup="ali-mod" data-ext="" data-engine="tce" class="m-aliyun-common-float-new J_Module" tms="m-aliyun-common-float-new/0.0.36" tms-datakey="tce/2193930"&gt;&lt;script type="text/javascript" src="</w:t>
      </w:r>
      <w:r>
        <w:fldChar w:fldCharType="begin"/>
      </w:r>
      <w:r>
        <w:instrText xml:space="preserve"> HYPERLINK "view-source:https://g.alicdn.com/??aliyun/util/1.0.75/loader.js" </w:instrText>
      </w:r>
      <w:r>
        <w:fldChar w:fldCharType="separate"/>
      </w:r>
      <w:r>
        <w:rPr>
          <w:rStyle w:val="5"/>
        </w:rPr>
        <w:t>//g.alicdn.com/??aliyun/util/1.0.75/loader.js</w:t>
      </w:r>
      <w:r>
        <w:fldChar w:fldCharType="end"/>
      </w:r>
      <w:r>
        <w:t>" &gt;&lt;/script&gt;&lt;div&gt;&lt;/div&gt;&lt;div class="module-wrap J_tb_lazyload aliyun-bottom" &gt;  &lt;div class="placeholder"&gt;.&lt;/div&gt;  &lt;textarea class="schemaData" style="display:none;"&gt;    {"moduleinfo":{"hide":false},"$tmsId":"tce/2193930"}  &lt;/textarea&gt;  &lt;div class="banner"&gt;    &lt;a href="javascript:void(0)" class="banner-close-button"&gt;      &lt;i class="close-icon"&gt;&lt;/i&gt;    &lt;/a&gt;    &lt;div class="banner-content"&gt;      &lt;div class="banner-logo"&gt;        &lt;img src="</w:t>
      </w:r>
      <w:r>
        <w:fldChar w:fldCharType="begin"/>
      </w:r>
      <w:r>
        <w:instrText xml:space="preserve"> HYPERLINK "view-source:https://img.alicdn.com/tfs/TB1Ao7CRwDqK1RjSZSyXXaxEVXa-38-38.png" </w:instrText>
      </w:r>
      <w:r>
        <w:fldChar w:fldCharType="separate"/>
      </w:r>
      <w:r>
        <w:rPr>
          <w:rStyle w:val="5"/>
        </w:rPr>
        <w:t>https://img.alicdn.com/tfs/TB1Ao7CRwDqK1RjSZSyXXaxEVXa-38-38.png</w:t>
      </w:r>
      <w:r>
        <w:fldChar w:fldCharType="end"/>
      </w:r>
      <w:r>
        <w:t>"&gt;      &lt;/div&gt;      &lt;div class="banner-text"&gt;        &lt;p class="app-name"&gt;&lt;/p&gt;        &lt;p class="app-desc"&gt;&lt;/p&gt;      &lt;/div&gt;      &lt;div class="app-download"&gt;&lt;/div&gt;      &lt;a href="</w:t>
      </w:r>
      <w:r>
        <w:fldChar w:fldCharType="begin"/>
      </w:r>
      <w:r>
        <w:instrText xml:space="preserve"> HYPERLINK "view-source:https://data.aliyun.com/visual/datav" </w:instrText>
      </w:r>
      <w:r>
        <w:fldChar w:fldCharType="separate"/>
      </w:r>
      <w:r>
        <w:fldChar w:fldCharType="end"/>
      </w:r>
      <w:r>
        <w:t>" target="" class="banner-wrap"&gt;&lt;/a&gt;    &lt;/div&gt;  &lt;/div&gt;&lt;/div&gt;&lt;/div&gt;              &lt;!--region --&gt;                &lt;!--region --&gt;                                            &lt;div data-spm="1382347" data-moduleid="0" data-name="m-aliyun-common-float-incall" data-guid="1382347" id="guid-1382347" data-scene-id="2224108" data-scene-version="1" data-hidden="" data-gitgroup="ali-mod" data-ext="" data-engine="tce" class="m-aliyun-common-float-incall J_Module" tms="m-aliyun-common-float-incall/0.0.27" tms-datakey="tce/2224108"&gt;&lt;script type="text/javascript" src="</w:t>
      </w:r>
      <w:r>
        <w:fldChar w:fldCharType="begin"/>
      </w:r>
      <w:r>
        <w:instrText xml:space="preserve"> HYPERLINK "view-source:https://g.alicdn.com/??aliyun/util/1.0.75/loader.js" </w:instrText>
      </w:r>
      <w:r>
        <w:fldChar w:fldCharType="separate"/>
      </w:r>
      <w:r>
        <w:rPr>
          <w:rStyle w:val="5"/>
        </w:rPr>
        <w:t>//g.alicdn.com/??aliyun/util/1.0.75/loader.js</w:t>
      </w:r>
      <w:r>
        <w:fldChar w:fldCharType="end"/>
      </w:r>
      <w:r>
        <w:t>"&gt;&lt;/script&gt;&lt;div&gt;&lt;/div&gt;&lt;div class="module-wrap J_tb_lazyload dbl_tms_module_wrap"  &gt;  &lt;!-- 避免用window的全局变量获取数据 --&gt;  &lt;textarea class="schemaData" style="display:none;"&gt;    {"moduleinfo":{"hide":false,"icon":"https://img.alicdn.com/tfs/TB1ApKmkkT2gK0jSZPcXXcKkpXa-200-200.png","link":"https://ai.alimebot.taobao.com/intl/index.htm?from=PviipRkbLm"},"$tmsId":"tce/2224108"}  &lt;/textarea&gt;  &lt;div class="incall"&gt;    &lt;div class="incall-cover" data-tracker-name="移动端incall"&gt;        &lt;div class="incall-logo"&gt;          &lt;img src="</w:t>
      </w:r>
      <w:r>
        <w:fldChar w:fldCharType="begin"/>
      </w:r>
      <w:r>
        <w:instrText xml:space="preserve"> HYPERLINK "view-source:https://img.alicdn.com/tfs/TB1ApKmkkT2gK0jSZPcXXcKkpXa-200-200.png" </w:instrText>
      </w:r>
      <w:r>
        <w:fldChar w:fldCharType="separate"/>
      </w:r>
      <w:r>
        <w:rPr>
          <w:rStyle w:val="5"/>
        </w:rPr>
        <w:t>https://img.alicdn.com/tfs/TB1ApKmkkT2gK0jSZPcXXcKkpXa-200-200.png</w:t>
      </w:r>
      <w:r>
        <w:fldChar w:fldCharType="end"/>
      </w:r>
      <w:r>
        <w:t>"&gt;        &lt;/div&gt;    &lt;/div&gt;  &lt;/div&gt;&lt;/div&gt;&lt;/div&gt;              &lt;!--region --&gt;        &lt;!-- exported scripts --&gt;  &lt;script src="</w:t>
      </w:r>
      <w:r>
        <w:fldChar w:fldCharType="begin"/>
      </w:r>
      <w:r>
        <w:instrText xml:space="preserve"> HYPERLINK "view-source:https://g.alicdn.com/ali-mod/??m-aliyun-common-home-navigation-responsive/0.0.102/index.js,m-aliyun-common-float-new/0.0.36/index.js,m-aliyun-common-float-incall/0.0.27/index.js" </w:instrText>
      </w:r>
      <w:r>
        <w:fldChar w:fldCharType="separate"/>
      </w:r>
      <w:r>
        <w:rPr>
          <w:rStyle w:val="5"/>
        </w:rPr>
        <w:t>//g.alicdn.com/ali-mod/??m-aliyun-common-home-navigation-responsive/0.0.102/index.js,m-aliyun-common-float-new/0.0.36/index.js,m-aliyun-common-float-incall/0.0.27/index.js</w:t>
      </w:r>
      <w:r>
        <w:fldChar w:fldCharType="end"/>
      </w:r>
      <w:r>
        <w:t>"&gt;&lt;/script&gt;  &lt;/div&gt;&lt;/div&gt;&lt;/div&gt;              &lt;!--region --&gt;                &lt;!--region --&gt;                                            &lt;div data-spm="1363575" data-moduleid="176654" data-name="www-aliyun-common-allinone" data-guid="1363575" id="guid-1363575" data-scene-id="2205952" data-scene-version="0" data-hidden="" data-gitgroup="ali-mod" data-ext="" data-engine="tce" class="www-aliyun-common-allinone J_Module" tms="www-aliyun-common-allinone/0.0.1" tms-datakey="tce/2205952"&gt;&lt;div class="module-wrap J_tb_lazyload dbl_tms_module_wrap"&gt;  &lt;!-- 避免用window的全局变量获取数据 --&gt;  &lt;textarea class="schemaData" style="display:none;"&gt;    {"moduleinfo":{"javascripts_count":[{"count_phone":0,"count":0}],"styles_count":[{"count_phone":0,"count":0}],"htmls_count":[{"count_phone":1,"count":1}]},"htmls":[{"text":"&lt;script src=\"//www.aliyun.com/assets/ace-channel-topbar\"&gt;&lt;/script&gt;"}],"styles":[],"javascripts":[],"countinfo":{"javascripts":{},"htmls":{"length_pc":0,"length":0},"styles":{}},"$tmsId":"tce/2205952"}  &lt;/textarea&gt;        &lt;script src="</w:t>
      </w:r>
      <w:r>
        <w:fldChar w:fldCharType="begin"/>
      </w:r>
      <w:r>
        <w:instrText xml:space="preserve"> HYPERLINK "view-source:https://www.aliyun.com/assets/ace-channel-topbar" </w:instrText>
      </w:r>
      <w:r>
        <w:fldChar w:fldCharType="separate"/>
      </w:r>
      <w:r>
        <w:rPr>
          <w:rStyle w:val="5"/>
        </w:rPr>
        <w:t>//www.aliyun.com/assets/ace-channel-topbar</w:t>
      </w:r>
      <w:r>
        <w:fldChar w:fldCharType="end"/>
      </w:r>
      <w:r>
        <w:t>"&gt;&lt;/script&gt;    &lt;/div&gt;&lt;/div&gt;              &lt;!--region --&gt;        &lt;!-- exported scripts --&gt;&lt;script src="</w:t>
      </w:r>
      <w:r>
        <w:fldChar w:fldCharType="begin"/>
      </w:r>
      <w:r>
        <w:instrText xml:space="preserve"> HYPERLINK "view-source:https://g.alicdn.com/ali-mod/??aliyun-individuation-hook/0.0.7/index.js,aliyun-responsive-header/0.0.11/index.js,www-aliyun-common-allinone/0.0.1/index.js" </w:instrText>
      </w:r>
      <w:r>
        <w:fldChar w:fldCharType="separate"/>
      </w:r>
      <w:r>
        <w:rPr>
          <w:rStyle w:val="5"/>
        </w:rPr>
        <w:t>//g.alicdn.com/ali-mod/??aliyun-individuation-hook/0.0.7/index.js,aliyun-responsive-header/0.0.11/index.js,www-aliyun-common-allinone/0.0.1/index.js</w:t>
      </w:r>
      <w:r>
        <w:fldChar w:fldCharType="end"/>
      </w:r>
      <w:r>
        <w:t>"&gt;&lt;/script&gt;&lt;!-- nav block end --&gt;&lt;!-- body start --&gt;&lt;div class=" page-layout page-main-content" data-page-id="150603"&gt;    &lt;!-- container --&gt;  &lt;div class="layout layout-grid-0"&gt;  &lt;!--row --&gt;    &lt;div class="grid-0"&gt;        &lt;!-- col --&gt;              &lt;div class="col col-main"&gt;            &lt;div class="main-wrap J_Region"&gt;                                                          &lt;!--module --&gt;                                        &lt;div data-spm="779857" data-moduleid="0" data-name="aliyun-product-2016-head" data-guid="779857" id="guid-779857" data-scene-id="919699" data-scene-version="3" data-hidden="" data-gitgroup="ali-mod" data-ext="" data-engine="tce" class="aliyun-product-2016-head J_Module" tms="aliyun-product-2016-head/1.0.106" tms-datakey="tce/919699"&gt;&lt;meta name="format-detection" content="telephone=no"&gt;&lt;div class="module-wrap J_tb_lazyload dbl_tms_module_wrap dbl-patch"&gt;  &lt;!-- 避免用window的全局变量获取数据 --&gt;  &lt;textarea class="schemaData" style="display:none;"&gt;    {"moduleinfo":{"btnState2_count":[{"count_phone":0,"count":0}],"code":"dataV","or":true,"list_count":[{"count_phone":1,"count":1}],"btnStateDeny_count":[{"count_phone":0,"count":0}],"h1":"DataV数据可视化","btnState1_count":[{"count_phone":0,"count":0}],"isshow":false,"background":"https://img.alicdn.com/tfs/TB1FsRge8v0gK0jSZKbXXbK2FXa-2880-1080.jpg","btnState4_count":[{"count_phone":5,"count":5}],"java_code":"dataV","ie":"https://gw.alicdn.com/tps/TB12sUFOFXXXXbZXFXXXXXXXXXX-700-700.png","btnState3_count":[{"count_phone":6,"count":6}],"advantage_count":[{"count_phone":4,"count":4}],"info":"DataV旨让更多的人看到数据可视化的魅力，帮助非专业的工程师通过图形化的界面轻松搭建专业水准的可视化应用，满足您会议展览、业务监控、风险预警、地理信息分析等多种业务的展示需求。"},"btnStateDeny":[],"btnState1":[],"list":[{}],"btnState2":[],"btnState3":[{"spm":"datav-action11","kind":"pc","link":"https://datav.aliyun.com/trial/","text":"体验试用","type":"blue-btn"},{"spm":"datav-action1","kind":"pc","link":"https://common-buy.aliyun.com/?commodityCode=datav&amp;request=%7B%22versionType%22:%22compVersion%22,%22ord_time%22:%22%5B%5Cn%20%201,%5Cn%20%20%5C%22Month%5C%22%5Cn%5D%22%7D#/buy","text":"立即购买","type":"blue-btn"},{"spm":"datav-action3","kind":"pc","link":"https://help.aliyun.com/document_detail/30360.html?spm=5176.7751582.6.538.Ej66hR","text":"产品文档","type":"blue-btn"},{"spm":"datav-action7","kind":"pc","link":"https://promotion.aliyun.com/ntms/act/datavplus.html?wh_ttid=pc","text":"私有部署功能上线","type":"white-btn"},{"spm":"datav-action8","kind":"pc","link":"https://survey.aliyun.com/apps/zhiliao/wEcg_JNrl","text":"本地定制版咨询","type":"link-btn"},{"spm":"datav-action9","kind":"h5","link":"https://www.aliyun.com/product/mobile-sale?commodityCode=datav","text":"立即购买","type":"blue-btn"}],"btnState4":[{"spm":"datav-action4","kind":"pc","link":"https://datav.aliyun.com/","text":"产品控制台","type":"blue-btn"},{"spm":"datav-action5","kind":"pc","link":"https://help.aliyun.com/document_detail/30360.html?spm=a2c0j.8222930.526733.1.Xx1L8M","text":"产品文档","type":"blue-btn"},{"spm":"datav-action6","kind":"pc","link":"https://promotion.aliyun.com/ntms/act/datavplus.html?wh_ttid=pc","text":"私有部署功能上线","type":"white-btn"},{"spm":"datav-action8","kind":"pc","link":"https://survey.aliyun.com/apps/zhiliao/wEcg_JNrl","text":"本地定制版咨询","type":"link-btn"},{"spm":"datav-action10","kind":"h5","link":"https://www.aliyun.com/product/mobile-sale?commodityCode=datav","text":"立即购买","type":"blue-btn"}],"advantage":[{"spm":"datav-12","img":"https://img.alicdn.com/tfs/TB1UBOIXEY1gK0jSZFMXXaWcVXa-108-108.png","imgleft":"https://img.alicdn.com/tfs/TB1P1e8RVXXXXXZaXXXXXXXXXXX-1430-600.jpg","title_small":"大数据可视化","title_big":"专业级大数据可视化","info":"专精于地理信息与业务数据融合的可视化，提供丰富的行业模版和交互组件，支持自定义组件接入。"},{"spm":"datav-11","img":"https://img.alicdn.com/tfs/TB1MTGJXAL0gK0jSZFAXXcA9pXa-108-108.png","imgleft":"https://img.alicdn.com/tfs/TB1ZaTIRVXXXXcpXXXXXXXXXXXX-1430-600.jpg","title_small":"多种数据源","title_big":"多种数据源支持","info":"支持接入包括阿里云分析型数据库、关系型数据库、本地CSV上传和在线API等，支持动态请求。"},{"spm":"datav-14","img":"https://img.alicdn.com/tfs/TB1k49JXrH1gK0jSZFwXXc7aXXa-108-108.png","imgleft":"https://img.alicdn.c</w:t>
      </w:r>
      <w:r>
        <w:t>om/tfs/TB1MgzmRVXXXXb3XFXXXXXXXXXX-1430-600.jpg","title_small":"图形界面","title_big":"图形化编辑界面","info":"拖拽即可完成样式和数据配置，无需编程就能轻松搭建数据大屏。"},{"spm":"datav-13","img":"https://img.alicdn.com/tfs/TB1F8qIXET1gK0jSZFhXXaAtVXa-108-108.png","imgleft":"https://img.alicdn.com/tfs/TB1VDWZRVXXXXauapXXXXXXXXXX-1430-600.jpg","title_small":"部署与发布","title_big":"灵活部署和发布","info":"适配非常规拼接大屏，支持加密发布，支持本地部署。"}],"countinfo":{"btnState4":{"length_pc":0,"length":0},"btnState3":{"length_pc":0,"length":0},"btnStateDeny":{},"btnState2":{},"advantage":{"length_pc":0,"length":0},"btnState1":{},"list":{"length_pc":0,"length":0}},"$tmsId":"tce/919699"}  &lt;/textarea&gt;  &lt;script&gt;    if (!window.product) window.product = {};    window.product.java_code = 'dataV';    window.product.java_code2 = '';    window.product.code = 'dataV';  &lt;/script&gt;  &lt;div class="head-box"&gt;    &lt;div class="head-cell" style="background-image:url(https://img.alicdn.com/tfs/TB1FsRge8v0gK0jSZKbXXbK2FXa-2880-1080.jpg);"&gt;      &lt;div class="head-top-bar"&gt;      &lt;/div&gt;      &lt;div class="y-row" style="position: relative;height: 390px;"&gt;        &lt;h1&gt;DataV数据可视化                  &lt;/h1&gt;        &lt;p class="info"&gt;DataV旨让更多的人看到数据可视化的魅力，帮助非专业的工程师通过图形化的界面轻松搭建专业水准的可视化应用，满足您会议展览、业务监控、风险预警、地理信息分析等多种业务的展示需求。&lt;/p&gt;&lt;!-- 未审核 --&gt;        &lt;p class="btns actionApply" style="display: none;"&gt;                  &lt;/p&gt;        &lt;!-- 审核不通过 --&gt;        &lt;p class="btns actionApplyDeny" style="display: none;"&gt;                  &lt;/p&gt;        &lt;!-- 审核中 --&gt;        &lt;p class="btns actionApplying" style="display: none;"&gt;                  &lt;/p&gt;&lt;!-- 未购买 --&gt;        &lt;p class="btns actionNormal"&gt;                    &lt;a class="blue-btn btn btn-pc" href="</w:t>
      </w:r>
      <w:r>
        <w:fldChar w:fldCharType="begin"/>
      </w:r>
      <w:r>
        <w:instrText xml:space="preserve"> HYPERLINK "view-source:https://datav.aliyun.com/trial/" </w:instrText>
      </w:r>
      <w:r>
        <w:fldChar w:fldCharType="separate"/>
      </w:r>
      <w:r>
        <w:rPr>
          <w:rStyle w:val="5"/>
        </w:rPr>
        <w:t>https://datav.aliyun.com/trial/</w:t>
      </w:r>
      <w:r>
        <w:fldChar w:fldCharType="end"/>
      </w:r>
      <w:r>
        <w:t>" target="_blank" data-spm-click="gostr=/aliyun;locaid=datav-action11"&gt;体验试用&lt;/a&gt;                    &lt;a class="blue-btn btn btn-pc" href="</w:t>
      </w:r>
      <w:r>
        <w:fldChar w:fldCharType="begin"/>
      </w:r>
      <w:r>
        <w:instrText xml:space="preserve"> HYPERLINK "view-source:https://common-buy.aliyun.com/?commodityCode=datav&amp;request={"versionType":"compVersion","ord_time":"[\\n  1,\\n  \\"Month\\"\\n]"}" \l "/buy" </w:instrText>
      </w:r>
      <w:r>
        <w:fldChar w:fldCharType="separate"/>
      </w:r>
      <w:r>
        <w:rPr>
          <w:rStyle w:val="5"/>
        </w:rPr>
        <w:t>https:&amp;#x2F;&amp;#x2F;common-buy.aliyun.com&amp;#x2F;?commodityCode=datav&amp;amp;request=%7B%22versionType%22:%22compVersion%22,%22ord_time%22:%22%5B%5Cn%20%201,%5Cn%20%20%5C%22Month%5C%22%5Cn%5D%22%7D#&amp;#x2F;buy</w:t>
      </w:r>
      <w:r>
        <w:fldChar w:fldCharType="end"/>
      </w:r>
      <w:r>
        <w:t>" target="_blank" data-spm-click="gostr=/aliyun;locaid=datav-action1"&gt;立即购买&lt;/a&gt;                    &lt;a class="blue-btn btn btn-pc" href="</w:t>
      </w:r>
      <w:r>
        <w:fldChar w:fldCharType="begin"/>
      </w:r>
      <w:r>
        <w:instrText xml:space="preserve"> HYPERLINK "view-source:https://help.aliyun.com/document_detail/30360.html?spm=5176.7751582.6.538.Ej66hR" </w:instrText>
      </w:r>
      <w:r>
        <w:fldChar w:fldCharType="separate"/>
      </w:r>
      <w:r>
        <w:rPr>
          <w:rStyle w:val="5"/>
        </w:rPr>
        <w:t>https://help.aliyun.com/document_detail/30360.html?spm=5176.7751582.6.538.Ej66hR</w:t>
      </w:r>
      <w:r>
        <w:fldChar w:fldCharType="end"/>
      </w:r>
      <w:r>
        <w:t>" target="_blank" data-spm-click="gostr=/aliyun;locaid=datav-action3"&gt;产品文档&lt;/a&gt;                    &lt;a class="white-btn btn btn-pc" href="</w:t>
      </w:r>
      <w:r>
        <w:fldChar w:fldCharType="begin"/>
      </w:r>
      <w:r>
        <w:instrText xml:space="preserve"> HYPERLINK "view-source:https://promotion.aliyun.com/ntms/act/datavplus.html?wh_ttid=pc" </w:instrText>
      </w:r>
      <w:r>
        <w:fldChar w:fldCharType="separate"/>
      </w:r>
      <w:r>
        <w:rPr>
          <w:rStyle w:val="5"/>
        </w:rPr>
        <w:t>https://promotion.aliyun.com/ntms/act/datavplus.html?wh_ttid=pc</w:t>
      </w:r>
      <w:r>
        <w:fldChar w:fldCharType="end"/>
      </w:r>
      <w:r>
        <w:t>" target="_blank" data-spm-click="gostr=/aliyun;locaid=datav-action7"&gt;私有部署功能上线&lt;/a&gt;                    &lt;a class="link-btn btn btn-pc" href="</w:t>
      </w:r>
      <w:r>
        <w:fldChar w:fldCharType="begin"/>
      </w:r>
      <w:r>
        <w:instrText xml:space="preserve"> HYPERLINK "view-source:https://survey.aliyun.com/apps/zhiliao/wEcg_JNrl" </w:instrText>
      </w:r>
      <w:r>
        <w:fldChar w:fldCharType="separate"/>
      </w:r>
      <w:r>
        <w:rPr>
          <w:rStyle w:val="5"/>
        </w:rPr>
        <w:t>https://survey.aliyun.com/apps/zhiliao/wEcg_JNrl</w:t>
      </w:r>
      <w:r>
        <w:fldChar w:fldCharType="end"/>
      </w:r>
      <w:r>
        <w:t>" target="_blank" data-spm-click="gostr=/aliyun;locaid=datav-action8"&gt;本地定制版咨询&lt;/a&gt;                    &lt;a class="blue-btn btn btn-h5" href="</w:t>
      </w:r>
      <w:r>
        <w:fldChar w:fldCharType="begin"/>
      </w:r>
      <w:r>
        <w:instrText xml:space="preserve"> HYPERLINK "view-source:https://www.aliyun.com/product/mobile-sale?commodityCode=datav" </w:instrText>
      </w:r>
      <w:r>
        <w:fldChar w:fldCharType="separate"/>
      </w:r>
      <w:r>
        <w:rPr>
          <w:rStyle w:val="5"/>
        </w:rPr>
        <w:t>https://www.aliyun.com/product/mobile-sale?commodityCode=datav</w:t>
      </w:r>
      <w:r>
        <w:fldChar w:fldCharType="end"/>
      </w:r>
      <w:r>
        <w:t>" target="_blank" data-spm-click="gostr=/aliyun;locaid=datav-action9"&gt;立即购买&lt;/a&gt;                  &lt;/p&gt;&lt;!-- 已购买 --&gt;        &lt;p class="btns actionService" style="display: none;"&gt;                    &lt;a class="blue-btn btn btn-pc" href="</w:t>
      </w:r>
      <w:r>
        <w:fldChar w:fldCharType="begin"/>
      </w:r>
      <w:r>
        <w:instrText xml:space="preserve"> HYPERLINK "view-source:https://datav.aliyun.com/" </w:instrText>
      </w:r>
      <w:r>
        <w:fldChar w:fldCharType="separate"/>
      </w:r>
      <w:r>
        <w:rPr>
          <w:rStyle w:val="5"/>
        </w:rPr>
        <w:t>https://datav.aliyun.com/</w:t>
      </w:r>
      <w:r>
        <w:fldChar w:fldCharType="end"/>
      </w:r>
      <w:r>
        <w:t>" target="_blank" data-spm-click="gostr=/aliyun;locaid=datav-action4"&gt;产品控制台&lt;/a&gt;                    &lt;a class="blue-btn btn btn-pc" href="</w:t>
      </w:r>
      <w:r>
        <w:fldChar w:fldCharType="begin"/>
      </w:r>
      <w:r>
        <w:instrText xml:space="preserve"> HYPERLINK "view-source:https://help.aliyun.com/document_detail/30360.html?spm=a2c0j.8222930.526733.1.Xx1L8M" </w:instrText>
      </w:r>
      <w:r>
        <w:fldChar w:fldCharType="separate"/>
      </w:r>
      <w:r>
        <w:rPr>
          <w:rStyle w:val="5"/>
        </w:rPr>
        <w:t>https://help.aliyun.com/document_detail/30360.html?spm=a2c0j.8222930.526733.1.Xx1L8M</w:t>
      </w:r>
      <w:r>
        <w:fldChar w:fldCharType="end"/>
      </w:r>
      <w:r>
        <w:t>" target="_blank" data-spm-click="gostr=/aliyun;locaid=datav-action5"&gt;产品文档&lt;/a&gt;                    &lt;a class="white-btn btn btn-pc" href="</w:t>
      </w:r>
      <w:r>
        <w:fldChar w:fldCharType="begin"/>
      </w:r>
      <w:r>
        <w:instrText xml:space="preserve"> HYPERLINK "view-source:https://promotion.aliyun.com/ntms/act/datavplus.html?wh_ttid=pc" </w:instrText>
      </w:r>
      <w:r>
        <w:fldChar w:fldCharType="separate"/>
      </w:r>
      <w:r>
        <w:rPr>
          <w:rStyle w:val="5"/>
        </w:rPr>
        <w:t>https://promotion.aliyun.com/ntms/act/datavplus.html?wh_ttid=pc</w:t>
      </w:r>
      <w:r>
        <w:fldChar w:fldCharType="end"/>
      </w:r>
      <w:r>
        <w:t>" target="_blank" data-spm-click="gostr=/aliyun;locaid=datav-action6"&gt;私有部署功能上线&lt;/a&gt;                    &lt;a class="link-btn btn btn-pc" href="</w:t>
      </w:r>
      <w:r>
        <w:fldChar w:fldCharType="begin"/>
      </w:r>
      <w:r>
        <w:instrText xml:space="preserve"> HYPERLINK "view-source:https://survey.aliyun.com/apps/zhiliao/wEcg_JNrl" </w:instrText>
      </w:r>
      <w:r>
        <w:fldChar w:fldCharType="separate"/>
      </w:r>
      <w:r>
        <w:rPr>
          <w:rStyle w:val="5"/>
        </w:rPr>
        <w:t>https://survey.aliyun.com/apps/zhiliao/wEcg_JNrl</w:t>
      </w:r>
      <w:r>
        <w:fldChar w:fldCharType="end"/>
      </w:r>
      <w:r>
        <w:t>" target="_blank" data-spm-click="gostr=/aliyun;locaid=datav-action8"&gt;本地定制版咨询&lt;/a&gt;                    &lt;a class="blue-btn btn btn-h5" href="</w:t>
      </w:r>
      <w:r>
        <w:fldChar w:fldCharType="begin"/>
      </w:r>
      <w:r>
        <w:instrText xml:space="preserve"> HYPERLINK "view-source:https://www.aliyun.com/product/mobile-sale?commodityCode=datav" </w:instrText>
      </w:r>
      <w:r>
        <w:fldChar w:fldCharType="separate"/>
      </w:r>
      <w:r>
        <w:rPr>
          <w:rStyle w:val="5"/>
        </w:rPr>
        <w:t>https://www.aliyun.com/product/mobile-sale?commodityCode=datav</w:t>
      </w:r>
      <w:r>
        <w:fldChar w:fldCharType="end"/>
      </w:r>
      <w:r>
        <w:t>" target="_blank" data-spm-click="gostr=/aliyun;locaid=datav-action10"&gt;立即购买&lt;/a&gt;                  &lt;/p&gt;        &lt;div class="link-btn btn btn-pc"&gt;          &lt;!-- exported styles --&gt;&lt;link rel="stylesheet" type="text/css" href="</w:t>
      </w:r>
      <w:r>
        <w:fldChar w:fldCharType="begin"/>
      </w:r>
      <w:r>
        <w:instrText xml:space="preserve"> HYPERLINK "view-source:https://data.aliyun.com/visual/datav" </w:instrText>
      </w:r>
      <w:r>
        <w:fldChar w:fldCharType="separate"/>
      </w:r>
      <w:r>
        <w:fldChar w:fldCharType="end"/>
      </w:r>
      <w:r>
        <w:t>"/&gt;          &lt;!--region --&gt;              &lt;!--region --&gt;        &lt;!-- exported scripts --&gt;&lt;script src="</w:t>
      </w:r>
      <w:r>
        <w:fldChar w:fldCharType="begin"/>
      </w:r>
      <w:r>
        <w:instrText xml:space="preserve"> HYPERLINK "view-source:https://data.aliyun.com/visual/datav" </w:instrText>
      </w:r>
      <w:r>
        <w:fldChar w:fldCharType="separate"/>
      </w:r>
      <w:r>
        <w:fldChar w:fldCharType="end"/>
      </w:r>
      <w:r>
        <w:t>"&gt;&lt;/script&gt;        &lt;/div&gt;        &lt;div class="icosahedron-cell icosahedron-cell-pc  "&gt;          &lt;div class="aside icosahedron" style="width: 350px;height: 350px;margin: auto;"&gt;&lt;/div&gt;        &lt;/div&gt;        &lt;div class="icosahedron-cell-ie"&gt;          &lt;img style="width:350px;" src="</w:t>
      </w:r>
      <w:r>
        <w:fldChar w:fldCharType="begin"/>
      </w:r>
      <w:r>
        <w:instrText xml:space="preserve"> HYPERLINK "view-source:https://gw.alicdn.com/tps/TB12sUFOFXXXXbZXFXXXXXXXXXX-700-700.png" </w:instrText>
      </w:r>
      <w:r>
        <w:fldChar w:fldCharType="separate"/>
      </w:r>
      <w:r>
        <w:rPr>
          <w:rStyle w:val="5"/>
        </w:rPr>
        <w:t>https://gw.alicdn.com/tps/TB12sUFOFXXXXbZXFXXXXXXXXXX-700-700.png</w:t>
      </w:r>
      <w:r>
        <w:fldChar w:fldCharType="end"/>
      </w:r>
      <w:r>
        <w:t>"/&gt;        &lt;/div&gt;        &lt;ul class="advantage y-clear advantage-pc "&gt;                    &lt;li  class="dark"  index="0" href="javascript:;" data-spm-click="gostr=/aliyun;locaid=ad0"&gt;            &lt;div&gt;              &lt;img src="</w:t>
      </w:r>
      <w:r>
        <w:fldChar w:fldCharType="begin"/>
      </w:r>
      <w:r>
        <w:instrText xml:space="preserve"> HYPERLINK "view-source:https://img.alicdn.com/tfs/TB1UBOIXEY1gK0jSZFMXXaWcVXa-108-108.png" </w:instrText>
      </w:r>
      <w:r>
        <w:fldChar w:fldCharType="separate"/>
      </w:r>
      <w:r>
        <w:rPr>
          <w:rStyle w:val="5"/>
        </w:rPr>
        <w:t>https://img.alicdn.com/tfs/TB1UBOIXEY1gK0jSZFMXXaWcVXa-108-108.png</w:t>
      </w:r>
      <w:r>
        <w:fldChar w:fldCharType="end"/>
      </w:r>
      <w:r>
        <w:t>"&gt;              &lt;h2&gt;专业级大数据可视化&lt;/h2&gt;              &lt;p&gt;专精于地理信息与业务数据融合的可视化，提供丰富的行业模版和交互组件，支持自定义组件接入。&lt;/p&gt;              &lt;div class="triangle"&gt;&lt;/div&gt;            &lt;/div&gt;          &lt;/li&gt;                    &lt;li  index="1" href="javascript:;" data-spm-click="gostr=/aliyun;locaid=ad1"&gt;            &lt;div&gt;              &lt;img src="</w:t>
      </w:r>
      <w:r>
        <w:fldChar w:fldCharType="begin"/>
      </w:r>
      <w:r>
        <w:instrText xml:space="preserve"> HYPERLINK "view-source:https://img.alicdn.com/tfs/TB1MTGJXAL0gK0jSZFAXXcA9pXa-108-108.png" </w:instrText>
      </w:r>
      <w:r>
        <w:fldChar w:fldCharType="separate"/>
      </w:r>
      <w:r>
        <w:rPr>
          <w:rStyle w:val="5"/>
        </w:rPr>
        <w:t>https://img.alicdn.com/tfs/TB1MTGJXAL0gK0jSZFAXXcA9pXa-108-108.png</w:t>
      </w:r>
      <w:r>
        <w:fldChar w:fldCharType="end"/>
      </w:r>
      <w:r>
        <w:t>"&gt;              &lt;h2&gt;多种数据源支持&lt;/h2&gt;              &lt;p&gt;支持接入包括阿里云分析型数据库、关系型数据库、本地CSV上传和在线API等，支持动态请求。&lt;/p&gt;              &lt;div class="triangle"&gt;&lt;/div&gt;            &lt;/div&gt;          &lt;/li&gt;                    &lt;li  index="2" href="javascript:;" data-spm-click="gostr=/aliyun;locaid=ad2"&gt;            &lt;div&gt;              &lt;img src="</w:t>
      </w:r>
      <w:r>
        <w:fldChar w:fldCharType="begin"/>
      </w:r>
      <w:r>
        <w:instrText xml:space="preserve"> HYPERLINK "view-source:https://img.alicdn.com/tfs/TB1k49JXrH1gK0jSZFwXXc7aXXa-108-108.png" </w:instrText>
      </w:r>
      <w:r>
        <w:fldChar w:fldCharType="separate"/>
      </w:r>
      <w:r>
        <w:rPr>
          <w:rStyle w:val="5"/>
        </w:rPr>
        <w:t>https://img.alicdn.com/tfs/TB1k49JXrH1gK0jSZFwXXc7aXXa-108-108.png</w:t>
      </w:r>
      <w:r>
        <w:fldChar w:fldCharType="end"/>
      </w:r>
      <w:r>
        <w:t>"&gt;              &lt;h2&gt;图形化编辑界面&lt;/h2&gt;              &lt;p&gt;拖拽即可完成样式和数据配置，无需编程就能轻松搭建数据大屏。&lt;/p&gt;              &lt;div class="triangle"&gt;&lt;/div&gt;            &lt;/div&gt;          &lt;/li&gt;                    &lt;li  class="dark"  index="3" href="javascript:;" data-spm-click="gostr=/aliyun;locaid=ad3"&gt;            &lt;div&gt;              &lt;img src="</w:t>
      </w:r>
      <w:r>
        <w:fldChar w:fldCharType="begin"/>
      </w:r>
      <w:r>
        <w:instrText xml:space="preserve"> HYPERLINK "view-source:https://img.alicdn.com/tfs/TB1F8qIXET1gK0jSZFhXXaAtVXa-108-108.png" </w:instrText>
      </w:r>
      <w:r>
        <w:fldChar w:fldCharType="separate"/>
      </w:r>
      <w:r>
        <w:rPr>
          <w:rStyle w:val="5"/>
        </w:rPr>
        <w:t>https://img.alicdn.com/tfs/TB1F8qIXET1gK0jSZFhXXaAtVXa-108-108.png</w:t>
      </w:r>
      <w:r>
        <w:fldChar w:fldCharType="end"/>
      </w:r>
      <w:r>
        <w:t>"&gt;              &lt;h2&gt;灵活部署和发布&lt;/h2&gt;              &lt;p&gt;适配非常规拼接大屏，支持加密发布，支持本地部署。&lt;/p&gt;              &lt;div class="triangle"&gt;&lt;/div&gt;            &lt;/div&gt;          &lt;/li&gt;                  &lt;/ul&gt;        &lt;div class="advantage-show" style="display: none;"&gt;          &lt;i class="icon-wrong-thin dbl-icon-base-close" href="javascript:;" data-spm-click="gostr=/aliyun;locaid=advantagecolse"&gt;&lt;/i&gt;          &lt;ul&gt;                        &lt;li  class="dark"  index="0" href="javascript:;" data-spm-click="gostr=/aliyun;locaid=adshow0"&gt;              &lt;img class="ico" src="</w:t>
      </w:r>
      <w:r>
        <w:fldChar w:fldCharType="begin"/>
      </w:r>
      <w:r>
        <w:instrText xml:space="preserve"> HYPERLINK "view-source:https://img.alicdn.com/tfs/TB1UBOIXEY1gK0jSZFMXXaWcVXa-108-108.png" </w:instrText>
      </w:r>
      <w:r>
        <w:fldChar w:fldCharType="separate"/>
      </w:r>
      <w:r>
        <w:rPr>
          <w:rStyle w:val="5"/>
        </w:rPr>
        <w:t>https://img.alicdn.com/tfs/TB1UBOIXEY1gK0jSZFMXXaWcVXa-108-108.png</w:t>
      </w:r>
      <w:r>
        <w:fldChar w:fldCharType="end"/>
      </w:r>
      <w:r>
        <w:t>"&gt;              &lt;p&gt;大数据可视化&lt;/p&gt;            &lt;/li&gt;                        &lt;li  index="1" href="javascript:;" data-spm-click="gostr=/aliyun;locaid=adshow1"&gt;              &lt;img class="ico" src="</w:t>
      </w:r>
      <w:r>
        <w:fldChar w:fldCharType="begin"/>
      </w:r>
      <w:r>
        <w:instrText xml:space="preserve"> HYPERLINK "view-source:https://img.alicdn.com/tfs/TB1MTGJXAL0gK0jSZFAXXcA9pXa-108-108.png" </w:instrText>
      </w:r>
      <w:r>
        <w:fldChar w:fldCharType="separate"/>
      </w:r>
      <w:r>
        <w:rPr>
          <w:rStyle w:val="5"/>
        </w:rPr>
        <w:t>https://img.alicdn.com/tfs/TB1MTGJXAL0gK0jSZFAXXcA9pXa-108-108.png</w:t>
      </w:r>
      <w:r>
        <w:fldChar w:fldCharType="end"/>
      </w:r>
      <w:r>
        <w:t>"&gt;              &lt;p&gt;多种数据源&lt;/p&gt;            &lt;/li&gt;                        &lt;li  class="dark"  index="2" href="javascript:;" data-spm-click="gostr=/aliyun;locaid=adshow2"&gt;              &lt;img class="ico" src="</w:t>
      </w:r>
      <w:r>
        <w:fldChar w:fldCharType="begin"/>
      </w:r>
      <w:r>
        <w:instrText xml:space="preserve"> HYPERLINK "view-source:https://img.alicdn.com/tfs/TB1k49JXrH1gK0jSZFwXXc7aXXa-108-108.png" </w:instrText>
      </w:r>
      <w:r>
        <w:fldChar w:fldCharType="separate"/>
      </w:r>
      <w:r>
        <w:rPr>
          <w:rStyle w:val="5"/>
        </w:rPr>
        <w:t>https://img.alicdn.com/tfs/TB1k49JXrH1gK0jSZFwXXc7aXXa-108-108.png</w:t>
      </w:r>
      <w:r>
        <w:fldChar w:fldCharType="end"/>
      </w:r>
      <w:r>
        <w:t>"&gt;              &lt;p&gt;图形界面&lt;/p&gt;            &lt;/li&gt;                        &lt;li  index="3" href="javascript:;" data-spm-click="gostr=/aliyun;locaid=adshow3"&gt;              &lt;img class="ico" src="</w:t>
      </w:r>
      <w:r>
        <w:fldChar w:fldCharType="begin"/>
      </w:r>
      <w:r>
        <w:instrText xml:space="preserve"> HYPERLINK "view-source:https://img.alicdn.com/tfs/TB1F8qIXET1gK0jSZFhXXaAtVXa-108-108.png" </w:instrText>
      </w:r>
      <w:r>
        <w:fldChar w:fldCharType="separate"/>
      </w:r>
      <w:r>
        <w:rPr>
          <w:rStyle w:val="5"/>
        </w:rPr>
        <w:t>https://img.alicdn.com/tfs/TB1F8qIXET1gK0jSZFhXXaAtVXa-108-108.png</w:t>
      </w:r>
      <w:r>
        <w:fldChar w:fldCharType="end"/>
      </w:r>
      <w:r>
        <w:t>"&gt;              &lt;p&gt;部署与发布&lt;/p&gt;            &lt;/li&gt;                      &lt;/ul&gt;                    &lt;img class="content-img" src="</w:t>
      </w:r>
      <w:r>
        <w:fldChar w:fldCharType="begin"/>
      </w:r>
      <w:r>
        <w:instrText xml:space="preserve"> HYPERLINK "view-source:https://img.alicdn.com/tfs/TB1P1e8RVXXXXXZaXXXXXXXXXXX-1430-600.jpg" </w:instrText>
      </w:r>
      <w:r>
        <w:fldChar w:fldCharType="separate"/>
      </w:r>
      <w:r>
        <w:rPr>
          <w:rStyle w:val="5"/>
        </w:rPr>
        <w:t>https://img.alicdn.com/tfs/TB1P1e8RVXXXXXZaXXXXXXXXXXX-1430-600.jpg</w:t>
      </w:r>
      <w:r>
        <w:fldChar w:fldCharType="end"/>
      </w:r>
      <w:r>
        <w:t>"&gt;                    &lt;img class="content-img" src="</w:t>
      </w:r>
      <w:r>
        <w:fldChar w:fldCharType="begin"/>
      </w:r>
      <w:r>
        <w:instrText xml:space="preserve"> HYPERLINK "view-source:https://img.alicdn.com/tfs/TB1ZaTIRVXXXXcpXXXXXXXXXXXX-1430-600.jpg" </w:instrText>
      </w:r>
      <w:r>
        <w:fldChar w:fldCharType="separate"/>
      </w:r>
      <w:r>
        <w:rPr>
          <w:rStyle w:val="5"/>
        </w:rPr>
        <w:t>https://img.alicdn.com/tfs/TB1ZaTIRVXXXXcpXXXXXXXXXXXX-1430-600.jpg</w:t>
      </w:r>
      <w:r>
        <w:fldChar w:fldCharType="end"/>
      </w:r>
      <w:r>
        <w:t>"&gt;                    &lt;img class="content-img" src="</w:t>
      </w:r>
      <w:r>
        <w:fldChar w:fldCharType="begin"/>
      </w:r>
      <w:r>
        <w:instrText xml:space="preserve"> HYPERLINK "view-source:https://img.alicdn.com/tfs/TB1MgzmRVXXXXb3XFXXXXXXXXXX-1430-600.jpg" </w:instrText>
      </w:r>
      <w:r>
        <w:fldChar w:fldCharType="separate"/>
      </w:r>
      <w:r>
        <w:rPr>
          <w:rStyle w:val="5"/>
        </w:rPr>
        <w:t>https://img.alicdn.com/tfs/TB1MgzmRVXXXXb3XFXXXXXXXXXX-1430-600.jpg</w:t>
      </w:r>
      <w:r>
        <w:fldChar w:fldCharType="end"/>
      </w:r>
      <w:r>
        <w:t>"&gt;                    &lt;img class="content-img" src="</w:t>
      </w:r>
      <w:r>
        <w:fldChar w:fldCharType="begin"/>
      </w:r>
      <w:r>
        <w:instrText xml:space="preserve"> HYPERLINK "view-source:https://img.alicdn.com/tfs/TB1VDWZRVXXXXauapXXXXXXXXXX-1430-600.jpg" </w:instrText>
      </w:r>
      <w:r>
        <w:fldChar w:fldCharType="separate"/>
      </w:r>
      <w:r>
        <w:rPr>
          <w:rStyle w:val="5"/>
        </w:rPr>
        <w:t>https://img.alicdn.com/tfs/TB1VDWZRVXXXXauapXXXXXXXXXX-1430-600.jpg</w:t>
      </w:r>
      <w:r>
        <w:fldChar w:fldCharType="end"/>
      </w:r>
      <w:r>
        <w:t>"&gt;                  &lt;/div&gt;      &lt;/div&gt;    &lt;/div&gt;        &lt;ul class="advantage-phone"&gt;            &lt;li&gt;        &lt;h3&gt;专业级大数据可视化&lt;/h3&gt;        &lt;p&gt;专精于地理信息与业务数据融合的可视化，提供丰富的行业模版和交互组件，支持自定义组件接入。&lt;/p&gt;      &lt;/li&gt;            &lt;li&gt;        &lt;h3&gt;多种数据源支持&lt;/h3&gt;        &lt;p&gt;支持接入包括阿里云分析型数据库、关系型数据库、本地CSV上传和在线API等，支持动态请求。&lt;/p&gt;      &lt;/li&gt;            &lt;li&gt;        &lt;h3&gt;图形化编辑界面&lt;/h3&gt;        &lt;p&gt;拖拽即可完成样式和数据配置，无需编程就能轻松搭建数据大屏。&lt;/p&gt;      &lt;/li&gt;            &lt;li&gt;        &lt;h3&gt;灵活部署和发布&lt;/h3&gt;        &lt;p&gt;适配非常规拼接大屏，支持加密发布，支持本地部署。&lt;/p&gt;      &lt;/li&gt;          &lt;/ul&gt;  &lt;/div&gt;&lt;/div&gt;&lt;/div&gt;                      &lt;!--module --&gt;                                                  &lt;/div&gt;                  &lt;/div&gt;  &lt;!--col --&gt;          &lt;/div&gt;  &lt;!-- row --&gt;  &lt;/div&gt;  &lt;!-- container --&gt;    &lt;!-- container --&gt;  &lt;div class="layout layout-grid-0"&gt;  &lt;!--row --&gt;    &lt;div class="grid-0"&gt;        &lt;!-- col --&gt;              &lt;div class="col col-main"&gt;            &lt;div class="main-wrap J_Region"&gt;                                                          &lt;!--module --&gt;                                        &lt;div data-spm="840370" data-moduleid="0" data-name="aliyun-product-2016-notice" data-guid="840370" id="guid-840370" data-scene-id="994096" data-scene-version="0" data-hidden="" data-gitgroup="ali-mod" data-ext="" data-engine="tce" class="aliyun-product-2016-notice J_Module" tms="aliyun-product-2016-notice/0.0.5" tms-datakey="tce/994096"&gt;&lt;div class="module-wrap J_tb_lazyload dbl_tms_module_wrap"&gt;  &lt;!-- 避免用window的全局变量获取数据 --&gt;  &lt;textarea class="schemaData" style="display:none;"&gt;    {"moduleinfo":{"li_count":[{"count_phone":5,"count":5}]},"li":[{"link":"https://common-buy.aliyun.com/?spm=a2c0j.8903112.779857.datav-action1.2c3493f9zRtnyc&amp;commodityCode=datav&amp;request=%7B%22versionType%22:%22compVersion%22,%22ord_time%22:%22%5B%5Cn%20%201,%5Cn%20%20%5C%22Month%5C%22%5Cn%5D%22%7D#/buy","text":"DataV企业版"},{"link":"https://common-buy.aliyun.com/?spm=a2c0j.8903112.779857.datav-action1.2c3493f9zRtnyc&amp;commodityCode=datav&amp;request=%7B%22versionType%22:%22devVersion%22,%22ord_time%22:%22%5B%5Cn%20%201,%5Cn%20%20%5C%22Month%5C%22%5Cn%5D%22%7D#/buy","text":"DataV专业版"},{"link":"https://datav.aliyun.com/user-center/?spm=datav.10712463.0.0.39de39671x8AEP#","text":"DataV高级交互组件包"},{"link":"https://datav.aliyun.com/user-center/?spm=datav.10712463.0.0.39de39671x8AEP#","text":"DataV屏幕扩展包"},{"link":"https://promotion.aliyun.com/ntms/act/datavplus.html?wh_ttid=pc","text":"DataV大屏私有部署"}],"countinfo":{"li":{"length_pc":0,"length":0}},"$tmsId":"tce/994096"}  &lt;/textarea&gt;  &lt;ul class="y-row y-clear"&gt;        &lt;li style="width:19%;"&gt;      &lt;a href="</w:t>
      </w:r>
      <w:r>
        <w:fldChar w:fldCharType="begin"/>
      </w:r>
      <w:r>
        <w:instrText xml:space="preserve"> HYPERLINK "view-source:https://common-buy.aliyun.com/?spm=a2c0j.8903112.779857.datav-action1.2c3493f9zRtnyc&amp;commodityCode=datav&amp;request={"versionType":"compVersion","ord_time":"[\\n  1,\\n  \\"Month\\"\\n]"}" \l "/buy" </w:instrText>
      </w:r>
      <w:r>
        <w:fldChar w:fldCharType="separate"/>
      </w:r>
      <w:r>
        <w:rPr>
          <w:rStyle w:val="5"/>
        </w:rPr>
        <w:t>https:&amp;#x2F;&amp;#x2F;common-buy.aliyun.com&amp;#x2F;?spm=a2c0j.8903112.779857.datav-action1.2c3493f9zRtnyc&amp;amp;commodityCode=datav&amp;amp;request=%7B%22versionType%22:%22compVersion%22,%22ord_time%22:%22%5B%5Cn%20%201,%5Cn%20%20%5C%22Month%5C%22%5Cn%5D%22%7D#&amp;#x2F;buy</w:t>
      </w:r>
      <w:r>
        <w:fldChar w:fldCharType="end"/>
      </w:r>
      <w:r>
        <w:t>" target="_blank"&gt;DataV企业版&lt;/a&gt;      &lt;span class="imgs"&gt;          &lt;img class="white" src="</w:t>
      </w:r>
      <w:r>
        <w:fldChar w:fldCharType="begin"/>
      </w:r>
      <w:r>
        <w:instrText xml:space="preserve"> HYPERLINK "view-source:https://gw.alicdn.com/tps/TB1qT8lPXXXXXbwXXXXXXXXXXXX-36-36.png" </w:instrText>
      </w:r>
      <w:r>
        <w:fldChar w:fldCharType="separate"/>
      </w:r>
      <w:r>
        <w:rPr>
          <w:rStyle w:val="5"/>
        </w:rPr>
        <w:t>//gw.alicdn.com/tps/TB1qT8lPXXXXXbwXXXXXXXXXXXX-36-36.png</w:t>
      </w:r>
      <w:r>
        <w:fldChar w:fldCharType="end"/>
      </w:r>
      <w:r>
        <w:t>"&gt;          &lt;img class="blue" src="</w:t>
      </w:r>
      <w:r>
        <w:fldChar w:fldCharType="begin"/>
      </w:r>
      <w:r>
        <w:instrText xml:space="preserve"> HYPERLINK "view-source:https://gw.alicdn.com/tps/TB109U5OVXXXXcoXFXXXXXXXXXX-36-36.png" </w:instrText>
      </w:r>
      <w:r>
        <w:fldChar w:fldCharType="separate"/>
      </w:r>
      <w:r>
        <w:rPr>
          <w:rStyle w:val="5"/>
        </w:rPr>
        <w:t>//gw.alicdn.com/tps/TB109U5OVXXXXcoXFXXXXXXXXXX-36-36.png</w:t>
      </w:r>
      <w:r>
        <w:fldChar w:fldCharType="end"/>
      </w:r>
      <w:r>
        <w:t>"&gt;      &lt;/span&gt;    &lt;/li&gt;        &lt;li style="width:19%;"&gt;      &lt;a href="</w:t>
      </w:r>
      <w:r>
        <w:fldChar w:fldCharType="begin"/>
      </w:r>
      <w:r>
        <w:instrText xml:space="preserve"> HYPERLINK "view-source:https://common-buy.aliyun.com/?spm=a2c0j.8903112.779857.datav-action1.2c3493f9zRtnyc&amp;commodityCode=datav&amp;request={"versionType":"devVersion","ord_time":"[\\n  1,\\n  \\"Month\\"\\n]"}" \l "/buy" </w:instrText>
      </w:r>
      <w:r>
        <w:fldChar w:fldCharType="separate"/>
      </w:r>
      <w:r>
        <w:rPr>
          <w:rStyle w:val="5"/>
        </w:rPr>
        <w:t>https:&amp;#x2F;&amp;#x2F;common-buy.aliyun.com&amp;#x2F;?spm=a2c0j.8903112.779857.datav-action1.2c3493f9zRtnyc&amp;amp;commodityCode=datav&amp;amp;request=%7B%22versionType%22:%22devVersion%22,%22ord_time%22:%22%5B%5Cn%20%201,%5Cn%20%20%5C%22Month%5C%22%5Cn%5D%22%7D#&amp;#x2F;buy</w:t>
      </w:r>
      <w:r>
        <w:fldChar w:fldCharType="end"/>
      </w:r>
      <w:r>
        <w:t>" target="_blank"&gt;DataV专业版&lt;/a&gt;      &lt;span class="imgs"&gt;          &lt;img class="white" src="</w:t>
      </w:r>
      <w:r>
        <w:fldChar w:fldCharType="begin"/>
      </w:r>
      <w:r>
        <w:instrText xml:space="preserve"> HYPERLINK "view-source:https://gw.alicdn.com/tps/TB1qT8lPXXXXXbwXXXXXXXXXXXX-36-36.png" </w:instrText>
      </w:r>
      <w:r>
        <w:fldChar w:fldCharType="separate"/>
      </w:r>
      <w:r>
        <w:rPr>
          <w:rStyle w:val="5"/>
        </w:rPr>
        <w:t>//gw.alicdn.com/tps/TB1qT8lPXXXXXbwXXXXXXXXXXXX-36-36.png</w:t>
      </w:r>
      <w:r>
        <w:fldChar w:fldCharType="end"/>
      </w:r>
      <w:r>
        <w:t>"&gt;          &lt;img class="blue" src="</w:t>
      </w:r>
      <w:r>
        <w:fldChar w:fldCharType="begin"/>
      </w:r>
      <w:r>
        <w:instrText xml:space="preserve"> HYPERLINK "view-source:https://gw.alicdn.com/tps/TB109U5OVXXXXcoXFXXXXXXXXXX-36-36.png" </w:instrText>
      </w:r>
      <w:r>
        <w:fldChar w:fldCharType="separate"/>
      </w:r>
      <w:r>
        <w:rPr>
          <w:rStyle w:val="5"/>
        </w:rPr>
        <w:t>//gw.alicdn.com/tps/TB109U5OVXXXXcoXFXXXXXXXXXX-36-36.png</w:t>
      </w:r>
      <w:r>
        <w:fldChar w:fldCharType="end"/>
      </w:r>
      <w:r>
        <w:t>"&gt;      &lt;/span&gt;    &lt;/li&gt;        &lt;li style="width:19%;"&gt;      &lt;a href="</w:t>
      </w:r>
      <w:r>
        <w:fldChar w:fldCharType="begin"/>
      </w:r>
      <w:r>
        <w:instrText xml:space="preserve"> HYPERLINK "view-source:https://datav.aliyun.com/user-center/?spm=datav.10712463.0.0.39de39671x8AEP" </w:instrText>
      </w:r>
      <w:r>
        <w:fldChar w:fldCharType="separate"/>
      </w:r>
      <w:r>
        <w:rPr>
          <w:rStyle w:val="5"/>
        </w:rPr>
        <w:t>https://datav.aliyun.com/user-center/?spm=datav.10712463.0.0.39de39671x8AEP#</w:t>
      </w:r>
      <w:r>
        <w:fldChar w:fldCharType="end"/>
      </w:r>
      <w:r>
        <w:t>" target="_blank"&gt;DataV高级交互组件包&lt;/a&gt;      &lt;span class="imgs"&gt;          &lt;img class="white" src="</w:t>
      </w:r>
      <w:r>
        <w:fldChar w:fldCharType="begin"/>
      </w:r>
      <w:r>
        <w:instrText xml:space="preserve"> HYPERLINK "view-source:https://gw.alicdn.com/tps/TB1qT8lPXXXXXbwXXXXXXXXXXXX-36-36.png" </w:instrText>
      </w:r>
      <w:r>
        <w:fldChar w:fldCharType="separate"/>
      </w:r>
      <w:r>
        <w:rPr>
          <w:rStyle w:val="5"/>
        </w:rPr>
        <w:t>//gw.alicdn.com/tps/TB1qT8lPXXXXXbwXXXXXXXXXXXX-36-36.png</w:t>
      </w:r>
      <w:r>
        <w:fldChar w:fldCharType="end"/>
      </w:r>
      <w:r>
        <w:t>"&gt;          &lt;img class="blue" src="</w:t>
      </w:r>
      <w:r>
        <w:fldChar w:fldCharType="begin"/>
      </w:r>
      <w:r>
        <w:instrText xml:space="preserve"> HYPERLINK "view-source:https://gw.alicdn.com/tps/TB109U5OVXXXXcoXFXXXXXXXXXX-36-36.png" </w:instrText>
      </w:r>
      <w:r>
        <w:fldChar w:fldCharType="separate"/>
      </w:r>
      <w:r>
        <w:rPr>
          <w:rStyle w:val="5"/>
        </w:rPr>
        <w:t>//gw.alicdn.com/tps/TB109U5OVXXXXcoXFXXXXXXXXXX-36-36.png</w:t>
      </w:r>
      <w:r>
        <w:fldChar w:fldCharType="end"/>
      </w:r>
      <w:r>
        <w:t>"&gt;      &lt;/span&gt;    &lt;/li&gt;        &lt;li style="width:19%;"&gt;      &lt;a href="</w:t>
      </w:r>
      <w:r>
        <w:fldChar w:fldCharType="begin"/>
      </w:r>
      <w:r>
        <w:instrText xml:space="preserve"> HYPERLINK "view-source:https://datav.aliyun.com/user-center/?spm=datav.10712463.0.0.39de39671x8AEP" </w:instrText>
      </w:r>
      <w:r>
        <w:fldChar w:fldCharType="separate"/>
      </w:r>
      <w:r>
        <w:rPr>
          <w:rStyle w:val="5"/>
        </w:rPr>
        <w:t>https://datav.aliyun.com/user-center/?spm=datav.10712463.0.0.39de39671x8AEP#</w:t>
      </w:r>
      <w:r>
        <w:fldChar w:fldCharType="end"/>
      </w:r>
      <w:r>
        <w:t>" target="_blank"&gt;DataV屏幕扩展包&lt;/a&gt;      &lt;span class="imgs"&gt;          &lt;img class="white" src="</w:t>
      </w:r>
      <w:r>
        <w:fldChar w:fldCharType="begin"/>
      </w:r>
      <w:r>
        <w:instrText xml:space="preserve"> HYPERLINK "view-source:https://gw.alicdn.com/tps/TB1qT8lPXXXXXbwXXXXXXXXXXXX-36-36.png" </w:instrText>
      </w:r>
      <w:r>
        <w:fldChar w:fldCharType="separate"/>
      </w:r>
      <w:r>
        <w:rPr>
          <w:rStyle w:val="5"/>
        </w:rPr>
        <w:t>//gw.alicdn.com/tps/TB1qT8lPXXXXXbwXXXXXXXXXXXX-36-36.png</w:t>
      </w:r>
      <w:r>
        <w:fldChar w:fldCharType="end"/>
      </w:r>
      <w:r>
        <w:t>"&gt;          &lt;img class="blue" src="</w:t>
      </w:r>
      <w:r>
        <w:fldChar w:fldCharType="begin"/>
      </w:r>
      <w:r>
        <w:instrText xml:space="preserve"> HYPERLINK "view-source:https://gw.alicdn.com/tps/TB109U5OVXXXXcoXFXXXXXXXXXX-36-36.png" </w:instrText>
      </w:r>
      <w:r>
        <w:fldChar w:fldCharType="separate"/>
      </w:r>
      <w:r>
        <w:rPr>
          <w:rStyle w:val="5"/>
        </w:rPr>
        <w:t>//gw.alicdn.com/tps/TB109U5OVXXXXcoXFXXXXXXXXXX-36-36.png</w:t>
      </w:r>
      <w:r>
        <w:fldChar w:fldCharType="end"/>
      </w:r>
      <w:r>
        <w:t>"&gt;      &lt;/span&gt;    &lt;/li&gt;        &lt;li style="width:19%;"&gt;      &lt;a href="</w:t>
      </w:r>
      <w:r>
        <w:fldChar w:fldCharType="begin"/>
      </w:r>
      <w:r>
        <w:instrText xml:space="preserve"> HYPERLINK "view-source:https://promotion.aliyun.com/ntms/act/datavplus.html?wh_ttid=pc" </w:instrText>
      </w:r>
      <w:r>
        <w:fldChar w:fldCharType="separate"/>
      </w:r>
      <w:r>
        <w:rPr>
          <w:rStyle w:val="5"/>
        </w:rPr>
        <w:t>https://promotion.aliyun.com/ntms/act/datavplus.html?wh_ttid=pc</w:t>
      </w:r>
      <w:r>
        <w:fldChar w:fldCharType="end"/>
      </w:r>
      <w:r>
        <w:t>" target="_blank"&gt;DataV大屏私有部署&lt;/a&gt;      &lt;span class="imgs"&gt;          &lt;img class="white" src="</w:t>
      </w:r>
      <w:r>
        <w:fldChar w:fldCharType="begin"/>
      </w:r>
      <w:r>
        <w:instrText xml:space="preserve"> HYPERLINK "view-source:https://gw.alicdn.com/tps/TB1qT8lPXXXXXbwXXXXXXXXXXXX-36-36.png" </w:instrText>
      </w:r>
      <w:r>
        <w:fldChar w:fldCharType="separate"/>
      </w:r>
      <w:r>
        <w:rPr>
          <w:rStyle w:val="5"/>
        </w:rPr>
        <w:t>//gw.alicdn.com/tps/TB1qT8lPXXXXXbwXXXXXXXXXXXX-36-36.png</w:t>
      </w:r>
      <w:r>
        <w:fldChar w:fldCharType="end"/>
      </w:r>
      <w:r>
        <w:t>"&gt;          &lt;img class="blue" src="</w:t>
      </w:r>
      <w:r>
        <w:fldChar w:fldCharType="begin"/>
      </w:r>
      <w:r>
        <w:instrText xml:space="preserve"> HYPERLINK "view-source:https://gw.alicdn.com/tps/TB109U5OVXXXXcoXFXXXXXXXXXX-36-36.png" </w:instrText>
      </w:r>
      <w:r>
        <w:fldChar w:fldCharType="separate"/>
      </w:r>
      <w:r>
        <w:rPr>
          <w:rStyle w:val="5"/>
        </w:rPr>
        <w:t>//gw.alicdn.com/tps/TB109U5OVXXXXcoXFXXXXXXXXXX-36-36.png</w:t>
      </w:r>
      <w:r>
        <w:fldChar w:fldCharType="end"/>
      </w:r>
      <w:r>
        <w:t>"&gt;      &lt;/span&gt;    &lt;/li&gt;      &lt;/ul&gt;&lt;/div&gt;&lt;/div&gt;                      &lt;!--module --&gt;                                                  &lt;/div&gt;                  &lt;/div&gt;  &lt;!--col --&gt;          &lt;/div&gt;  &lt;!-- row --&gt;  &lt;/div&gt;  &lt;!-- container --&gt;    &lt;!-- container --&gt;  &lt;div class="layout layout-grid-0"&gt;  &lt;!--row --&gt;    &lt;div class="grid-0"&gt;        &lt;!-- col --&gt;              &lt;div class="col col-main"&gt;            &lt;div class="main-wrap J_Region"&gt;                                                          &lt;!--module --&gt;                                        &lt;div data-spm="840687" data-moduleid="0" data-name="datav-movie" data-guid="840687" id="guid-840687" data-scene-id="994415" data-scene-version="0" data-hidden="" data-gitgroup="ali-mod" data-ext="" data-engine="tce" class="datav-movie J_Module" tms="datav-movie/0.0.3" tms-datakey="tce/994415"&gt;&lt;div class="module-wrap J_tb_lazyload dbl_tms_module_wrap" style="position:relative;"&gt;  &lt;!-- 避免用window的全局变量获取数据 --&gt;  &lt;div class="cover" style="width:100%;height:100%;position:absolute;top:0;left:0;"&gt;  &lt;/div&gt;      &lt;video id="J_video_url" class="J_video" poster="https://img.alicdn.com/imgextra/i4/6000000002030/TB2hvdCXbsTMeJjSszgXXacpFXa_!!0-0-tbvideo.jpg" loop muted autoplay width="100%" style="display:block;"&gt;      &lt;source class="J_video_source" src="</w:t>
      </w:r>
      <w:r>
        <w:fldChar w:fldCharType="begin"/>
      </w:r>
      <w:r>
        <w:instrText xml:space="preserve"> HYPERLINK "view-source:https://cloud.video.taobao.com/play/u/642175425/p/1/e/6/t/1/50019380697.mp4" </w:instrText>
      </w:r>
      <w:r>
        <w:fldChar w:fldCharType="separate"/>
      </w:r>
      <w:r>
        <w:rPr>
          <w:rStyle w:val="5"/>
        </w:rPr>
        <w:t>//cloud.video.taobao.com/play/u/642175425/p/1/e/6/t/1/50019380697.mp4</w:t>
      </w:r>
      <w:r>
        <w:fldChar w:fldCharType="end"/>
      </w:r>
      <w:r>
        <w:t>" type="video/mp4" controls=""&gt;    &lt;/video&gt;  &lt;/div&gt;&lt;/div&gt;                      &lt;!--module --&gt;                                                  &lt;/div&gt;                  &lt;/div&gt;  &lt;!--col --&gt;          &lt;/div&gt;  &lt;!-- row --&gt;  &lt;/div&gt;  &lt;!-- container --&gt;    &lt;!-- container --&gt;  &lt;div class="layout layout-grid-0"&gt;  &lt;!--row --&gt;    &lt;div class="grid-0"&gt;        &lt;!-- col --&gt;              &lt;div class="col col-main"&gt;            &lt;div class="main-wrap J_Region"&gt;                                                          &lt;!--module --&gt;                                        &lt;div data-spm="782736" data-moduleid="0" data-name="aliyun-product-2016-func" data-guid="782736" id="guid-782736" data-scene-id="922994" data-scene-version="0" data-hidden="" data-gitgroup="ali-mod" data-ext="" data-engine="tce" class="aliyun-product-2016-func J_Module" tms="aliyun-product-2016-func/0.0.33" tms-datakey="tce/922994"&gt;&lt;div class="module-wrap J_tb_lazyload dbl_tms_module_wrap"&gt;  &lt;!-- 避免用window的全局变量获取数据 --&gt;  &lt;textarea class="schemaData" style="display:none;"&gt;    {"moduleinfo":{"title":"DataV数据可视化产品功能","li_count":[{"count_phone":7,"count":7}]},"li":[{"p":"满足数据分析、业务监控、实时指挥、媒体展示等各类场景和人群需求的可视化大屏工具，开箱即用，效果惊艳。","spm":"dataV-20","img":"https://img.alicdn.com/tfs/TB1AqqxXET1gK0jSZFrXXcNCXXa-108-108.png","more":[],"h1":"天猫双11、阿里云城市大脑同款数据大屏、企业数据监控、业务汇报必备","imgAction":"https://img.alicdn.com/tfs/TB1UOCJXrr1gK0jSZR0XXbP8XXa-108-108.png"},{"p":"DataV新推出的专业版，面向软件开发商和开发者，提供更灵活的项目权限管理方案、自定义组件开发工具和强大交互配置能力，满足更多样化的需求。","spm":"dataV-26","img":"https://img.alicdn.com/tfs/TB1CX1xXET1gK0jSZFhXXaAtVXa-108-108.png","h1":"工业级数据可视化项目搭建工具","imgAction":"https://img.alicdn.com/tfs/TB1s.GJXBv0gK0jSZKbXXbK2FXa-108-108.png"},{"p":"将三维渲染能力引入地理场景，借助GPU算力实现海量数据渲染，展现大型游戏级的渲染画面，提供低成本、可复用的三维数据可视化方案，适用于智慧城市、智慧交通、安全监控、商业智能等场景。","spm":"dataV-21","img":"https://img.alicdn.com/tfs/TB1LgKxXxD1gK0jSZFKXXcJrVXa-108-108.png","more":[],"h1":"高性能三维渲染引擎","imgAction":"https://img.alicdn.com/tfs/TB1.YWJXy_1gK0jSZFqXXcpaXXa-108-108.png"},{"p":"支持绘制各类基础图表，接入ECharts、AntV-G2等第三方图表库，呈现多维度分析情况。即便没有设计师，也可搭建出高水准的可视化应用。","spm":"dataV-22","img":"https://img.alicdn.com/tfs/TB1aV1uXp67gK0jSZPfXXahhFXa-108-108.png","more":[],"h1":"海量炫酷图表组件","imgAction":"https://img.alicdn.com/tfs/TB13jOFXpP7gK0jSZFjXXc5aXXa-108-108.png"},{"p":"支持绘制地理轨迹、地理飞线、热力分布、地域区块、3D地球等效果，支持地理数据多层叠加，展现更专业的大屏。","spm":"dataV-23","img":"https://img.alicdn.com/tfs/TB1Je5wXAT2gK0jSZFkXXcIQFXa-108-108.png","h1":"专业级地理信息可视化","imgAction":"https://img.alicdn.com/tfs/TB1k49JXrH1gK0jSZFwXXc7aXXa-108-108.png"},{"p":"定制互联网、政务、航天、电商、物流等数十种行业数据模板，简单修改即可快速搭建专业的可视化大屏，业务全景一目了然。","spm":"dataV-24","img":"https://img.alicdn.com/tfs/TB13ZayXAH0gK0jSZPiXXavapXa-108-108.png","more":[],"h1":"丰富的行业模版","imgAction":"https://img.alicdn.com/tfs/TB1q_5IXEY1gK0jSZFCXXcwqXXa-108-108.png"},{"p":"支持接入包括阿里云分析型数据库、关系型数据库、本地CSV上传和在线API等，支持动态请求，充分发挥大数据计算的能力。","spm":"dataV-25","img":"https://img.alicdn.com/tfs/TB11D1tXpY7gK0jSZKzXXaikpXa-108-108.png","more":[],"h1":"多种数据源支持","imgAction":"https://img.alicdn.com/tfs/TB1En5IXEY1gK0jSZFCXXcwqXXa-108-108.png"}],"countinfo":{"li":{"length_pc":0,"length":0}},"$tmsId":"tce/922994"}  &lt;/textarea&gt;  &lt;h1&gt;DataV数据可视化产品功能&lt;/h1&gt;  &lt;ul class="y-row"&gt;        &lt;li  class="lock" &gt;      &lt;div class="func-head"&gt;        &lt;img class="cell-logo default" src="</w:t>
      </w:r>
      <w:r>
        <w:fldChar w:fldCharType="begin"/>
      </w:r>
      <w:r>
        <w:instrText xml:space="preserve"> HYPERLINK "view-source:https://img.alicdn.com/tfs/TB1AqqxXET1gK0jSZFrXXcNCXXa-108-108.png" </w:instrText>
      </w:r>
      <w:r>
        <w:fldChar w:fldCharType="separate"/>
      </w:r>
      <w:r>
        <w:rPr>
          <w:rStyle w:val="5"/>
        </w:rPr>
        <w:t>https://img.alicdn.com/tfs/TB1AqqxXET1gK0jSZFrXXcNCXXa-108-108.png</w:t>
      </w:r>
      <w:r>
        <w:fldChar w:fldCharType="end"/>
      </w:r>
      <w:r>
        <w:t>"&gt;        &lt;img class="cell-logo action" src="</w:t>
      </w:r>
      <w:r>
        <w:fldChar w:fldCharType="begin"/>
      </w:r>
      <w:r>
        <w:instrText xml:space="preserve"> HYPERLINK "view-source:https://img.alicdn.com/tfs/TB1UOCJXrr1gK0jSZR0XXbP8XXa-108-108.png" </w:instrText>
      </w:r>
      <w:r>
        <w:fldChar w:fldCharType="separate"/>
      </w:r>
      <w:r>
        <w:rPr>
          <w:rStyle w:val="5"/>
        </w:rPr>
        <w:t>https://img.alicdn.com/tfs/TB1UOCJXrr1gK0jSZR0XXbP8XXa-108-108.png</w:t>
      </w:r>
      <w:r>
        <w:fldChar w:fldCharType="end"/>
      </w:r>
      <w:r>
        <w:t>"&gt;        &lt;h2&gt;天猫双11、阿里云城市大脑同款数据大屏、企业数据监控、业务汇报必备&lt;/h2&gt;        &lt;p&gt;满足数据分析、业务监控、实时指挥、媒体展示等各类场景和人群需求的可视化大屏工具，开箱即用，效果惊艳。&lt;/p&gt;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"view-source:https://img.alicdn.com/tfs/TB1CX1xXET1gK0jSZFhXXaAtVXa-108-108.png" </w:instrText>
      </w:r>
      <w:r>
        <w:fldChar w:fldCharType="separate"/>
      </w:r>
      <w:r>
        <w:rPr>
          <w:rStyle w:val="5"/>
        </w:rPr>
        <w:t>https://img.alicdn.com/tfs/TB1CX1xXET1gK0jSZFhXXaAtVXa-108-108.png</w:t>
      </w:r>
      <w:r>
        <w:fldChar w:fldCharType="end"/>
      </w:r>
      <w:r>
        <w:t>"&gt;        &lt;img class="cell-logo action" src="</w:t>
      </w:r>
      <w:r>
        <w:fldChar w:fldCharType="begin"/>
      </w:r>
      <w:r>
        <w:instrText xml:space="preserve"> HYPERLINK "view-source:https://img.alicdn.com/tfs/TB1s.GJXBv0gK0jSZKbXXbK2FXa-108-108.png" </w:instrText>
      </w:r>
      <w:r>
        <w:fldChar w:fldCharType="separate"/>
      </w:r>
      <w:r>
        <w:rPr>
          <w:rStyle w:val="5"/>
        </w:rPr>
        <w:t>https://img.alicdn.com/tfs/TB1s.GJXBv0gK0jSZKbXXbK2FXa-108-108.png</w:t>
      </w:r>
      <w:r>
        <w:fldChar w:fldCharType="end"/>
      </w:r>
      <w:r>
        <w:t>"&gt;        &lt;h2&gt;工业级数据可视化项目搭建工具&lt;/h2&gt;        &lt;p&gt;DataV新推出的专业版，面向软件开发商和开发者，提供更灵活的项目权限管理方案、自定义组件开发工具和强大交互配置能力，满足更多样化的需求。&lt;/p&gt;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"view-source:https://img.alicdn.com/tfs/TB1LgKxXxD1gK0jSZFKXXcJrVXa-108-108.png" </w:instrText>
      </w:r>
      <w:r>
        <w:fldChar w:fldCharType="separate"/>
      </w:r>
      <w:r>
        <w:rPr>
          <w:rStyle w:val="5"/>
        </w:rPr>
        <w:t>https://img.alicdn.com/tfs/TB1LgKxXxD1gK0jSZFKXXcJrVXa-108-108.png</w:t>
      </w:r>
      <w:r>
        <w:fldChar w:fldCharType="end"/>
      </w:r>
      <w:r>
        <w:t>"&gt;        &lt;img class="cell-logo action" src="</w:t>
      </w:r>
      <w:r>
        <w:fldChar w:fldCharType="begin"/>
      </w:r>
      <w:r>
        <w:instrText xml:space="preserve"> HYPERLINK "view-source:https://img.alicdn.com/tfs/TB1.YWJXy_1gK0jSZFqXXcpaXXa-108-108.png" </w:instrText>
      </w:r>
      <w:r>
        <w:fldChar w:fldCharType="separate"/>
      </w:r>
      <w:r>
        <w:rPr>
          <w:rStyle w:val="5"/>
        </w:rPr>
        <w:t>https://img.alicdn.com/tfs/TB1.YWJXy_1gK0jSZFqXXcpaXXa-108-108.png</w:t>
      </w:r>
      <w:r>
        <w:fldChar w:fldCharType="end"/>
      </w:r>
      <w:r>
        <w:t>"&gt;        &lt;h2&gt;高性能三维渲染引擎&lt;/h2&gt;        &lt;p&gt;将三维渲染能力引入地理场景，借助GPU算力实现海量数据渲染，展现大型游戏级的渲染画面，提供低成本、可复用的三维数据可视化方案，适用于智慧城市、智慧交通、安全监控、商业智能等场景。&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"view-source:https://img.alicdn.com/tfs/TB1aV1uXp67gK0jSZPfXXahhFXa-108-108.png" </w:instrText>
      </w:r>
      <w:r>
        <w:fldChar w:fldCharType="separate"/>
      </w:r>
      <w:r>
        <w:rPr>
          <w:rStyle w:val="5"/>
        </w:rPr>
        <w:t>https://img.alicdn.com/tfs/TB1aV1uXp67gK0jSZPfXXahhFXa-108-108.png</w:t>
      </w:r>
      <w:r>
        <w:fldChar w:fldCharType="end"/>
      </w:r>
      <w:r>
        <w:t>"&gt;        &lt;img class="cell-logo action" src="</w:t>
      </w:r>
      <w:r>
        <w:fldChar w:fldCharType="begin"/>
      </w:r>
      <w:r>
        <w:instrText xml:space="preserve"> HYPERLINK "view-source:https://img.alicdn.com/tfs/TB13jOFXpP7gK0jSZFjXXc5aXXa-108-108.png" </w:instrText>
      </w:r>
      <w:r>
        <w:fldChar w:fldCharType="separate"/>
      </w:r>
      <w:r>
        <w:rPr>
          <w:rStyle w:val="5"/>
        </w:rPr>
        <w:t>https://img.alicdn.com/tfs/TB13jOFXpP7gK0jSZFjXXc5aXXa-108-108.png</w:t>
      </w:r>
      <w:r>
        <w:fldChar w:fldCharType="end"/>
      </w:r>
      <w:r>
        <w:t>"&gt;        &lt;h2&gt;海量炫酷图表组件&lt;/h2&gt;        &lt;p&gt;支持绘制各类基础图表，接入ECharts、AntV-G2等第三方图表库，呈现多维度分析情况。即便没有设计师，也可搭建出高水准的可视化应用。&lt;/p&gt;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"view-source:https://img.alicdn.com/tfs/TB1Je5wXAT2gK0jSZFkXXcIQFXa-108-108.png" </w:instrText>
      </w:r>
      <w:r>
        <w:fldChar w:fldCharType="separate"/>
      </w:r>
      <w:r>
        <w:rPr>
          <w:rStyle w:val="5"/>
        </w:rPr>
        <w:t>https://img.alicdn.com/tfs/TB1Je5wXAT2gK0jSZFkXXcIQFXa-108-108.png</w:t>
      </w:r>
      <w:r>
        <w:fldChar w:fldCharType="end"/>
      </w:r>
      <w:r>
        <w:t>"&gt;        &lt;img class="cell-logo action" src="</w:t>
      </w:r>
      <w:r>
        <w:fldChar w:fldCharType="begin"/>
      </w:r>
      <w:r>
        <w:instrText xml:space="preserve"> HYPERLINK "view-source:https://img.alicdn.com/tfs/TB1k49JXrH1gK0jSZFwXXc7aXXa-108-108.png" </w:instrText>
      </w:r>
      <w:r>
        <w:fldChar w:fldCharType="separate"/>
      </w:r>
      <w:r>
        <w:rPr>
          <w:rStyle w:val="5"/>
        </w:rPr>
        <w:t>https://img.alicdn.com/tfs/TB1k49JXrH1gK0jSZFwXXc7aXXa-108-108.png</w:t>
      </w:r>
      <w:r>
        <w:fldChar w:fldCharType="end"/>
      </w:r>
      <w:r>
        <w:t>"&gt;        &lt;h2&gt;专业级地理信息可视化&lt;/h2&gt;        &lt;p&gt;支持绘制地理轨迹、地理飞线、热力分布、地域区块、3D地球等效果，支持地理数据多层叠加，展现更专业的大屏。&lt;/p&gt;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"view-source:https://img.alicdn.com/tfs/TB13ZayXAH0gK0jSZPiXXavapXa-108-108.png" </w:instrText>
      </w:r>
      <w:r>
        <w:fldChar w:fldCharType="separate"/>
      </w:r>
      <w:r>
        <w:rPr>
          <w:rStyle w:val="5"/>
        </w:rPr>
        <w:t>https://img.alicdn.com/tfs/TB13ZayXAH0gK0jSZPiXXavapXa-108-108.png</w:t>
      </w:r>
      <w:r>
        <w:fldChar w:fldCharType="end"/>
      </w:r>
      <w:r>
        <w:t>"&gt;        &lt;img class="cell-logo action" src="</w:t>
      </w:r>
      <w:r>
        <w:fldChar w:fldCharType="begin"/>
      </w:r>
      <w:r>
        <w:instrText xml:space="preserve"> HYPERLINK "view-source:https://img.alicdn.com/tfs/TB1q_5IXEY1gK0jSZFCXXcwqXXa-108-108.png" </w:instrText>
      </w:r>
      <w:r>
        <w:fldChar w:fldCharType="separate"/>
      </w:r>
      <w:r>
        <w:rPr>
          <w:rStyle w:val="5"/>
        </w:rPr>
        <w:t>https://img.alicdn.com/tfs/TB1q_5IXEY1gK0jSZFCXXcwqXXa-108-108.png</w:t>
      </w:r>
      <w:r>
        <w:fldChar w:fldCharType="end"/>
      </w:r>
      <w:r>
        <w:t>"&gt;        &lt;h2&gt;丰富的行业模版&lt;/h2&gt;        &lt;p&gt;定制互联网、政务、航天、电商、物流等数十种行业数据模板，简单修改即可快速搭建专业的可视化大屏，业务全景一目了然。&lt;/p&gt;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&lt;li  class="lock" &gt;      &lt;div class="func-head"&gt;        &lt;img class="cell-logo default" src="</w:t>
      </w:r>
      <w:r>
        <w:fldChar w:fldCharType="begin"/>
      </w:r>
      <w:r>
        <w:instrText xml:space="preserve"> HYPERLINK "view-source:https://img.alicdn.com/tfs/TB11D1tXpY7gK0jSZKzXXaikpXa-108-108.png" </w:instrText>
      </w:r>
      <w:r>
        <w:fldChar w:fldCharType="separate"/>
      </w:r>
      <w:r>
        <w:rPr>
          <w:rStyle w:val="5"/>
        </w:rPr>
        <w:t>https://img.alicdn.com/tfs/TB11D1tXpY7gK0jSZKzXXaikpXa-108-108.png</w:t>
      </w:r>
      <w:r>
        <w:fldChar w:fldCharType="end"/>
      </w:r>
      <w:r>
        <w:t>"&gt;        &lt;img class="cell-logo action" src="</w:t>
      </w:r>
      <w:r>
        <w:fldChar w:fldCharType="begin"/>
      </w:r>
      <w:r>
        <w:instrText xml:space="preserve"> HYPERLINK "view-source:https://img.alicdn.com/tfs/TB1En5IXEY1gK0jSZFCXXcwqXXa-108-108.png" </w:instrText>
      </w:r>
      <w:r>
        <w:fldChar w:fldCharType="separate"/>
      </w:r>
      <w:r>
        <w:rPr>
          <w:rStyle w:val="5"/>
        </w:rPr>
        <w:t>https://img.alicdn.com/tfs/TB1En5IXEY1gK0jSZFCXXcwqXXa-108-108.png</w:t>
      </w:r>
      <w:r>
        <w:fldChar w:fldCharType="end"/>
      </w:r>
      <w:r>
        <w:t>"&gt;        &lt;h2&gt;多种数据源支持&lt;/h2&gt;        &lt;p&gt;支持接入包括阿里云分析型数据库、关系型数据库、本地CSV上传和在线API等，支持动态请求，充分发挥大数据计算的能力。&lt;/p&gt;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&lt;/li&gt;      &lt;/ul&gt;&lt;/div&gt;&lt;/div&gt;                      &lt;!--module --&gt;                                                  &lt;/div&gt;                  &lt;/div&gt;  &lt;!--col --&gt;          &lt;/div&gt;  &lt;!-- row --&gt;  &lt;/div&gt;  &lt;!-- container --&gt;    &lt;!-- container --&gt;  &lt;div class="layout layout-grid-0"&gt;  &lt;!--row --&gt;    &lt;div class="grid-0"&gt;        &lt;!-- col --&gt;              &lt;div class="col col-main"&gt;            &lt;div class="main-wrap J_Region"&gt;                                                          &lt;!--module --&gt;                                        &lt;div data-spm="1316521" data-moduleid="0" data-name="wb-zc-jwmopd-product-2018-timeline" data-guid="1316521" id="guid-1316521" data-scene-id="2148968" data-scene-version="0" data-hidden="" data-gitgroup="ali-mod" data-ext="" data-engine="tce" class="wb-zc-jwmopd-product-2018-timeline J_Module" tms="wb-zc-jwmopd-product-2018-timeline/0.0.13" tms-datakey="tce/2148968"&gt;&lt;div class="module-wrap J_tb_lazyload dbl_tms_module_wrap" style="background: ;" id=""&gt;  &lt;!-- 避免用window的全局变量获取数据 --&gt;  &lt;textarea class="schemaData" style="display:none;"&gt;    {"moduleinfo":{"productCode":"datav","check":"查看全部日志 &gt;","tit":"DataV数据可视化产品动态"},"$tmsId":"tce/2148968"}  &lt;/textarea&gt;    &lt;h1&gt;DataV数据可视化产品动态&lt;/h1&gt;    &lt;div class="dn-container time-container"&gt;      &lt;div class="bd dn-row pc-body"&gt;        &lt;div class="dere-left"&gt;&lt;/div&gt;          &lt;div class="line"&gt;&lt;/div&gt;                    &lt;div class="bxSlider"&gt;            &lt;ul class="timeline-list slider"&gt;&lt;/ul&gt;          &lt;/div&gt;                  &lt;div class="dere-right"&gt;&lt;/div&gt;      &lt;/div&gt;      &lt;div class="bd mobile-body"&gt;        &lt;div class="dere-left"&gt;&lt;/div&gt;         &lt;div class="line"&gt;&lt;/div&gt;        &lt;ul class="timeline-list"&gt;&lt;/ul&gt;        &lt;div class="dere-right"&gt;&lt;/div&gt;       &lt;/div&gt;    &lt;/div&gt;    &lt;a href="</w:t>
      </w:r>
      <w:r>
        <w:fldChar w:fldCharType="begin"/>
      </w:r>
      <w:r>
        <w:instrText xml:space="preserve"> HYPERLINK "view-source:https://data.aliyun.com/visual/datav" </w:instrText>
      </w:r>
      <w:r>
        <w:fldChar w:fldCharType="separate"/>
      </w:r>
      <w:r>
        <w:rPr>
          <w:rStyle w:val="5"/>
        </w:rPr>
        <w:t>#</w:t>
      </w:r>
      <w:r>
        <w:fldChar w:fldCharType="end"/>
      </w:r>
      <w:r>
        <w:t>" data-spm-click="gostr=/aliyun;locaid=211view" target="_blank" class="view-all"&gt;查看全部日志 &gt;&lt;/a&gt;    &lt;!-- &lt;a href="" target="_blank" class="check"&gt;查看全部日志 &gt;&lt;/a&gt; --&gt;&lt;/div&gt;&lt;/div&gt;                      &lt;!--module --&gt;                                                  &lt;/div&gt;                  &lt;/div&gt;  &lt;!--col --&gt;          &lt;/div&gt;  &lt;!-- row --&gt;  &lt;/div&gt;  &lt;!-- container --&gt;    &lt;!-- container --&gt;  &lt;div class="layout layout-grid-0"&gt;  &lt;!--row --&gt;    &lt;div class="grid-0"&gt;        &lt;!-- col --&gt;              &lt;div class="col col-main"&gt;            &lt;div class="main-wrap J_Region"&gt;                                                          &lt;!--module --&gt;                                        &lt;div data-spm="779858" data-moduleid="0" data-name="aliyun-product-2016-scene" data-guid="779858" id="guid-779858" data-scene-id="919700" data-scene-version="1" data-hidden="" data-gitgroup="ali-mod" data-ext="" data-engine="tce" class="aliyun-product-2016-scene J_Module" tms="aliyun-product-2016-scene/0.0.50" tms-datakey="tce/919700"&gt;&lt;div class="module-wrap J_tb_lazyload dbl_tms_module_wrap"&gt;  &lt;!-- 避免用window的全局变量获取数据 --&gt;  &lt;textarea class="schemaData" style="display:none;"&gt;    {"moduleinfo":{"tpl2_count":[{"count_phone":0,"count":0}],"tabs_count":[{"count_phone":4,"count":4}],"tplChild2_count":[{"count_phone":0,"count":0}],"tpl_count":[{"count_phone":4,"count":4}],"title":"DataV数据可视化实战案例","tplChild1_count":[{"count_phone":0,"count":0}]},"tabs":[{"tpl":"tpl1","spm":"datav-scene1","img":"https://img.alicdn.com/tfs/TB1LU2Vr8r0gK0jSZFnXXbRRXXa-200-200.png","text":"亲橙里智能商场"},{"tpl":"tpl6","spm":"datav-scene6","img":"https://img.alicdn.com/tfs/TB16djQrYr1gK0jSZR0XXbP8XXa-200-200.png","text":"香港机场"},{"tpl":"tpl3","spm":"datav-scene3","img":"https://img.alicdn.com/tfs/TB1kEnTr7T2gK0jSZFkXXcIQFXa-200-200.png","text":"智能工厂"},{"tpl":"tpl4","spm":"datav-scene4","img":"https://img.alicdn.com/tfs/TB1hq50rhn1gK0jSZKPXXXvUXXa-200-200.png","text":"杭州市学区分析"}],"tpl":[{"frameworkImg":"https://img.alicdn.com/tfs/TB1rUjVr8r0gK0jSZFnXXbRRXXa-900-506.gif","headImg":"https://dummyimage.com/160x160","solutionsH6":"","solutions":[],"childTitle":"本场景常用配置","id":"tpl1","h4":"亲橙里智能商场","h5":"智能商场数据大屏","info":"作为亲橙里第一大智慧核心的商场实时数据大屏，可以实时监测商场内以及每一楼层的到访人数、男女比例、车辆数量、店铺销售业绩和环境监控，准确度甚至可精确至秒。帮助商场管理人员全方位地掌握时间段、区域、店铺，甚至商品在消费者中的受欢迎程度，为运营管理方案的制定、调整与实施提供了更为便捷和一目了然的渠道。","products":[]},{"frameworkImg":"https://img.alicdn.com/tfs/TB12XzRr1H2gK0jSZFEXXcqMpXa-900-506.gif","headImg":"https://img.alicdn.com/tfs/TB1xO8GSpXXXXXvaFXXXXXXXXXX-160-160.jpg","solutionsH6":"","solutions":[],"childTitle":"本场景常用配置","id":"tpl6","h4":"香港机场","h5":"智慧机场实时大屏","info":"香港机场是全世界最繁忙的客运机场之一，每年处理超过7400万旅客，利用数据可视化大屏将航站楼内的人流数据以及停机坪上的交通状况实时显示，便于管理团队监控并随时调节机场内整体的状况，打造更满足时代潮流发展的智慧机场。"},{"frameworkImg":"https://img.alicdn.com/tfs/TB1LAHRr7L0gK0jSZFxXXXWHVXa-900-506.gif","headImg":"https://img.alicdn.com/tfs/TB1RYuZRVXXXXXUXVXXXXXXXXXX-60-60.png","solutionsH6":"","solutions":[],"childTitle":"本场景常用配置","id":"tpl3","h4":"智能工厂","h5":"智慧工厂生产控制大屏","info":"综合呈现了智慧工厂中每个生产阶段的生产状态参数，整个车间或者流水线的作业情况都会被汇总到一个整体的调度控制中心，能够控制并且帮助管理人员了解每一个生产阶段的工作情况，潜在的流水线程序错误将最大程度的被避免，通过可视化的手段实现远程监控指挥。"},{"frameworkImg":"https://img.alicdn.com/tfs/TB1vhyYreT2gK0jSZFvXXXnFXXa-1600-900.gif","headImg":"https://img.alicdn.com/tfs/TB1KLDpRVXXXXaRXXXXXXXXXXXX-60-60.png","solutionsH6":"","solutions":[],"childTitle":"本场景常用配置","id":"tpl4","h4":"杭州市学区分析","h5":"学区房分析大屏","info":"根据杭州市区的中小学校区的方位分布，展现各区学校排名、学校数量、周边学区房房价及成交量，清晰地展现了杭州主城区学区情况，为房地产行业进行了有效地可视化呈现，也为需要选择购买学区房的人提供了方便。（数据来源三方公开数据，真实性与阿里云无关）"}],"tpl2":[],"tplChild1":[],"tplChild2":[],"countinfo":{"tplChild2":{},"tpl":{"length_pc":0,"length":0},"tplChild1":{},"tpl2":{},"tabs":{"length_pc":0,"length":0}},"$tmsId":"tce/919700"}  &lt;/textarea&gt;  &lt;div class="y-row"&gt;    &lt;h1&gt;DataV数据可视化实战案例&lt;/h1&gt;    &lt;ul class="scene-tab"&gt;            &lt;li tpl="tpl1" tplChild="" href="javascript:;"          data-spm-click="gostr=/aliyun;locaid=tpl1"&gt;        &lt;img src="</w:t>
      </w:r>
      <w:r>
        <w:fldChar w:fldCharType="begin"/>
      </w:r>
      <w:r>
        <w:instrText xml:space="preserve"> HYPERLINK "view-source:https://img.alicdn.com/tfs/TB1LU2Vr8r0gK0jSZFnXXbRRXXa-200-200.png" </w:instrText>
      </w:r>
      <w:r>
        <w:fldChar w:fldCharType="separate"/>
      </w:r>
      <w:r>
        <w:rPr>
          <w:rStyle w:val="5"/>
        </w:rPr>
        <w:t>https://img.alicdn.com/tfs/TB1LU2Vr8r0gK0jSZFnXXbRRXXa-200-200.png</w:t>
      </w:r>
      <w:r>
        <w:fldChar w:fldCharType="end"/>
      </w:r>
      <w:r>
        <w:t>"&gt;        &lt;p&gt;亲橙里智能商场&lt;/p&gt;      &lt;/li&gt;            &lt;li tpl="tpl6" tplChild="" href="javascript:;"          data-spm-click="gostr=/aliyun;locaid=tpl6"&gt;        &lt;img src="</w:t>
      </w:r>
      <w:r>
        <w:fldChar w:fldCharType="begin"/>
      </w:r>
      <w:r>
        <w:instrText xml:space="preserve"> HYPERLINK "view-source:https://img.alicdn.com/tfs/TB16djQrYr1gK0jSZR0XXbP8XXa-200-200.png" </w:instrText>
      </w:r>
      <w:r>
        <w:fldChar w:fldCharType="separate"/>
      </w:r>
      <w:r>
        <w:rPr>
          <w:rStyle w:val="5"/>
        </w:rPr>
        <w:t>https://img.alicdn.com/tfs/TB16djQrYr1gK0jSZR0XXbP8XXa-200-200.png</w:t>
      </w:r>
      <w:r>
        <w:fldChar w:fldCharType="end"/>
      </w:r>
      <w:r>
        <w:t>"&gt;        &lt;p&gt;香港机场&lt;/p&gt;      &lt;/li&gt;            &lt;li tpl="tpl3" tplChild="" href="javascript:;"          data-spm-click="gostr=/aliyun;locaid=tpl3"&gt;        &lt;img src="</w:t>
      </w:r>
      <w:r>
        <w:fldChar w:fldCharType="begin"/>
      </w:r>
      <w:r>
        <w:instrText xml:space="preserve"> HYPERLINK "view-source:https://img.alicdn.com/tfs/TB1kEnTr7T2gK0jSZFkXXcIQFXa-200-200.png" </w:instrText>
      </w:r>
      <w:r>
        <w:fldChar w:fldCharType="separate"/>
      </w:r>
      <w:r>
        <w:rPr>
          <w:rStyle w:val="5"/>
        </w:rPr>
        <w:t>https://img.alicdn.com/tfs/TB1kEnTr7T2gK0jSZFkXXcIQFXa-200-200.png</w:t>
      </w:r>
      <w:r>
        <w:fldChar w:fldCharType="end"/>
      </w:r>
      <w:r>
        <w:t>"&gt;        &lt;p&gt;智能工厂&lt;/p&gt;      &lt;/li&gt;            &lt;li tpl="tpl4" tplChild="" href="javascript:;"          data-spm-click="gostr=/aliyun;locaid=tpl4"&gt;        &lt;img src="</w:t>
      </w:r>
      <w:r>
        <w:fldChar w:fldCharType="begin"/>
      </w:r>
      <w:r>
        <w:instrText xml:space="preserve"> HYPERLINK "view-source:https://img.alicdn.com/tfs/TB1hq50rhn1gK0jSZKPXXXvUXXa-200-200.png" </w:instrText>
      </w:r>
      <w:r>
        <w:fldChar w:fldCharType="separate"/>
      </w:r>
      <w:r>
        <w:rPr>
          <w:rStyle w:val="5"/>
        </w:rPr>
        <w:t>https://img.alicdn.com/tfs/TB1hq50rhn1gK0jSZKPXXXvUXXa-200-200.png</w:t>
      </w:r>
      <w:r>
        <w:fldChar w:fldCharType="end"/>
      </w:r>
      <w:r>
        <w:t>"&gt;        &lt;p&gt;杭州市学区分析&lt;/p&gt;      &lt;/li&gt;          &lt;/ul&gt;    &lt;div class="scene-content"&gt;&lt;/div&gt;            &lt;ul class="scene-phone"&gt;            &lt;li  class="active" &gt;        &lt;div class="scene-phone-head"&gt;          &lt;img src="</w:t>
      </w:r>
      <w:r>
        <w:fldChar w:fldCharType="begin"/>
      </w:r>
      <w:r>
        <w:instrText xml:space="preserve"> HYPERLINK "view-source:https://img.alicdn.com/tfs/TB1LU2Vr8r0gK0jSZFnXXbRRXXa-200-200.png" </w:instrText>
      </w:r>
      <w:r>
        <w:fldChar w:fldCharType="separate"/>
      </w:r>
      <w:r>
        <w:rPr>
          <w:rStyle w:val="5"/>
        </w:rPr>
        <w:t>https://img.alicdn.com/tfs/TB1LU2Vr8r0gK0jSZFnXXbRRXXa-200-200.png</w:t>
      </w:r>
      <w:r>
        <w:fldChar w:fldCharType="end"/>
      </w:r>
      <w:r>
        <w:t>"&gt;          亲橙里智能商场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&lt;div class="scene-phone-body"&gt;                                                 &lt;img class="framework-img" src="</w:t>
      </w:r>
      <w:r>
        <w:fldChar w:fldCharType="begin"/>
      </w:r>
      <w:r>
        <w:instrText xml:space="preserve"> HYPERLINK "view-source:https://img.alicdn.com/tfs/TB1rUjVr8r0gK0jSZFnXXbRRXXa-900-506.gif" </w:instrText>
      </w:r>
      <w:r>
        <w:fldChar w:fldCharType="separate"/>
      </w:r>
      <w:r>
        <w:rPr>
          <w:rStyle w:val="5"/>
        </w:rPr>
        <w:t>https://img.alicdn.com/tfs/TB1rUjVr8r0gK0jSZFnXXbRRXXa-900-506.gif</w:t>
      </w:r>
      <w:r>
        <w:fldChar w:fldCharType="end"/>
      </w:r>
      <w:r>
        <w:t>"&gt;                    &lt;div style="padding: 16px;"&gt;                      &lt;h2&gt;亲橙里智能商场&lt;/h2&gt;                      &lt;p&gt;作为亲橙里第一大智慧核心的商场实时数据大屏，可以实时监测商场内以及每一楼层的到访人数、男女比例、车辆数量、店铺销售业绩和环境监控，准确度甚至可精确至秒。帮助商场管理人员全方位地掌握时间段、区域、店铺，甚至商品在消费者中的受欢迎程度，为运营管理方案的制定、调整与实施提供了更为便捷和一目了然的渠道。&lt;/p&gt;                      &lt;i class="line"&gt;&lt;/i&gt;                      &lt;h2&gt;&lt;/h2&gt;                      &lt;ul&gt;                                              &lt;/ul&gt;                    &lt;/div&gt;                                                                                                                                  &lt;/div&gt;      &lt;/li&gt;            &lt;li &gt;        &lt;div class="scene-phone-head"&gt;          &lt;img src="</w:t>
      </w:r>
      <w:r>
        <w:fldChar w:fldCharType="begin"/>
      </w:r>
      <w:r>
        <w:instrText xml:space="preserve"> HYPERLINK "view-source:https://img.alicdn.com/tfs/TB16djQrYr1gK0jSZR0XXbP8XXa-200-200.png" </w:instrText>
      </w:r>
      <w:r>
        <w:fldChar w:fldCharType="separate"/>
      </w:r>
      <w:r>
        <w:rPr>
          <w:rStyle w:val="5"/>
        </w:rPr>
        <w:t>https://img.alicdn.com/tfs/TB16djQrYr1gK0jSZR0XXbP8XXa-200-200.png</w:t>
      </w:r>
      <w:r>
        <w:fldChar w:fldCharType="end"/>
      </w:r>
      <w:r>
        <w:t>"&gt;          香港机场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&lt;div class="scene-phone-body"&gt;                                                                             &lt;img class="framework-img" src="</w:t>
      </w:r>
      <w:r>
        <w:fldChar w:fldCharType="begin"/>
      </w:r>
      <w:r>
        <w:instrText xml:space="preserve"> HYPERLINK "view-source:https://img.alicdn.com/tfs/TB12XzRr1H2gK0jSZFEXXcqMpXa-900-506.gif" </w:instrText>
      </w:r>
      <w:r>
        <w:fldChar w:fldCharType="separate"/>
      </w:r>
      <w:r>
        <w:rPr>
          <w:rStyle w:val="5"/>
        </w:rPr>
        <w:t>https://img.alicdn.com/tfs/TB12XzRr1H2gK0jSZFEXXcqMpXa-900-506.gif</w:t>
      </w:r>
      <w:r>
        <w:fldChar w:fldCharType="end"/>
      </w:r>
      <w:r>
        <w:t>"&gt;                    &lt;div style="padding: 16px;"&gt;                      &lt;h2&gt;香港机场&lt;/h2&gt;                      &lt;p&gt;香港机场是全世界最繁忙的客运机场之一，每年处理超过7400万旅客，利用数据可视化大屏将航站楼内的人流数据以及停机坪上的交通状况实时显示，便于管理团队监控并随时调节机场内整体的状况，打造更满足时代潮流发展的智慧机场。&lt;/p&gt;                      &lt;i class="line"&gt;&lt;/i&gt;                      &lt;h2&gt;&lt;/h2&gt;                      &lt;ul&gt;                                              &lt;/ul&gt;                    &lt;/div&gt;                                                                                                      &lt;/div&gt;      &lt;/li&gt;            &lt;li &gt;        &lt;div class="scene-phone-head"&gt;          &lt;img src="</w:t>
      </w:r>
      <w:r>
        <w:fldChar w:fldCharType="begin"/>
      </w:r>
      <w:r>
        <w:instrText xml:space="preserve"> HYPERLINK "view-source:https://img.alicdn.com/tfs/TB1kEnTr7T2gK0jSZFkXXcIQFXa-200-200.png" </w:instrText>
      </w:r>
      <w:r>
        <w:fldChar w:fldCharType="separate"/>
      </w:r>
      <w:r>
        <w:rPr>
          <w:rStyle w:val="5"/>
        </w:rPr>
        <w:t>https://img.alicdn.com/tfs/TB1kEnTr7T2gK0jSZFkXXcIQFXa-200-200.png</w:t>
      </w:r>
      <w:r>
        <w:fldChar w:fldCharType="end"/>
      </w:r>
      <w:r>
        <w:t>"&gt;          智能工厂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&lt;div class="scene-phone-body"&gt;                                                                                                         &lt;img class="framework-img" src="</w:t>
      </w:r>
      <w:r>
        <w:fldChar w:fldCharType="begin"/>
      </w:r>
      <w:r>
        <w:instrText xml:space="preserve"> HYPERLINK "view-source:https://img.alicdn.com/tfs/TB1LAHRr7L0gK0jSZFxXXXWHVXa-900-506.gif" </w:instrText>
      </w:r>
      <w:r>
        <w:fldChar w:fldCharType="separate"/>
      </w:r>
      <w:r>
        <w:rPr>
          <w:rStyle w:val="5"/>
        </w:rPr>
        <w:t>https://img.alicdn.com/tfs/TB1LAHRr7L0gK0jSZFxXXXWHVXa-900-506.gif</w:t>
      </w:r>
      <w:r>
        <w:fldChar w:fldCharType="end"/>
      </w:r>
      <w:r>
        <w:t>"&gt;                    &lt;div style="padding: 16px;"&gt;                      &lt;h2&gt;智能工厂&lt;/h2&gt;                      &lt;p&gt;综合呈现了智慧工厂中每个生产阶段的生产状态参数，整个车间或者流水线的作业情况都会被汇总到一个整体的调度控制中心，能够控制并且帮助管理人员了解每一个生产阶段的工作情况，潜在的流水线程序错误将最大程度的被避免，通过可视化的手段实现远程监控指挥。&lt;/p&gt;                      &lt;i class="line"&gt;&lt;/i&gt;                      &lt;h2&gt;&lt;/h2&gt;                      &lt;ul&gt;                                              &lt;/ul&gt;                    &lt;/div&gt;                                                                          &lt;/div&gt;      &lt;/li&gt;            &lt;li &gt;        &lt;div class="scene-phone-head"&gt;          &lt;img src="</w:t>
      </w:r>
      <w:r>
        <w:fldChar w:fldCharType="begin"/>
      </w:r>
      <w:r>
        <w:instrText xml:space="preserve"> HYPERLINK "view-source:https://img.alicdn.com/tfs/TB1hq50rhn1gK0jSZKPXXXvUXXa-200-200.png" </w:instrText>
      </w:r>
      <w:r>
        <w:fldChar w:fldCharType="separate"/>
      </w:r>
      <w:r>
        <w:rPr>
          <w:rStyle w:val="5"/>
        </w:rPr>
        <w:t>https://img.alicdn.com/tfs/TB1hq50rhn1gK0jSZKPXXXvUXXa-200-200.png</w:t>
      </w:r>
      <w:r>
        <w:fldChar w:fldCharType="end"/>
      </w:r>
      <w:r>
        <w:t>"&gt;          杭州市学区分析          &lt;img class="cell-icon default" src="</w:t>
      </w:r>
      <w:r>
        <w:fldChar w:fldCharType="begin"/>
      </w:r>
      <w:r>
        <w:instrText xml:space="preserve"> HYPERLINK "view-source:https://gw.alicdn.com/tps/TB1SewNOFXXXXXCXVXXXXXXXXXX-92-92.png" </w:instrText>
      </w:r>
      <w:r>
        <w:fldChar w:fldCharType="separate"/>
      </w:r>
      <w:r>
        <w:rPr>
          <w:rStyle w:val="5"/>
        </w:rPr>
        <w:t>//gw.alicdn.com/tps/TB1SewNOFXXXXXCXVXXXXXXXXXX-92-92.png</w:t>
      </w:r>
      <w:r>
        <w:fldChar w:fldCharType="end"/>
      </w:r>
      <w:r>
        <w:t>"&gt;          &lt;img class="cell-icon action" src="</w:t>
      </w:r>
      <w:r>
        <w:fldChar w:fldCharType="begin"/>
      </w:r>
      <w:r>
        <w:instrText xml:space="preserve"> HYPERLINK "view-source:https://gw.alicdn.com/tps/TB16dU0OFXXXXasXFXXXXXXXXXX-92-92.png" </w:instrText>
      </w:r>
      <w:r>
        <w:fldChar w:fldCharType="separate"/>
      </w:r>
      <w:r>
        <w:rPr>
          <w:rStyle w:val="5"/>
        </w:rPr>
        <w:t>//gw.alicdn.com/tps/TB16dU0OFXXXXasXFXXXXXXXXXX-92-92.png</w:t>
      </w:r>
      <w:r>
        <w:fldChar w:fldCharType="end"/>
      </w:r>
      <w:r>
        <w:t>"&gt;        &lt;/div&gt;        &lt;div class="scene-phone-body"&gt;                                                                                                                                     &lt;img class="framework-img" src="</w:t>
      </w:r>
      <w:r>
        <w:fldChar w:fldCharType="begin"/>
      </w:r>
      <w:r>
        <w:instrText xml:space="preserve"> HYPERLINK "view-source:https://img.alicdn.com/tfs/TB1vhyYreT2gK0jSZFvXXXnFXXa-1600-900.gif" </w:instrText>
      </w:r>
      <w:r>
        <w:fldChar w:fldCharType="separate"/>
      </w:r>
      <w:r>
        <w:rPr>
          <w:rStyle w:val="5"/>
        </w:rPr>
        <w:t>https://img.alicdn.com/tfs/TB1vhyYreT2gK0jSZFvXXXnFXXa-1600-900.gif</w:t>
      </w:r>
      <w:r>
        <w:fldChar w:fldCharType="end"/>
      </w:r>
      <w:r>
        <w:t>"&gt;                    &lt;div style="padding: 16px;"&gt;                      &lt;h2&gt;杭州市学区分析&lt;/h2&gt;                      &lt;p&gt;根据杭州市区的中小学校区的方位分布，展现各区学校排名、学校数量、周边学区房房价及成交量，清晰地展现了杭州主城区学区情况，为房地产行业进行了有效地可视化呈现，也为需要选择购买学区房的人提供了方便。（数据来源三方公开数据，真实性与阿里云无关）&lt;/p&gt;                      &lt;i class="line"&gt;&lt;/i&gt;                      &lt;h2&gt;&lt;/h2&gt;                      &lt;ul&gt;                                              &lt;/ul&gt;                    &lt;/div&gt;                                              &lt;/div&gt;      &lt;/li&gt;          &lt;/ul&gt;  &lt;/div&gt;&lt;/div&gt;&lt;/div&gt;                      &lt;!--module --&gt;                                                  &lt;/div&gt;                  &lt;/div&gt;  &lt;!--col --&gt;          &lt;/div&gt;  &lt;!-- row --&gt;  &lt;/div&gt;  &lt;!-- container --&gt;    &lt;!-- container --&gt;  &lt;div class="layout layout-grid-0"&gt;  &lt;!--row --&gt;    &lt;div class="grid-0"&gt;        &lt;!-- col --&gt;              &lt;div class="col col-main"&gt;            &lt;div class="main-wrap J_Region"&gt;                                                          &lt;!--module --&gt;                                        &lt;div data-spm="890416" data-moduleid="0" data-name="wb-zc-yxmod-core-functions-contrast" data-guid="890416" id="guid-890416" data-scene-id="1148619" data-scene-version="1" data-hidden="" data-gitgroup="ali-mod" data-ext="" data-engine="tce" class="wb-zc-yxmod-core-functions-contrast J_Module" tms="wb-zc-yxmod-core-functions-contrast/0.0.14" tms-datakey="tce/1148619"&gt;&lt;link rel="stylesheet" href="</w:t>
      </w:r>
      <w:r>
        <w:fldChar w:fldCharType="begin"/>
      </w:r>
      <w:r>
        <w:instrText xml:space="preserve"> HYPERLINK "view-source:https://at.alicdn.com/t/font_276948_nquum17g5id7k3xr.css" </w:instrText>
      </w:r>
      <w:r>
        <w:fldChar w:fldCharType="separate"/>
      </w:r>
      <w:r>
        <w:rPr>
          <w:rStyle w:val="5"/>
        </w:rPr>
        <w:t>//at.alicdn.com/t/font_276948_nquum17g5id7k3xr.css</w:t>
      </w:r>
      <w:r>
        <w:fldChar w:fldCharType="end"/>
      </w:r>
      <w:r>
        <w:t>" /&gt;&lt;div class="module-wrap J_tb_lazyload dbl_tms_module_wrap"&gt;  &lt;!-- 避免用window的全局变量获取数据 --&gt;  &lt;textarea class="schemaData" style="display:none;"&gt;    {"moduleinfo":{"col1bgc":"#F9FAFA","btit":"DataV数据可视化版本特性","otherCol_count":[{"count_phone":3,"count":3}],"tips_count":[{"count_phone":4,"count":4}],"modbgc":"#F5F5F6","h5Hide":true,"firstCol_count":[{"count_phone":1,"count":1}]},"firstCol":[{"list":[{"tipId":"tip-share","tce_rule_count":"1","text":"发布分享"},{"tipId":"tip-template","tce_rule_count":"1","text":"可用模块"},{"tipId":"tip-database","tce_rule_count":"1","text":"数据源"},{"tipId":"tip-graph","tce_rule_count":"1","text":"图表组件"},{"tce_rule_count":"1","text":"自定义组件"},{"tce_rule_count":"1","text":"交互支持"},{"tce_rule_count":"1","text":"进阶功能"},{"tce_rule_count":"1"}]}],"otherCol":[{"title":"产品特性","isActive":"false","list":[{"isyes":"true","tce_rule_count":"1","text":"&lt;p&gt;公开发布&lt;br/&gt;加密发布&lt;br/&gt;动态Token鉴权&lt;br/&gt;项目拷贝他人&lt;br/&gt;接收项目拷贝&lt;/p&gt;"},{"isyes":"true","tce_rule_count":"1","text":"&lt;p&gt;可用模板&lt;br/&gt;可用工作空间&lt;br/&gt;可创建项目&lt;br/&gt;项目数可扩展&lt;/p&gt;"},{"isyes":"true","tce_rule_count":"1","text":"&lt;p&gt;常规数据源&lt;br/&gt;更丰富数据源&lt;/p&gt;"},{"isyes":"true","tce_rule_count":"1","text":"&lt;p&gt;常规组件&lt;br/&gt;地理组件&lt;br/&gt;ECharts组件&lt;br/&gt;&lt;p&gt;"},{"isyes":"true","tce_rule_count":"1","text":"&lt;p&gt;自定义组件上传&lt;br/&gt;自定义组件包授权&lt;br/&gt;图形化开发者工具&lt;/p&gt;"},{"isyes":"true","tce_rule_count":"1","text":"&lt;p&gt;回调ID支持&lt;br/&gt;回调ID变量绑定&lt;br/&gt;基础交互组件&lt;br/&gt;高级交互组件&lt;/p&gt;"},{"isyes":"true","tce_rule_count":"1","text":"&lt;p&gt;组件成组/隐藏/锁定&lt;br/&gt;组件收藏&lt;br/&gt;组件成组收藏/组内组件轮播&lt;br/&gt;节点式编程&lt;/p&gt;"},{"isyes":"true","tce_rule_count":"1","text":"&amp;nbsp;"}]},{"title":"企业版","isActive":"true","list":[{"isyes":"true","tce_rule_count":"1","text":"&lt;div class='yes'&gt;&lt;/div&gt;&lt;div class='yes'&gt;&lt;/div&gt;&lt;div class='yes'&gt;&lt;/div&gt;&lt;div class='yes'&gt;&lt;/div&gt;&lt;div class='yes'&gt;&lt;/div&gt;"},{"isyes":"true","tce_rule_count":"1","text":"&lt;p class='center'&gt;高级模板&lt;/p&gt;&lt;p class='center'&gt;2个&lt;/p&gt;&lt;p class='center'&gt;20个&lt;/p&gt;&lt;div class='yes'&gt;&lt;/div&gt;"},{"isyes":"true","tce_rule_count":"1","text":"&lt;div class='yes'&gt;&lt;/div&gt;&lt;div class='yes'&gt;&lt;/div&gt;"},{"isyes":"true","tce_rule_count":"1","text":"&lt;div class='yes'&gt;&lt;/div&gt;&lt;div class='yes'&gt;&lt;/div&gt;&lt;div class='yes'&gt;&lt;/div&gt;"},{"isyes":"true","tce_rule_count":"1","text":"&lt;p class='center'&gt;3个&lt;/p&gt;&lt;div class='no'&gt;&lt;/div&gt;&lt;div class='yes'&gt;&lt;/div&gt;"},{"isyes":"true","tce_rule_count":"1","text":"&lt;div class='yes'&gt;&lt;/div&gt;&lt;div class='yes'&gt;&lt;/div&gt;&lt;div class='yes'&gt;&lt;/div&gt;&lt;div class='no'&gt;&lt;/div&gt;"},{"isyes":"false","tce_rule_count":"1","text":"&lt;div class='yes'&gt;&lt;/div&gt;&lt;p class='center'&gt;20个&lt;/p&gt;&lt;div class='no'&gt;&lt;/div&gt;&lt;div class='no'&gt;&lt;/div&gt;"},{"isyes":"false","tce_rule_count":"1","text":"&lt;div class='price'&gt;¥ &lt;b&gt;5100&lt;/b&gt; /年&lt;/div&gt;&lt;a href='https://common-buy.aliyun.com/?spm=a2c0j.8903112.781285.2.65df27011wXfHx&amp;commodityCode=datav&amp;request=%7B%22versionType%22:%22compVersion%22,%22ord_time%22:%22%5B%5Cn%20%201,%5Cn%20%20%5C%22Month%5C%22%5Cn%5D%22%7D#/buy' class='dn-btn dn-btn-ghost dn-btn-light' target='_blank'&gt;立即购买&lt;/a&gt;"}]},{"title":"专业版","isActive":"true","list":[{"isyes":"true","text":"&lt;div class='yes'&gt;&lt;/div&gt;&lt;div class='yes'&gt;&lt;/div&gt;&lt;div class='yes'&gt;&lt;/div&gt;&lt;div class='yes'&gt;&lt;/div&gt;&lt;div class='yes'&gt;&lt;/div&gt;"},{"isyes":"true","text":"&lt;p class='center'&gt;高级模板&lt;/p&gt;&lt;p class='center'&gt;5个&lt;/p&gt;&lt;p class='center'&gt;40个&lt;/p&gt;&lt;div class='yes'&gt;&lt;/div&gt;"},{"isyes":"true","text":"&lt;div class='yes'&gt;&lt;/div&gt;&lt;div class='yes'&gt;&lt;/div&gt;"},{"isyes":"true","text":"&lt;div class='yes'&gt;&lt;/div&gt;&lt;div class='yes'&gt;&lt;/div&gt;&lt;div class='yes'&gt;&lt;/div&gt;"},{"isyes":"true","text":"&lt;p class='center'&gt;无限制&lt;/p&gt;&lt;div class='yes'&gt;&lt;/div&gt;&lt;div class='yes'&gt;&lt;/div&gt;"},{"isyes":"true","text":"&lt;div class='yes'&gt;&lt;/div&gt;&lt;div class='yes'&gt;&lt;/div&gt;&lt;div class='yes'&gt;&lt;/div&gt;&lt;div class='yes'&gt;&lt;/div&gt;"},{"isyes":"false","text":"&lt;div class='yes'&gt;&lt;/div&gt;&lt;p class='center'&gt;40个&lt;/p&gt;&lt;div class='yes'&gt;&lt;/div&gt;&lt;div class='yes'&gt;&lt;/div&gt;"},{"isyes":"false","text":"&lt;div class='price'&gt;¥ &lt;b&gt;24000&lt;/b&gt; /年&lt;/div&gt;&lt;a href='https://common-buy.aliyun.com/?spm=a2c0j.8903112.840370.3.212216bas4yhCK&amp;commodityCode=datav&amp;request=%7B%22versionType%22:%22devVersion%22,%22ord_time%22:%22%5B%5Cn%20%201,%5Cn%20%20%5C%22Month%5C%22%5Cn%5D%22%7D#/buy' class='dn-btn dn-btn-ghost dn-btn-light' target='_blank'&gt;用云分期享额外优惠&lt;/a&gt;"}]</w:t>
      </w:r>
      <w:r>
        <w:t xml:space="preserve">}],"tips":[{"tipId":"tip-share","html":"&lt;p&gt;制作好的可视化项目可以发布生成访问链接，您可以通过iframe的方式将链接嵌入到应用或网站中供他人访问查看，或者直接将链接分享给他人。&lt;/p&gt;&lt;h3&gt;公开发布&lt;/h3&gt;&lt;p&gt;任何人都可以通过链接公开访问你发布分享的项目，有数据泄露风险。&lt;/p&gt;&lt;h3&gt;动态Token鉴权&lt;/h3&gt;&lt;p&gt;通过Token验证将大屏嵌入应用和网站时可防止项目被他人非法提取，保护数据安全。&lt;/p&gt;&lt;h3&gt;项目拷贝给他人&lt;/h3&gt;&lt;p&gt;可以将自己的可视化项目直接跨账号拷贝分享给其他企业版用户。&lt;/p&gt;"},{"tipId":"tip-template","html":"&lt;h3&gt;可创建项目数&lt;/h3&gt;&lt;p&gt;用户可以创建的可视化大屏项目数量。&lt;/p&gt;&lt;h3&gt;扩展项目数&lt;/h3&gt;&lt;p&gt;企业版及以上用户可在现有的项目数基础上购买叠加包进一步扩展自己的项目数量。&lt;/p&gt;&lt;h3&gt;可用模板&lt;/h3&gt;&lt;p&gt;为不同行业和业务场景搭建的数据可视化模板，模板不断更新丰富中。&lt;/p&gt;"},{"tipId":"tip-database","html":"&lt;h3&gt;常规数据源&lt;/h3&gt;&lt;img src='//img.alicdn.com/tfs/TB1nS1JRVXXXXXAaXXXXXXXXXXX-820-306.png' /&gt;&lt;h3&gt;更丰富数据源&lt;/h3&gt;&lt;img src='https://img.alicdn.com/tfs/TB1lS7veRCw3KVjSZFlXXcJkFXa-820-306.png' /&gt;&lt;h3&gt;本地数据库（局域网）&lt;/h3&gt;&lt;p&gt;本地部署版用户可以连接本地数据库进行数据分析。&lt;/p&gt;"},{"tipId":"tip-graph","html":"&lt;div class='tabs'&gt;&lt;a class='more' href='//datav.aliyun.com/share/d84956c37a04e841b405e89c745b891a' target='_blank'&gt;查看更多组件&lt;/a&gt;&lt;ul class='tab-nav'&gt;&lt;li&gt;常规图表组件&lt;/li&gt;&lt;li&gt;添加地图组件&lt;/li&gt;&lt;li&gt;ECharts组件&lt;/li&gt;&lt;/ul&gt;&lt;div class='tab-panel'&gt;&lt;img src='//img.alicdn.com/tfs/TB1F31FRVXXXXXdaXXXXXXXXXXX-1040-726.jpg' &gt;&lt;/div&gt;&lt;div class='tab-panel'&gt;&lt;img src='//img.alicdn.com/tfs/TB1uM1YRVXXXXcWXpXXXXXXXXXX-1040-726.jpg' &gt;&lt;/div&gt;&lt;div class='tab-panel'&gt;&lt;img src='//img.alicdn.com/tfs/TB1nUvtRVXXXXcjXXXXXXXXXXXX-1040-726.jpg' &gt;&lt;/div&gt;&lt;/div&gt;"}],"countinfo":{"otherCol":{"length_pc":0,"length":0},"firstCol":{"length_pc":0,"length":0},"tips":{"length_pc":0,"length":0}},"$tmsId":"tce/1148619"}  &lt;/textarea&gt;  &lt;div class="dn-floor dn-floor-gray hide-mobile" style="background-color:#F5F5F6;"&gt;    &lt;div class="dn-container"&gt;        &lt;h2 class="hd"&gt;          DataV数据可视化版本特性                   &lt;/h2&gt;                &lt;div class="bd dn-row"&gt;          &lt;div class="hc-content"&gt;            &lt;div class="col  dn-col-xs-12 dn-col-sm-9   "&gt;                            &lt;div class="inner col-01"&gt;                &lt;ul class="col-list" style="background-color: #F9FAFA;"&gt;                  &lt;li class="tb-title"&gt;&lt;span&gt;&lt;/span&gt;&lt;/li&gt;                                    &lt;li &gt;                    &lt;div class="mid-wrap"&gt;                      &lt;div class="con"&gt;                          发布分享                                                      &lt;i data-tips="tip-share" class="tips-icon dbl-icon-base dbl-icon-base-info"&gt;&lt;/i&gt;                                                &lt;/div&gt;                    &lt;/div&gt;                  &lt;/li&gt;                                    &lt;li &gt;                    &lt;div class="mid-wrap"&gt;                      &lt;div class="con"&gt;                          可用模块                                                      &lt;i data-tips="tip-template" class="tips-icon dbl-icon-base dbl-icon-base-info"&gt;&lt;/i&gt;                                                &lt;/div&gt;                    &lt;/div&gt;                  &lt;/li&gt;                                    &lt;li &gt;                    &lt;div class="mid-wrap"&gt;                      &lt;div class="con"&gt;                          数据源                                                      &lt;i data-tips="tip-database" class="tips-icon dbl-icon-base dbl-icon-base-info"&gt;&lt;/i&gt;                                                &lt;/div&gt;                    &lt;/div&gt;                  &lt;/li&gt;                                    &lt;li &gt;                    &lt;div class="mid-wrap"&gt;                      &lt;div class="con"&gt;                          图表组件                                                      &lt;i data-tips="tip-graph" class="tips-icon dbl-icon-base dbl-icon-base-info"&gt;&lt;/i&gt;                                                &lt;/div&gt;                    &lt;/div&gt;                  &lt;/li&gt;                                    &lt;li &gt;                    &lt;div class="mid-wrap"&gt;                      &lt;div class="con"&gt;                          自定义组件                                                &lt;/div&gt;                    &lt;/div&gt;                  &lt;/li&gt;                                    &lt;li &gt;                    &lt;div class="mid-wrap"&gt;                      &lt;div class="con"&gt;                          交互支持                                                &lt;/div&gt;                    &lt;/div&gt;                  &lt;/li&gt;                                    </w:t>
      </w:r>
      <w:r>
        <w:t>&lt;li &gt;                    &lt;div class="mid-wrap"&gt;                      &lt;div class="con"&gt;                          进阶功能                                                &lt;/div&gt;                    &lt;/div&gt;                  &lt;/li&gt;                                    &lt;li &gt;                    &lt;div class="mid-wrap"&gt;                      &lt;div class="con"&gt;                                                                          &lt;/div&gt;                    &lt;/div&gt;                  &lt;/li&gt;                                  &lt;/ul&gt;              &lt;/div&gt;                          &lt;/div&gt;            &lt;div class="col  dn-col-xs-12 dn-col-sm-15   "&gt;              &lt;div class="tb-content"&gt;                                    &lt;div class="col  dn-col-xs-14 dn-col-sm-8   "&gt;                    &lt;div class="inner "&gt;                      &lt;ul class="col-list"&gt;                        &lt;li class="tb-title"&gt;&lt;span&gt;产品特性&lt;/span&gt;&lt;/li&gt;                                                &lt;li &gt;                            &lt;div class="mid-wrap"&gt;                              &lt;div class="con"&gt;                                                                &lt;div class="text"&gt;&lt;p&gt;公开发布&lt;br/&gt;加密发布&lt;br/&gt;动态Token鉴权&lt;br/&gt;项目拷贝他人&lt;br/&gt;接收项目拷贝&lt;/p&gt;&lt;/div&gt;                                                                                              &lt;/div&gt;                            &lt;/div&gt;                        &lt;/li&gt;                                                &lt;li &gt;                            &lt;div class="mid-wrap"&gt;                              &lt;div class="con"&gt;                                                                &lt;div class="text"&gt;&lt;p&gt;可用模板&lt;br/&gt;可用工作空间&lt;br/&gt;可创建项目&lt;br/&gt;项目数可扩展&lt;/p&gt;&lt;/div&gt;                                                                                              &lt;/div&gt;                            &lt;/div&gt;                        &lt;/li&gt;                                                &lt;li &gt;                            &lt;div class="mid-wrap"&gt;                              &lt;div class="con"&gt;                                                                &lt;div class="text"&gt;&lt;p&gt;常规数据源&lt;br/&gt;更丰富数据源&lt;/p&gt;&lt;/div&gt;                                                                                              &lt;/div&gt;                            &lt;/div&gt;                        &lt;/li&gt;                                                &lt;li &gt;                            &lt;div class="mid-wrap"&gt;                              &lt;div class="con"&gt;                                                                &lt;div class="text"&gt;&lt;p&gt;常规组件&lt;br/&gt;地理组件&lt;br/&gt;ECharts组件&lt;br/&gt;&lt;p&gt;&lt;/div&gt;                                                                                              &lt;/div&gt;                            &lt;/div&gt;                        &lt;/li&gt;                                                &lt;li &gt;                            &lt;div class="mid-wrap"&gt;                              &lt;div class="con"&gt;                                                                &lt;div class="text"&gt;&lt;p&gt;自定义组件上传&lt;br/&gt;自定义组件包授权&lt;br/&gt;图形化开发者工具&lt;/p&gt;&lt;/div&gt;                                                                                              &lt;/div&gt;                            &lt;/div&gt;                        &lt;/li&gt;                                                &lt;li &gt;                            &lt;div class="mid-wrap"&gt;                              &lt;div class="con"&gt;                                                                &lt;div class="text"&gt;&lt;p&gt;回调ID支持&lt;br/&gt;回调ID变量绑定&lt;br/&gt;基础交互组件&lt;br/&gt;高级交互组件&lt;/p&gt;&lt;/div&gt;                                                                                              &lt;/div&gt;                            &lt;/div&gt;                        &lt;/li&gt;                                                &lt;li &gt;                            &lt;div class="mid-wrap"&gt;                              &lt;div class="con"&gt;                                                                &lt;div class="text"&gt;&lt;p&gt;组件成组/隐藏/锁定&lt;br/&gt;组件收藏&lt;br/&gt;组件成组收藏/组内组件轮播&lt;br/&gt;节点式编程&lt;/p&gt;&lt;/div&gt;                                                                                              &lt;/div&gt;                            &lt;/div&gt;                        &lt;/li&gt;                                                &lt;</w:t>
      </w:r>
      <w:r>
        <w:t xml:space="preserve">li &gt;                            &lt;div class="mid-wrap"&gt;                              &lt;div class="con"&gt;                                                                &lt;div class="text"&gt;&amp;nbsp;&lt;/div&gt;                                                                                              &lt;/div&gt;                            &lt;/div&gt;                        &lt;/li&gt;                                              &lt;/ul&gt;                    &lt;/div&gt;                  &lt;/div&gt;                                    &lt;div class="col  dn-col-xs-14 dn-col-sm-8   "&gt;                    &lt;div class="inner active"&gt;                      &lt;ul class="col-list"&gt;                        &lt;li class="tb-title"&gt;&lt;span&gt;企业版&lt;/span&gt;&lt;/li&gt;                                                &lt;li &gt;                            &lt;div class="mid-wrap"&gt;                              &lt;div class="con"&gt;                                                                &lt;div class="text"&gt;&lt;div class='yes'&gt;&lt;/div&gt;&lt;div class='yes'&gt;&lt;/div&gt;&lt;div class='yes'&gt;&lt;/div&gt;&lt;div class='yes'&gt;&lt;/div&gt;&lt;div class='yes'&gt;&lt;/div&gt;&lt;/div&gt;                                                                                              &lt;/div&gt;                            &lt;/div&gt;                        &lt;/li&gt;                                                &lt;li &gt;                            &lt;div class="mid-wrap"&gt;                              &lt;div class="con"&gt;                                                                &lt;div class="text"&gt;&lt;p class='center'&gt;高级模板&lt;/p&gt;&lt;p class='center'&gt;2个&lt;/p&gt;&lt;p class='center'&gt;20个&lt;/p&gt;&lt;div class='yes'&gt;&lt;/div&gt;&lt;/div&gt;                                                                                              &lt;/div&gt;                            &lt;/div&gt;                        &lt;/li&gt;                                                &lt;li &gt;                            &lt;div class="mid-wrap"&gt;                              &lt;div class="con"&gt;                                                                &lt;div class="text"&gt;&lt;div class='yes'&gt;&lt;/div&gt;&lt;div class='yes'&gt;&lt;/div&gt;&lt;/div&gt;                                                                                              &lt;/div&gt;                            &lt;/div&gt;                        &lt;/li&gt;                                                &lt;li &gt;                            &lt;div class="mid-wrap"&gt;                              &lt;div class="con"&gt;                                                                &lt;div class="text"&gt;&lt;div class='yes'&gt;&lt;/div&gt;&lt;div class='yes'&gt;&lt;/div&gt;&lt;div class='yes'&gt;&lt;/div&gt;&lt;/div&gt;                                                                                              &lt;/div&gt;                            &lt;/div&gt;                        &lt;/li&gt;                                                &lt;li &gt;                            &lt;div class="mid-wrap"&gt;                              &lt;div class="con"&gt;                                                                &lt;div class="text"&gt;&lt;p class='center'&gt;3个&lt;/p&gt;&lt;div class='no'&gt;&lt;/div&gt;&lt;div class='yes'&gt;&lt;/div&gt;&lt;/div&gt;                                                                                              &lt;/div&gt;                            &lt;/div&gt;                        &lt;/li&gt;                                                &lt;li &gt;                            &lt;div class="mid-wrap"&gt;                              &lt;div class="con"&gt;                                                                &lt;div class="text"&gt;&lt;div class='yes'&gt;&lt;/div&gt;&lt;div class='yes'&gt;&lt;/div&gt;&lt;div class='yes'&gt;&lt;/div&gt;&lt;div class='no'&gt;&lt;/div&gt;&lt;/div&gt;                                                                                              &lt;/div&gt;                            &lt;/div&gt;                        &lt;/li&gt;                                                &lt;li &gt;                            &lt;div class="mid-wrap"&gt;                              &lt;div class="con"&gt;                                                                &lt;div class="text"&gt;&lt;div class='yes'&gt;&lt;/div&gt;&lt;p class='center'&gt;20个&lt;/p&gt;&lt;div class='no'&gt;&lt;/div&gt;&lt;div class='no'&gt;&lt;/div&gt;&lt;/div&gt;                                                                                              &lt;/div&gt;                            </w:t>
      </w:r>
      <w:r>
        <w:t>&lt;/div&gt;                        &lt;/li&gt;                                                &lt;li &gt;                            &lt;div class="mid-wrap"&gt;                              &lt;div class="con"&gt;                                                                &lt;div class="text"&gt;&lt;div class='price'&gt;¥ &lt;b&gt;5100&lt;/b&gt; /年&lt;/div&gt;&lt;a href='</w:t>
      </w:r>
      <w:r>
        <w:fldChar w:fldCharType="begin"/>
      </w:r>
      <w:r>
        <w:instrText xml:space="preserve"> HYPERLINK "view-source:https://common-buy.aliyun.com/?spm=a2c0j.8903112.781285.2.65df27011wXfHx&amp;commodityCode=datav&amp;request={"versionType":"compVersion","ord_time":"[\\n  1,\\n  \\"Month\\"\\n]"}" \l "/buy" </w:instrText>
      </w:r>
      <w:r>
        <w:fldChar w:fldCharType="separate"/>
      </w:r>
      <w:r>
        <w:rPr>
          <w:rStyle w:val="5"/>
        </w:rPr>
        <w:t>https://common-buy.aliyun.com/?spm=a2c0j.8903112.781285.2.65df27011wXfHx&amp;commodityCode=datav&amp;request=%7B%22versionType%22:%22compVersion%22,%22ord_time%22:%22%5B%5Cn%20%201,%5Cn%20%20%5C%22Month%5C%22%5Cn%5D%22%7D#/buy</w:t>
      </w:r>
      <w:r>
        <w:fldChar w:fldCharType="end"/>
      </w:r>
      <w:r>
        <w:t>' class='dn-btn dn-btn-ghost dn-btn-light' target='_blank'&gt;立即购买&lt;/a&gt;&lt;/div&gt;                                                                                              &lt;/div&gt;                            &lt;/div&gt;                        &lt;/li&gt;                                              &lt;/ul&gt;                    &lt;/div&gt;                  &lt;/div&gt;                                    &lt;div class="col  dn-col-xs-14 dn-col-sm-8   "&gt;                    &lt;div class="inner active"&gt;                      &lt;ul class="col-list"&gt;                        &lt;li class="tb-title"&gt;&lt;span&gt;专业版&lt;/span&gt;&lt;/li&gt;                                                &lt;li &gt;                            &lt;div class="mid-wrap"&gt;                              &lt;div class="con"&gt;                                                                &lt;div class="text"&gt;&lt;div class='yes'&gt;&lt;/div&gt;&lt;div class='yes'&gt;&lt;/div&gt;&lt;div class='yes'&gt;&lt;/div&gt;&lt;div class='yes'&gt;&lt;/div&gt;&lt;div class='yes'&gt;&lt;/div&gt;&lt;/div&gt;                                                                                              &lt;/div&gt;                            &lt;/div&gt;                        &lt;/li&gt;                                                &lt;li &gt;                            &lt;div class="mid-wrap"&gt;                              &lt;div class="con"&gt;                                                                &lt;div class="text"&gt;&lt;p class='center'&gt;高级模板&lt;/p&gt;&lt;p class='center'&gt;5个&lt;/p&gt;&lt;p class='center'&gt;40个&lt;/p&gt;&lt;div class='yes'&gt;&lt;/div&gt;&lt;/div&gt;                                                                                              &lt;/div&gt;                            &lt;/div&gt;                        &lt;/li&gt;                                                &lt;li &gt;                            &lt;div class="mid-wrap"&gt;                              &lt;div class="con"&gt;                                                                &lt;div class="text"&gt;&lt;div class='yes'&gt;&lt;/div&gt;&lt;div class='yes'&gt;&lt;/div&gt;&lt;/div&gt;                                                                                              &lt;/div&gt;                            &lt;/div&gt;                        &lt;/li&gt;                                                &lt;li &gt;                            &lt;div class="mid-wrap"&gt;                              &lt;div class="con"&gt;                                                                &lt;div class="text"&gt;&lt;div class='yes'&gt;&lt;/div&gt;&lt;div class='yes'&gt;&lt;/div&gt;&lt;div class='yes'&gt;&lt;/div&gt;&lt;/div&gt;                                                                                              &lt;/div&gt;                            &lt;/div&gt;                        &lt;/li&gt;                                                &lt;li &gt;                            &lt;div class="mid-wrap"&gt;                              &lt;div class="con"&gt;                                                                &lt;div class="text"&gt;&lt;p class='center'&gt;无限制&lt;/p&gt;&lt;div class='yes'&gt;&lt;/div&gt;&lt;div class='yes'&gt;&lt;/div&gt;&lt;/div&gt;                                                                                              &lt;/div&gt;                            &lt;/div&gt;                        &lt;/li&gt;                                                &lt;li &gt;                            &lt;div class="mid-wrap"&gt;                              &lt;div class="con"&gt;                                                                &lt;div class="text"&gt;&lt;div class='yes'&gt;&lt;/div&gt;&lt;div class='yes'&gt;&lt;/div&gt;&lt;div class='yes'&gt;&lt;/div&gt;&lt;div class='yes'&gt;&lt;/div&gt;&lt;/div&gt;                                                                                              &lt;/div&gt;                            &lt;/div&gt;                        &lt;/li&gt;                                                &lt;li &gt;                            &lt;div class="mid-wrap"&gt;                              &lt;div class="con"&gt;                                                                &lt;div class="text"&gt;&lt;div class='yes'&gt;&lt;/div&gt;&lt;p class='center'&gt;40个&lt;/p&gt;&lt;div class='yes'&gt;&lt;/div&gt;&lt;div class='yes'&gt;&lt;/div&gt;&lt;/div&gt;                                                                                              &lt;/div&gt;                            &lt;/div&gt;                        &lt;/li&gt;                                                &lt;li &gt;                            &lt;</w:t>
      </w:r>
      <w:r>
        <w:t>div class="mid-wrap"&gt;                              &lt;div class="con"&gt;                                                                &lt;div class="text"&gt;&lt;div class='price'&gt;¥ &lt;b&gt;24000&lt;/b&gt; /年&lt;/div&gt;&lt;a href='</w:t>
      </w:r>
      <w:r>
        <w:fldChar w:fldCharType="begin"/>
      </w:r>
      <w:r>
        <w:instrText xml:space="preserve"> HYPERLINK "view-source:https://common-buy.aliyun.com/?spm=a2c0j.8903112.840370.3.212216bas4yhCK&amp;commodityCode=datav&amp;request={"versionType":"devVersion","ord_time":"[\\n  1,\\n  \\"Month\\"\\n]"}" \l "/buy" </w:instrText>
      </w:r>
      <w:r>
        <w:fldChar w:fldCharType="separate"/>
      </w:r>
      <w:r>
        <w:rPr>
          <w:rStyle w:val="5"/>
        </w:rPr>
        <w:t>https://common-buy.aliyun.com/?spm=a2c0j.8903112.840370.3.212216bas4yhCK&amp;commodityCode=datav&amp;request=%7B%22versionType%22:%22devVersion%22,%22ord_time%22:%22%5B%5Cn%20%201,%5Cn%20%20%5C%22Month%5C%22%5Cn%5D%22%7D#/buy</w:t>
      </w:r>
      <w:r>
        <w:fldChar w:fldCharType="end"/>
      </w:r>
      <w:r>
        <w:t xml:space="preserve">' class='dn-btn dn-btn-ghost dn-btn-light' target='_blank'&gt;用云分期享额外优惠&lt;/a&gt;&lt;/div&gt;                                                                                              &lt;/div&gt;                            &lt;/div&gt;                        &lt;/li&gt;                                              &lt;/ul&gt;                    &lt;/div&gt;                  &lt;/div&gt;                                                 &lt;/div&gt;            &lt;/div&gt;          &lt;/div&gt;                  &lt;/div&gt;    &lt;/div&gt;      &lt;/div&gt;  &lt;div class="tips-wrapper"&gt;&lt;/div&gt;  &lt;/div&gt;&lt;/div&gt;                      &lt;!--module --&gt;                                                  &lt;/div&gt;                  &lt;/div&gt;  &lt;!--col --&gt;          &lt;/div&gt;  &lt;!-- row --&gt;  &lt;/div&gt;  &lt;!-- container --&gt;    &lt;!-- container --&gt;  &lt;div class="layout layout-grid-0"&gt;  &lt;!--row --&gt;    &lt;div class="grid-0"&gt;        &lt;!-- col --&gt;              &lt;div class="col col-main"&gt;            &lt;div class="main-wrap J_Region"&gt;                                                          &lt;!--module --&gt;                                        &lt;div data-spm="863976" data-moduleid="0" data-name="wb-zc-aliyun-sdmod-new-video" data-guid="863976" id="guid-863976" data-scene-id="1025787" data-scene-version="0" data-hidden="" data-gitgroup="ali-mod" data-ext="" data-engine="tce" class="wb-zc-aliyun-sdmod-new-video J_Module" tms="wb-zc-aliyun-sdmod-new-video/0.0.36" tms-datakey="tce/1025787"&gt;&lt;div class="module-wrap J_tb_lazyload dbl_tms_module_wrap" style="background:#202426;color:#fff;"&gt;  &lt;!-- 避免用window的全局变量获取数据 --&gt;  &lt;textarea class="schemaData" style="display:none;"&gt;    {"moduleinfo":{"bc":"#202426","l1":"https://help.aliyun.com/document_detail/54227.html?spm=5176.doc30360.6.541.DhnyzY","slide_count":[{"count_phone":5,"count":5}],"text":"查看更多教程","t1":"DataV数据可视化视频教程","fc":"#fff"},"slide":[{"vid":"//cloud.video.taobao.com/play/u/1804308997/p/1/e/6/t/1/56329837.mp4","pos":"https://img.alicdn.com/tfs/TB1_1eJRpXXXXbOaXXXXXXXXXXX-350-196.jpg","text":"DataV基础操作","type":"mp4"},{"vid":"//cloud.video.taobao.com/play/u/1804308997/p/1/e/6/t/1/56330134.mp4","pos":"https://img.alicdn.com/tfs/TB1LzuRRpXXXXczXVXXXXXXXXXX-350-196.jpg","text":"DataV 数据连接","type":"mp4"},{"vid":"//cloud.video.taobao.com/play/u/1804308997/p/1/e/6/t/1/56330171.mp4","pos":"https://img.alicdn.com/tfs/TB1gbWURpXXXXa0XVXXXXXXXXXX-350-196.jpg","text":"基础图表组件","type":"mp4"},{"vid":"//cloud.video.taobao.com/play/u/1804308997/p/1/e/6/t/1/56329947.mp4","pos":"https://img.alicdn.com/tfs/TB1BuHmRpXXXXXbXXXXXXXXXXXX-350-196.jpg","text":"DataV 2D地理可视化","type":"mp4"},{"vid":"//cloud.video.taobao.com/play/u/1804308997/p/1/e/6/t/1/56329878.mp4","pos":"https://img.alicdn.com/tfs/TB1c2m_RpXXXXchXpXXXXXXXXXX-350-196.jpg","text":"DataV 3D地图组件","type":"mp4"}],"countinfo":{"slide":{"length_pc":0,"length":0}},"$tmsId":"tce/1025787"}  &lt;/textarea&gt;    &lt;div class="out_box clearfix" &gt;    &lt;div class="out clearfix"&gt;        &lt;div class="top-desc"&gt;        </w:t>
      </w:r>
      <w:r>
        <w:tab/>
        <w:t xml:space="preserve"> &lt;p class="title" style="color:#fff;"&gt;DataV数据可视化视频教程&lt;/p&gt;        </w:t>
      </w:r>
      <w:r>
        <w:tab/>
        <w:t xml:space="preserve">          </w:t>
      </w:r>
      <w:r>
        <w:tab/>
        <w:t xml:space="preserve">                 &lt;/div&gt;    </w:t>
      </w:r>
      <w:r>
        <w:tab/>
        <w:t xml:space="preserve">  &lt;div class="mod-video in5 clearfix"&gt;    </w:t>
      </w:r>
      <w:r>
        <w:tab/>
        <w:t xml:space="preserve">  </w:t>
      </w:r>
      <w:r>
        <w:tab/>
        <w:t>&lt;div class="swiper-container"&gt;</w:t>
      </w:r>
      <w:r>
        <w:tab/>
        <w:t/>
      </w:r>
      <w:r>
        <w:tab/>
        <w:t/>
      </w:r>
      <w:r>
        <w:tab/>
        <w:t xml:space="preserve">&lt;div class="swiper-wrapper autoplay"&gt;            </w:t>
      </w:r>
      <w:r>
        <w:tab/>
        <w:t xml:space="preserve">             &lt;div class="swiper-slide swiper-no-swiping clearfix"&gt;</w:t>
      </w:r>
      <w:r>
        <w:tab/>
        <w:t xml:space="preserve">             </w:t>
      </w:r>
      <w:r>
        <w:tab/>
        <w:t xml:space="preserve">  &lt;div class="vbox clearfix" data-spm-click="gostr=/aliyun;locaid=d0" style="margin-left: 0px;"  data-url="//cloud.video.taobao.com/play/u/1804308997/p/1/e/6/t/1/56329837.mp4" data-type="mp4"&gt;</w:t>
      </w:r>
      <w:r>
        <w:tab/>
        <w:t xml:space="preserve">             </w:t>
      </w:r>
      <w:r>
        <w:tab/>
        <w:t xml:space="preserve">      &lt;p class="video-p"&gt;</w:t>
      </w:r>
      <w:r>
        <w:tab/>
        <w:t xml:space="preserve">             </w:t>
      </w:r>
      <w:r>
        <w:tab/>
        <w:t xml:space="preserve">        &lt;span class="mc"&gt;&lt;/span&gt;</w:t>
      </w:r>
      <w:r>
        <w:tab/>
        <w:t xml:space="preserve">             </w:t>
      </w:r>
      <w:r>
        <w:tab/>
        <w:t xml:space="preserve">        &lt;img src="</w:t>
      </w:r>
      <w:r>
        <w:fldChar w:fldCharType="begin"/>
      </w:r>
      <w:r>
        <w:instrText xml:space="preserve"> HYPERLINK "view-source:https://img.alicdn.com/tfs/TB1_1eJRpXXXXbOaXXXXXXXXXXX-350-196.jpg" </w:instrText>
      </w:r>
      <w:r>
        <w:fldChar w:fldCharType="separate"/>
      </w:r>
      <w:r>
        <w:rPr>
          <w:rStyle w:val="5"/>
        </w:rPr>
        <w:t>https://img.alicdn.com/tfs/TB1_1eJRpXXXXbOaXXXXXXXXXXX-350-196.jpg</w:t>
      </w:r>
      <w:r>
        <w:fldChar w:fldCharType="end"/>
      </w:r>
      <w:r>
        <w:t>" width="100%" height="100%" alt=""&gt;</w:t>
      </w:r>
      <w:r>
        <w:tab/>
        <w:t xml:space="preserve">             </w:t>
      </w:r>
      <w:r>
        <w:tab/>
        <w:t xml:space="preserve">      &lt;/p&gt;</w:t>
      </w:r>
      <w:r>
        <w:tab/>
        <w:t xml:space="preserve">             </w:t>
      </w:r>
      <w:r>
        <w:tab/>
        <w:t xml:space="preserve">      &lt;p class="sdesc"&gt;DataV基础操作&lt;/p&gt;</w:t>
      </w:r>
      <w:r>
        <w:tab/>
        <w:t xml:space="preserve">             </w:t>
      </w:r>
      <w:r>
        <w:tab/>
        <w:t xml:space="preserve">  &lt;/div&gt;</w:t>
      </w:r>
      <w:r>
        <w:tab/>
        <w:t xml:space="preserve">             &lt;/div&gt;  </w:t>
      </w:r>
      <w:r>
        <w:tab/>
        <w:t/>
      </w:r>
      <w:r>
        <w:tab/>
        <w:t xml:space="preserve">     </w:t>
      </w:r>
      <w:r>
        <w:tab/>
        <w:t xml:space="preserve">             &lt;div class="swiper-slide swiper-no-swiping clearfix"&gt;</w:t>
      </w:r>
      <w:r>
        <w:tab/>
        <w:t xml:space="preserve">             </w:t>
      </w:r>
      <w:r>
        <w:tab/>
        <w:t xml:space="preserve">  &lt;div class="vbox clearfix" data-spm-click="gostr=/aliyun;locaid=d1" style=""  data-url="//cloud.video.taobao.com/play/u/1804308997/p/1/e/6/t/1/56330134.mp4" data-type="mp4"&gt;</w:t>
      </w:r>
      <w:r>
        <w:tab/>
        <w:t xml:space="preserve">             </w:t>
      </w:r>
      <w:r>
        <w:tab/>
        <w:t xml:space="preserve">      &lt;p class="video-p"&gt;</w:t>
      </w:r>
      <w:r>
        <w:tab/>
        <w:t xml:space="preserve">             </w:t>
      </w:r>
      <w:r>
        <w:tab/>
        <w:t xml:space="preserve">        &lt;span class="mc"&gt;&lt;/span&gt;</w:t>
      </w:r>
      <w:r>
        <w:tab/>
        <w:t xml:space="preserve">             </w:t>
      </w:r>
      <w:r>
        <w:tab/>
        <w:t xml:space="preserve">        &lt;img src="</w:t>
      </w:r>
      <w:r>
        <w:fldChar w:fldCharType="begin"/>
      </w:r>
      <w:r>
        <w:instrText xml:space="preserve"> HYPERLINK "view-source:https://img.alicdn.com/tfs/TB1LzuRRpXXXXczXVXXXXXXXXXX-350-196.jpg" </w:instrText>
      </w:r>
      <w:r>
        <w:fldChar w:fldCharType="separate"/>
      </w:r>
      <w:r>
        <w:rPr>
          <w:rStyle w:val="5"/>
        </w:rPr>
        <w:t>https://img.alicdn.com/tfs/TB1LzuRRpXXXXczXVXXXXXXXXXX-350-196.jpg</w:t>
      </w:r>
      <w:r>
        <w:fldChar w:fldCharType="end"/>
      </w:r>
      <w:r>
        <w:t>" width="100%" height="100%" alt=""&gt;</w:t>
      </w:r>
      <w:r>
        <w:tab/>
        <w:t xml:space="preserve">             </w:t>
      </w:r>
      <w:r>
        <w:tab/>
        <w:t xml:space="preserve">      &lt;/p&gt;</w:t>
      </w:r>
      <w:r>
        <w:tab/>
        <w:t xml:space="preserve">             </w:t>
      </w:r>
      <w:r>
        <w:tab/>
        <w:t xml:space="preserve">      &lt;p class="sdesc"&gt;DataV 数据连接&lt;/p&gt;</w:t>
      </w:r>
      <w:r>
        <w:tab/>
        <w:t xml:space="preserve">             </w:t>
      </w:r>
      <w:r>
        <w:tab/>
        <w:t xml:space="preserve">  &lt;/div&gt;</w:t>
      </w:r>
      <w:r>
        <w:tab/>
        <w:t xml:space="preserve">             &lt;/div&gt;  </w:t>
      </w:r>
      <w:r>
        <w:tab/>
        <w:t/>
      </w:r>
      <w:r>
        <w:tab/>
        <w:t xml:space="preserve">     </w:t>
      </w:r>
      <w:r>
        <w:tab/>
        <w:t xml:space="preserve">             &lt;div class="swiper-slide swiper-no-swiping clearfix"&gt;</w:t>
      </w:r>
      <w:r>
        <w:tab/>
        <w:t xml:space="preserve">             </w:t>
      </w:r>
      <w:r>
        <w:tab/>
        <w:t xml:space="preserve">  &lt;div class="vbox clearfix" data-spm-click="gostr=/aliyun;locaid=d2" style=""  data-url="//cloud.video.taobao.com/play/u/1804308997/p/1/e/6/t/1/56330171.mp4" data-type="mp4"&gt;</w:t>
      </w:r>
      <w:r>
        <w:tab/>
        <w:t xml:space="preserve">             </w:t>
      </w:r>
      <w:r>
        <w:tab/>
        <w:t xml:space="preserve">      &lt;p class="video-p"&gt;</w:t>
      </w:r>
      <w:r>
        <w:tab/>
        <w:t xml:space="preserve">             </w:t>
      </w:r>
      <w:r>
        <w:tab/>
        <w:t xml:space="preserve">        &lt;span class="mc"&gt;&lt;/span&gt;</w:t>
      </w:r>
      <w:r>
        <w:tab/>
        <w:t xml:space="preserve">             </w:t>
      </w:r>
      <w:r>
        <w:tab/>
        <w:t xml:space="preserve">        &lt;img src="</w:t>
      </w:r>
      <w:r>
        <w:fldChar w:fldCharType="begin"/>
      </w:r>
      <w:r>
        <w:instrText xml:space="preserve"> HYPERLINK "view-source:https://img.alicdn.com/tfs/TB1gbWURpXXXXa0XVXXXXXXXXXX-350-196.jpg" </w:instrText>
      </w:r>
      <w:r>
        <w:fldChar w:fldCharType="separate"/>
      </w:r>
      <w:r>
        <w:rPr>
          <w:rStyle w:val="5"/>
        </w:rPr>
        <w:t>https://img.alicdn.com/tfs/TB1gbWURpXXXXa0XVXXXXXXXXXX-350-196.jpg</w:t>
      </w:r>
      <w:r>
        <w:fldChar w:fldCharType="end"/>
      </w:r>
      <w:r>
        <w:t>" width="100%" height="100%" alt=""&gt;</w:t>
      </w:r>
      <w:r>
        <w:tab/>
        <w:t xml:space="preserve">             </w:t>
      </w:r>
      <w:r>
        <w:tab/>
        <w:t xml:space="preserve">      &lt;/p&gt;</w:t>
      </w:r>
      <w:r>
        <w:tab/>
        <w:t xml:space="preserve">             </w:t>
      </w:r>
      <w:r>
        <w:tab/>
        <w:t xml:space="preserve">      &lt;p class="sdesc"&gt;基础图表组件&lt;/p&gt;</w:t>
      </w:r>
      <w:r>
        <w:tab/>
        <w:t xml:space="preserve">             </w:t>
      </w:r>
      <w:r>
        <w:tab/>
        <w:t xml:space="preserve">  &lt;/div&gt;</w:t>
      </w:r>
      <w:r>
        <w:tab/>
        <w:t xml:space="preserve">             &lt;/div&gt;  </w:t>
      </w:r>
      <w:r>
        <w:tab/>
        <w:t/>
      </w:r>
      <w:r>
        <w:tab/>
        <w:t xml:space="preserve">     </w:t>
      </w:r>
      <w:r>
        <w:tab/>
        <w:t xml:space="preserve">             &lt;div class="swiper-slide swiper-no-swiping clearfix"&gt;</w:t>
      </w:r>
      <w:r>
        <w:tab/>
        <w:t xml:space="preserve">             </w:t>
      </w:r>
      <w:r>
        <w:tab/>
        <w:t xml:space="preserve">  &lt;div class="vbox clearfix" data-spm-click="gostr=/aliyun;locaid=d3" style=""  data-url="//cloud.video.taobao.com/play/u/1804308997/p/1/e/6/t/1/56329947.mp4" data-type="mp4"&gt;</w:t>
      </w:r>
      <w:r>
        <w:tab/>
        <w:t xml:space="preserve">             </w:t>
      </w:r>
      <w:r>
        <w:tab/>
        <w:t xml:space="preserve">      &lt;p class="video-p"&gt;</w:t>
      </w:r>
      <w:r>
        <w:tab/>
        <w:t xml:space="preserve">             </w:t>
      </w:r>
      <w:r>
        <w:tab/>
        <w:t xml:space="preserve">        &lt;span class="mc"&gt;&lt;/span&gt;</w:t>
      </w:r>
      <w:r>
        <w:tab/>
        <w:t xml:space="preserve">             </w:t>
      </w:r>
      <w:r>
        <w:tab/>
        <w:t xml:space="preserve">        &lt;img src="</w:t>
      </w:r>
      <w:r>
        <w:fldChar w:fldCharType="begin"/>
      </w:r>
      <w:r>
        <w:instrText xml:space="preserve"> HYPERLINK "view-source:https://img.alicdn.com/tfs/TB1BuHmRpXXXXXbXXXXXXXXXXXX-350-196.jpg" </w:instrText>
      </w:r>
      <w:r>
        <w:fldChar w:fldCharType="separate"/>
      </w:r>
      <w:r>
        <w:rPr>
          <w:rStyle w:val="5"/>
        </w:rPr>
        <w:t>https://img.alicdn.com/tfs/TB1BuHmRpXXXXXbXXXXXXXXXXXX-350-196.jpg</w:t>
      </w:r>
      <w:r>
        <w:fldChar w:fldCharType="end"/>
      </w:r>
      <w:r>
        <w:t>" width="100%" height="100%" alt=""&gt;</w:t>
      </w:r>
      <w:r>
        <w:tab/>
        <w:t xml:space="preserve">             </w:t>
      </w:r>
      <w:r>
        <w:tab/>
        <w:t xml:space="preserve">      &lt;/p&gt;</w:t>
      </w:r>
      <w:r>
        <w:tab/>
        <w:t xml:space="preserve">             </w:t>
      </w:r>
      <w:r>
        <w:tab/>
        <w:t xml:space="preserve">      &lt;p class="sdesc"&gt;DataV 2D地理可视化&lt;/p&gt;</w:t>
      </w:r>
      <w:r>
        <w:tab/>
        <w:t xml:space="preserve">             </w:t>
      </w:r>
      <w:r>
        <w:tab/>
        <w:t xml:space="preserve">  &lt;/div&gt;</w:t>
      </w:r>
      <w:r>
        <w:tab/>
        <w:t xml:space="preserve">             &lt;/div&gt;  </w:t>
      </w:r>
      <w:r>
        <w:tab/>
        <w:t/>
      </w:r>
      <w:r>
        <w:tab/>
        <w:t xml:space="preserve">     </w:t>
      </w:r>
      <w:r>
        <w:tab/>
        <w:t xml:space="preserve">             &lt;div class="swiper-slide swiper-no-swiping clearfix"&gt;</w:t>
      </w:r>
      <w:r>
        <w:tab/>
        <w:t xml:space="preserve">             </w:t>
      </w:r>
      <w:r>
        <w:tab/>
        <w:t xml:space="preserve">  &lt;div class="vbox clearfix" data-spm-click="gostr=/aliyun;locaid=d4" style=""  data-url="//cloud.video.taobao.com/play/u/1804308997/p/1/e/6/t/1/56329878.mp4" data-type="mp4"&gt;</w:t>
      </w:r>
      <w:r>
        <w:tab/>
        <w:t xml:space="preserve">             </w:t>
      </w:r>
      <w:r>
        <w:tab/>
        <w:t xml:space="preserve">      &lt;p class="video-p"&gt;</w:t>
      </w:r>
      <w:r>
        <w:tab/>
        <w:t xml:space="preserve">             </w:t>
      </w:r>
      <w:r>
        <w:tab/>
        <w:t xml:space="preserve">        &lt;span class="mc"&gt;&lt;/span&gt;</w:t>
      </w:r>
      <w:r>
        <w:tab/>
        <w:t xml:space="preserve">             </w:t>
      </w:r>
      <w:r>
        <w:tab/>
        <w:t xml:space="preserve">        &lt;img src="</w:t>
      </w:r>
      <w:r>
        <w:fldChar w:fldCharType="begin"/>
      </w:r>
      <w:r>
        <w:instrText xml:space="preserve"> HYPERLINK "view-source:https://img.alicdn.com/tfs/TB1c2m_RpXXXXchXpXXXXXXXXXX-350-196.jpg" </w:instrText>
      </w:r>
      <w:r>
        <w:fldChar w:fldCharType="separate"/>
      </w:r>
      <w:r>
        <w:rPr>
          <w:rStyle w:val="5"/>
        </w:rPr>
        <w:t>https://img.alicdn.com/tfs/TB1c2m_RpXXXXchXpXXXXXXXXXX-350-196.jpg</w:t>
      </w:r>
      <w:r>
        <w:fldChar w:fldCharType="end"/>
      </w:r>
      <w:r>
        <w:t>" width="100%" height="100%" alt=""&gt;</w:t>
      </w:r>
      <w:r>
        <w:tab/>
        <w:t xml:space="preserve">             </w:t>
      </w:r>
      <w:r>
        <w:tab/>
        <w:t xml:space="preserve">      &lt;/p&gt;</w:t>
      </w:r>
      <w:r>
        <w:tab/>
        <w:t xml:space="preserve">             </w:t>
      </w:r>
      <w:r>
        <w:tab/>
        <w:t xml:space="preserve">      &lt;p class="sdesc"&gt;DataV 3D地图组件&lt;/p&gt;</w:t>
      </w:r>
      <w:r>
        <w:tab/>
        <w:t xml:space="preserve">             </w:t>
      </w:r>
      <w:r>
        <w:tab/>
        <w:t xml:space="preserve">  &lt;/div&gt;</w:t>
      </w:r>
      <w:r>
        <w:tab/>
        <w:t xml:space="preserve">             &lt;/div&gt;  </w:t>
      </w:r>
      <w:r>
        <w:tab/>
        <w:t/>
      </w:r>
      <w:r>
        <w:tab/>
        <w:t xml:space="preserve">              &lt;/div&gt;  </w:t>
      </w:r>
      <w:r>
        <w:tab/>
        <w:t xml:space="preserve">        &lt;/div&gt;  </w:t>
      </w:r>
      <w:r>
        <w:tab/>
        <w:t xml:space="preserve">          </w:t>
      </w:r>
      <w:r>
        <w:tab/>
        <w:t/>
      </w:r>
      <w:r>
        <w:tab/>
        <w:t xml:space="preserve">        </w:t>
      </w:r>
      <w:r>
        <w:tab/>
        <w:t xml:space="preserve">  &lt;/div&gt;    </w:t>
      </w:r>
      <w:r>
        <w:tab/>
        <w:t xml:space="preserve">      </w:t>
      </w:r>
      <w:r>
        <w:tab/>
        <w:t xml:space="preserve">  &lt;div class="bom-link clearfix"&gt;    </w:t>
      </w:r>
      <w:r>
        <w:tab/>
        <w:t xml:space="preserve">  </w:t>
      </w:r>
      <w:r>
        <w:tab/>
        <w:t xml:space="preserve"> &lt;a href="</w:t>
      </w:r>
      <w:r>
        <w:fldChar w:fldCharType="begin"/>
      </w:r>
      <w:r>
        <w:instrText xml:space="preserve"> HYPERLINK "view-source:https://help.aliyun.com/document_detail/54227.html?spm=5176.doc30360.6.541.DhnyzY" </w:instrText>
      </w:r>
      <w:r>
        <w:fldChar w:fldCharType="separate"/>
      </w:r>
      <w:r>
        <w:rPr>
          <w:rStyle w:val="5"/>
        </w:rPr>
        <w:t>https://help.aliyun.com/document_detail/54227.html?spm=5176.doc30360.6.541.DhnyzY</w:t>
      </w:r>
      <w:r>
        <w:fldChar w:fldCharType="end"/>
      </w:r>
      <w:r>
        <w:t xml:space="preserve">" style="color:#fff;" target="_blank"&gt;查看更多教程&lt;/a&gt;    </w:t>
      </w:r>
      <w:r>
        <w:tab/>
        <w:t xml:space="preserve">  &lt;/div&gt;    </w:t>
      </w:r>
      <w:r>
        <w:tab/>
        <w:t xml:space="preserve">      &lt;/div&gt;&lt;/div&gt;&lt;div class="yemian"&gt;&lt;/div&gt;&lt;div class="video-fixed-wrap"&gt;</w:t>
      </w:r>
      <w:r>
        <w:tab/>
        <w:t>&lt;div class="close"&gt;x&lt;/div&gt;    &lt;div class="inner" id="J_video_wrap"&gt;    &lt;/div&gt;&lt;/div&gt;&lt;/div&gt;&lt;/div&gt;                      &lt;!--module --&gt;                                                                      &lt;!--module --&gt;                                        &lt;div data-spm="782876" data-moduleid="0" data-name="aliyun-product-2016-tool" data-guid="782876" id="guid-782876" data-scene-id="923131" data-scene-version="0" data-hidden="" data-gitgroup="ali-mod" data-ext="" data-engine="tce" class="aliyun-product-2016-tool J_Module" tms="aliyun-product-2016-tool/0.0.15" tms-datakey="tce/923131"&gt; &lt;div class="module-wrap J_tb_lazyload dbl_tms_module_wrap" style="background-color:#fff;"&gt;  &lt;!-- 避免用window的全局变量获取数据 --&gt;  &lt;textarea class="schemaData" style="display:none;"&gt;    {"moduleinfo":{"backColor":"#fff","title":"DataV数据可视化帮助文档","li_count":[{"count_phone":4,"count":4}]},"li":[{"p":"开启DataV数据可视化大门","link":"https://help.aliyun.com/document_detail/30360.html?spm=5176.doc54227.6.538.IZZv8X","title":"产品介绍"},{"p":"DataV的基本操作方法","link":"https://help.aliyun.com/document_detail/87818.html?spm=a2c4g.11186623.6.553.5a3a617dwK0KMp","title":"快速开始"},{"p":"DataV在各行业的应用情况","link":"https://yq.aliyun.com/teams/8?spm=0.0.0.0.Cy0jtf","title":"最佳实践"},{"p":"常见问题FAQ","link":"https://help.aliyun.com/knowledge_detail/51582.html?spm=5176.doc30360.6.551.AfL7f7","title":"常见问题"}],"countinfo":{"li":{"length_pc":0,"length":0}},"$tmsId":"tce/923131"}  &lt;/textarea&gt;  &lt;div class="dn-container"&gt;    &lt;h1&gt;DataV数据可视化帮助文档&lt;/h1&gt;        &lt;ul class="dn-row"&gt;            &lt;li class="dn-col-xs-6"&gt;        &lt;a href="</w:t>
      </w:r>
      <w:r>
        <w:fldChar w:fldCharType="begin"/>
      </w:r>
      <w:r>
        <w:instrText xml:space="preserve"> HYPERLINK "view-source:https://help.aliyun.com/document_detail/30360.html?spm=5176.doc54227.6.538.IZZv8X" </w:instrText>
      </w:r>
      <w:r>
        <w:fldChar w:fldCharType="separate"/>
      </w:r>
      <w:r>
        <w:rPr>
          <w:rStyle w:val="5"/>
        </w:rPr>
        <w:t>https://help.aliyun.com/document_detail/30360.html?spm=5176.doc54227.6.538.IZZv8X</w:t>
      </w:r>
      <w:r>
        <w:fldChar w:fldCharType="end"/>
      </w:r>
      <w:r>
        <w:t>" target="_blank"&gt;          &lt;h3&gt;产品介绍&lt;/h3&gt;          &lt;p&gt;开启DataV数据可视化大门&lt;/p&gt;        &lt;/a&gt;      &lt;/li&gt;            &lt;li class="dn-col-xs-6"&gt;        &lt;a href="</w:t>
      </w:r>
      <w:r>
        <w:fldChar w:fldCharType="begin"/>
      </w:r>
      <w:r>
        <w:instrText xml:space="preserve"> HYPERLINK "view-source:https://help.aliyun.com/document_detail/87818.html?spm=a2c4g.11186623.6.553.5a3a617dwK0KMp" </w:instrText>
      </w:r>
      <w:r>
        <w:fldChar w:fldCharType="separate"/>
      </w:r>
      <w:r>
        <w:rPr>
          <w:rStyle w:val="5"/>
        </w:rPr>
        <w:t>https://help.aliyun.com/document_detail/87818.html?spm=a2c4g.11186623.6.553.5a3a617dwK0KMp</w:t>
      </w:r>
      <w:r>
        <w:fldChar w:fldCharType="end"/>
      </w:r>
      <w:r>
        <w:t>" target="_blank"&gt;          &lt;h3&gt;快速开始&lt;/h3&gt;          &lt;p&gt;DataV的基本操作方法&lt;/p&gt;        &lt;/a&gt;      &lt;/li&gt;            &lt;li class="dn-col-xs-6"&gt;        &lt;a href="</w:t>
      </w:r>
      <w:r>
        <w:fldChar w:fldCharType="begin"/>
      </w:r>
      <w:r>
        <w:instrText xml:space="preserve"> HYPERLINK "view-source:https://yq.aliyun.com/teams/8?spm=0.0.0.0.Cy0jtf" </w:instrText>
      </w:r>
      <w:r>
        <w:fldChar w:fldCharType="separate"/>
      </w:r>
      <w:r>
        <w:rPr>
          <w:rStyle w:val="5"/>
        </w:rPr>
        <w:t>https://yq.aliyun.com/teams/8?spm=0.0.0.0.Cy0jtf</w:t>
      </w:r>
      <w:r>
        <w:fldChar w:fldCharType="end"/>
      </w:r>
      <w:r>
        <w:t>" target="_blank"&gt;          &lt;h3&gt;最佳实践&lt;/h3&gt;          &lt;p&gt;DataV在各行业的应用情况&lt;/p&gt;        &lt;/a&gt;      &lt;/li&gt;            &lt;li class="dn-col-xs-6"&gt;        &lt;a href="</w:t>
      </w:r>
      <w:r>
        <w:fldChar w:fldCharType="begin"/>
      </w:r>
      <w:r>
        <w:instrText xml:space="preserve"> HYPERLINK "view-source:https://help.aliyun.com/knowledge_detail/51582.html?spm=5176.doc30360.6.551.AfL7f7" </w:instrText>
      </w:r>
      <w:r>
        <w:fldChar w:fldCharType="separate"/>
      </w:r>
      <w:r>
        <w:rPr>
          <w:rStyle w:val="5"/>
        </w:rPr>
        <w:t>https://help.aliyun.com/knowledge_detail/51582.html?spm=5176.doc30360.6.551.AfL7f7</w:t>
      </w:r>
      <w:r>
        <w:fldChar w:fldCharType="end"/>
      </w:r>
      <w:r>
        <w:t>" target="_blank"&gt;          &lt;h3&gt;常见问题&lt;/h3&gt;          &lt;p&gt;常见问题FAQ&lt;/p&gt;        &lt;/a&gt;      &lt;/li&gt;          &lt;/ul&gt;  &lt;/div&gt;  &lt;/div&gt;&lt;/div&gt;                      &lt;!--module --&gt;                                                  &lt;/div&gt;                  &lt;/div&gt;  &lt;!--col --&gt;          &lt;/div&gt;  &lt;!-- row --&gt;  &lt;/div&gt;  &lt;!-- container --&gt;    &lt;!-- container --&gt;  &lt;div class="layout layout-grid-0"&gt;  &lt;!--row --&gt;    &lt;div class="grid-0"&gt;        &lt;!-- col --&gt;              &lt;div class="col col-main"&gt;            &lt;div class="main-wrap J_Region"&gt;                                                          &lt;!--module --&gt;                                        &lt;div data-spm="891347" data-moduleid="0" data-name="aliyun-product-2016-common-menu" data-guid="891347" id="guid-891347" data-scene-id="1184478" data-scene-version="0" data-hidden="" data-gitgroup="ali-mod" data-ext="" data-engine="tce" class="aliyun-product-2016-common-menu J_Module" tms="aliyun-product-2016-common-menu/0.0.53" tms-datakey="tce/1184478"&gt;&lt;div class="module-wrap J_tb_lazyload dbl_tms_module_wrap"&gt;  &lt;!-- 避免用window的全局变量获取数据 --&gt;  &lt;textarea class="schemaData" style="display:none;"&gt;    {"moduleinfo":{"name":"just a test"},"tabs":[],"countinfo":{"tabs":{"length_pc":1,"length":1}},"$tmsId":"tce/1184478"}  &lt;/textarea&gt;  &lt;div class="float-box"&gt;    &lt;div class="dn-container"&gt;      &lt;!-- &lt;div class=" topbar-body menu-title"&gt;        &lt;i class="icon-menu dbl-icon-base-gegduo"&gt;&lt;/i&gt;        &lt;span&gt;just a test&lt;/span&gt;        &lt;div class="topbar-dropdown-box tab-main-box "&gt;          &lt;div id="product-cell" class="menu-boxs"&gt; &lt;/div&gt;        &lt;/div&gt;        &lt;div class="topbar-dropdown-box-bg"&gt;&lt;/div&gt;      &lt;/div&gt; --&gt;      &lt;ul class="menu-tab"&gt;                &lt;div class="line"&gt;&lt;/div&gt;      &lt;/ul&gt;    &lt;/div&gt;  &lt;/div&gt;  &lt;!-- exported styles --&gt;&lt;link rel="stylesheet" type="text/css" href="</w:t>
      </w:r>
      <w:r>
        <w:fldChar w:fldCharType="begin"/>
      </w:r>
      <w:r>
        <w:instrText xml:space="preserve"> HYPERLINK "view-source:https://g.alicdn.com/ali-mod/??aliyun-lego-product-menu/0.0.18/index.css" </w:instrText>
      </w:r>
      <w:r>
        <w:fldChar w:fldCharType="separate"/>
      </w:r>
      <w:r>
        <w:rPr>
          <w:rStyle w:val="5"/>
        </w:rPr>
        <w:t>//g.alicdn.com/ali-mod/??aliyun-lego-product-menu/0.0.18/index.css</w:t>
      </w:r>
      <w:r>
        <w:fldChar w:fldCharType="end"/>
      </w:r>
      <w:r>
        <w:t>"/&gt;          &lt;!--region --&gt;                                            &lt;div data-spm="724867" data-moduleid="0" data-name="aliyun-lego-product-menu" data-guid="724867" id="guid-724867" data-scene-id="853301" data-scene-version="0" data-hidden="" data-gitgroup="ali-mod" data-ext="" data-engine="tce" class="aliyun-lego-product-menu J_Module" tms="aliyun-lego-product-menu/0.0.18" tms-datakey="tce/853301"&gt;&lt;div class="module-wrap J_tb_lazyload dbl_tms_module_wrap"&gt;  &lt;!-- 避免用window的全局变量获取数据 --&gt;  &lt;textarea class="schemaData" style="display:none;"&gt;    {"moduleinfo":{"name":"just a test"},"$tmsId":"tce/853301"}  &lt;/textarea&gt;&lt;/div&gt;&lt;/div&gt;              &lt;!--region --&gt;        &lt;!-- exported scripts --&gt;&lt;script src="</w:t>
      </w:r>
      <w:r>
        <w:fldChar w:fldCharType="begin"/>
      </w:r>
      <w:r>
        <w:instrText xml:space="preserve"> HYPERLINK "view-source:https://g.alicdn.com/ali-mod/??aliyun-lego-product-menu/0.0.18/index.js" </w:instrText>
      </w:r>
      <w:r>
        <w:fldChar w:fldCharType="separate"/>
      </w:r>
      <w:r>
        <w:rPr>
          <w:rStyle w:val="5"/>
        </w:rPr>
        <w:t>//g.alicdn.com/ali-mod/??aliyun-lego-product-menu/0.0.18/index.js</w:t>
      </w:r>
      <w:r>
        <w:fldChar w:fldCharType="end"/>
      </w:r>
      <w:r>
        <w:t>"&gt;&lt;/script&gt;&lt;/div&gt;&lt;/div&gt;                      &lt;!--module --&gt;                                                                      &lt;!--module --&gt;                                        &lt;div data-spm="788385" data-moduleid="0" data-name="aliyun-product-2016-common-menu" data-guid="788385" id="guid-788385" data-scene-id="929262" data-scene-version="0" data-hidden="" data-gitgroup="ali-mod" data-ext="" data-engine="tce" class="aliyun-product-2016-common-menu J_Module" tms="aliyun-product-2016-common-menu/0.0.53" tms-datakey="tce/929262"&gt;&lt;div class="module-wrap J_tb_lazyload dbl_tms_module_wrap"&gt;  &lt;!-- 避免用window的全局变量获取数据 --&gt;  &lt;textarea class="schemaData" style="display:none;"&gt;    {"moduleinfo":{"name":"just a test"},"tabs":[],"countinfo":{"tabs":{"length_pc":1,"length":1}},"$tmsId":"tce/929262"}  &lt;/textarea&gt;  &lt;div class="float-box"&gt;    &lt;div class="dn-container"&gt;      &lt;!-- &lt;div class=" topbar-body menu-title"&gt;        &lt;i class="icon-menu dbl-icon-base-gegduo"&gt;&lt;/i&gt;        &lt;span&gt;just a test&lt;/span&gt;        &lt;div class="topbar-dropdown-box tab-main-box "&gt;          &lt;div id="product-cell" class="menu-boxs"&gt; &lt;/div&gt;        &lt;/div&gt;        &lt;div class="topbar-dropdown-box-bg"&gt;&lt;/div&gt;      &lt;/div&gt; --&gt;      &lt;ul class="menu-tab"&gt;                &lt;div class="line"&gt;&lt;/div&gt;      &lt;/ul&gt;    &lt;/div&gt;  &lt;/div&gt;  &lt;!-- exported styles --&gt;&lt;link rel="stylesheet" type="text/css" href="</w:t>
      </w:r>
      <w:r>
        <w:fldChar w:fldCharType="begin"/>
      </w:r>
      <w:r>
        <w:instrText xml:space="preserve"> HYPERLINK "view-source:https://g.alicdn.com/ali-mod/??aliyun-lego-product-menu/0.0.18/index.css" </w:instrText>
      </w:r>
      <w:r>
        <w:fldChar w:fldCharType="separate"/>
      </w:r>
      <w:r>
        <w:rPr>
          <w:rStyle w:val="5"/>
        </w:rPr>
        <w:t>//g.alicdn.com/ali-mod/??aliyun-lego-product-menu/0.0.18/index.css</w:t>
      </w:r>
      <w:r>
        <w:fldChar w:fldCharType="end"/>
      </w:r>
      <w:r>
        <w:t>"/&gt;          &lt;!--region --&gt;                                            &lt;div data-spm="724867" data-moduleid="0" data-name="aliyun-lego-product-menu" data-guid="724867" id="guid-724867" data-scene-id="853301" data-scene-version="0" data-hidden="" data-gitgroup="ali-mod" data-ext="" data-engine="tce" class="aliyun-lego-product-menu J_Module" tms="aliyun-lego-product-menu/0.0.18" tms-datakey="tce/853301"&gt;&lt;div class="module-wrap J_tb_lazyload dbl_tms_module_wrap"&gt;  &lt;!-- 避免用window的全局变量获取数据 --&gt;  &lt;textarea class="schemaData" style="display:none;"&gt;    {"moduleinfo":{"name":"just a test"},"$tmsId":"tce/853301"}  &lt;/textarea&gt;&lt;/div&gt;&lt;/div&gt;              &lt;!--region --&gt;        &lt;!-- exported scripts --&gt;&lt;script src="</w:t>
      </w:r>
      <w:r>
        <w:fldChar w:fldCharType="begin"/>
      </w:r>
      <w:r>
        <w:instrText xml:space="preserve"> HYPERLINK "view-source:https://g.alicdn.com/ali-mod/??aliyun-lego-product-menu/0.0.18/index.js" </w:instrText>
      </w:r>
      <w:r>
        <w:fldChar w:fldCharType="separate"/>
      </w:r>
      <w:r>
        <w:rPr>
          <w:rStyle w:val="5"/>
        </w:rPr>
        <w:t>//g.alicdn.com/ali-mod/??aliyun-lego-product-menu/0.0.18/index.js</w:t>
      </w:r>
      <w:r>
        <w:fldChar w:fldCharType="end"/>
      </w:r>
      <w:r>
        <w:t>"&gt;&lt;/script&gt;&lt;/div&gt;&lt;/div&gt;                      &lt;!--module --&gt;                                                  &lt;/div&gt;                  &lt;/div&gt;  &lt;!--col --&gt;          &lt;/div&gt;  &lt;!-- row --&gt;  &lt;/div&gt;  &lt;!-- container --&gt;  &lt;/div&gt;&lt;!-- body end --&gt;&lt;!-- footer block start --&gt;&lt;!-- exported styles --&gt;&lt;link rel="stylesheet" type="text/css" href="</w:t>
      </w:r>
      <w:r>
        <w:fldChar w:fldCharType="begin"/>
      </w:r>
      <w:r>
        <w:instrText xml:space="preserve"> HYPERLINK "view-source:https://g.alicdn.com/ali-mod/??aliyun-responsive-footer-2017/0.0.22/index.css,intelligence-loigc-module/0.0.23/index.css" </w:instrText>
      </w:r>
      <w:r>
        <w:fldChar w:fldCharType="separate"/>
      </w:r>
      <w:r>
        <w:rPr>
          <w:rStyle w:val="5"/>
        </w:rPr>
        <w:t>//g.alicdn.com/ali-mod/??aliyun-responsive-footer-2017/0.0.22/index.css,intelligence-loigc-module/0.0.23/index.css</w:t>
      </w:r>
      <w:r>
        <w:fldChar w:fldCharType="end"/>
      </w:r>
      <w:r>
        <w:t>"/&gt;&lt;!-- inline css start --&gt;&lt;style&gt;.aside.icosahedron .vertex-marker .label-container .label{    cursor:default;    }@media screen and (min-width:769px){.m-aliyun-common-float-new    {    display:none;}}&lt;/style&gt;&lt;!-- inline css end --&gt;          &lt;!--region --&gt;                                            &lt;div data-spm="723658" data-moduleid="0" data-name="aliyun-responsive-footer-2017" data-guid="723658" id="guid-723658" data-scene-id="852047" data-scene-version="3" data-hidden="" data-gitgroup="ali-mod" data-ext="" data-engine="tce" class="aliyun-responsive-footer-2017 J_Module" tms="aliyun-responsive-footer-2017/0.0.22" tms-datakey="tce/852047"&gt;&lt;div class="module-wrap J_tb_lazyload dbl_tms_module_wrap"&gt;  &lt;!-- 避免用window的全局变量获取数据 --&gt;  &lt;textarea class="schemaData" style="display:none;"&gt;    {"moduleinfo":{"color":"black","type":"big"},"$tmsId":"tce/852047"}  &lt;/textarea&gt;  &lt;div class="aliyun-responsive-footer-h5"&gt;    &lt;!-- exported styles --&gt;&lt;link rel="stylesheet" type="text/css" href="</w:t>
      </w:r>
      <w:r>
        <w:fldChar w:fldCharType="begin"/>
      </w:r>
      <w:r>
        <w:instrText xml:space="preserve"> HYPERLINK "view-source:https://g.alicdn.com/ali-mod/??aliyun-m-common-footer/0.0.42/index.css" </w:instrText>
      </w:r>
      <w:r>
        <w:fldChar w:fldCharType="separate"/>
      </w:r>
      <w:r>
        <w:rPr>
          <w:rStyle w:val="5"/>
        </w:rPr>
        <w:t>//g.alicdn.com/ali-mod/??aliyun-m-common-footer/0.0.42/index.css</w:t>
      </w:r>
      <w:r>
        <w:fldChar w:fldCharType="end"/>
      </w:r>
      <w:r>
        <w:t>"/&gt;&lt;!-- inline css start --&gt;&lt;style&gt;@media screen and (min-width:769px){    .aliyun-m-common-footer{    display:none;    }    }&lt;/style&gt;&lt;!-- inline css end --&gt;          &lt;!--region --&gt;                                            &lt;div data-spm="724463" data-moduleid="0" data-name="aliyun-m-common-footer" data-guid="724463" id="guid-724463" data-scene-id="852899" data-scene-version="3" data-hidden="" data-gitgroup="ali-mod" data-ext="" data-engine="tce" class="aliyun-m-common-footer J_Module" tms="aliyun-m-common-footer/0.0.42" tms-datakey="tce/852899"&gt;&lt;div class="module-wrap dbl_tms_module_wrap hide" style="position: relative;"&gt;  &lt;!-- 避免用window的全局变量获取数据 --&gt;  &lt;textarea class="schemaData" style="display:none;"&gt;    {"moduleinfo":{"hotList_count":[{"count_phone":4,"count":4}],"wxQrcode":"//gw.alicdn.com/tps/TB1ki0vOVXXXXaoXVXXXXXXXXXX-300-300.jpg_q75.jpg","telText":"售前咨询：95187转6"},"hotList":[{"link":"https://free.aliyun.com/","text":"免费试用"},{"link":"https://www.aliyun.com/product/ecs/detailmb","text":"云服务器"},{"link":"https://www.aliyun.com/product/smsm","text":"短信服务"},{"link":"https://m.aliyun.com/tm/","text":"商标注册"}],"countinfo":{"hotList":{"length_pc":0,"length":0}},"$tmsId":"tce/852899"}  &lt;/textarea&gt;  &lt;div class="hot-product"&gt;    &lt;h2&gt;热门产品&lt;/h2&gt;    &lt;ul&gt;            &lt;li&gt;&lt;a href="</w:t>
      </w:r>
      <w:r>
        <w:fldChar w:fldCharType="begin"/>
      </w:r>
      <w:r>
        <w:instrText xml:space="preserve"> HYPERLINK "view-source:https://free.aliyun.com/" </w:instrText>
      </w:r>
      <w:r>
        <w:fldChar w:fldCharType="separate"/>
      </w:r>
      <w:r>
        <w:rPr>
          <w:rStyle w:val="5"/>
        </w:rPr>
        <w:t>https://free.aliyun.com/</w:t>
      </w:r>
      <w:r>
        <w:fldChar w:fldCharType="end"/>
      </w:r>
      <w:r>
        <w:t>"&gt;免费试用&lt;/a&gt;&lt;/li&gt;            &lt;li&gt;&lt;a href="</w:t>
      </w:r>
      <w:r>
        <w:fldChar w:fldCharType="begin"/>
      </w:r>
      <w:r>
        <w:instrText xml:space="preserve"> HYPERLINK "view-source:https://www.aliyun.com/product/ecs/detailmb" </w:instrText>
      </w:r>
      <w:r>
        <w:fldChar w:fldCharType="separate"/>
      </w:r>
      <w:r>
        <w:rPr>
          <w:rStyle w:val="5"/>
        </w:rPr>
        <w:t>https://www.aliyun.com/product/ecs/detailmb</w:t>
      </w:r>
      <w:r>
        <w:fldChar w:fldCharType="end"/>
      </w:r>
      <w:r>
        <w:t>"&gt;云服务器&lt;/a&gt;&lt;/li&gt;            &lt;li&gt;&lt;a href="</w:t>
      </w:r>
      <w:r>
        <w:fldChar w:fldCharType="begin"/>
      </w:r>
      <w:r>
        <w:instrText xml:space="preserve"> HYPERLINK "view-source:https://www.aliyun.com/product/smsm" </w:instrText>
      </w:r>
      <w:r>
        <w:fldChar w:fldCharType="separate"/>
      </w:r>
      <w:r>
        <w:rPr>
          <w:rStyle w:val="5"/>
        </w:rPr>
        <w:t>https://www.aliyun.com/product/smsm</w:t>
      </w:r>
      <w:r>
        <w:fldChar w:fldCharType="end"/>
      </w:r>
      <w:r>
        <w:t>"&gt;短信服务&lt;/a&gt;&lt;/li&gt;            &lt;li&gt;&lt;a href="</w:t>
      </w:r>
      <w:r>
        <w:fldChar w:fldCharType="begin"/>
      </w:r>
      <w:r>
        <w:instrText xml:space="preserve"> HYPERLINK "view-source:https://m.aliyun.com/tm/" </w:instrText>
      </w:r>
      <w:r>
        <w:fldChar w:fldCharType="separate"/>
      </w:r>
      <w:r>
        <w:rPr>
          <w:rStyle w:val="5"/>
        </w:rPr>
        <w:t>https://m.aliyun.com/tm/</w:t>
      </w:r>
      <w:r>
        <w:fldChar w:fldCharType="end"/>
      </w:r>
      <w:r>
        <w:t>"&gt;商标注册&lt;/a&gt;&lt;/li&gt;          &lt;/ul&gt;  &lt;/div&gt;  &lt;div class="footer-common-line"&gt;&lt;/div&gt;  &lt;div class="footer-common-blogroll"&gt;    &lt;ul&gt;      &lt;li&gt;        &lt;a href="</w:t>
      </w:r>
      <w:r>
        <w:fldChar w:fldCharType="begin"/>
      </w:r>
      <w:r>
        <w:instrText xml:space="preserve"> HYPERLINK "view-source:https://www.aliyun.com/?from=wap" </w:instrText>
      </w:r>
      <w:r>
        <w:fldChar w:fldCharType="separate"/>
      </w:r>
      <w:r>
        <w:rPr>
          <w:rStyle w:val="5"/>
        </w:rPr>
        <w:t>//www.aliyun.com/?from=wap</w:t>
      </w:r>
      <w:r>
        <w:fldChar w:fldCharType="end"/>
      </w:r>
      <w:r>
        <w:t>" class="footer-common-f24"&gt;切换至电脑版&lt;/a&gt;      &lt;/li&gt;      &lt;li&gt;        &lt;a class="footer-common-f24 footer-download-app" href="</w:t>
      </w:r>
      <w:r>
        <w:fldChar w:fldCharType="begin"/>
      </w:r>
      <w:r>
        <w:instrText xml:space="preserve"> HYPERLINK "view-source:https://m.aliyun.com/act/appmid/20161227" </w:instrText>
      </w:r>
      <w:r>
        <w:fldChar w:fldCharType="separate"/>
      </w:r>
      <w:r>
        <w:rPr>
          <w:rStyle w:val="5"/>
        </w:rPr>
        <w:t>//m.aliyun.com/act/appmid/20161227</w:t>
      </w:r>
      <w:r>
        <w:fldChar w:fldCharType="end"/>
      </w:r>
      <w:r>
        <w:t>"&gt;阿里云APP下载&lt;/a&gt;      &lt;/li&gt;      &lt;li&gt;        &lt;a href="</w:t>
      </w:r>
      <w:r>
        <w:fldChar w:fldCharType="begin"/>
      </w:r>
      <w:r>
        <w:instrText xml:space="preserve"> HYPERLINK "view-source:https://ceo.aliyun.com/?utm_source=Mbottom" </w:instrText>
      </w:r>
      <w:r>
        <w:fldChar w:fldCharType="separate"/>
      </w:r>
      <w:r>
        <w:rPr>
          <w:rStyle w:val="5"/>
        </w:rPr>
        <w:t>//ceo.aliyun.com/?utm_source=Mbottom</w:t>
      </w:r>
      <w:r>
        <w:fldChar w:fldCharType="end"/>
      </w:r>
      <w:r>
        <w:t>"&gt;关于我们&lt;/a&gt;      &lt;/li&gt;    &lt;/ul&gt;    &lt;p&gt;      &lt;span style="color: #999;"&gt;关注我们：&lt;/span&gt;      &lt;a href="</w:t>
      </w:r>
      <w:r>
        <w:fldChar w:fldCharType="begin"/>
      </w:r>
      <w:r>
        <w:instrText xml:space="preserve"> HYPERLINK "view-source:https://weibo.com/u/1644971875" </w:instrText>
      </w:r>
      <w:r>
        <w:fldChar w:fldCharType="separate"/>
      </w:r>
      <w:r>
        <w:rPr>
          <w:rStyle w:val="5"/>
        </w:rPr>
        <w:t>//weibo.com/u/1644971875</w:t>
      </w:r>
      <w:r>
        <w:fldChar w:fldCharType="end"/>
      </w:r>
      <w:r>
        <w:t>" class="footer-share-item"&gt;        新浪微博        &lt;span class="share-icon weibo-icon"&gt;&lt;/span&gt;      &lt;/a&gt;      &lt;a href="javascript:void(0);" class="footer-share-item footer-share-weixin"&gt;        微信        &lt;span class="share-icon weixin-icon"&gt;&lt;/span&gt;      &lt;/a&gt;    &lt;/p&gt;  &lt;/div&gt;  &lt;div class="footer-common-line"&gt;&lt;/div&gt;  &lt;a href="</w:t>
      </w:r>
      <w:r>
        <w:fldChar w:fldCharType="begin"/>
      </w:r>
      <w:r>
        <w:instrText xml:space="preserve"> HYPERLINK "tel:95187,1" </w:instrText>
      </w:r>
      <w:r>
        <w:fldChar w:fldCharType="separate"/>
      </w:r>
      <w:r>
        <w:rPr>
          <w:rStyle w:val="5"/>
        </w:rPr>
        <w:t>tel:95187,1</w:t>
      </w:r>
      <w:r>
        <w:fldChar w:fldCharType="end"/>
      </w:r>
      <w:r>
        <w:t>" class="footer-common-95187"&gt;    售前咨询：95187转6  &lt;/a&gt;  &lt;img class="footer-common-logo" src="</w:t>
      </w:r>
      <w:r>
        <w:fldChar w:fldCharType="begin"/>
      </w:r>
      <w:r>
        <w:instrText xml:space="preserve"> HYPERLINK "view-source:https://img.alicdn.com/tfs/TB1Hh1eM9zqK1RjSZPxXXc4tVXa-220-58.png" </w:instrText>
      </w:r>
      <w:r>
        <w:fldChar w:fldCharType="separate"/>
      </w:r>
      <w:r>
        <w:rPr>
          <w:rStyle w:val="5"/>
        </w:rPr>
        <w:t>https://img.alicdn.com/tfs/TB1Hh1eM9zqK1RjSZPxXXc4tVXa-220-58.png</w:t>
      </w:r>
      <w:r>
        <w:fldChar w:fldCharType="end"/>
      </w:r>
      <w:r>
        <w:t>"&gt;  &lt;p class="footer-common-pd24 footer-common-f12 footer-common-copyright"&gt;©2019 Aliyun All rights reserved&lt;/p&gt;  &lt;div class="wx-pop-wrapper hide"&gt;    &lt;div class="wx-pop"&gt;      &lt;img src="</w:t>
      </w:r>
      <w:r>
        <w:fldChar w:fldCharType="begin"/>
      </w:r>
      <w:r>
        <w:instrText xml:space="preserve"> HYPERLINK "view-source:https://gw.alicdn.com/tps/TB1ki0vOVXXXXaoXVXXXXXXXXXX-300-300.jpg_q75.jpg" </w:instrText>
      </w:r>
      <w:r>
        <w:fldChar w:fldCharType="separate"/>
      </w:r>
      <w:r>
        <w:rPr>
          <w:rStyle w:val="5"/>
        </w:rPr>
        <w:t>//gw.alicdn.com/tps/TB1ki0vOVXXXXaoXVXXXXXXXXXX-300-300.jpg_q75.jpg</w:t>
      </w:r>
      <w:r>
        <w:fldChar w:fldCharType="end"/>
      </w:r>
      <w:r>
        <w:t>"&gt;    &lt;/div&gt;  &lt;/div&gt;&lt;/div&gt;&lt;/div&gt;              &lt;!--region --&gt;        &lt;!-- exported scripts --&gt;  &lt;script src="</w:t>
      </w:r>
      <w:r>
        <w:fldChar w:fldCharType="begin"/>
      </w:r>
      <w:r>
        <w:instrText xml:space="preserve"> HYPERLINK "view-source:https://g.alicdn.com/ali-mod/??aliyun-m-common-footer/0.0.42/index.js" </w:instrText>
      </w:r>
      <w:r>
        <w:fldChar w:fldCharType="separate"/>
      </w:r>
      <w:r>
        <w:rPr>
          <w:rStyle w:val="5"/>
        </w:rPr>
        <w:t>//g.alicdn.com/ali-mod/??aliyun-m-common-footer/0.0.42/index.js</w:t>
      </w:r>
      <w:r>
        <w:fldChar w:fldCharType="end"/>
      </w:r>
      <w:r>
        <w:t>"&gt;&lt;/script&gt;  &lt;/div&gt;  &lt;div class="aliyun-responsive-footer-pc big black"&gt;    &lt;!-- exported styles --&gt;&lt;link rel="stylesheet" type="text/css" href="</w:t>
      </w:r>
      <w:r>
        <w:fldChar w:fldCharType="begin"/>
      </w:r>
      <w:r>
        <w:instrText xml:space="preserve"> HYPERLINK "view-source:https://g.alicdn.com/ali-mod/??www-aliyun-common-allinone/0.0.1/index.css,aliyun-common-footer-2017/0.0.105/index.css" </w:instrText>
      </w:r>
      <w:r>
        <w:fldChar w:fldCharType="separate"/>
      </w:r>
      <w:r>
        <w:rPr>
          <w:rStyle w:val="5"/>
        </w:rPr>
        <w:t>//g.alicdn.com/ali-mod/??www-aliyun-common-allinone/0.0.1/index.css,aliyun-common-footer-2017/0.0.105/index.css</w:t>
      </w:r>
      <w:r>
        <w:fldChar w:fldCharType="end"/>
      </w:r>
      <w:r>
        <w:t>"/&gt;          &lt;!--region --&gt;                                            &lt;div data-spm="1058222" data-moduleid="176654" data-name="www-aliyun-common-allinone" data-guid="1058222" id="guid-1058222" data-scene-id="1482797" data-scene-version="0" data-hidden="" data-gitgroup="ali-mod" data-ext="" data-engine="tce" class="www-aliyun-common-allinone J_Module" tms="www-aliyun-common-allinone/0.0.1" tms-datakey="tce/1482797"&gt;&lt;div class="module-wrap J_tb_lazyload dbl_tms_module_wrap"&gt;  &lt;!-- 避免用window的全局变量获取数据 --&gt;  &lt;textarea class="schemaData" style="display:none;"&gt;    {"moduleinfo":{"javascripts_count":[{"count_phone":0,"count":0}],"styles_count":[{"count_phone":0,"count":0}],"htmls_count":[{"count_phone":2,"count":2}]},"htmls":[{"text":"&lt;script src=\"//www.aliyun.com/assets/ace-footer?nonce=NONCE_PLACEHOLDER\"&gt;&lt;/script&gt;"},{"text":"&lt;script src=\"//www.aliyun.com/assets/publish/self-logic-footer?nonce=NONCE_PLACEHOLDER\"&gt;&lt;/script&gt;"}],"styles":[],"javascripts":[],"countinfo":{"javascripts":{},"htmls":{"length_pc":0,"length":0},"styles":{}},"$tmsId":"tce/1482797"}  &lt;/textarea&gt;        &lt;script src="</w:t>
      </w:r>
      <w:r>
        <w:fldChar w:fldCharType="begin"/>
      </w:r>
      <w:r>
        <w:instrText xml:space="preserve"> HYPERLINK "view-source:https://www.aliyun.com/assets/ace-footer?nonce=NONCE_PLACEHOLDER" </w:instrText>
      </w:r>
      <w:r>
        <w:fldChar w:fldCharType="separate"/>
      </w:r>
      <w:r>
        <w:rPr>
          <w:rStyle w:val="5"/>
        </w:rPr>
        <w:t>//www.aliyun.com/assets/ace-footer?nonce=NONCE_PLACEHOLDER</w:t>
      </w:r>
      <w:r>
        <w:fldChar w:fldCharType="end"/>
      </w:r>
      <w:r>
        <w:t>"&gt;&lt;/script&gt;      &lt;script src="</w:t>
      </w:r>
      <w:r>
        <w:fldChar w:fldCharType="begin"/>
      </w:r>
      <w:r>
        <w:instrText xml:space="preserve"> HYPERLINK "view-source:https://www.aliyun.com/assets/publish/self-logic-footer?nonce=NONCE_PLACEHOLDER" </w:instrText>
      </w:r>
      <w:r>
        <w:fldChar w:fldCharType="separate"/>
      </w:r>
      <w:r>
        <w:rPr>
          <w:rStyle w:val="5"/>
        </w:rPr>
        <w:t>//www.aliyun.com/assets/publish/self-logic-footer?nonce=NONCE_PLACEHOLDER</w:t>
      </w:r>
      <w:r>
        <w:fldChar w:fldCharType="end"/>
      </w:r>
      <w:r>
        <w:t>"&gt;&lt;/script&gt;    &lt;/div&gt;&lt;/div&gt;              &lt;!--region --&gt;                &lt;!--region --&gt;                                            &lt;div data-spm="631162" data-moduleid="199757" data-name="aliyun-common-footer-2017" data-guid="631162" id="guid-631162" data-scene-id="753070" data-scene-version="9" data-hidden="" data-gitgroup="ali-mod" data-ext="" data-engine="tce" class="aliyun-common-footer-2017 J_Module" tms="aliyun-common-footer-2017/0.0.105" tms-datakey="tce/753070"&gt;&lt;div class="module-wrap J_tb_lazyload dbl_tms_module_wrap"&gt;  &lt;!-- 避免用window的全局变量获取数据 --&gt;  &lt;textarea class="schemaData" style="display:none;"&gt;    {"moduleinfo":{"link95187_count":[{"count_phone":1,"count":1}],"inter_count":[{"count_phone":4,"count":4}],"keys_count":[{"count_phone":3,"count":3}],"xiaoyun_count":[{"count_phone":0,"count":0}],"qrcode_count":[{"count_phone":5,"count":5}]},"link95187":[{"p":"95187转1","imgW":"https://img.alicdn.com/tps/TB14DpcPXXXXXaIXpXXXXXXXXXX-100-82.png","imgG":"https://img.alicdn.com/tps/TB14DpcPXXXXXaIXpXXXXXXXXXX-100-82.png","h1":"售前咨询热线","links":[{"tce_rule_count":"1","link":"https://www.aliyun.com/support/95187","text":"专业技术咨询"},{"tce_rule_count":"1","link":"https://www.aliyun.com/support/95187","text":"全方位产品解读"},{"tce_rule_count":"1","link":"https://www.aliyun.com/solution/all","text":"成熟解决方案"},{"tce_rule_count":"1","link":"https://www.aliyun.com/solution/all","text":"成功客户案例分享"}],"imgB":"https://img.alicdn.com/tps/TB1_I0aPXXXXXajXpXXXXXXXXXX-100-82.png"}],"xiaoyun":[],"inter":[{"links":[{"tce_rule_count":"1","link":"https://www.aliyun.com/contact","text":"联系我们"},{"tce_rule_count":"1","link":"https://www.aliyun.com/support/supportplans","text":"支持计划"},{"tce_rule_count":"1","link":"https://help.aliyun.com/learn/getting-started.html","text":"新手学堂"},{"tce_rule_count":"1","link":"https://help.aliyun.com/learn/tool.html","text":"自助工具"},{"tce_rule_count":"1","link":"https://www.aliyun.com/service/list","text":"咨询与设计"},{"tce_rule_count":"1","link":"https://www.aliyun.com/service/list#f2","text":"迁移与部署"},{"tce_rule_count":"1","link":"https://www.aliyun.com/service/list#f3","text":"运维与管理"},{"tce_rule_count":"1","link":"https://www.aliyun.com/service/list#f4","text":"优化与提升"},{"tce_rule_count":"1","link":"https://help.aliyun.com/noticelist.html","text":"公告"},{"tce_rule_count":"1","link":"https://connect.aliyun.com/","text":"提交建议"}],"title":"支持与服务"},{"links":[{"link":"https://home.console.aliyun.com/new#/","text":"管理控制台"},{"link":"https://bsn.console.aliyun.com/?#/bsnApply/ecs","text":"备案管理"},{"link":"https://netcn.console.aliyun.com/core/domain/list","text":"域名控制台"},{"link":"https://account.console.aliyun.com/?spm=5176.8142029.388261.1044.2c3b381fKZBdi5#/secure","text":"账号管理"},{"link":"https://promotion.aliyun.com/ntms/act/yunfenqi.html","text":"云分期"},{"link":"https://expense.console.aliyun.com/?#/account/recharge/alipay","text":"充值付款"},{"link":"https://help.aliyun.com/knowledge_detail/37108.html","text":"线下汇款 / 电汇"},{"link":"https://help.aliyun.com/knowledge_detail/37079.html","text":"合同申请"},{"link":"https://help.aliyun.com/knowledge_detail/37053.html","text":"索取发票"},{"link":"https://security.aliyun.com/compliance","text":"合规性"}],"title":"账户管理"},{"links":[{"tce_rule_count":"1","link":"https://whois.aliyun.com/","text":"域名信息查询（WHOIS）"},{"tce_rule_count":"1","link":"https://www.aliyun.com/price","text":"定价"},{"tce_rule_count":"1","link":"https://www.aliyun.com/product/new","text":"云产品快报"},{"tce_rule_count":"1","link":"https://www.aliyun.com/chinaglobal/home","text":"海外上云"},{"tce_rule_count":"1","link":"https://www.aliyun.com/solution/customer","text":"客户案例"},{"tce_rule_count":"1","link":"https://www.aliyun.com/analyst-reports/","text":"分析师报告"},{"tce_rule_count":"1","link":"https://www.aliyun.com/support/sqfwzx","text":"阿里云授权服务中心"},{"tce_rule_count":"1","link":"https://report.aliyun.com/","text":"举报中心"},{"tce_rule_count":"1","link":"https://security.aliyun.com/trust","text":"信任中心"},{"tce_rule_count":"1","link":"http://iconfont.cn/plus/user/detail?spm=5176.8142029.631162.34.e93976f47zA5VH&amp;</w:t>
      </w:r>
      <w:r>
        <w:t>uid=41718","text":"产品图标"}],"title":"快速入口"},{"links":[{"tce_rule_count":"1","link":"https://help.aliyun.com/","text":"帮助文档"},{"tce_rule_count":"1","link":"https://developer.aliyun.com/index","text":"开发者中心"},{"tce_rule_count":"1","link":"https://edu.aliyun.com/","text":"阿里云大学"},{"tce_rule_count":"1","link":"https://edu.aliyun.com/developer","text":"开发者课堂"},{"tce_rule_count":"1","link":"https://edu.aliyun.com/certification","text":"考试认证"},{"tce_rule_count":"1","link":"https://edu.aliyun.com/workshop","text":"在线工作坊"},{"tce_rule_count":"1","link":"https://yunqi.aliyun.com/","text":"云栖大会"},{"tce_rule_count":"1","link":"https://yq.aliyun.com","text":"云栖社区"},{"tce_rule_count":"1","link":"https://greencode.aliyun.com/","text":"码上公益"}],"title":"资源和社区"}],"qrcode":[{"qrcode":"//img.alicdn.com/tfs/TB1kxFBNgHqK1RjSZFkXXX.WFXa-176-176.png","link":"javascript:;","text":"企业决策必读"},{"qrcode":"//img.alicdn.com/tfs/TB1UdKEM6TpK1RjSZKPXXa3UpXa-256-256.png","link":"https://promotion.aliyun.com/ntms/mobile.html","text":"阿里云APP"},{"qrcode":"//img.alicdn.com/tfs/TB1AOdINW6qK1RjSZFmXXX0PFXa-258-258.jpg","link":"javascript:;","text":"阿里云微信"},{"qrcode":"//img.alicdn.com/tfs/TB1DMXjNgDqK1RjSZSyXXaxEVXa-260-260.png","link":"http://weibo.com/aliyun?sudaref=www.aliyun.com","text":"阿里云微博"},{"qrcode":"//img.alicdn.com/tfs/TB1Ra0oNhTpK1RjSZR0XXbEwXXa-260-260.png","link":"https://weibo.com/p/1006062935804003/home","text":"阿里云支持与服务"}],"keys":[{"title":"热门产品","keyList":[{"tce_rule_count":"1","link":"https://free.aliyun.com/","title2":"免费套餐","text":"免费套餐"},{"tce_rule_count":"1","link":"https://www.aliyun.com/product/rds","title2":"云数据库RDS","text":"云数据库RDS"},{"tce_rule_count":"1","link":"https://www.aliyun.com/product/oss","title2":"云存储OSS","text":"云存储OSS"},{"tce_rule_count":"1","link":"https://www.aliyun.com/product/nat","title2":"NAT配置","text":"NAT网关"},{"tce_rule_count":"1","link":"https://www.aliyun.com/product/slb","title2":"负载均衡","text":"负载均衡"},{"tce_rule_count":"1","link":"https://wanwang.aliyun.com/","title2":"网站域名注册","text":"域名注册"},{"tce_rule_count":"1","link":"https://www.aliyun.com/jianzhan?agentsource=seobanner","title2":"网站建设","text":"网站建设"},{"tce_rule_count":"1","link":"https://data.aliyun.com/","title2":"数加大数据","text":"大数据"},{"tce_rule_count":"1","link":"https://www.aliyun.com/","title2":"云计算","text":"云计算"}]},{"title":"用户热搜","keyList":[{"tce_rule_count":"1","link":"https://beian.aliyun.com/","title2":"ICP备案","text":"网站备案"},{"tce_rule_count":"1","link":"https://market.aliyun.com/wanganfa","title2":"网络安全法解读","text":"网安法"},{"tce_rule_count":"1","link":"https://www.aliyun.com/product/cdn","title2":"网站cdn加速","text":"CDN加速"},{"tce_rule_count":"1","link":"https://www.aliyun.com/product/apigateway","title2":"API网关","text":"API网关"},{"tce_rule_count":"1","link":"https://qiye.aliyun.com/","title2":"企业邮箱","text":"企业邮箱"},{"tce_rule_count":"1","link":"https://whois.aliyun.com/","title2":"whois查询","text":"whois查询"},{"tce_rule_count":"1","link":"https://www.aliyun.com/product/live","title2":"视频直播解决方案","text":"视频直播"},{"tce_rule_count":"1","link":"https://www.aliyun.com/product/vod","title2":"视频点播","text":"视频转码"},{"tce_rule_count":"1","link":"https://market.aliyun.com/security","title2":"云安全","text":"云安全"}]},{"title":"更多推荐","keyList":[{"tce_rule_count":"1","link":"https://tianchi.aliyun.com/","title2":"数据算法竞赛","text":"数据科研社区"},{"tce_rule_count":"1","link":"https://edu.aliyun.com/","title2":"阿里云大学","text":"阿里云大学"},{"tce_rule_count":"1","link":"https://promotion.aliyun.com/ntms/campus2017.html","title2":"云翼计划","text":"学生机"},{"tce_rule_count":"1","link":"https://bbs.aliyun.com/","title2":"开发者论坛","text":"IT论坛"},{"tce_rule_count":"1","link":"https://data.aliyun.com/visual/datav","title2":"Datav数据可视化","text":"数据可视化"},{"tce_rule_count":"1","link":"https://wanwang.aliyun.com/hosting/","title2":"云虚拟主机","text":"云虚机"},{"tce_rule_count":"1","link":"https://wanwang.aliyun.com/domain/com/","title2":".com域名","text":"com域名"},{"tce_rule_count":"1","link":"https://wanwang.aliyun.com/domain/cn/","title2":".cn域名","text":"cn域名"},{"tce_rul</w:t>
      </w:r>
      <w:r>
        <w:t>e_count":"1","link":"https://www.aliyun.com/solution/security/compliance","title2":"等保合规安全解决方案","text":"合规安全解决方案"}]}],"countinfo":{"link95187":{"length_pc":0,"length":0},"xiaoyun":{},"qrcode":{"length_pc":0,"length":0},"keys":{"length_pc":0,"length":0},"inter":{"length_pc":0,"length":0}},"$tmsId":"tce/753070"}  &lt;/textarea&gt;  &lt;div  id="J_homePageRegister" style="display:none;"&gt;    &lt;div  data-spm-click="gostr=/aliyun;locaid=tongdizhuce" class="y-align-center home-page-register"&gt;      &lt;a target="_blank" href="</w:t>
      </w:r>
      <w:r>
        <w:fldChar w:fldCharType="begin"/>
      </w:r>
      <w:r>
        <w:instrText xml:space="preserve"> HYPERLINK "view-source:https://account.aliyun.com/register/register.htm" </w:instrText>
      </w:r>
      <w:r>
        <w:fldChar w:fldCharType="separate"/>
      </w:r>
      <w:r>
        <w:rPr>
          <w:rStyle w:val="5"/>
        </w:rPr>
        <w:t>//account.aliyun.com/register/register.htm</w:t>
      </w:r>
      <w:r>
        <w:fldChar w:fldCharType="end"/>
      </w:r>
      <w:r>
        <w:t>" class="register-btn"&gt;立即注册，享免费套餐&lt;/a&gt;      &lt;div class="register-background"          data-image="https://img.alicdn.com/tps/TB1X5DsLXXXXXcsXpXXXXXXXXXX-1440-590.svg"&gt;    &lt;/div&gt;  &lt;/div&gt;      &lt;/div&gt;  &lt;div class="small-footer aliyun-common-footer-small "&gt;    &lt;div class="ali-main-time" style="display: none;"&gt;      &lt;ul class="ali-main-time-content y-row"&gt;        &lt;li style="width: 27.3%;"&gt;&lt;a rel="nofollow" href="</w:t>
      </w:r>
      <w:r>
        <w:fldChar w:fldCharType="begin"/>
      </w:r>
      <w:r>
        <w:instrText xml:space="preserve"> HYPERLINK "view-source:https://www.aliyun.com/support/jpfw" \l "gold-tab-05" </w:instrText>
      </w:r>
      <w:r>
        <w:fldChar w:fldCharType="separate"/>
      </w:r>
      <w:r>
        <w:rPr>
          <w:rStyle w:val="5"/>
        </w:rPr>
        <w:t>//www.aliyun.com/support/jpfw#gold-tab-05</w:t>
      </w:r>
      <w:r>
        <w:fldChar w:fldCharType="end"/>
      </w:r>
      <w:r>
        <w:t>" target="_blank" data-spm-click="gostr=/aliyun;locaid=a112"&gt;                &lt;span&gt;                  &lt;img class="white" src="</w:t>
      </w:r>
      <w:r>
        <w:fldChar w:fldCharType="begin"/>
      </w:r>
      <w:r>
        <w:instrText xml:space="preserve"> HYPERLINK "view-source:https://img.alicdn.com/tps/TB1t1u8LXXXXXXpaXXXXXXXXXXX-100-100.png" </w:instrText>
      </w:r>
      <w:r>
        <w:fldChar w:fldCharType="separate"/>
      </w:r>
      <w:r>
        <w:rPr>
          <w:rStyle w:val="5"/>
        </w:rPr>
        <w:t>//img.alicdn.com/tps/TB1t1u8LXXXXXXpaXXXXXXXXXXX-100-100.png</w:t>
      </w:r>
      <w:r>
        <w:fldChar w:fldCharType="end"/>
      </w:r>
      <w:r>
        <w:t>"&gt;                  &lt;img class="black" src="</w:t>
      </w:r>
      <w:r>
        <w:fldChar w:fldCharType="begin"/>
      </w:r>
      <w:r>
        <w:instrText xml:space="preserve"> HYPERLINK "view-source:https://img.alicdn.com/tps/TB1Sj6bLXXXXXXPXVXXXXXXXXXX-100-100.png" </w:instrText>
      </w:r>
      <w:r>
        <w:fldChar w:fldCharType="separate"/>
      </w:r>
      <w:r>
        <w:rPr>
          <w:rStyle w:val="5"/>
        </w:rPr>
        <w:t>//img.alicdn.com/tps/TB1Sj6bLXXXXXXPXVXXXXXXXXXX-100-100.png</w:t>
      </w:r>
      <w:r>
        <w:fldChar w:fldCharType="end"/>
      </w:r>
      <w:r>
        <w:t>"&gt;                &lt;/span&gt;          &lt;span class="ali-main-time-what"&gt;100倍故障时长赔偿&lt;/span&gt;        &lt;/a&gt;        &lt;/li&gt;        &lt;li style="width: 27.3%;"&gt;&lt;a rel="nofollow" href="</w:t>
      </w:r>
      <w:r>
        <w:fldChar w:fldCharType="begin"/>
      </w:r>
      <w:r>
        <w:instrText xml:space="preserve"> HYPERLINK "view-source:https://www.aliyun.com/support/jpfw" \l "gold-tab-06" </w:instrText>
      </w:r>
      <w:r>
        <w:fldChar w:fldCharType="separate"/>
      </w:r>
      <w:r>
        <w:rPr>
          <w:rStyle w:val="5"/>
        </w:rPr>
        <w:t>//www.aliyun.com/support/jpfw#gold-tab-06</w:t>
      </w:r>
      <w:r>
        <w:fldChar w:fldCharType="end"/>
      </w:r>
      <w:r>
        <w:t>" target="_blank" data-spm-click="gostr=/aliyun;locaid=a113"&gt;                &lt;span&gt;                  &lt;img class="white" src="</w:t>
      </w:r>
      <w:r>
        <w:fldChar w:fldCharType="begin"/>
      </w:r>
      <w:r>
        <w:instrText xml:space="preserve"> HYPERLINK "view-source:https://img.alicdn.com/tps/TB1Jvy7LXXXXXXoaXXXXXXXXXXX-100-100.png" </w:instrText>
      </w:r>
      <w:r>
        <w:fldChar w:fldCharType="separate"/>
      </w:r>
      <w:r>
        <w:rPr>
          <w:rStyle w:val="5"/>
        </w:rPr>
        <w:t>//img.alicdn.com/tps/TB1Jvy7LXXXXXXoaXXXXXXXXXXX-100-100.png</w:t>
      </w:r>
      <w:r>
        <w:fldChar w:fldCharType="end"/>
      </w:r>
      <w:r>
        <w:t>"&gt;                  &lt;img class="black" src="</w:t>
      </w:r>
      <w:r>
        <w:fldChar w:fldCharType="begin"/>
      </w:r>
      <w:r>
        <w:instrText xml:space="preserve"> HYPERLINK "view-source:https://img.alicdn.com/tps/TB1CZ15LXXXXXbHaXXXXXXXXXXX-100-100.png" </w:instrText>
      </w:r>
      <w:r>
        <w:fldChar w:fldCharType="separate"/>
      </w:r>
      <w:r>
        <w:rPr>
          <w:rStyle w:val="5"/>
        </w:rPr>
        <w:t>//img.alicdn.com/tps/TB1CZ15LXXXXXbHaXXXXXXXXXXX-100-100.png</w:t>
      </w:r>
      <w:r>
        <w:fldChar w:fldCharType="end"/>
      </w:r>
      <w:r>
        <w:t>"&gt;                &lt;/span&gt;          &lt;span class="ali-main-time-what"&gt;7×24小时售后支持&lt;/span&gt;        &lt;/a&gt;        &lt;/li&gt;        &lt;li style="width: 27.3%;"&gt;&lt;a rel="nofollow" href="</w:t>
      </w:r>
      <w:r>
        <w:fldChar w:fldCharType="begin"/>
      </w:r>
      <w:r>
        <w:instrText xml:space="preserve"> HYPERLINK "view-source:https://www.aliyun.com/support/jpfw" \l "gold-tab-03" </w:instrText>
      </w:r>
      <w:r>
        <w:fldChar w:fldCharType="separate"/>
      </w:r>
      <w:r>
        <w:rPr>
          <w:rStyle w:val="5"/>
        </w:rPr>
        <w:t>//www.aliyun.com/support/jpfw#gold-tab-03</w:t>
      </w:r>
      <w:r>
        <w:fldChar w:fldCharType="end"/>
      </w:r>
      <w:r>
        <w:t>" target="_blank" data-spm-click="gostr=/aliyun;locaid=a114"&gt;                &lt;span&gt;                  &lt;img class="white" src="</w:t>
      </w:r>
      <w:r>
        <w:fldChar w:fldCharType="begin"/>
      </w:r>
      <w:r>
        <w:instrText xml:space="preserve"> HYPERLINK "view-source:https://img.alicdn.com/tps/TB17_ThLXXXXXb9XpXXXXXXXXXX-100-100.png" </w:instrText>
      </w:r>
      <w:r>
        <w:fldChar w:fldCharType="separate"/>
      </w:r>
      <w:r>
        <w:rPr>
          <w:rStyle w:val="5"/>
        </w:rPr>
        <w:t>//img.alicdn.com/tps/TB17_ThLXXXXXb9XpXXXXXXXXXX-100-100.png</w:t>
      </w:r>
      <w:r>
        <w:fldChar w:fldCharType="end"/>
      </w:r>
      <w:r>
        <w:t>"&gt;                  &lt;img class="black" src="</w:t>
      </w:r>
      <w:r>
        <w:fldChar w:fldCharType="begin"/>
      </w:r>
      <w:r>
        <w:instrText xml:space="preserve"> HYPERLINK "view-source:https://img.alicdn.com/tps/TB14aHiLXXXXXcZXpXXXXXXXXXX-100-100.png" </w:instrText>
      </w:r>
      <w:r>
        <w:fldChar w:fldCharType="separate"/>
      </w:r>
      <w:r>
        <w:rPr>
          <w:rStyle w:val="5"/>
        </w:rPr>
        <w:t>//img.alicdn.com/tps/TB14aHiLXXXXXcZXpXXXXXXXXXX-100-100.png</w:t>
      </w:r>
      <w:r>
        <w:fldChar w:fldCharType="end"/>
      </w:r>
      <w:r>
        <w:t>"&gt;                &lt;/span&gt;          &lt;span class="ali-main-time-what"&gt;5天无理由退款&lt;/span&gt;        &lt;/a&gt;        &lt;/li&gt;        &lt;li  style="width: 17%;"&gt;&lt;a rel="nofollow" href="</w:t>
      </w:r>
      <w:r>
        <w:fldChar w:fldCharType="begin"/>
      </w:r>
      <w:r>
        <w:instrText xml:space="preserve"> HYPERLINK "view-source:https://www.aliyun.com/support/jpfw" \l "gold-tab-05" </w:instrText>
      </w:r>
      <w:r>
        <w:fldChar w:fldCharType="separate"/>
      </w:r>
      <w:r>
        <w:rPr>
          <w:rStyle w:val="5"/>
        </w:rPr>
        <w:t>//www.aliyun.com/support/jpfw#gold-tab-05</w:t>
      </w:r>
      <w:r>
        <w:fldChar w:fldCharType="end"/>
      </w:r>
      <w:r>
        <w:t>" target="_blank" data-spm-click="gostr=/aliyun;locaid=a115"&gt;                &lt;span&gt;                  &lt;img class="white" src="</w:t>
      </w:r>
      <w:r>
        <w:fldChar w:fldCharType="begin"/>
      </w:r>
      <w:r>
        <w:instrText xml:space="preserve"> HYPERLINK "view-source:https://img.alicdn.com/tps/TB13HuYLXXXXXanapXXXXXXXXXX-100-100.png" </w:instrText>
      </w:r>
      <w:r>
        <w:fldChar w:fldCharType="separate"/>
      </w:r>
      <w:r>
        <w:rPr>
          <w:rStyle w:val="5"/>
        </w:rPr>
        <w:t>//img.alicdn.com/tps/TB13HuYLXXXXXanapXXXXXXXXXX-100-100.png</w:t>
      </w:r>
      <w:r>
        <w:fldChar w:fldCharType="end"/>
      </w:r>
      <w:r>
        <w:t>"&gt;                  &lt;img class="black" src="</w:t>
      </w:r>
      <w:r>
        <w:fldChar w:fldCharType="begin"/>
      </w:r>
      <w:r>
        <w:instrText xml:space="preserve"> HYPERLINK "view-source:https://img.alicdn.com/tps/TB1FJm0LXXXXXaVapXXXXXXXXXX-100-100.png" </w:instrText>
      </w:r>
      <w:r>
        <w:fldChar w:fldCharType="separate"/>
      </w:r>
      <w:r>
        <w:rPr>
          <w:rStyle w:val="5"/>
        </w:rPr>
        <w:t>//img.alicdn.com/tps/TB1FJm0LXXXXXaVapXXXXXXXXXX-100-100.png</w:t>
      </w:r>
      <w:r>
        <w:fldChar w:fldCharType="end"/>
      </w:r>
      <w:r>
        <w:t>"&gt;                &lt;/span&gt;          &lt;span class="ali-main-time-what"&gt;备案用时多久送多久&lt;/span&gt;        &lt;/a&gt;        &lt;/li&gt;      &lt;/ul&gt;    &lt;/div&gt;    &lt;div class="ali-main-know"&gt;      &lt;div class="y-row"&gt;        &lt;div class="phone-cell"&gt;          &lt;div&gt;            &lt;img class="black" src="</w:t>
      </w:r>
      <w:r>
        <w:fldChar w:fldCharType="begin"/>
      </w:r>
      <w:r>
        <w:instrText xml:space="preserve"> HYPERLINK "view-source:https://img.alicdn.com/tps/TB1_I0aPXXXXXajXpXXXXXXXXXX-100-82.png" </w:instrText>
      </w:r>
      <w:r>
        <w:fldChar w:fldCharType="separate"/>
      </w:r>
      <w:r>
        <w:rPr>
          <w:rStyle w:val="5"/>
        </w:rPr>
        <w:t>https://img.alicdn.com/tps/TB1_I0aPXXXXXajXpXXXXXXXXXX-100-82.png</w:t>
      </w:r>
      <w:r>
        <w:fldChar w:fldCharType="end"/>
      </w:r>
      <w:r>
        <w:t>"&gt;            &lt;img class="white" src="</w:t>
      </w:r>
      <w:r>
        <w:fldChar w:fldCharType="begin"/>
      </w:r>
      <w:r>
        <w:instrText xml:space="preserve"> HYPERLINK "view-source:https://img.alicdn.com/tps/TB14DpcPXXXXXaIXpXXXXXXXXXX-100-82.png" </w:instrText>
      </w:r>
      <w:r>
        <w:fldChar w:fldCharType="separate"/>
      </w:r>
      <w:r>
        <w:rPr>
          <w:rStyle w:val="5"/>
        </w:rPr>
        <w:t>https://img.alicdn.com/tps/TB14DpcPXXXXXaIXpXXXXXXXXXX-100-82.png</w:t>
      </w:r>
      <w:r>
        <w:fldChar w:fldCharType="end"/>
      </w:r>
      <w:r>
        <w:t>"&gt;            &lt;img class="white-black" src="</w:t>
      </w:r>
      <w:r>
        <w:fldChar w:fldCharType="begin"/>
      </w:r>
      <w:r>
        <w:instrText xml:space="preserve"> HYPERLINK "view-source:https://img.alicdn.com/tps/TB14DpcPXXXXXaIXpXXXXXXXXXX-100-82.png" </w:instrText>
      </w:r>
      <w:r>
        <w:fldChar w:fldCharType="separate"/>
      </w:r>
      <w:r>
        <w:rPr>
          <w:rStyle w:val="5"/>
        </w:rPr>
        <w:t>https://img.alicdn.com/tps/TB14DpcPXXXXXaIXpXXXXXXXXXX-100-82.png</w:t>
      </w:r>
      <w:r>
        <w:fldChar w:fldCharType="end"/>
      </w:r>
      <w:r>
        <w:t>"&gt;            &lt;h2&gt;售前咨询热线&lt;/h2&gt;            &lt;h1&gt;95187转1&lt;/h1&gt;            &lt;ul&gt;                            &lt;li&gt;&lt;a href="</w:t>
      </w:r>
      <w:r>
        <w:fldChar w:fldCharType="begin"/>
      </w:r>
      <w:r>
        <w:instrText xml:space="preserve"> HYPERLINK "view-source:https://www.aliyun.com/support/95187" </w:instrText>
      </w:r>
      <w:r>
        <w:fldChar w:fldCharType="separate"/>
      </w:r>
      <w:r>
        <w:rPr>
          <w:rStyle w:val="5"/>
        </w:rPr>
        <w:t>https://www.aliyun.com/support/95187</w:t>
      </w:r>
      <w:r>
        <w:fldChar w:fldCharType="end"/>
      </w:r>
      <w:r>
        <w:t>" target="_blank" rel="nofollow"&gt;专业技术咨询&lt;/a&gt;&lt;/li&gt;                            &lt;li&gt;&lt;a href="</w:t>
      </w:r>
      <w:r>
        <w:fldChar w:fldCharType="begin"/>
      </w:r>
      <w:r>
        <w:instrText xml:space="preserve"> HYPERLINK "view-source:https://www.aliyun.com/support/95187" </w:instrText>
      </w:r>
      <w:r>
        <w:fldChar w:fldCharType="separate"/>
      </w:r>
      <w:r>
        <w:rPr>
          <w:rStyle w:val="5"/>
        </w:rPr>
        <w:t>https://www.aliyun.com/support/95187</w:t>
      </w:r>
      <w:r>
        <w:fldChar w:fldCharType="end"/>
      </w:r>
      <w:r>
        <w:t>" target="_blank" rel="nofollow"&gt;全方位产品解读&lt;/a&gt;&lt;/li&gt;                            &lt;li&gt;&lt;a href="</w:t>
      </w:r>
      <w:r>
        <w:fldChar w:fldCharType="begin"/>
      </w:r>
      <w:r>
        <w:instrText xml:space="preserve"> HYPERLINK "view-source:https://www.aliyun.com/solution/all" </w:instrText>
      </w:r>
      <w:r>
        <w:fldChar w:fldCharType="separate"/>
      </w:r>
      <w:r>
        <w:rPr>
          <w:rStyle w:val="5"/>
        </w:rPr>
        <w:t>https://www.aliyun.com/solution/all</w:t>
      </w:r>
      <w:r>
        <w:fldChar w:fldCharType="end"/>
      </w:r>
      <w:r>
        <w:t>" target="_blank" rel="nofollow"&gt;成熟解决方案&lt;/a&gt;&lt;/li&gt;                            &lt;li&gt;&lt;a href="</w:t>
      </w:r>
      <w:r>
        <w:fldChar w:fldCharType="begin"/>
      </w:r>
      <w:r>
        <w:instrText xml:space="preserve"> HYPERLINK "view-source:https://www.aliyun.com/solution/all" </w:instrText>
      </w:r>
      <w:r>
        <w:fldChar w:fldCharType="separate"/>
      </w:r>
      <w:r>
        <w:rPr>
          <w:rStyle w:val="5"/>
        </w:rPr>
        <w:t>https://www.aliyun.com/solution/all</w:t>
      </w:r>
      <w:r>
        <w:fldChar w:fldCharType="end"/>
      </w:r>
      <w:r>
        <w:t>" target="_blank" rel="nofollow"&gt;成功客户案例分享&lt;/a&gt;&lt;/li&gt;                          &lt;/ul&gt;          &lt;/div&gt;        &lt;/div&gt;        &lt;ul class="ali-main-know-content y-clear"&gt;                    &lt;li&gt;            &lt;h3 class="ali-main-know-title"&gt;支持与服务&lt;/h3&gt;            &lt;ul class="ali-main-know-subcontent"&gt;                            &lt;li&gt;&lt;a title="联系我们" target="_blank" href="</w:t>
      </w:r>
      <w:r>
        <w:fldChar w:fldCharType="begin"/>
      </w:r>
      <w:r>
        <w:instrText xml:space="preserve"> HYPERLINK "view-source:https://www.aliyun.com/contact" </w:instrText>
      </w:r>
      <w:r>
        <w:fldChar w:fldCharType="separate"/>
      </w:r>
      <w:r>
        <w:rPr>
          <w:rStyle w:val="5"/>
        </w:rPr>
        <w:t>https://www.aliyun.com/contact</w:t>
      </w:r>
      <w:r>
        <w:fldChar w:fldCharType="end"/>
      </w:r>
      <w:r>
        <w:t>" &gt;联系我们&lt;/a&gt;&lt;/li&gt;                            &lt;li&gt;&lt;a title="支持计划" target="_blank" href="</w:t>
      </w:r>
      <w:r>
        <w:fldChar w:fldCharType="begin"/>
      </w:r>
      <w:r>
        <w:instrText xml:space="preserve"> HYPERLINK "view-source:https://www.aliyun.com/support/supportplans" </w:instrText>
      </w:r>
      <w:r>
        <w:fldChar w:fldCharType="separate"/>
      </w:r>
      <w:r>
        <w:rPr>
          <w:rStyle w:val="5"/>
        </w:rPr>
        <w:t>https://www.aliyun.com/support/supportplans</w:t>
      </w:r>
      <w:r>
        <w:fldChar w:fldCharType="end"/>
      </w:r>
      <w:r>
        <w:t>" &gt;支持计划&lt;/a&gt;&lt;/li&gt;                            &lt;li&gt;&lt;a title="新手学堂" target="_blank" href="</w:t>
      </w:r>
      <w:r>
        <w:fldChar w:fldCharType="begin"/>
      </w:r>
      <w:r>
        <w:instrText xml:space="preserve"> HYPERLINK "view-source:https://help.aliyun.com/learn/getting-started.html" </w:instrText>
      </w:r>
      <w:r>
        <w:fldChar w:fldCharType="separate"/>
      </w:r>
      <w:r>
        <w:rPr>
          <w:rStyle w:val="5"/>
        </w:rPr>
        <w:t>https://help.aliyun.com/learn/getting-started.html</w:t>
      </w:r>
      <w:r>
        <w:fldChar w:fldCharType="end"/>
      </w:r>
      <w:r>
        <w:t>" &gt;新手学堂&lt;/a&gt;&lt;/li&gt;                            &lt;li&gt;&lt;a title="自助工具" target="_blank" href="</w:t>
      </w:r>
      <w:r>
        <w:fldChar w:fldCharType="begin"/>
      </w:r>
      <w:r>
        <w:instrText xml:space="preserve"> HYPERLINK "view-source:https://help.aliyun.com/learn/tool.html" </w:instrText>
      </w:r>
      <w:r>
        <w:fldChar w:fldCharType="separate"/>
      </w:r>
      <w:r>
        <w:rPr>
          <w:rStyle w:val="5"/>
        </w:rPr>
        <w:t>https://help.aliyun.com/learn/tool.html</w:t>
      </w:r>
      <w:r>
        <w:fldChar w:fldCharType="end"/>
      </w:r>
      <w:r>
        <w:t>" &gt;自助工具&lt;/a&gt;&lt;/li&gt;                            &lt;li&gt;&lt;a title="咨询与设计" target="_blank" href="</w:t>
      </w:r>
      <w:r>
        <w:fldChar w:fldCharType="begin"/>
      </w:r>
      <w:r>
        <w:instrText xml:space="preserve"> HYPERLINK "view-source:https://www.aliyun.com/service/list" </w:instrText>
      </w:r>
      <w:r>
        <w:fldChar w:fldCharType="separate"/>
      </w:r>
      <w:r>
        <w:rPr>
          <w:rStyle w:val="5"/>
        </w:rPr>
        <w:t>https://www.aliyun.com/service/list</w:t>
      </w:r>
      <w:r>
        <w:fldChar w:fldCharType="end"/>
      </w:r>
      <w:r>
        <w:t>" &gt;咨询与设计&lt;/a&gt;&lt;/li&gt;                            &lt;li&gt;&lt;a title="迁移与部署" target="_blank" href="</w:t>
      </w:r>
      <w:r>
        <w:fldChar w:fldCharType="begin"/>
      </w:r>
      <w:r>
        <w:instrText xml:space="preserve"> HYPERLINK "view-source:https://www.aliyun.com/service/list" \l "f2" </w:instrText>
      </w:r>
      <w:r>
        <w:fldChar w:fldCharType="separate"/>
      </w:r>
      <w:r>
        <w:rPr>
          <w:rStyle w:val="5"/>
        </w:rPr>
        <w:t>https://www.aliyun.com/service/list#f2</w:t>
      </w:r>
      <w:r>
        <w:fldChar w:fldCharType="end"/>
      </w:r>
      <w:r>
        <w:t>" &gt;迁移与部署&lt;/a&gt;&lt;/li&gt;                            &lt;li&gt;&lt;a title="运维与管理" target="_blank" href="</w:t>
      </w:r>
      <w:r>
        <w:fldChar w:fldCharType="begin"/>
      </w:r>
      <w:r>
        <w:instrText xml:space="preserve"> HYPERLINK "view-source:https://www.aliyun.com/service/list" \l "f3" </w:instrText>
      </w:r>
      <w:r>
        <w:fldChar w:fldCharType="separate"/>
      </w:r>
      <w:r>
        <w:rPr>
          <w:rStyle w:val="5"/>
        </w:rPr>
        <w:t>https://www.aliyun.com/service/list#f3</w:t>
      </w:r>
      <w:r>
        <w:fldChar w:fldCharType="end"/>
      </w:r>
      <w:r>
        <w:t>" &gt;运维与管理&lt;/a&gt;&lt;/li&gt;                            &lt;li&gt;&lt;a title="优化与提升" target="_blank" href="</w:t>
      </w:r>
      <w:r>
        <w:fldChar w:fldCharType="begin"/>
      </w:r>
      <w:r>
        <w:instrText xml:space="preserve"> HYPERLINK "view-source:https://www.aliyun.com/service/list" \l "f4" </w:instrText>
      </w:r>
      <w:r>
        <w:fldChar w:fldCharType="separate"/>
      </w:r>
      <w:r>
        <w:rPr>
          <w:rStyle w:val="5"/>
        </w:rPr>
        <w:t>https://www.aliyun.com/service/list#f4</w:t>
      </w:r>
      <w:r>
        <w:fldChar w:fldCharType="end"/>
      </w:r>
      <w:r>
        <w:t>" &gt;优化与提升&lt;/a&gt;&lt;/li&gt;                            &lt;li&gt;&lt;a title="公告" target="_blank" href="</w:t>
      </w:r>
      <w:r>
        <w:fldChar w:fldCharType="begin"/>
      </w:r>
      <w:r>
        <w:instrText xml:space="preserve"> HYPERLINK "view-source:https://help.aliyun.com/noticelist.html" </w:instrText>
      </w:r>
      <w:r>
        <w:fldChar w:fldCharType="separate"/>
      </w:r>
      <w:r>
        <w:rPr>
          <w:rStyle w:val="5"/>
        </w:rPr>
        <w:t>https://help.aliyun.com/noticelist.html</w:t>
      </w:r>
      <w:r>
        <w:fldChar w:fldCharType="end"/>
      </w:r>
      <w:r>
        <w:t>" &gt;公告&lt;/a&gt;&lt;/li&gt;                            &lt;li&gt;&lt;a title="提交建议" target="_blank" href="</w:t>
      </w:r>
      <w:r>
        <w:fldChar w:fldCharType="begin"/>
      </w:r>
      <w:r>
        <w:instrText xml:space="preserve"> HYPERLINK "view-source:https://connect.aliyun.com/" </w:instrText>
      </w:r>
      <w:r>
        <w:fldChar w:fldCharType="separate"/>
      </w:r>
      <w:r>
        <w:rPr>
          <w:rStyle w:val="5"/>
        </w:rPr>
        <w:t>https://connect.aliyun.com/</w:t>
      </w:r>
      <w:r>
        <w:fldChar w:fldCharType="end"/>
      </w:r>
      <w:r>
        <w:t>" &gt;提交建议&lt;/a&gt;&lt;/li&gt;                          &lt;/ul&gt;          &lt;/li&gt;                    &lt;li&gt;            &lt;h3 class="ali-main-know-title"&gt;账户管理&lt;/h3&gt;            &lt;ul class="ali-main-know-subcontent"&gt;                            &lt;li&gt;&lt;a title="管理控制台" target="_blank" href="</w:t>
      </w:r>
      <w:r>
        <w:fldChar w:fldCharType="begin"/>
      </w:r>
      <w:r>
        <w:instrText xml:space="preserve"> HYPERLINK "view-source:https://home.console.aliyun.com/new" \l "/" </w:instrText>
      </w:r>
      <w:r>
        <w:fldChar w:fldCharType="separate"/>
      </w:r>
      <w:r>
        <w:rPr>
          <w:rStyle w:val="5"/>
        </w:rPr>
        <w:t>https://home.console.aliyun.com/new#/</w:t>
      </w:r>
      <w:r>
        <w:fldChar w:fldCharType="end"/>
      </w:r>
      <w:r>
        <w:t>" &gt;管理控制台&lt;/a&gt;&lt;/li&gt;                            &lt;li&gt;&lt;a title="备案管理" target="_blank" href="</w:t>
      </w:r>
      <w:r>
        <w:fldChar w:fldCharType="begin"/>
      </w:r>
      <w:r>
        <w:instrText xml:space="preserve"> HYPERLINK "view-source:https://bsn.console.aliyun.com/?" \l "/bsnApply/ecs" </w:instrText>
      </w:r>
      <w:r>
        <w:fldChar w:fldCharType="separate"/>
      </w:r>
      <w:r>
        <w:rPr>
          <w:rStyle w:val="5"/>
        </w:rPr>
        <w:t>https://bsn.console.aliyun.com/?#/bsnApply/ecs</w:t>
      </w:r>
      <w:r>
        <w:fldChar w:fldCharType="end"/>
      </w:r>
      <w:r>
        <w:t>" &gt;备案管理&lt;/a&gt;&lt;/li&gt;                            &lt;li&gt;&lt;a title="域名控制台" target="_blank" href="</w:t>
      </w:r>
      <w:r>
        <w:fldChar w:fldCharType="begin"/>
      </w:r>
      <w:r>
        <w:instrText xml:space="preserve"> HYPERLINK "view-source:https://netcn.console.aliyun.com/core/domain/list" </w:instrText>
      </w:r>
      <w:r>
        <w:fldChar w:fldCharType="separate"/>
      </w:r>
      <w:r>
        <w:rPr>
          <w:rStyle w:val="5"/>
        </w:rPr>
        <w:t>https://netcn.console.aliyun.com/core/domain/list</w:t>
      </w:r>
      <w:r>
        <w:fldChar w:fldCharType="end"/>
      </w:r>
      <w:r>
        <w:t>" &gt;域名控制台&lt;/a&gt;&lt;/li&gt;                            &lt;li&gt;&lt;a title="账号管理" target="_blank" href="</w:t>
      </w:r>
      <w:r>
        <w:fldChar w:fldCharType="begin"/>
      </w:r>
      <w:r>
        <w:instrText xml:space="preserve"> HYPERLINK "view-source:https://account.console.aliyun.com/?spm=5176.8142029.388261.1044.2c3b381fKZBdi5" \l "/secure" </w:instrText>
      </w:r>
      <w:r>
        <w:fldChar w:fldCharType="separate"/>
      </w:r>
      <w:r>
        <w:rPr>
          <w:rStyle w:val="5"/>
        </w:rPr>
        <w:t>https://account.console.aliyun.com/?spm=5176.8142029.388261.1044.2c3b381fKZBdi5#/secure</w:t>
      </w:r>
      <w:r>
        <w:fldChar w:fldCharType="end"/>
      </w:r>
      <w:r>
        <w:t>" &gt;账号管理&lt;/a&gt;&lt;/li&gt;                            &lt;li&gt;&lt;a title="云分期" target="_blank" href="</w:t>
      </w:r>
      <w:r>
        <w:fldChar w:fldCharType="begin"/>
      </w:r>
      <w:r>
        <w:instrText xml:space="preserve"> HYPERLINK "view-source:https://promotion.aliyun.com/ntms/act/yunfenqi.html" </w:instrText>
      </w:r>
      <w:r>
        <w:fldChar w:fldCharType="separate"/>
      </w:r>
      <w:r>
        <w:rPr>
          <w:rStyle w:val="5"/>
        </w:rPr>
        <w:t>https://promotion.aliyun.com/ntms/act/yunfenqi.html</w:t>
      </w:r>
      <w:r>
        <w:fldChar w:fldCharType="end"/>
      </w:r>
      <w:r>
        <w:t>" &gt;云分期&lt;/a&gt;&lt;/li&gt;                            &lt;li&gt;&lt;a title="充值付款" target="_blank" href="</w:t>
      </w:r>
      <w:r>
        <w:fldChar w:fldCharType="begin"/>
      </w:r>
      <w:r>
        <w:instrText xml:space="preserve"> HYPERLINK "view-source:https://expense.console.aliyun.com/?" \l "/account/recharge/alipay" </w:instrText>
      </w:r>
      <w:r>
        <w:fldChar w:fldCharType="separate"/>
      </w:r>
      <w:r>
        <w:rPr>
          <w:rStyle w:val="5"/>
        </w:rPr>
        <w:t>https://expense.console.aliyun.com/?#/account/recharge/alipay</w:t>
      </w:r>
      <w:r>
        <w:fldChar w:fldCharType="end"/>
      </w:r>
      <w:r>
        <w:t>" &gt;充值付款&lt;/a&gt;&lt;/li&gt;                            &lt;li&gt;&lt;a title="线下汇款 / 电汇" target="_blank" href="</w:t>
      </w:r>
      <w:r>
        <w:fldChar w:fldCharType="begin"/>
      </w:r>
      <w:r>
        <w:instrText xml:space="preserve"> HYPERLINK "view-source:https://help.aliyun.com/knowledge_detail/37108.html" </w:instrText>
      </w:r>
      <w:r>
        <w:fldChar w:fldCharType="separate"/>
      </w:r>
      <w:r>
        <w:rPr>
          <w:rStyle w:val="5"/>
        </w:rPr>
        <w:t>https://help.aliyun.com/knowledge_detail/37108.html</w:t>
      </w:r>
      <w:r>
        <w:fldChar w:fldCharType="end"/>
      </w:r>
      <w:r>
        <w:t>" &gt;线下汇款 / 电汇&lt;/a&gt;&lt;/li&gt;                            &lt;li&gt;&lt;a title="合同申请" target="_blank" href="</w:t>
      </w:r>
      <w:r>
        <w:fldChar w:fldCharType="begin"/>
      </w:r>
      <w:r>
        <w:instrText xml:space="preserve"> HYPERLINK "view-source:https://help.aliyun.com/knowledge_detail/37079.html" </w:instrText>
      </w:r>
      <w:r>
        <w:fldChar w:fldCharType="separate"/>
      </w:r>
      <w:r>
        <w:rPr>
          <w:rStyle w:val="5"/>
        </w:rPr>
        <w:t>https://help.aliyun.com/knowledge_detail/37079.html</w:t>
      </w:r>
      <w:r>
        <w:fldChar w:fldCharType="end"/>
      </w:r>
      <w:r>
        <w:t>" &gt;合同申请&lt;/a&gt;&lt;/li&gt;                            &lt;li&gt;&lt;a title="索取发票" target="_blank" href="</w:t>
      </w:r>
      <w:r>
        <w:fldChar w:fldCharType="begin"/>
      </w:r>
      <w:r>
        <w:instrText xml:space="preserve"> HYPERLINK "view-source:https://help.aliyun.com/knowledge_detail/37053.html" </w:instrText>
      </w:r>
      <w:r>
        <w:fldChar w:fldCharType="separate"/>
      </w:r>
      <w:r>
        <w:rPr>
          <w:rStyle w:val="5"/>
        </w:rPr>
        <w:t>https://help.aliyun.com/knowledge_detail/37053.html</w:t>
      </w:r>
      <w:r>
        <w:fldChar w:fldCharType="end"/>
      </w:r>
      <w:r>
        <w:t>" &gt;索取发票&lt;/a&gt;&lt;/li&gt;                            &lt;li&gt;&lt;a title="合规性" target="_blank" href="</w:t>
      </w:r>
      <w:r>
        <w:fldChar w:fldCharType="begin"/>
      </w:r>
      <w:r>
        <w:instrText xml:space="preserve"> HYPERLINK "view-source:https://security.aliyun.com/compliance" </w:instrText>
      </w:r>
      <w:r>
        <w:fldChar w:fldCharType="separate"/>
      </w:r>
      <w:r>
        <w:rPr>
          <w:rStyle w:val="5"/>
        </w:rPr>
        <w:t>https://security.aliyun.com/compliance</w:t>
      </w:r>
      <w:r>
        <w:fldChar w:fldCharType="end"/>
      </w:r>
      <w:r>
        <w:t>" &gt;合规性&lt;/a&gt;&lt;/li&gt;                          &lt;/ul&gt;          &lt;/li&gt;                    &lt;li&gt;            &lt;h3 class="ali-main-know-title"&gt;快速入口&lt;/h3&gt;            &lt;ul class="ali-main-know-subcontent"&gt;                            &lt;li&gt;&lt;a title="域名信息查询（WHOIS）" target="_blank" href="</w:t>
      </w:r>
      <w:r>
        <w:fldChar w:fldCharType="begin"/>
      </w:r>
      <w:r>
        <w:instrText xml:space="preserve"> HYPERLINK "view-source:https://whois.aliyun.com/" </w:instrText>
      </w:r>
      <w:r>
        <w:fldChar w:fldCharType="separate"/>
      </w:r>
      <w:r>
        <w:rPr>
          <w:rStyle w:val="5"/>
        </w:rPr>
        <w:t>https://whois.aliyun.com/</w:t>
      </w:r>
      <w:r>
        <w:fldChar w:fldCharType="end"/>
      </w:r>
      <w:r>
        <w:t>" &gt;域名信息查询（WHOIS）&lt;/a&gt;&lt;/li&gt;                            &lt;li&gt;&lt;a title="定价" target="_blank" href="</w:t>
      </w:r>
      <w:r>
        <w:fldChar w:fldCharType="begin"/>
      </w:r>
      <w:r>
        <w:instrText xml:space="preserve"> HYPERLINK "view-source:https://www.aliyun.com/price" </w:instrText>
      </w:r>
      <w:r>
        <w:fldChar w:fldCharType="separate"/>
      </w:r>
      <w:r>
        <w:rPr>
          <w:rStyle w:val="5"/>
        </w:rPr>
        <w:t>https://www.aliyun.com/price</w:t>
      </w:r>
      <w:r>
        <w:fldChar w:fldCharType="end"/>
      </w:r>
      <w:r>
        <w:t>" &gt;定价&lt;/a&gt;&lt;/li&gt;                            &lt;li&gt;&lt;a title="云产品快报" target="_blank" href="</w:t>
      </w:r>
      <w:r>
        <w:fldChar w:fldCharType="begin"/>
      </w:r>
      <w:r>
        <w:instrText xml:space="preserve"> HYPERLINK "view-source:https://www.aliyun.com/product/new" </w:instrText>
      </w:r>
      <w:r>
        <w:fldChar w:fldCharType="separate"/>
      </w:r>
      <w:r>
        <w:rPr>
          <w:rStyle w:val="5"/>
        </w:rPr>
        <w:t>https://www.aliyun.com/product/new</w:t>
      </w:r>
      <w:r>
        <w:fldChar w:fldCharType="end"/>
      </w:r>
      <w:r>
        <w:t>" &gt;云产品快报&lt;/a&gt;&lt;/li&gt;                            &lt;li&gt;&lt;a title="海外上云" target="_blank" href="</w:t>
      </w:r>
      <w:r>
        <w:fldChar w:fldCharType="begin"/>
      </w:r>
      <w:r>
        <w:instrText xml:space="preserve"> HYPERLINK "view-source:https://www.aliyun.com/chinaglobal/home" </w:instrText>
      </w:r>
      <w:r>
        <w:fldChar w:fldCharType="separate"/>
      </w:r>
      <w:r>
        <w:rPr>
          <w:rStyle w:val="5"/>
        </w:rPr>
        <w:t>https://www.aliyun.com/chinaglobal/home</w:t>
      </w:r>
      <w:r>
        <w:fldChar w:fldCharType="end"/>
      </w:r>
      <w:r>
        <w:t>" &gt;海外上云&lt;/a&gt;&lt;/li&gt;                            &lt;li&gt;&lt;a title="客户案例" target="_blank" href="</w:t>
      </w:r>
      <w:r>
        <w:fldChar w:fldCharType="begin"/>
      </w:r>
      <w:r>
        <w:instrText xml:space="preserve"> HYPERLINK "view-source:https://www.aliyun.com/solution/customer" </w:instrText>
      </w:r>
      <w:r>
        <w:fldChar w:fldCharType="separate"/>
      </w:r>
      <w:r>
        <w:rPr>
          <w:rStyle w:val="5"/>
        </w:rPr>
        <w:t>https://www.aliyun.com/solution/customer</w:t>
      </w:r>
      <w:r>
        <w:fldChar w:fldCharType="end"/>
      </w:r>
      <w:r>
        <w:t>" &gt;客户案例&lt;/a&gt;&lt;/li&gt;                            &lt;li&gt;&lt;a title="分析师报告" target="_blank" href="</w:t>
      </w:r>
      <w:r>
        <w:fldChar w:fldCharType="begin"/>
      </w:r>
      <w:r>
        <w:instrText xml:space="preserve"> HYPERLINK "view-source:https://www.aliyun.com/analyst-reports/" </w:instrText>
      </w:r>
      <w:r>
        <w:fldChar w:fldCharType="separate"/>
      </w:r>
      <w:r>
        <w:rPr>
          <w:rStyle w:val="5"/>
        </w:rPr>
        <w:t>https://www.aliyun.com/analyst-reports/</w:t>
      </w:r>
      <w:r>
        <w:fldChar w:fldCharType="end"/>
      </w:r>
      <w:r>
        <w:t>" &gt;分析师报告&lt;/a&gt;&lt;/li&gt;                            &lt;li&gt;&lt;a title="阿里云授权服务中心" target="_blank" href="</w:t>
      </w:r>
      <w:r>
        <w:fldChar w:fldCharType="begin"/>
      </w:r>
      <w:r>
        <w:instrText xml:space="preserve"> HYPERLINK "view-source:https://www.aliyun.com/support/sqfwzx" </w:instrText>
      </w:r>
      <w:r>
        <w:fldChar w:fldCharType="separate"/>
      </w:r>
      <w:r>
        <w:rPr>
          <w:rStyle w:val="5"/>
        </w:rPr>
        <w:t>https://www.aliyun.com/support/sqfwzx</w:t>
      </w:r>
      <w:r>
        <w:fldChar w:fldCharType="end"/>
      </w:r>
      <w:r>
        <w:t>" &gt;阿里云授权服务中心&lt;/a&gt;&lt;/li&gt;                            &lt;li&gt;&lt;a title="举报中心" target="_blank" href="</w:t>
      </w:r>
      <w:r>
        <w:fldChar w:fldCharType="begin"/>
      </w:r>
      <w:r>
        <w:instrText xml:space="preserve"> HYPERLINK "view-source:https://report.aliyun.com/" </w:instrText>
      </w:r>
      <w:r>
        <w:fldChar w:fldCharType="separate"/>
      </w:r>
      <w:r>
        <w:rPr>
          <w:rStyle w:val="5"/>
        </w:rPr>
        <w:t>https://report.aliyun.com/</w:t>
      </w:r>
      <w:r>
        <w:fldChar w:fldCharType="end"/>
      </w:r>
      <w:r>
        <w:t>" &gt;举报中心&lt;/a&gt;&lt;/li&gt;                            &lt;li&gt;&lt;a title="信任中心" target="_blank" href="</w:t>
      </w:r>
      <w:r>
        <w:fldChar w:fldCharType="begin"/>
      </w:r>
      <w:r>
        <w:instrText xml:space="preserve"> HYPERLINK "view-source:https://security.aliyun.com/trust" </w:instrText>
      </w:r>
      <w:r>
        <w:fldChar w:fldCharType="separate"/>
      </w:r>
      <w:r>
        <w:rPr>
          <w:rStyle w:val="5"/>
        </w:rPr>
        <w:t>https://security.aliyun.com/trust</w:t>
      </w:r>
      <w:r>
        <w:fldChar w:fldCharType="end"/>
      </w:r>
      <w:r>
        <w:t>" &gt;信任中心&lt;/a&gt;&lt;/li&gt;                            &lt;li&gt;&lt;a title="产品图标" target="_blank" href="</w:t>
      </w:r>
      <w:r>
        <w:fldChar w:fldCharType="begin"/>
      </w:r>
      <w:r>
        <w:instrText xml:space="preserve"> HYPERLINK "view-source:http://iconfont.cn/plus/user/detail?spm=5176.8142029.631162.34.e93976f47zA5VH&amp;uid=41718" </w:instrText>
      </w:r>
      <w:r>
        <w:fldChar w:fldCharType="separate"/>
      </w:r>
      <w:r>
        <w:rPr>
          <w:rStyle w:val="5"/>
        </w:rPr>
        <w:t>http:&amp;#x2F;&amp;#x2F;iconfont.cn&amp;#x2F;plus&amp;#x2F;user&amp;#x2F;detail?spm=5176.8142029.631162.34.e93976f47zA5VH&amp;amp;uid=41718</w:t>
      </w:r>
      <w:r>
        <w:fldChar w:fldCharType="end"/>
      </w:r>
      <w:r>
        <w:t>" &gt;产品图标&lt;/a&gt;&lt;/li&gt;                          &lt;/ul&gt;          &lt;/li&gt;                    &lt;li&gt;            &lt;h3 class="ali-main-know-title"&gt;资源和社区&lt;/h3&gt;            &lt;ul class="ali-main-know-subcontent"&gt;                            &lt;li&gt;&lt;a title="帮助文档" target="_blank" href="</w:t>
      </w:r>
      <w:r>
        <w:fldChar w:fldCharType="begin"/>
      </w:r>
      <w:r>
        <w:instrText xml:space="preserve"> HYPERLINK "view-source:https://help.aliyun.com/" </w:instrText>
      </w:r>
      <w:r>
        <w:fldChar w:fldCharType="separate"/>
      </w:r>
      <w:r>
        <w:rPr>
          <w:rStyle w:val="5"/>
        </w:rPr>
        <w:t>https://help.aliyun.com/</w:t>
      </w:r>
      <w:r>
        <w:fldChar w:fldCharType="end"/>
      </w:r>
      <w:r>
        <w:t>" &gt;帮助文档&lt;/a&gt;&lt;/li&gt;                            &lt;li&gt;&lt;a title="开发者中心" target="_blank" href="</w:t>
      </w:r>
      <w:r>
        <w:fldChar w:fldCharType="begin"/>
      </w:r>
      <w:r>
        <w:instrText xml:space="preserve"> HYPERLINK "view-source:https://developer.aliyun.com/index" </w:instrText>
      </w:r>
      <w:r>
        <w:fldChar w:fldCharType="separate"/>
      </w:r>
      <w:r>
        <w:rPr>
          <w:rStyle w:val="5"/>
        </w:rPr>
        <w:t>https://developer.aliyun.com/index</w:t>
      </w:r>
      <w:r>
        <w:fldChar w:fldCharType="end"/>
      </w:r>
      <w:r>
        <w:t>" &gt;开发者中心&lt;/a&gt;&lt;/li&gt;                            &lt;li&gt;&lt;a title="阿里云大学" target="_blank" href="</w:t>
      </w:r>
      <w:r>
        <w:fldChar w:fldCharType="begin"/>
      </w:r>
      <w:r>
        <w:instrText xml:space="preserve"> HYPERLINK "view-source:https://edu.aliyun.com/" </w:instrText>
      </w:r>
      <w:r>
        <w:fldChar w:fldCharType="separate"/>
      </w:r>
      <w:r>
        <w:rPr>
          <w:rStyle w:val="5"/>
        </w:rPr>
        <w:t>https://edu.aliyun.com/</w:t>
      </w:r>
      <w:r>
        <w:fldChar w:fldCharType="end"/>
      </w:r>
      <w:r>
        <w:t>" &gt;阿里云大学&lt;/a&gt;&lt;/li&gt;                            &lt;li&gt;&lt;a title="开发者课堂" target="_blank" href="</w:t>
      </w:r>
      <w:r>
        <w:fldChar w:fldCharType="begin"/>
      </w:r>
      <w:r>
        <w:instrText xml:space="preserve"> HYPERLINK "view-source:https://edu.aliyun.com/developer" </w:instrText>
      </w:r>
      <w:r>
        <w:fldChar w:fldCharType="separate"/>
      </w:r>
      <w:r>
        <w:rPr>
          <w:rStyle w:val="5"/>
        </w:rPr>
        <w:t>https://edu.aliyun.com/developer</w:t>
      </w:r>
      <w:r>
        <w:fldChar w:fldCharType="end"/>
      </w:r>
      <w:r>
        <w:t>" &gt;开发者课堂&lt;/a&gt;&lt;/li&gt;                            &lt;li&gt;&lt;a title="考试认证" target="_blank" href="</w:t>
      </w:r>
      <w:r>
        <w:fldChar w:fldCharType="begin"/>
      </w:r>
      <w:r>
        <w:instrText xml:space="preserve"> HYPERLINK "view-source:https://edu.aliyun.com/certification" </w:instrText>
      </w:r>
      <w:r>
        <w:fldChar w:fldCharType="separate"/>
      </w:r>
      <w:r>
        <w:rPr>
          <w:rStyle w:val="5"/>
        </w:rPr>
        <w:t>https://edu.aliyun.com/certification</w:t>
      </w:r>
      <w:r>
        <w:fldChar w:fldCharType="end"/>
      </w:r>
      <w:r>
        <w:t>" &gt;考试认证&lt;/a&gt;&lt;/li&gt;                            &lt;li&gt;&lt;a title="在线工作坊" target="_blank" href="</w:t>
      </w:r>
      <w:r>
        <w:fldChar w:fldCharType="begin"/>
      </w:r>
      <w:r>
        <w:instrText xml:space="preserve"> HYPERLINK "view-source:https://edu.aliyun.com/workshop" </w:instrText>
      </w:r>
      <w:r>
        <w:fldChar w:fldCharType="separate"/>
      </w:r>
      <w:r>
        <w:rPr>
          <w:rStyle w:val="5"/>
        </w:rPr>
        <w:t>https://edu.aliyun.com/workshop</w:t>
      </w:r>
      <w:r>
        <w:fldChar w:fldCharType="end"/>
      </w:r>
      <w:r>
        <w:t>" &gt;在线工作坊&lt;/a&gt;&lt;/li&gt;                            &lt;li&gt;&lt;a title="云栖大会" target="_blank" href="</w:t>
      </w:r>
      <w:r>
        <w:fldChar w:fldCharType="begin"/>
      </w:r>
      <w:r>
        <w:instrText xml:space="preserve"> HYPERLINK "view-source:https://yunqi.aliyun.com/" </w:instrText>
      </w:r>
      <w:r>
        <w:fldChar w:fldCharType="separate"/>
      </w:r>
      <w:r>
        <w:rPr>
          <w:rStyle w:val="5"/>
        </w:rPr>
        <w:t>https://yunqi.aliyun.com/</w:t>
      </w:r>
      <w:r>
        <w:fldChar w:fldCharType="end"/>
      </w:r>
      <w:r>
        <w:t>" &gt;云栖大会&lt;/a&gt;&lt;/li&gt;                            &lt;li&gt;&lt;a title="云栖社区" target="_blank" href="</w:t>
      </w:r>
      <w:r>
        <w:fldChar w:fldCharType="begin"/>
      </w:r>
      <w:r>
        <w:instrText xml:space="preserve"> HYPERLINK "view-source:https://yq.aliyun.com/" </w:instrText>
      </w:r>
      <w:r>
        <w:fldChar w:fldCharType="separate"/>
      </w:r>
      <w:r>
        <w:rPr>
          <w:rStyle w:val="5"/>
        </w:rPr>
        <w:t>https://yq.aliyun.com</w:t>
      </w:r>
      <w:r>
        <w:fldChar w:fldCharType="end"/>
      </w:r>
      <w:r>
        <w:t>" &gt;云栖社区&lt;/a&gt;&lt;/li&gt;                            &lt;li&gt;&lt;a title="码上公益" target="_blank" href="</w:t>
      </w:r>
      <w:r>
        <w:fldChar w:fldCharType="begin"/>
      </w:r>
      <w:r>
        <w:instrText xml:space="preserve"> HYPERLINK "view-source:https://greencode.aliyun.com/" </w:instrText>
      </w:r>
      <w:r>
        <w:fldChar w:fldCharType="separate"/>
      </w:r>
      <w:r>
        <w:rPr>
          <w:rStyle w:val="5"/>
        </w:rPr>
        <w:t>https://greencode.aliyun.com/</w:t>
      </w:r>
      <w:r>
        <w:fldChar w:fldCharType="end"/>
      </w:r>
      <w:r>
        <w:t>" &gt;码上公益&lt;/a&gt;&lt;/li&gt;                          &lt;/ul&gt;          &lt;/li&gt;                    &lt;li style="width: 12%;"&gt;            &lt;h3 class="ali-main-know-title"&gt;关注阿里云&lt;/h3&gt;            &lt;ul class="ali-main-know-subcontent"&gt;                            &lt;li class="ali-main-know-cell qr-code"&gt;                &lt;a href="javascript:;" target="_blank" data-spm-click="gostr=/aliyun;locaid=a123p"  rel="nofollow"&gt;企业决策必读&lt;/a&gt;                &lt;img class="ali-main-know-cell-qr" style="display: block ;" src="</w:t>
      </w:r>
      <w:r>
        <w:fldChar w:fldCharType="begin"/>
      </w:r>
      <w:r>
        <w:instrText xml:space="preserve"> HYPERLINK "view-source:https://img.alicdn.com/tfs/TB1kxFBNgHqK1RjSZFkXXX.WFXa-176-176.png" </w:instrText>
      </w:r>
      <w:r>
        <w:fldChar w:fldCharType="separate"/>
      </w:r>
      <w:r>
        <w:rPr>
          <w:rStyle w:val="5"/>
        </w:rPr>
        <w:t>//img.alicdn.com/tfs/TB1kxFBNgHqK1RjSZFkXXX.WFXa-176-176.png</w:t>
      </w:r>
      <w:r>
        <w:fldChar w:fldCharType="end"/>
      </w:r>
      <w:r>
        <w:t>"&gt;              &lt;/li&gt;                            &lt;li class="ali-main-know-cell qr-code"&gt;                &lt;a href="</w:t>
      </w:r>
      <w:r>
        <w:fldChar w:fldCharType="begin"/>
      </w:r>
      <w:r>
        <w:instrText xml:space="preserve"> HYPERLINK "view-source:https://promotion.aliyun.com/ntms/mobile.html" </w:instrText>
      </w:r>
      <w:r>
        <w:fldChar w:fldCharType="separate"/>
      </w:r>
      <w:r>
        <w:rPr>
          <w:rStyle w:val="5"/>
        </w:rPr>
        <w:t>https://promotion.aliyun.com/ntms/mobile.html</w:t>
      </w:r>
      <w:r>
        <w:fldChar w:fldCharType="end"/>
      </w:r>
      <w:r>
        <w:t>" target="_blank" data-spm-click="gostr=/aliyun;locaid=a123p"  rel="nofollow"&gt;阿里云APP&lt;/a&gt;                &lt;img class="ali-main-know-cell-qr" style="display:  none;" src="</w:t>
      </w:r>
      <w:r>
        <w:fldChar w:fldCharType="begin"/>
      </w:r>
      <w:r>
        <w:instrText xml:space="preserve"> HYPERLINK "view-source:https://img.alicdn.com/tfs/TB1UdKEM6TpK1RjSZKPXXa3UpXa-256-256.png" </w:instrText>
      </w:r>
      <w:r>
        <w:fldChar w:fldCharType="separate"/>
      </w:r>
      <w:r>
        <w:rPr>
          <w:rStyle w:val="5"/>
        </w:rPr>
        <w:t>//img.alicdn.com/tfs/TB1UdKEM6TpK1RjSZKPXXa3UpXa-256-256.png</w:t>
      </w:r>
      <w:r>
        <w:fldChar w:fldCharType="end"/>
      </w:r>
      <w:r>
        <w:t>"&gt;              &lt;/li&gt;                            &lt;li class="ali-main-know-cell qr-code"&gt;                &lt;a href="javascript:;" target="_blank" data-spm-click="gostr=/aliyun;locaid=a123p"  rel="nofollow"&gt;阿里云微信&lt;/a&gt;                &lt;img class="ali-main-know-cell-qr" style="display:  none;" src="</w:t>
      </w:r>
      <w:r>
        <w:fldChar w:fldCharType="begin"/>
      </w:r>
      <w:r>
        <w:instrText xml:space="preserve"> HYPERLINK "view-source:https://img.alicdn.com/tfs/TB1AOdINW6qK1RjSZFmXXX0PFXa-258-258.jpg" </w:instrText>
      </w:r>
      <w:r>
        <w:fldChar w:fldCharType="separate"/>
      </w:r>
      <w:r>
        <w:rPr>
          <w:rStyle w:val="5"/>
        </w:rPr>
        <w:t>//img.alicdn.com/tfs/TB1AOdINW6qK1RjSZFmXXX0PFXa-258-258.jpg</w:t>
      </w:r>
      <w:r>
        <w:fldChar w:fldCharType="end"/>
      </w:r>
      <w:r>
        <w:t>"&gt;              &lt;/li&gt;                            &lt;li class="ali-main-know-cell qr-code"&gt;                &lt;a href="</w:t>
      </w:r>
      <w:r>
        <w:fldChar w:fldCharType="begin"/>
      </w:r>
      <w:r>
        <w:instrText xml:space="preserve"> HYPERLINK "view-source:http://weibo.com/aliyun?sudaref=www.aliyun.com" </w:instrText>
      </w:r>
      <w:r>
        <w:fldChar w:fldCharType="separate"/>
      </w:r>
      <w:r>
        <w:rPr>
          <w:rStyle w:val="5"/>
        </w:rPr>
        <w:t>http://weibo.com/aliyun?sudaref=www.aliyun.com</w:t>
      </w:r>
      <w:r>
        <w:fldChar w:fldCharType="end"/>
      </w:r>
      <w:r>
        <w:t>" target="_blank" data-spm-click="gostr=/aliyun;locaid=a123p"  rel="nofollow"&gt;阿里云微博&lt;/a&gt;                &lt;img class="ali-main-know-cell-qr" style="display:  none;" src="</w:t>
      </w:r>
      <w:r>
        <w:fldChar w:fldCharType="begin"/>
      </w:r>
      <w:r>
        <w:instrText xml:space="preserve"> HYPERLINK "view-source:https://img.alicdn.com/tfs/TB1DMXjNgDqK1RjSZSyXXaxEVXa-260-260.png" </w:instrText>
      </w:r>
      <w:r>
        <w:fldChar w:fldCharType="separate"/>
      </w:r>
      <w:r>
        <w:rPr>
          <w:rStyle w:val="5"/>
        </w:rPr>
        <w:t>//img.alicdn.com/tfs/TB1DMXjNgDqK1RjSZSyXXaxEVXa-260-260.png</w:t>
      </w:r>
      <w:r>
        <w:fldChar w:fldCharType="end"/>
      </w:r>
      <w:r>
        <w:t>"&gt;              &lt;/li&gt;                            &lt;li class="ali-main-know-cell qr-code"&gt;                &lt;a href="</w:t>
      </w:r>
      <w:r>
        <w:fldChar w:fldCharType="begin"/>
      </w:r>
      <w:r>
        <w:instrText xml:space="preserve"> HYPERLINK "view-source:https://weibo.com/p/1006062935804003/home" </w:instrText>
      </w:r>
      <w:r>
        <w:fldChar w:fldCharType="separate"/>
      </w:r>
      <w:r>
        <w:rPr>
          <w:rStyle w:val="5"/>
        </w:rPr>
        <w:t>https://weibo.com/p/1006062935804003/home</w:t>
      </w:r>
      <w:r>
        <w:fldChar w:fldCharType="end"/>
      </w:r>
      <w:r>
        <w:t>" target="_blank" data-spm-click="gostr=/aliyun;locaid=a123p"  rel="nofollow"&gt;阿里云支持与服务&lt;/a&gt;                &lt;img class="ali-main-know-cell-qr" style="display:  none;" src="</w:t>
      </w:r>
      <w:r>
        <w:fldChar w:fldCharType="begin"/>
      </w:r>
      <w:r>
        <w:instrText xml:space="preserve"> HYPERLINK "view-source:https://img.alicdn.com/tfs/TB1Ra0oNhTpK1RjSZR0XXbEwXXa-260-260.png" </w:instrText>
      </w:r>
      <w:r>
        <w:fldChar w:fldCharType="separate"/>
      </w:r>
      <w:r>
        <w:rPr>
          <w:rStyle w:val="5"/>
        </w:rPr>
        <w:t>//img.alicdn.com/tfs/TB1Ra0oNhTpK1RjSZR0XXbEwXXa-260-260.png</w:t>
      </w:r>
      <w:r>
        <w:fldChar w:fldCharType="end"/>
      </w:r>
      <w:r>
        <w:t>"&gt;              &lt;/li&gt;                          &lt;/ul&gt;          &lt;/li&gt;        &lt;/ul&gt;      &lt;/div&gt;    &lt;/div&gt;    &lt;div class="ali-main-hot"&gt;      &lt;div class="y-row"&gt;        &lt;ul class="ali-main-hot-content"&gt;                    &lt;li&gt;            &lt;h3 class="ali-main-hot-title"&gt;热门产品&lt;/h3&gt;            &lt;ul class="ali-main-hot-subcontent y-clear"&gt;                            &lt;li &gt; &lt;a href="</w:t>
      </w:r>
      <w:r>
        <w:fldChar w:fldCharType="begin"/>
      </w:r>
      <w:r>
        <w:instrText xml:space="preserve"> HYPERLINK "view-source:https://free.aliyun.com/" </w:instrText>
      </w:r>
      <w:r>
        <w:fldChar w:fldCharType="separate"/>
      </w:r>
      <w:r>
        <w:rPr>
          <w:rStyle w:val="5"/>
        </w:rPr>
        <w:t>https://free.aliyun.com/</w:t>
      </w:r>
      <w:r>
        <w:fldChar w:fldCharType="end"/>
      </w:r>
      <w:r>
        <w:t>" target="_blank" title="免费套餐"&gt;免费套餐&lt;/a&gt;&lt;/li&gt;                            &lt;li &gt; &lt;a href="</w:t>
      </w:r>
      <w:r>
        <w:fldChar w:fldCharType="begin"/>
      </w:r>
      <w:r>
        <w:instrText xml:space="preserve"> HYPERLINK "view-source:https://www.aliyun.com/product/rds" </w:instrText>
      </w:r>
      <w:r>
        <w:fldChar w:fldCharType="separate"/>
      </w:r>
      <w:r>
        <w:rPr>
          <w:rStyle w:val="5"/>
        </w:rPr>
        <w:t>https://www.aliyun.com/product/rds</w:t>
      </w:r>
      <w:r>
        <w:fldChar w:fldCharType="end"/>
      </w:r>
      <w:r>
        <w:t>" target="_blank" title="云数据库RDS"&gt;云数据库RDS&lt;/a&gt;&lt;/li&gt;                            &lt;li &gt; &lt;a href="</w:t>
      </w:r>
      <w:r>
        <w:fldChar w:fldCharType="begin"/>
      </w:r>
      <w:r>
        <w:instrText xml:space="preserve"> HYPERLINK "view-source:https://www.aliyun.com/product/oss" </w:instrText>
      </w:r>
      <w:r>
        <w:fldChar w:fldCharType="separate"/>
      </w:r>
      <w:r>
        <w:rPr>
          <w:rStyle w:val="5"/>
        </w:rPr>
        <w:t>https://www.aliyun.com/product/oss</w:t>
      </w:r>
      <w:r>
        <w:fldChar w:fldCharType="end"/>
      </w:r>
      <w:r>
        <w:t>" target="_blank" title="云存储OSS"&gt;云存储OSS&lt;/a&gt;&lt;/li&gt;                            &lt;li &gt; &lt;a href="</w:t>
      </w:r>
      <w:r>
        <w:fldChar w:fldCharType="begin"/>
      </w:r>
      <w:r>
        <w:instrText xml:space="preserve"> HYPERLINK "view-source:https://www.aliyun.com/product/nat" </w:instrText>
      </w:r>
      <w:r>
        <w:fldChar w:fldCharType="separate"/>
      </w:r>
      <w:r>
        <w:rPr>
          <w:rStyle w:val="5"/>
        </w:rPr>
        <w:t>https://www.aliyun.com/product/nat</w:t>
      </w:r>
      <w:r>
        <w:fldChar w:fldCharType="end"/>
      </w:r>
      <w:r>
        <w:t>" target="_blank" title="NAT配置"&gt;NAT网关&lt;/a&gt;&lt;/li&gt;                            &lt;li &gt; &lt;a href="</w:t>
      </w:r>
      <w:r>
        <w:fldChar w:fldCharType="begin"/>
      </w:r>
      <w:r>
        <w:instrText xml:space="preserve"> HYPERLINK "view-source:https://www.aliyun.com/product/slb" </w:instrText>
      </w:r>
      <w:r>
        <w:fldChar w:fldCharType="separate"/>
      </w:r>
      <w:r>
        <w:rPr>
          <w:rStyle w:val="5"/>
        </w:rPr>
        <w:t>https://www.aliyun.com/product/slb</w:t>
      </w:r>
      <w:r>
        <w:fldChar w:fldCharType="end"/>
      </w:r>
      <w:r>
        <w:t>" target="_blank" title="负载均衡"&gt;负载均衡&lt;/a&gt;&lt;/li&gt;                            &lt;li &gt; &lt;a href="</w:t>
      </w:r>
      <w:r>
        <w:fldChar w:fldCharType="begin"/>
      </w:r>
      <w:r>
        <w:instrText xml:space="preserve"> HYPERLINK "view-source:https://wanwang.aliyun.com/" </w:instrText>
      </w:r>
      <w:r>
        <w:fldChar w:fldCharType="separate"/>
      </w:r>
      <w:r>
        <w:rPr>
          <w:rStyle w:val="5"/>
        </w:rPr>
        <w:t>https://wanwang.aliyun.com/</w:t>
      </w:r>
      <w:r>
        <w:fldChar w:fldCharType="end"/>
      </w:r>
      <w:r>
        <w:t>" target="_blank" title="网站域名注册"&gt;域名注册&lt;/a&gt;&lt;/li&gt;                            &lt;li &gt; &lt;a href="</w:t>
      </w:r>
      <w:r>
        <w:fldChar w:fldCharType="begin"/>
      </w:r>
      <w:r>
        <w:instrText xml:space="preserve"> HYPERLINK "view-source:https://www.aliyun.com/jianzhan?agentsource=seobanner" </w:instrText>
      </w:r>
      <w:r>
        <w:fldChar w:fldCharType="separate"/>
      </w:r>
      <w:r>
        <w:rPr>
          <w:rStyle w:val="5"/>
        </w:rPr>
        <w:t>https://www.aliyun.com/jianzhan?agentsource=seobanner</w:t>
      </w:r>
      <w:r>
        <w:fldChar w:fldCharType="end"/>
      </w:r>
      <w:r>
        <w:t>" target="_blank" title="网站建设"&gt;网站建设&lt;/a&gt;&lt;/li&gt;                            &lt;li &gt; &lt;a href="</w:t>
      </w:r>
      <w:r>
        <w:fldChar w:fldCharType="begin"/>
      </w:r>
      <w:r>
        <w:instrText xml:space="preserve"> HYPERLINK "view-source:https://data.aliyun.com/" </w:instrText>
      </w:r>
      <w:r>
        <w:fldChar w:fldCharType="separate"/>
      </w:r>
      <w:r>
        <w:rPr>
          <w:rStyle w:val="5"/>
        </w:rPr>
        <w:t>https://data.aliyun.com/</w:t>
      </w:r>
      <w:r>
        <w:fldChar w:fldCharType="end"/>
      </w:r>
      <w:r>
        <w:t>" target="_blank" title="数加大数据"&gt;大数据&lt;/a&gt;&lt;/li&gt;                            &lt;li &gt; &lt;a href="</w:t>
      </w:r>
      <w:r>
        <w:fldChar w:fldCharType="begin"/>
      </w:r>
      <w:r>
        <w:instrText xml:space="preserve"> HYPERLINK "view-source:https://www.aliyun.com/" </w:instrText>
      </w:r>
      <w:r>
        <w:fldChar w:fldCharType="separate"/>
      </w:r>
      <w:r>
        <w:rPr>
          <w:rStyle w:val="5"/>
        </w:rPr>
        <w:t>https://www.aliyun.com/</w:t>
      </w:r>
      <w:r>
        <w:fldChar w:fldCharType="end"/>
      </w:r>
      <w:r>
        <w:t>" target="_blank" title="云计算"&gt;云计算&lt;/a&gt;&lt;/li&gt;                          &lt;/ul&gt;          &lt;/li&gt;                    &lt;li&gt;            &lt;h3 class="ali-main-hot-title"&gt;用户热搜&lt;/h3&gt;            &lt;ul class="ali-main-hot-subcontent y-clear"&gt;                            &lt;li &gt; &lt;a href="</w:t>
      </w:r>
      <w:r>
        <w:fldChar w:fldCharType="begin"/>
      </w:r>
      <w:r>
        <w:instrText xml:space="preserve"> HYPERLINK "view-source:https://beian.aliyun.com/" </w:instrText>
      </w:r>
      <w:r>
        <w:fldChar w:fldCharType="separate"/>
      </w:r>
      <w:r>
        <w:rPr>
          <w:rStyle w:val="5"/>
        </w:rPr>
        <w:t>https://beian.aliyun.com/</w:t>
      </w:r>
      <w:r>
        <w:fldChar w:fldCharType="end"/>
      </w:r>
      <w:r>
        <w:t>" target="_blank" title="ICP备案"&gt;网站备案&lt;/a&gt;&lt;/li&gt;                            &lt;li &gt; &lt;a href="</w:t>
      </w:r>
      <w:r>
        <w:fldChar w:fldCharType="begin"/>
      </w:r>
      <w:r>
        <w:instrText xml:space="preserve"> HYPERLINK "view-source:https://market.aliyun.com/wanganfa" </w:instrText>
      </w:r>
      <w:r>
        <w:fldChar w:fldCharType="separate"/>
      </w:r>
      <w:r>
        <w:rPr>
          <w:rStyle w:val="5"/>
        </w:rPr>
        <w:t>https://market.aliyun.com/wanganfa</w:t>
      </w:r>
      <w:r>
        <w:fldChar w:fldCharType="end"/>
      </w:r>
      <w:r>
        <w:t>" target="_blank" title="网络安全法解读"&gt;网安法&lt;/a&gt;&lt;/li&gt;                            &lt;li &gt; &lt;a href="</w:t>
      </w:r>
      <w:r>
        <w:fldChar w:fldCharType="begin"/>
      </w:r>
      <w:r>
        <w:instrText xml:space="preserve"> HYPERLINK "view-source:https://www.aliyun.com/product/cdn" </w:instrText>
      </w:r>
      <w:r>
        <w:fldChar w:fldCharType="separate"/>
      </w:r>
      <w:r>
        <w:rPr>
          <w:rStyle w:val="5"/>
        </w:rPr>
        <w:t>https://www.aliyun.com/product/cdn</w:t>
      </w:r>
      <w:r>
        <w:fldChar w:fldCharType="end"/>
      </w:r>
      <w:r>
        <w:t>" target="_blank" title="网站cdn加速"&gt;CDN加速&lt;/a&gt;&lt;/li&gt;                            &lt;li &gt; &lt;a href="</w:t>
      </w:r>
      <w:r>
        <w:fldChar w:fldCharType="begin"/>
      </w:r>
      <w:r>
        <w:instrText xml:space="preserve"> HYPERLINK "view-source:https://www.aliyun.com/product/apigateway" </w:instrText>
      </w:r>
      <w:r>
        <w:fldChar w:fldCharType="separate"/>
      </w:r>
      <w:r>
        <w:rPr>
          <w:rStyle w:val="5"/>
        </w:rPr>
        <w:t>https://www.aliyun.com/product/apigateway</w:t>
      </w:r>
      <w:r>
        <w:fldChar w:fldCharType="end"/>
      </w:r>
      <w:r>
        <w:t>" target="_blank" title="API网关"&gt;API网关&lt;/a&gt;&lt;/li&gt;                            &lt;li &gt; &lt;a href="</w:t>
      </w:r>
      <w:r>
        <w:fldChar w:fldCharType="begin"/>
      </w:r>
      <w:r>
        <w:instrText xml:space="preserve"> HYPERLINK "view-source:https://qiye.aliyun.com/" </w:instrText>
      </w:r>
      <w:r>
        <w:fldChar w:fldCharType="separate"/>
      </w:r>
      <w:r>
        <w:rPr>
          <w:rStyle w:val="5"/>
        </w:rPr>
        <w:t>https://qiye.aliyun.com/</w:t>
      </w:r>
      <w:r>
        <w:fldChar w:fldCharType="end"/>
      </w:r>
      <w:r>
        <w:t>" target="_blank" title="企业邮箱"&gt;企业邮箱&lt;/a&gt;&lt;/li&gt;                            &lt;li &gt; &lt;a href="</w:t>
      </w:r>
      <w:r>
        <w:fldChar w:fldCharType="begin"/>
      </w:r>
      <w:r>
        <w:instrText xml:space="preserve"> HYPERLINK "view-source:https://whois.aliyun.com/" </w:instrText>
      </w:r>
      <w:r>
        <w:fldChar w:fldCharType="separate"/>
      </w:r>
      <w:r>
        <w:rPr>
          <w:rStyle w:val="5"/>
        </w:rPr>
        <w:t>https://whois.aliyun.com/</w:t>
      </w:r>
      <w:r>
        <w:fldChar w:fldCharType="end"/>
      </w:r>
      <w:r>
        <w:t>" target="_blank" title="whois查询"&gt;whois查询&lt;/a&gt;&lt;/li&gt;                            &lt;li &gt; &lt;a href="</w:t>
      </w:r>
      <w:r>
        <w:fldChar w:fldCharType="begin"/>
      </w:r>
      <w:r>
        <w:instrText xml:space="preserve"> HYPERLINK "view-source:https://www.aliyun.com/product/live" </w:instrText>
      </w:r>
      <w:r>
        <w:fldChar w:fldCharType="separate"/>
      </w:r>
      <w:r>
        <w:rPr>
          <w:rStyle w:val="5"/>
        </w:rPr>
        <w:t>https://www.aliyun.com/product/live</w:t>
      </w:r>
      <w:r>
        <w:fldChar w:fldCharType="end"/>
      </w:r>
      <w:r>
        <w:t>" target="_blank" title="视频直播解决方案"&gt;视频直播&lt;/a&gt;&lt;/li&gt;                            &lt;li &gt; &lt;a href="</w:t>
      </w:r>
      <w:r>
        <w:fldChar w:fldCharType="begin"/>
      </w:r>
      <w:r>
        <w:instrText xml:space="preserve"> HYPERLINK "view-source:https://www.aliyun.com/product/vod" </w:instrText>
      </w:r>
      <w:r>
        <w:fldChar w:fldCharType="separate"/>
      </w:r>
      <w:r>
        <w:rPr>
          <w:rStyle w:val="5"/>
        </w:rPr>
        <w:t>https://www.aliyun.com/product/vod</w:t>
      </w:r>
      <w:r>
        <w:fldChar w:fldCharType="end"/>
      </w:r>
      <w:r>
        <w:t>" target="_blank" title="视频点播"&gt;视频转码&lt;/a&gt;&lt;/li&gt;                            &lt;li &gt; &lt;a href="</w:t>
      </w:r>
      <w:r>
        <w:fldChar w:fldCharType="begin"/>
      </w:r>
      <w:r>
        <w:instrText xml:space="preserve"> HYPERLINK "view-source:https://market.aliyun.com/security" </w:instrText>
      </w:r>
      <w:r>
        <w:fldChar w:fldCharType="separate"/>
      </w:r>
      <w:r>
        <w:rPr>
          <w:rStyle w:val="5"/>
        </w:rPr>
        <w:t>https://market.aliyun.com/security</w:t>
      </w:r>
      <w:r>
        <w:fldChar w:fldCharType="end"/>
      </w:r>
      <w:r>
        <w:t>" target="_blank" title="云安全"&gt;云安全&lt;/a&gt;&lt;/li&gt;                          &lt;/ul&gt;          &lt;/li&gt;                    &lt;li&gt;            &lt;h3 class="ali-main-hot-title"&gt;更多推荐&lt;/h3&gt;            &lt;ul class="ali-main-hot-subcontent y-clear"&gt;                            &lt;li &gt; &lt;a href="</w:t>
      </w:r>
      <w:r>
        <w:fldChar w:fldCharType="begin"/>
      </w:r>
      <w:r>
        <w:instrText xml:space="preserve"> HYPERLINK "view-source:https://tianchi.aliyun.com/" </w:instrText>
      </w:r>
      <w:r>
        <w:fldChar w:fldCharType="separate"/>
      </w:r>
      <w:r>
        <w:rPr>
          <w:rStyle w:val="5"/>
        </w:rPr>
        <w:t>https://tianchi.aliyun.com/</w:t>
      </w:r>
      <w:r>
        <w:fldChar w:fldCharType="end"/>
      </w:r>
      <w:r>
        <w:t>" target="_blank" title="数据算法竞赛"&gt;数据科研社区&lt;/a&gt;&lt;/li&gt;                            &lt;li &gt; &lt;a href="</w:t>
      </w:r>
      <w:r>
        <w:fldChar w:fldCharType="begin"/>
      </w:r>
      <w:r>
        <w:instrText xml:space="preserve"> HYPERLINK "view-source:https://edu.aliyun.com/" </w:instrText>
      </w:r>
      <w:r>
        <w:fldChar w:fldCharType="separate"/>
      </w:r>
      <w:r>
        <w:rPr>
          <w:rStyle w:val="5"/>
        </w:rPr>
        <w:t>https://edu.aliyun.com/</w:t>
      </w:r>
      <w:r>
        <w:fldChar w:fldCharType="end"/>
      </w:r>
      <w:r>
        <w:t>" target="_blank" title="阿里云大学"&gt;阿里云大学&lt;/a&gt;&lt;/li&gt;                            &lt;li &gt; &lt;a href="</w:t>
      </w:r>
      <w:r>
        <w:fldChar w:fldCharType="begin"/>
      </w:r>
      <w:r>
        <w:instrText xml:space="preserve"> HYPERLINK "view-source:https://promotion.aliyun.com/ntms/campus2017.html" </w:instrText>
      </w:r>
      <w:r>
        <w:fldChar w:fldCharType="separate"/>
      </w:r>
      <w:r>
        <w:rPr>
          <w:rStyle w:val="5"/>
        </w:rPr>
        <w:t>https://promotion.aliyun.com/ntms/campus2017.html</w:t>
      </w:r>
      <w:r>
        <w:fldChar w:fldCharType="end"/>
      </w:r>
      <w:r>
        <w:t>" target="_blank" title="云翼计划"&gt;学生机&lt;/a&gt;&lt;/li&gt;                            &lt;li &gt; &lt;a href="</w:t>
      </w:r>
      <w:r>
        <w:fldChar w:fldCharType="begin"/>
      </w:r>
      <w:r>
        <w:instrText xml:space="preserve"> HYPERLINK "view-source:https://bbs.aliyun.com/" </w:instrText>
      </w:r>
      <w:r>
        <w:fldChar w:fldCharType="separate"/>
      </w:r>
      <w:r>
        <w:rPr>
          <w:rStyle w:val="5"/>
        </w:rPr>
        <w:t>https://bbs.aliyun.com/</w:t>
      </w:r>
      <w:r>
        <w:fldChar w:fldCharType="end"/>
      </w:r>
      <w:r>
        <w:t>" target="_blank" title="开发者论坛"&gt;IT论坛&lt;/a&gt;&lt;/li&gt;                            &lt;li &gt; &lt;a href="</w:t>
      </w:r>
      <w:r>
        <w:fldChar w:fldCharType="begin"/>
      </w:r>
      <w:r>
        <w:instrText xml:space="preserve"> HYPERLINK "view-source:https://data.aliyun.com/visual/datav" </w:instrText>
      </w:r>
      <w:r>
        <w:fldChar w:fldCharType="separate"/>
      </w:r>
      <w:r>
        <w:rPr>
          <w:rStyle w:val="5"/>
        </w:rPr>
        <w:t>https://data.aliyun.com/visual/datav</w:t>
      </w:r>
      <w:r>
        <w:fldChar w:fldCharType="end"/>
      </w:r>
      <w:r>
        <w:t>" target="_blank" title="Datav数据可视化"&gt;数据可视化&lt;/a&gt;&lt;/li&gt;                            &lt;li &gt; &lt;a href="</w:t>
      </w:r>
      <w:r>
        <w:fldChar w:fldCharType="begin"/>
      </w:r>
      <w:r>
        <w:instrText xml:space="preserve"> HYPERLINK "view-source:https://wanwang.aliyun.com/hosting/" </w:instrText>
      </w:r>
      <w:r>
        <w:fldChar w:fldCharType="separate"/>
      </w:r>
      <w:r>
        <w:rPr>
          <w:rStyle w:val="5"/>
        </w:rPr>
        <w:t>https://wanwang.aliyun.com/hosting/</w:t>
      </w:r>
      <w:r>
        <w:fldChar w:fldCharType="end"/>
      </w:r>
      <w:r>
        <w:t>" target="_blank" title="云虚拟主机"&gt;云虚机&lt;/a&gt;&lt;/li&gt;                            &lt;li &gt; &lt;a href="</w:t>
      </w:r>
      <w:r>
        <w:fldChar w:fldCharType="begin"/>
      </w:r>
      <w:r>
        <w:instrText xml:space="preserve"> HYPERLINK "view-source:https://wanwang.aliyun.com/domain/com/" </w:instrText>
      </w:r>
      <w:r>
        <w:fldChar w:fldCharType="separate"/>
      </w:r>
      <w:r>
        <w:rPr>
          <w:rStyle w:val="5"/>
        </w:rPr>
        <w:t>https://wanwang.aliyun.com/domain/com/</w:t>
      </w:r>
      <w:r>
        <w:fldChar w:fldCharType="end"/>
      </w:r>
      <w:r>
        <w:t>" target="_blank" title=".com域名"&gt;com域名&lt;/a&gt;&lt;/li&gt;                            &lt;li &gt; &lt;a href="</w:t>
      </w:r>
      <w:r>
        <w:fldChar w:fldCharType="begin"/>
      </w:r>
      <w:r>
        <w:instrText xml:space="preserve"> HYPERLINK "view-source:https://wanwang.aliyun.com/domain/cn/" </w:instrText>
      </w:r>
      <w:r>
        <w:fldChar w:fldCharType="separate"/>
      </w:r>
      <w:r>
        <w:rPr>
          <w:rStyle w:val="5"/>
        </w:rPr>
        <w:t>https://wanwang.aliyun.com/domain/cn/</w:t>
      </w:r>
      <w:r>
        <w:fldChar w:fldCharType="end"/>
      </w:r>
      <w:r>
        <w:t>" target="_blank" title=".cn域名"&gt;cn域名&lt;/a&gt;&lt;/li&gt;                            &lt;li &gt; &lt;a href="</w:t>
      </w:r>
      <w:r>
        <w:fldChar w:fldCharType="begin"/>
      </w:r>
      <w:r>
        <w:instrText xml:space="preserve"> HYPERLINK "view-source:https://www.aliyun.com/solution/security/compliance" </w:instrText>
      </w:r>
      <w:r>
        <w:fldChar w:fldCharType="separate"/>
      </w:r>
      <w:r>
        <w:rPr>
          <w:rStyle w:val="5"/>
        </w:rPr>
        <w:t>https://www.aliyun.com/solution/security/compliance</w:t>
      </w:r>
      <w:r>
        <w:fldChar w:fldCharType="end"/>
      </w:r>
      <w:r>
        <w:t>" target="_blank" title="等保合规安全解决方案"&gt;合规安全解决方案&lt;/a&gt;&lt;/li&gt;                          &lt;/ul&gt;          &lt;/li&gt;                  &lt;/ul&gt;      &lt;/div&gt;    &lt;/div&gt;    &lt;div class="ali-copyright-100"&gt;      &lt;div class="y-row copyright"&gt;        &lt;p class="big" style="display: inline-block"&gt;          &lt;a href="</w:t>
      </w:r>
      <w:r>
        <w:fldChar w:fldCharType="begin"/>
      </w:r>
      <w:r>
        <w:instrText xml:space="preserve"> HYPERLINK "view-source:https://www.aliyun.com/about" </w:instrText>
      </w:r>
      <w:r>
        <w:fldChar w:fldCharType="separate"/>
      </w:r>
      <w:r>
        <w:rPr>
          <w:rStyle w:val="5"/>
        </w:rPr>
        <w:t>//www.aliyun.com/about</w:t>
      </w:r>
      <w:r>
        <w:fldChar w:fldCharType="end"/>
      </w:r>
      <w:r>
        <w:t>" target="_blank" spm="about" data-spm-click="gostr=/aliyun;locaid=about" rel="nofollow"&gt;关于我们&lt;/a&gt;          &lt;a href="</w:t>
      </w:r>
      <w:r>
        <w:fldChar w:fldCharType="begin"/>
      </w:r>
      <w:r>
        <w:instrText xml:space="preserve"> HYPERLINK "view-source:https://terms.aliyun.com/legal-agreement/terms/suit_bu1_ali_cloud/suit_bu1_ali_cloud201710161525_98396.html" </w:instrText>
      </w:r>
      <w:r>
        <w:fldChar w:fldCharType="separate"/>
      </w:r>
      <w:r>
        <w:rPr>
          <w:rStyle w:val="5"/>
        </w:rPr>
        <w:t>https://terms.aliyun.com/legal-agreement/terms/suit_bu1_ali_cloud/suit_bu1_ali_cloud201710161525_98396.html</w:t>
      </w:r>
      <w:r>
        <w:fldChar w:fldCharType="end"/>
      </w:r>
      <w:r>
        <w:t>" target="_blank" spm="law" data-spm-click="gostr=/aliyun;locaid=law" rel="nofollow"&gt;法律声明及隐私权政策&lt;/a&gt;                    &lt;a href="</w:t>
      </w:r>
      <w:r>
        <w:fldChar w:fldCharType="begin"/>
      </w:r>
      <w:r>
        <w:instrText xml:space="preserve"> HYPERLINK "view-source:https://jubao.alibaba.com/index.html?site=ALIYUN" </w:instrText>
      </w:r>
      <w:r>
        <w:fldChar w:fldCharType="separate"/>
      </w:r>
      <w:r>
        <w:rPr>
          <w:rStyle w:val="5"/>
        </w:rPr>
        <w:t>https://jubao.alibaba.com/index.html?site=ALIYUN</w:t>
      </w:r>
      <w:r>
        <w:fldChar w:fldCharType="end"/>
      </w:r>
      <w:r>
        <w:t>" target="_blank" spm="jubao" data-spm-click="gostr=/aliyun;locaid=jubao" rel="nofollow"&gt;廉正举报&lt;/a&gt;          &lt;a href="</w:t>
      </w:r>
      <w:r>
        <w:fldChar w:fldCharType="begin"/>
      </w:r>
      <w:r>
        <w:instrText xml:space="preserve"> HYPERLINK "view-source:https://www.aliyun.com/contact" </w:instrText>
      </w:r>
      <w:r>
        <w:fldChar w:fldCharType="separate"/>
      </w:r>
      <w:r>
        <w:rPr>
          <w:rStyle w:val="5"/>
        </w:rPr>
        <w:t>//www.aliyun.com/contact</w:t>
      </w:r>
      <w:r>
        <w:fldChar w:fldCharType="end"/>
      </w:r>
      <w:r>
        <w:t>" target="_blank" spm="links" data-spm-click="gostr=/aliyun;locaid=links"&gt;联系我们&lt;/a&gt;          &lt;a href="</w:t>
      </w:r>
      <w:r>
        <w:fldChar w:fldCharType="begin"/>
      </w:r>
      <w:r>
        <w:instrText xml:space="preserve"> HYPERLINK "view-source:https://www.aliyun.com/careers" </w:instrText>
      </w:r>
      <w:r>
        <w:fldChar w:fldCharType="separate"/>
      </w:r>
      <w:r>
        <w:rPr>
          <w:rStyle w:val="5"/>
        </w:rPr>
        <w:t>//www.aliyun.com/careers</w:t>
      </w:r>
      <w:r>
        <w:fldChar w:fldCharType="end"/>
      </w:r>
      <w:r>
        <w:t>" target="_blank" spm="links" data-spm-click="gostr=/aliyun;locaid=joinin"&gt;加入阿里云&lt;/a&gt;        &lt;/p&gt;        &lt;div class="footer-search" style="display: none;"&gt;          &lt;form class="frm-search" action="</w:t>
      </w:r>
      <w:r>
        <w:fldChar w:fldCharType="begin"/>
      </w:r>
      <w:r>
        <w:instrText xml:space="preserve"> HYPERLINK "view-source:https://www.aliyun.com/ss" </w:instrText>
      </w:r>
      <w:r>
        <w:fldChar w:fldCharType="separate"/>
      </w:r>
      <w:r>
        <w:rPr>
          <w:rStyle w:val="5"/>
        </w:rPr>
        <w:t>//www.aliyun.com/ss</w:t>
      </w:r>
      <w:r>
        <w:fldChar w:fldCharType="end"/>
      </w:r>
      <w:r>
        <w:t>"&gt;            &lt;input placeholder="搜索" name="k"&gt;            &lt;button class="btn-search" type="submit"&gt;              &lt;i class="icon-Search"&gt;&lt;/i&gt;            &lt;/button&gt;          &lt;/form&gt;        &lt;/div&gt;        &lt;div class="select-choice y-right"&gt;          &lt;img src="</w:t>
      </w:r>
      <w:r>
        <w:fldChar w:fldCharType="begin"/>
      </w:r>
      <w:r>
        <w:instrText xml:space="preserve"> HYPERLINK "view-source:https://img.alicdn.com/tps/TB1y5NmKFXXXXckXFXXXXXXXXXX-32-32.png" </w:instrText>
      </w:r>
      <w:r>
        <w:fldChar w:fldCharType="separate"/>
      </w:r>
      <w:r>
        <w:rPr>
          <w:rStyle w:val="5"/>
        </w:rPr>
        <w:t>//img.alicdn.com/tps/TB1y5NmKFXXXXckXFXXXXXXXXXX-32-32.png</w:t>
      </w:r>
      <w:r>
        <w:fldChar w:fldCharType="end"/>
      </w:r>
      <w:r>
        <w:t>"&gt;中国站          &lt;i class=" icon-down3"&gt;&lt;/i&gt;          &lt;i class=" icon-up3"&gt;&lt;/i&gt;          &lt;ul&gt;            &lt;li&gt;&lt;img src="</w:t>
      </w:r>
      <w:r>
        <w:fldChar w:fldCharType="begin"/>
      </w:r>
      <w:r>
        <w:instrText xml:space="preserve"> HYPERLINK "view-source:https://img.alicdn.com/tps/TB1AmBvKFXXXXazXpXXXXXXXXXX-32-32.png" </w:instrText>
      </w:r>
      <w:r>
        <w:fldChar w:fldCharType="separate"/>
      </w:r>
      <w:r>
        <w:rPr>
          <w:rStyle w:val="5"/>
        </w:rPr>
        <w:t>//img.alicdn.com/tps/TB1AmBvKFXXXXazXpXXXXXXXXXX-32-32.png</w:t>
      </w:r>
      <w:r>
        <w:fldChar w:fldCharType="end"/>
      </w:r>
      <w:r>
        <w:t>"&gt; International&lt;/li&gt;          &lt;/ul&gt;        &lt;/div&gt;        &lt;p class="link-wrap"&gt;          &lt;a class="link-item" rel="nofollow" href="</w:t>
      </w:r>
      <w:r>
        <w:fldChar w:fldCharType="begin"/>
      </w:r>
      <w:r>
        <w:instrText xml:space="preserve"> HYPERLINK "view-source:http://www.alibabagroup.com/cn/global/home" </w:instrText>
      </w:r>
      <w:r>
        <w:fldChar w:fldCharType="separate"/>
      </w:r>
      <w:r>
        <w:rPr>
          <w:rStyle w:val="5"/>
        </w:rPr>
        <w:t>http://www.alibabagroup.com/cn/global/home</w:t>
      </w:r>
      <w:r>
        <w:fldChar w:fldCharType="end"/>
      </w:r>
      <w:r>
        <w:t>" target="_blank" data-spm-click="gostr=/aliyun;locaid=d8001"&gt;阿里巴巴集团&lt;/a&gt;          &lt;a class="link-item" rel="nofollow" href="</w:t>
      </w:r>
      <w:r>
        <w:fldChar w:fldCharType="begin"/>
      </w:r>
      <w:r>
        <w:instrText xml:space="preserve"> HYPERLINK "view-source:https://www.taobao.com/" </w:instrText>
      </w:r>
      <w:r>
        <w:fldChar w:fldCharType="separate"/>
      </w:r>
      <w:r>
        <w:rPr>
          <w:rStyle w:val="5"/>
        </w:rPr>
        <w:t>//www.taobao.com/</w:t>
      </w:r>
      <w:r>
        <w:fldChar w:fldCharType="end"/>
      </w:r>
      <w:r>
        <w:t>" target="_blank" data-spm-click="gostr=/aliyun;locaid=d8002"&gt;淘宝网&lt;/a&gt;          &lt;a class="link-item" rel="nofollow" href="</w:t>
      </w:r>
      <w:r>
        <w:fldChar w:fldCharType="begin"/>
      </w:r>
      <w:r>
        <w:instrText xml:space="preserve"> HYPERLINK "view-source:https://www.tmall.com/" </w:instrText>
      </w:r>
      <w:r>
        <w:fldChar w:fldCharType="separate"/>
      </w:r>
      <w:r>
        <w:rPr>
          <w:rStyle w:val="5"/>
        </w:rPr>
        <w:t>//www.tmall.com/</w:t>
      </w:r>
      <w:r>
        <w:fldChar w:fldCharType="end"/>
      </w:r>
      <w:r>
        <w:t>" target="_blank" data-spm-click="gostr=/aliyun;locaid=d8003"&gt;天猫&lt;/a&gt;          &lt;a class="link-item" rel="nofollow" href="</w:t>
      </w:r>
      <w:r>
        <w:fldChar w:fldCharType="begin"/>
      </w:r>
      <w:r>
        <w:instrText xml:space="preserve"> HYPERLINK "view-source:https://ju.taobao.com/" </w:instrText>
      </w:r>
      <w:r>
        <w:fldChar w:fldCharType="separate"/>
      </w:r>
      <w:r>
        <w:rPr>
          <w:rStyle w:val="5"/>
        </w:rPr>
        <w:t>//ju.taobao.com/</w:t>
      </w:r>
      <w:r>
        <w:fldChar w:fldCharType="end"/>
      </w:r>
      <w:r>
        <w:t>" target="_blank" data-spm-click="gostr=/aliyun;locaid=d8004"&gt;聚划算&lt;/a&gt;          &lt;a class="link-item" rel="nofollow" href="</w:t>
      </w:r>
      <w:r>
        <w:fldChar w:fldCharType="begin"/>
      </w:r>
      <w:r>
        <w:instrText xml:space="preserve"> HYPERLINK "view-source:https://www.aliexpress.com/" </w:instrText>
      </w:r>
      <w:r>
        <w:fldChar w:fldCharType="separate"/>
      </w:r>
      <w:r>
        <w:rPr>
          <w:rStyle w:val="5"/>
        </w:rPr>
        <w:t>//www.aliexpress.com/</w:t>
      </w:r>
      <w:r>
        <w:fldChar w:fldCharType="end"/>
      </w:r>
      <w:r>
        <w:t>" target="_blank" data-spm-click="gostr=/aliyun;locaid=d8005"&gt;全球速卖通&lt;/a&gt;          &lt;a class="link-item" rel="nofollow" href="</w:t>
      </w:r>
      <w:r>
        <w:fldChar w:fldCharType="begin"/>
      </w:r>
      <w:r>
        <w:instrText xml:space="preserve"> HYPERLINK "view-source:https://www.alibaba.com/" </w:instrText>
      </w:r>
      <w:r>
        <w:fldChar w:fldCharType="separate"/>
      </w:r>
      <w:r>
        <w:rPr>
          <w:rStyle w:val="5"/>
        </w:rPr>
        <w:t>//www.alibaba.com/</w:t>
      </w:r>
      <w:r>
        <w:fldChar w:fldCharType="end"/>
      </w:r>
      <w:r>
        <w:t>" target="_blank" data-spm-click="gostr=/aliyun;locaid=d8006"&gt;阿里巴巴国际交易市场&lt;/a&gt;          &lt;a class="link-item" rel="nofollow" href="</w:t>
      </w:r>
      <w:r>
        <w:fldChar w:fldCharType="begin"/>
      </w:r>
      <w:r>
        <w:instrText xml:space="preserve"> HYPERLINK "view-source:https://www.1688.com/" </w:instrText>
      </w:r>
      <w:r>
        <w:fldChar w:fldCharType="separate"/>
      </w:r>
      <w:r>
        <w:rPr>
          <w:rStyle w:val="5"/>
        </w:rPr>
        <w:t>//www.1688.com/</w:t>
      </w:r>
      <w:r>
        <w:fldChar w:fldCharType="end"/>
      </w:r>
      <w:r>
        <w:t>" target="_blank" data-spm-click="gostr=/aliyun;locaid=d8007"&gt;1688&lt;/a&gt;          &lt;a class="link-item" rel="nofollow" href="</w:t>
      </w:r>
      <w:r>
        <w:fldChar w:fldCharType="begin"/>
      </w:r>
      <w:r>
        <w:instrText xml:space="preserve"> HYPERLINK "view-source:https://www.alimama.com/index.htm" </w:instrText>
      </w:r>
      <w:r>
        <w:fldChar w:fldCharType="separate"/>
      </w:r>
      <w:r>
        <w:rPr>
          <w:rStyle w:val="5"/>
        </w:rPr>
        <w:t>//www.alimama.com/index.htm</w:t>
      </w:r>
      <w:r>
        <w:fldChar w:fldCharType="end"/>
      </w:r>
      <w:r>
        <w:t>" target="_blank" data-spm-click="gostr=/aliyun;locaid=d8008"&gt;阿里妈妈&lt;/a&gt;          &lt;a class="link-item" rel="nofollow" href="</w:t>
      </w:r>
      <w:r>
        <w:fldChar w:fldCharType="begin"/>
      </w:r>
      <w:r>
        <w:instrText xml:space="preserve"> HYPERLINK "view-source:https://www.fliggy.com/" </w:instrText>
      </w:r>
      <w:r>
        <w:fldChar w:fldCharType="separate"/>
      </w:r>
      <w:r>
        <w:rPr>
          <w:rStyle w:val="5"/>
        </w:rPr>
        <w:t>//www.fliggy.com</w:t>
      </w:r>
      <w:r>
        <w:fldChar w:fldCharType="end"/>
      </w:r>
      <w:r>
        <w:t>" target="_blank" data-spm-click="gostr=/aliyun;locaid=d8009"&gt;飞猪&lt;/a&gt;          &lt;a class="link-item" rel="nofollow" href="</w:t>
      </w:r>
      <w:r>
        <w:fldChar w:fldCharType="begin"/>
      </w:r>
      <w:r>
        <w:instrText xml:space="preserve"> HYPERLINK "view-source:https://www.aliyun.com/" </w:instrText>
      </w:r>
      <w:r>
        <w:fldChar w:fldCharType="separate"/>
      </w:r>
      <w:r>
        <w:rPr>
          <w:rStyle w:val="5"/>
        </w:rPr>
        <w:t>//www.aliyun.com/</w:t>
      </w:r>
      <w:r>
        <w:fldChar w:fldCharType="end"/>
      </w:r>
      <w:r>
        <w:t>" target="_blank" data-spm-click="gostr=/aliyun;locaid=d8010"&gt;阿里云计算&lt;/a&gt;          &lt;a class="link-item" rel="nofollow" href="</w:t>
      </w:r>
      <w:r>
        <w:fldChar w:fldCharType="begin"/>
      </w:r>
      <w:r>
        <w:instrText xml:space="preserve"> HYPERLINK "view-source:https://www.alios.cn/" </w:instrText>
      </w:r>
      <w:r>
        <w:fldChar w:fldCharType="separate"/>
      </w:r>
      <w:r>
        <w:rPr>
          <w:rStyle w:val="5"/>
        </w:rPr>
        <w:t>//www.alios.cn/</w:t>
      </w:r>
      <w:r>
        <w:fldChar w:fldCharType="end"/>
      </w:r>
      <w:r>
        <w:t>" target="_blank" data-spm-click="gostr=/aliyun;locaid=d8011"&gt;AliOS&lt;/a&gt;          &lt;a class="link-item" rel="nofollow" href="</w:t>
      </w:r>
      <w:r>
        <w:fldChar w:fldCharType="begin"/>
      </w:r>
      <w:r>
        <w:instrText xml:space="preserve"> HYPERLINK "view-source:https://aliqin.tmall.com/" </w:instrText>
      </w:r>
      <w:r>
        <w:fldChar w:fldCharType="separate"/>
      </w:r>
      <w:r>
        <w:rPr>
          <w:rStyle w:val="5"/>
        </w:rPr>
        <w:t>//aliqin.tmall.com/</w:t>
      </w:r>
      <w:r>
        <w:fldChar w:fldCharType="end"/>
      </w:r>
      <w:r>
        <w:t>" target="_blank" data-spm-click="gostr=/aliyun;locaid=d8012"&gt;阿里通信&lt;/a&gt;          &lt;a class="link-item" rel="nofollow" href="</w:t>
      </w:r>
      <w:r>
        <w:fldChar w:fldCharType="begin"/>
      </w:r>
      <w:r>
        <w:instrText xml:space="preserve"> HYPERLINK "view-source:https://wanwang.aliyun.com/" </w:instrText>
      </w:r>
      <w:r>
        <w:fldChar w:fldCharType="separate"/>
      </w:r>
      <w:r>
        <w:rPr>
          <w:rStyle w:val="5"/>
        </w:rPr>
        <w:t>//wanwang.aliyun.com/</w:t>
      </w:r>
      <w:r>
        <w:fldChar w:fldCharType="end"/>
      </w:r>
      <w:r>
        <w:t>" target="_blank" data-spm-click="gostr=/aliyun;locaid=d8013"&gt;万网&lt;/a&gt;          &lt;a class="link-item" rel="nofollow" href="</w:t>
      </w:r>
      <w:r>
        <w:fldChar w:fldCharType="begin"/>
      </w:r>
      <w:r>
        <w:instrText xml:space="preserve"> HYPERLINK "view-source:http://www.autonavi.com/" </w:instrText>
      </w:r>
      <w:r>
        <w:fldChar w:fldCharType="separate"/>
      </w:r>
      <w:r>
        <w:rPr>
          <w:rStyle w:val="5"/>
        </w:rPr>
        <w:t>http://www.autonavi.com/</w:t>
      </w:r>
      <w:r>
        <w:fldChar w:fldCharType="end"/>
      </w:r>
      <w:r>
        <w:t>" target="_blank" data-spm-click="gostr=/aliyun;locaid=d8014"&gt;高德&lt;/a&gt;          &lt;a class="link-item" rel="nofollow" href="</w:t>
      </w:r>
      <w:r>
        <w:fldChar w:fldCharType="begin"/>
      </w:r>
      <w:r>
        <w:instrText xml:space="preserve"> HYPERLINK "view-source:http://www.uc.cn/" </w:instrText>
      </w:r>
      <w:r>
        <w:fldChar w:fldCharType="separate"/>
      </w:r>
      <w:r>
        <w:rPr>
          <w:rStyle w:val="5"/>
        </w:rPr>
        <w:t>http://www.uc.cn/</w:t>
      </w:r>
      <w:r>
        <w:fldChar w:fldCharType="end"/>
      </w:r>
      <w:r>
        <w:t>" target="_blank" data-spm-click="gostr=/aliyun;locaid=d8015"&gt;UC&lt;/a&gt;          &lt;a class="link-item" rel="nofollow" href="</w:t>
      </w:r>
      <w:r>
        <w:fldChar w:fldCharType="begin"/>
      </w:r>
      <w:r>
        <w:instrText xml:space="preserve"> HYPERLINK "view-source:https://www.umeng.com/" </w:instrText>
      </w:r>
      <w:r>
        <w:fldChar w:fldCharType="separate"/>
      </w:r>
      <w:r>
        <w:rPr>
          <w:rStyle w:val="5"/>
        </w:rPr>
        <w:t>//www.umeng.com/</w:t>
      </w:r>
      <w:r>
        <w:fldChar w:fldCharType="end"/>
      </w:r>
      <w:r>
        <w:t>" target="_blank" data-spm-click="gostr=/aliyun;locaid=d8016"&gt;友盟&lt;/a&gt;          &lt;a class="link-item" rel="nofollow" href="</w:t>
      </w:r>
      <w:r>
        <w:fldChar w:fldCharType="begin"/>
      </w:r>
      <w:r>
        <w:instrText xml:space="preserve"> HYPERLINK "view-source:https://www.xiami.com/" </w:instrText>
      </w:r>
      <w:r>
        <w:fldChar w:fldCharType="separate"/>
      </w:r>
      <w:r>
        <w:rPr>
          <w:rStyle w:val="5"/>
        </w:rPr>
        <w:t>//www.xiami.com/</w:t>
      </w:r>
      <w:r>
        <w:fldChar w:fldCharType="end"/>
      </w:r>
      <w:r>
        <w:t>" target="_blank" data-spm-click="gostr=/aliyun;locaid=d8017"&gt;虾米&lt;/a&gt;          &lt;a class="link-item" rel="nofollow" href="</w:t>
      </w:r>
      <w:r>
        <w:fldChar w:fldCharType="begin"/>
      </w:r>
      <w:r>
        <w:instrText xml:space="preserve"> HYPERLINK "view-source:https://www.youku.com/" </w:instrText>
      </w:r>
      <w:r>
        <w:fldChar w:fldCharType="separate"/>
      </w:r>
      <w:r>
        <w:rPr>
          <w:rStyle w:val="5"/>
        </w:rPr>
        <w:t>//www.youku.com/</w:t>
      </w:r>
      <w:r>
        <w:fldChar w:fldCharType="end"/>
      </w:r>
      <w:r>
        <w:t>" target="_blank" data-spm-click="gostr=/aliyun;locaid=d8018"&gt;优酷&lt;/a&gt;                    &lt;a class="link-item" rel="nofollow" href="</w:t>
      </w:r>
      <w:r>
        <w:fldChar w:fldCharType="begin"/>
      </w:r>
      <w:r>
        <w:instrText xml:space="preserve"> HYPERLINK "view-source:https://www.dingtalk.com/?lwfrom=20150205111943449" </w:instrText>
      </w:r>
      <w:r>
        <w:fldChar w:fldCharType="separate"/>
      </w:r>
      <w:r>
        <w:rPr>
          <w:rStyle w:val="5"/>
        </w:rPr>
        <w:t>//www.dingtalk.com/?lwfrom=20150205111943449</w:t>
      </w:r>
      <w:r>
        <w:fldChar w:fldCharType="end"/>
      </w:r>
      <w:r>
        <w:t>" target="_blank" data-spm-click="gostr=/aliyun;locaid=d8020"&gt;钉钉&lt;/a&gt;          &lt;a class="link-item" rel="nofollow" href="</w:t>
      </w:r>
      <w:r>
        <w:fldChar w:fldCharType="begin"/>
      </w:r>
      <w:r>
        <w:instrText xml:space="preserve"> HYPERLINK "view-source:https://www.alipay.com/" </w:instrText>
      </w:r>
      <w:r>
        <w:fldChar w:fldCharType="separate"/>
      </w:r>
      <w:r>
        <w:rPr>
          <w:rStyle w:val="5"/>
        </w:rPr>
        <w:t>https://www.alipay.com/</w:t>
      </w:r>
      <w:r>
        <w:fldChar w:fldCharType="end"/>
      </w:r>
      <w:r>
        <w:t>" target="_blank" data-spm-click="gostr=/aliyun;locaid=d8021"&gt;支付宝&lt;/a&gt;          &lt;a class="link-item" rel="nofollow" href="</w:t>
      </w:r>
      <w:r>
        <w:fldChar w:fldCharType="begin"/>
      </w:r>
      <w:r>
        <w:instrText xml:space="preserve"> HYPERLINK "view-source:https://damo.alibaba.com/" </w:instrText>
      </w:r>
      <w:r>
        <w:fldChar w:fldCharType="separate"/>
      </w:r>
      <w:r>
        <w:rPr>
          <w:rStyle w:val="5"/>
        </w:rPr>
        <w:t>https://damo.alibaba.com/</w:t>
      </w:r>
      <w:r>
        <w:fldChar w:fldCharType="end"/>
      </w:r>
      <w:r>
        <w:t>" target="_blank" data-spm-click="gostr=/aliyun;locaid=d8022"&gt;达摩院&lt;/a&gt;        &lt;/p&gt;        &lt;p class="copyright"&gt;          © 2009-2019 Aliyun.com 版权所有           &lt;a href="</w:t>
      </w:r>
      <w:r>
        <w:fldChar w:fldCharType="begin"/>
      </w:r>
      <w:r>
        <w:instrText xml:space="preserve"> HYPERLINK "view-source:http://beian.miit.gov.cn/" </w:instrText>
      </w:r>
      <w:r>
        <w:fldChar w:fldCharType="separate"/>
      </w:r>
      <w:r>
        <w:rPr>
          <w:rStyle w:val="5"/>
        </w:rPr>
        <w:t>http://beian.miit.gov.cn</w:t>
      </w:r>
      <w:r>
        <w:fldChar w:fldCharType="end"/>
      </w:r>
      <w:r>
        <w:t>" target="_blank"&gt;浙ICP备12022327号&lt;/a&gt;          增值电信业务经营许可证：          &lt;a href="</w:t>
      </w:r>
      <w:r>
        <w:fldChar w:fldCharType="begin"/>
      </w:r>
      <w:r>
        <w:instrText xml:space="preserve"> HYPERLINK "view-source:http://beian.miit.gov.cn/" </w:instrText>
      </w:r>
      <w:r>
        <w:fldChar w:fldCharType="separate"/>
      </w:r>
      <w:r>
        <w:rPr>
          <w:rStyle w:val="5"/>
        </w:rPr>
        <w:t>http://beian.miit.gov.cn</w:t>
      </w:r>
      <w:r>
        <w:fldChar w:fldCharType="end"/>
      </w:r>
      <w:r>
        <w:t>" target="_blank"&gt;浙B2-20080101&lt;/a&gt;                  &lt;/p&gt;        &lt;!-- &lt;a class="link-item xin" style="display: inline-block;" href="//verify.nic.xin/xinDetail/xinAuthInfoDetail?domainName=aliyun.xin" target="_blank" data-spm-click="gostr=/aliyun;locaid=xin" style="position: relative;"&gt;          &lt;img class="white" src="//img.alicdn.com/tps/TB1.fDdNpXXXXajXpXXXXXXXXXX-96-42.png" style="margin-top: 4px;height: 21px;"&gt;        &lt;/a&gt; --&gt;        &lt;a target="_blank" href="</w:t>
      </w:r>
      <w:r>
        <w:fldChar w:fldCharType="begin"/>
      </w:r>
      <w:r>
        <w:instrText xml:space="preserve"> HYPERLINK "view-source:http://idinfo.zjamr.zj.gov.cn/bscx.do?method=lzxx&amp;id=3301963301080000025024" </w:instrText>
      </w:r>
      <w:r>
        <w:fldChar w:fldCharType="separate"/>
      </w:r>
      <w:r>
        <w:rPr>
          <w:rStyle w:val="5"/>
        </w:rPr>
        <w:t>http://idinfo.zjamr.zj.gov.cn/bscx.do?method=lzxx&amp;id=3301963301080000025024</w:t>
      </w:r>
      <w:r>
        <w:fldChar w:fldCharType="end"/>
      </w:r>
      <w:r>
        <w:t>" style="display:inline-block;text-decoration:none;height:20px;line-height:20px;"&gt;          &lt;img style="width: 20px;" src="</w:t>
      </w:r>
      <w:r>
        <w:fldChar w:fldCharType="begin"/>
      </w:r>
      <w:r>
        <w:instrText xml:space="preserve"> HYPERLINK "view-source:https://gw.alicdn.com/tfs/TB1GxwdSXXXXXa.aXXXXXXXXXXX-65-70.gif" </w:instrText>
      </w:r>
      <w:r>
        <w:fldChar w:fldCharType="separate"/>
      </w:r>
      <w:r>
        <w:rPr>
          <w:rStyle w:val="5"/>
        </w:rPr>
        <w:t>//gw.alicdn.com/tfs/TB1GxwdSXXXXXa.aXXXXXXXXXXX-65-70.gif</w:t>
      </w:r>
      <w:r>
        <w:fldChar w:fldCharType="end"/>
      </w:r>
      <w:r>
        <w:t>" /&gt;        &lt;/a&gt;        &lt;a target="_blank" href="</w:t>
      </w:r>
      <w:r>
        <w:fldChar w:fldCharType="begin"/>
      </w:r>
      <w:r>
        <w:instrText xml:space="preserve"> HYPERLINK "view-source:http://www.beian.gov.cn/portal/registerSystemInfo?COLLCC=2716891795&amp;recordcode=33010602009975" </w:instrText>
      </w:r>
      <w:r>
        <w:fldChar w:fldCharType="separate"/>
      </w:r>
      <w:r>
        <w:rPr>
          <w:rStyle w:val="5"/>
        </w:rPr>
        <w:t>http://www.beian.gov.cn/portal/registerSystemInfo?COLLCC=2716891795&amp;recordcode=33010602009975</w:t>
      </w:r>
      <w:r>
        <w:fldChar w:fldCharType="end"/>
      </w:r>
      <w:r>
        <w:t>" style="display:inline-block;text-decoration:none;height:20px;line-height:20px;"&gt;          &lt;img  style="float: left; width: 20px;" src="</w:t>
      </w:r>
      <w:r>
        <w:fldChar w:fldCharType="begin"/>
      </w:r>
      <w:r>
        <w:instrText xml:space="preserve"> HYPERLINK "view-source:https://img.alicdn.com/tfs/TB1..50QpXXXXX7XpXXXXXXXXXX-40-40.png" </w:instrText>
      </w:r>
      <w:r>
        <w:fldChar w:fldCharType="separate"/>
      </w:r>
      <w:r>
        <w:rPr>
          <w:rStyle w:val="5"/>
        </w:rPr>
        <w:t>//img.alicdn.com/tfs/TB1..50QpXXXXX7XpXXXXXXXXXX-40-40.png</w:t>
      </w:r>
      <w:r>
        <w:fldChar w:fldCharType="end"/>
      </w:r>
      <w:r>
        <w:t>" /&gt;&lt;span style="float:left;height:20px;line-height:20px;margin: 0px 0px 0px 5px; color:#939393;"&gt;浙公网安备 33010602009975号&lt;/span&gt;        &lt;/a&gt;      &lt;/div&gt;    &lt;/div&gt;  &lt;/div&gt;  &lt;!--小云帮助--&gt;&lt;div class="float-tool" data-spm="101"&gt;&lt;div aliyun-lego-data="//www.aliyun.com/lego/xiaoyun/combine"&gt;&lt;script type='text/javascript'&gt;    try{      if(py) py('event','viewPage');    } catch(e){    } &lt;/script&gt;  &lt;div aliyun-lego-data="//www.aliyun.com/lego/individuation/footer/95187"&gt;&lt;/div&gt;  &lt;script&gt;    (function(){      try{        var ua = navigator.userAgent.toLowerCase();        if(/(aliapp)+[\s]*(\([aliyun|tb|tm|ap]+\/[\d|\.]+\))+/.test(ua))return; //阿里云app/手淘/手猫/支付宝不加载谷歌统计代码                $(window).on('load', function(){          $("body").append('&lt;script async src="//g.alicdn.com/aliyun/www-dpl/0.7.23/knight/js/data-statistics.js" type="text/javascript"&gt;&lt;\/script&gt;');          // $("body").append('&lt;noscript&gt;&lt;div style="display:inline;"&gt;&lt;img height="1" width="1" style="border-style:none;" alt="" src="//googleads.g.doubleclick.net/pagead/viewthroughconversion/977293844/?value=0&amp;guid=ON&amp;script=0"/&gt;&lt;/div&gt;&lt;/noscript&gt;');        });      }catch(err){ }    })()  &lt;/script&gt;&lt;/div&gt;&lt;/div&gt;              &lt;!--region --&gt;        &lt;!-- exported scripts --&gt;&lt;script src="</w:t>
      </w:r>
      <w:r>
        <w:fldChar w:fldCharType="begin"/>
      </w:r>
      <w:r>
        <w:instrText xml:space="preserve"> HYPERLINK "view-source:https://g.alicdn.com/ali-mod/??www-aliyun-common-allinone/0.0.1/index.js,aliyun-common-footer-2017/0.0.105/index.js" </w:instrText>
      </w:r>
      <w:r>
        <w:fldChar w:fldCharType="separate"/>
      </w:r>
      <w:r>
        <w:rPr>
          <w:rStyle w:val="5"/>
        </w:rPr>
        <w:t>//g.alicdn.com/ali-mod/??www-aliyun-common-allinone/0.0.1/index.js,aliyun-common-footer-2017/0.0.105/index.js</w:t>
      </w:r>
      <w:r>
        <w:fldChar w:fldCharType="end"/>
      </w:r>
      <w:r>
        <w:t>"&gt;&lt;/script&gt;  &lt;/div&gt;&lt;/div&gt;&lt;/div&gt;              &lt;!--region --&gt;                &lt;!--region --&gt;                                            &lt;div data-spm="933297" data-moduleid="0" data-name="intelligence-loigc-module" data-guid="933297" id="guid-933297" data-scene-id="1285382" data-scene-version="0" data-hidden="" data-gitgroup="ali-mod" data-ext="" data-engine="tce" class="intelligence-loigc-module J_Module" tms="intelligence-loigc-module/0.0.23" tms-datakey="tce/1285382"&gt;&lt;div class="module-wrap J_tb_lazyload dbl_tms_module_wrap"&gt;  &lt;!-- 避免用window的全局变量获取数据 --&gt;  &lt;textarea class="schemaData" style="display:none;"&gt;    {"moduleinfo":{"debug":"false"},"$tmsId":"tce/1285382"}  &lt;/textarea&gt;  &lt;script&gt;  window.__aliyun_logic_module_debug = "false";  &lt;/script&gt;  &lt;div class="demo"&gt;&lt;/div&gt;&lt;/div&gt;&lt;/div&gt;              &lt;!--region --&gt;        &lt;!-- exported scripts --&gt;&lt;script src="</w:t>
      </w:r>
      <w:r>
        <w:fldChar w:fldCharType="begin"/>
      </w:r>
      <w:r>
        <w:instrText xml:space="preserve"> HYPERLINK "view-source:https://g.alicdn.com/ali-mod/??aliyun-responsive-footer-2017/0.0.22/index.js,intelligence-loigc-module/0.0.23/index.js" </w:instrText>
      </w:r>
      <w:r>
        <w:fldChar w:fldCharType="separate"/>
      </w:r>
      <w:r>
        <w:rPr>
          <w:rStyle w:val="5"/>
        </w:rPr>
        <w:t>//g.alicdn.com/ali-mod/??aliyun-responsive-footer-2017/0.0.22/index.js,intelligence-loigc-module/0.0.23/index.js</w:t>
      </w:r>
      <w:r>
        <w:fldChar w:fldCharType="end"/>
      </w:r>
      <w:r>
        <w:t>"&gt;&lt;/script&gt;&lt;!-- inline js start --&gt;&lt;script&gt;if( location.href.indexOf("aliyun.com/product/") &gt; -1 ){    if(window.requestAnimationFrame){        window.requestAnimationFrame = function(){};    }   var productInterval = setInterval(function () {  var size = $('.vertex-marker').size();  if (size) {    $('.vertex-marker').slice(0, 4).eq(3).css({      transform: 'translate(320px, 190px)'    });    $('.vertex-marker').slice(0, 4).eq(2).</w:t>
      </w:r>
      <w:bookmarkStart w:id="0" w:name="_GoBack"/>
      <w:bookmarkEnd w:id="0"/>
      <w:r>
        <w:t>css({      transform: 'translate(180px, 335px)'    });  }  // timeout  setTimeout(function () {      $('body').off("click", ".advantage li,.label-container .label")    clearInterval(productInterval)  }, 2000);}, 100);    }&lt;/script&gt;&lt;!-- inline js end --&gt;&lt;!-- footer block end --&gt;&lt;!-- page export scripts  --&gt;  &lt;script src="</w:t>
      </w:r>
      <w:r>
        <w:fldChar w:fldCharType="begin"/>
      </w:r>
      <w:r>
        <w:instrText xml:space="preserve"> HYPERLINK "view-source:https://g.alicdn.com/ali-mod/??aliyun-product-2016-common-menu/0.0.53/index.js,aliyun-product-2016-func/0.0.33/index.js,aliyun-product-2016-head/1.0.106/index.js,aliyun-product-2016-notice/0.0.5/index.js,aliyun-product-2016-scene/0.0.50/index.js,aliyun-product-2016-tool/0.0.15/index.js,datav-movie/0.0.3/index.js,wb-zc-aliyun-sdmod-new-video/0.0.36/index.js,wb-zc-jwmopd-product-2018-timeline/0.0.13/index.js,wb-zc-yxmod-core-functions-contrast/0.0.14/index.js" </w:instrText>
      </w:r>
      <w:r>
        <w:fldChar w:fldCharType="separate"/>
      </w:r>
      <w:r>
        <w:rPr>
          <w:rStyle w:val="5"/>
        </w:rPr>
        <w:t>//g.alicdn.com/ali-mod/??aliyun-product-2016-common-menu/0.0.53/index.js,aliyun-product-2016-func/0.0.33/index.js,aliyun-product-2016-head/1.0.106/index.js,aliyun-product-2016-notice/0.0.5/index.js,aliyun-product-2016-scene/0.0.50/index.js,aliyun-product-2016-tool/0.0.15/index.js,datav-movie/0.0.3/index.js,wb-zc-aliyun-sdmod-new-video/0.0.36/index.js,wb-zc-jwmopd-product-2018-timeline/0.0.13/index.js,wb-zc-yxmod-core-functions-contrast/0.0.14/index.js</w:t>
      </w:r>
      <w:r>
        <w:fldChar w:fldCharType="end"/>
      </w:r>
      <w:r>
        <w:t>"&gt;&lt;/script&gt; &lt;!-- inline js start --&gt;&lt;script&gt;function bindEvent(wrapNode) {  var advantage = wrapNode.find('.advantage')  var advantageShow = wrapNode.find('.advantage-show')   $('body').on("click", ".advantage li,.label-container .label", function () {     var target = $(this);     var index = target.attr('index');     advantageShow.find('li').eq(index).addClass('action').siblings().removeClass('action');     advantageShow.find('.content-img').eq(index).show().siblings('.content-img').hide();     advantage.show();     advantageShow.hide();   })  wrapNode.find('.advantage-show li').unbind().bind('click', function (e) {    var target = $(this);    var index = target.attr('index');    advantageShow.find('li').eq(index).addClass('action').siblings().removeClass('action');    advantageShow.find('.content-img').eq(index).show().siblings('.content-img').hide();  })  wrapNode.find('.advantage-show i').unbind().bind('click', function (e) {    advantage.show();    advantageShow.hide();  });}&lt;/script&gt;&lt;!-- inline js end --&gt;&lt;!-- page export scripts end --&gt;&lt;/body&gt;&lt;/html&gt;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05BCF"/>
    <w:rsid w:val="7C40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2020-01-09T03:18:00Z</dcterms:created>
  <dc:creator>TSK_陈</dc:creator>
  <cp:lastModifiedBy>TSK_陈</cp:lastModifiedBy>
  <dcterms:modified xsi:type="dcterms:W3CDTF">2020-01-09T03:19:25Z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