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2B39" w14:textId="77777777" w:rsidR="007B4A8E" w:rsidRDefault="00386EF2">
      <w:r>
        <w:t>Project</w:t>
      </w:r>
    </w:p>
    <w:p w14:paraId="3C48D83D" w14:textId="77777777" w:rsidR="00386EF2" w:rsidRDefault="00386EF2"/>
    <w:p w14:paraId="519C6E48" w14:textId="0E6D0B10" w:rsidR="00386EF2" w:rsidRDefault="00386EF2">
      <w:proofErr w:type="spellStart"/>
      <w:r>
        <w:t>Voxnet</w:t>
      </w:r>
      <w:proofErr w:type="spellEnd"/>
    </w:p>
    <w:p w14:paraId="1339DEBF" w14:textId="084E2E05" w:rsidR="00386EF2" w:rsidRDefault="00386EF2"/>
    <w:p w14:paraId="3A483B0D" w14:textId="4443B6D1" w:rsidR="00386EF2" w:rsidRDefault="00A05C27">
      <w:hyperlink r:id="rId5" w:history="1">
        <w:r w:rsidR="00386EF2" w:rsidRPr="006A334E">
          <w:rPr>
            <w:rStyle w:val="Hyperlink"/>
          </w:rPr>
          <w:t>https://github.com/amitregmi/VoxNet-Google-Colab/blob/master/voxnet.ipynb</w:t>
        </w:r>
      </w:hyperlink>
    </w:p>
    <w:p w14:paraId="0EADED06" w14:textId="54367C8F" w:rsidR="00386EF2" w:rsidRDefault="00A05C27">
      <w:hyperlink r:id="rId6" w:history="1">
        <w:r w:rsidR="001D75C5" w:rsidRPr="00F81521">
          <w:rPr>
            <w:rStyle w:val="Hyperlink"/>
          </w:rPr>
          <w:t>https://github.com/hmikkos/Voxnet/blob/master/Projet%20.ipynb</w:t>
        </w:r>
      </w:hyperlink>
    </w:p>
    <w:p w14:paraId="0568858B" w14:textId="458BAB9B" w:rsidR="00B44236" w:rsidRDefault="00B44236"/>
    <w:p w14:paraId="1A432ECE" w14:textId="279833D0" w:rsidR="00971113" w:rsidRDefault="00A05C27">
      <w:hyperlink r:id="rId7" w:history="1">
        <w:r w:rsidR="00971113" w:rsidRPr="00F81521">
          <w:rPr>
            <w:rStyle w:val="Hyperlink"/>
          </w:rPr>
          <w:t>https://github.com/amitregmi/VoxNet-Google-Colab/blob/master/prepare_data.py</w:t>
        </w:r>
      </w:hyperlink>
    </w:p>
    <w:p w14:paraId="09D0CE5B" w14:textId="34525A65" w:rsidR="00971113" w:rsidRDefault="00971113"/>
    <w:p w14:paraId="56629787" w14:textId="2A3EAB5D" w:rsidR="0030542F" w:rsidRDefault="00A63B60">
      <w:r w:rsidRPr="00A63B60">
        <w:t xml:space="preserve">Convert all *.off files to </w:t>
      </w:r>
      <w:proofErr w:type="gramStart"/>
      <w:r w:rsidRPr="00A63B60">
        <w:t>*.</w:t>
      </w:r>
      <w:proofErr w:type="spellStart"/>
      <w:r w:rsidRPr="00A63B60">
        <w:t>binvox</w:t>
      </w:r>
      <w:proofErr w:type="spellEnd"/>
      <w:proofErr w:type="gramEnd"/>
    </w:p>
    <w:p w14:paraId="0830D322" w14:textId="6CB1B0E5" w:rsidR="00A63B60" w:rsidRDefault="00A63B60">
      <w:hyperlink r:id="rId8" w:history="1">
        <w:r w:rsidRPr="00B95ECF">
          <w:rPr>
            <w:rStyle w:val="Hyperlink"/>
          </w:rPr>
          <w:t>https://github.com/Ryanglambert/3d_model_retriever</w:t>
        </w:r>
      </w:hyperlink>
    </w:p>
    <w:p w14:paraId="5E8D2463" w14:textId="16F1509F" w:rsidR="00A63B60" w:rsidRDefault="00B25C20">
      <w:hyperlink r:id="rId9" w:history="1">
        <w:r w:rsidRPr="00B95ECF">
          <w:rPr>
            <w:rStyle w:val="Hyperlink"/>
          </w:rPr>
          <w:t>https://www.patrickmin.com/binvox/</w:t>
        </w:r>
      </w:hyperlink>
    </w:p>
    <w:p w14:paraId="7B80D4EA" w14:textId="1624BEDC" w:rsidR="00B25C20" w:rsidRDefault="00B25C20"/>
    <w:p w14:paraId="1ABAB5F9" w14:textId="07E3BFD7" w:rsidR="004D5CEF" w:rsidRDefault="004D5CEF"/>
    <w:p w14:paraId="47435F4A" w14:textId="12534031" w:rsidR="004D5CEF" w:rsidRDefault="004D5CEF" w:rsidP="004D5CEF">
      <w:pPr>
        <w:pStyle w:val="ListParagraph"/>
        <w:numPr>
          <w:ilvl w:val="0"/>
          <w:numId w:val="1"/>
        </w:numPr>
      </w:pPr>
      <w:r>
        <w:t>Download modelnet10 in windows</w:t>
      </w:r>
    </w:p>
    <w:p w14:paraId="0579EE69" w14:textId="24205345" w:rsidR="004D5CEF" w:rsidRDefault="004D5CEF" w:rsidP="004D5CEF">
      <w:pPr>
        <w:pStyle w:val="ListParagraph"/>
        <w:numPr>
          <w:ilvl w:val="0"/>
          <w:numId w:val="1"/>
        </w:numPr>
      </w:pPr>
      <w:r>
        <w:t>Download binvox.exe</w:t>
      </w:r>
    </w:p>
    <w:p w14:paraId="358F76B4" w14:textId="76ECC53D" w:rsidR="004D5CEF" w:rsidRDefault="004D5CEF" w:rsidP="004D5CEF">
      <w:pPr>
        <w:pStyle w:val="ListParagraph"/>
        <w:numPr>
          <w:ilvl w:val="0"/>
          <w:numId w:val="1"/>
        </w:numPr>
      </w:pPr>
      <w:r>
        <w:t>Cd to each folder that contains .off files (</w:t>
      </w:r>
      <w:proofErr w:type="spellStart"/>
      <w:r>
        <w:t>eg.</w:t>
      </w:r>
      <w:proofErr w:type="spellEnd"/>
      <w:r>
        <w:t xml:space="preserve"> bathtub/test)</w:t>
      </w:r>
    </w:p>
    <w:p w14:paraId="40736025" w14:textId="793C8DD7" w:rsidR="004D5CEF" w:rsidRPr="004D5CEF" w:rsidRDefault="004D5CEF" w:rsidP="00AD5E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 xml:space="preserve">Run </w:t>
      </w:r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for %</w:t>
      </w:r>
      <w:proofErr w:type="spellStart"/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i</w:t>
      </w:r>
      <w:proofErr w:type="spellEnd"/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 xml:space="preserve"> in (*.</w:t>
      </w:r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off</w:t>
      </w:r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 xml:space="preserve">) do </w:t>
      </w:r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BINVOX.EXE</w:t>
      </w:r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PATH</w:t>
      </w:r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-</w:t>
      </w:r>
      <w:proofErr w:type="spellStart"/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cb</w:t>
      </w:r>
      <w:proofErr w:type="spellEnd"/>
      <w:r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 xml:space="preserve"> -e -c -d 30 </w:t>
      </w:r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"%</w:t>
      </w:r>
      <w:proofErr w:type="spellStart"/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i</w:t>
      </w:r>
      <w:proofErr w:type="spellEnd"/>
      <w:r w:rsidRPr="004D5CEF">
        <w:rPr>
          <w:rFonts w:ascii="Arial" w:eastAsia="Times New Roman" w:hAnsi="Arial" w:cs="Arial"/>
          <w:color w:val="535A60"/>
          <w:sz w:val="23"/>
          <w:szCs w:val="23"/>
          <w:shd w:val="clear" w:color="auto" w:fill="FFFFFF"/>
        </w:rPr>
        <w:t>"</w:t>
      </w:r>
      <w:bookmarkStart w:id="0" w:name="_GoBack"/>
      <w:bookmarkEnd w:id="0"/>
    </w:p>
    <w:p w14:paraId="208C3585" w14:textId="5D1F21D2" w:rsidR="00AD5E19" w:rsidRPr="00AD5E19" w:rsidRDefault="00AD5E19" w:rsidP="00AD5E1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AD5E19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del *.</w:t>
      </w:r>
      <w:r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off</w:t>
      </w:r>
    </w:p>
    <w:p w14:paraId="7457B702" w14:textId="77777777" w:rsidR="004D5CEF" w:rsidRDefault="004D5CEF" w:rsidP="004D5CEF">
      <w:pPr>
        <w:pStyle w:val="ListParagraph"/>
      </w:pPr>
    </w:p>
    <w:p w14:paraId="3E2104A1" w14:textId="77777777" w:rsidR="004D5CEF" w:rsidRDefault="004D5CEF"/>
    <w:p w14:paraId="179FA9FD" w14:textId="2D1F3C95" w:rsidR="004E211E" w:rsidRDefault="004E211E">
      <w:proofErr w:type="spellStart"/>
      <w:r>
        <w:t>voxnet</w:t>
      </w:r>
      <w:proofErr w:type="spellEnd"/>
      <w:r>
        <w:t xml:space="preserve"> </w:t>
      </w:r>
      <w:proofErr w:type="gramStart"/>
      <w:r>
        <w:t>lidar :</w:t>
      </w:r>
      <w:proofErr w:type="gramEnd"/>
    </w:p>
    <w:p w14:paraId="2263FAA5" w14:textId="275F7EE2" w:rsidR="004E211E" w:rsidRDefault="00A05C27">
      <w:hyperlink r:id="rId10" w:history="1">
        <w:r w:rsidR="004E211E" w:rsidRPr="006A334E">
          <w:rPr>
            <w:rStyle w:val="Hyperlink"/>
          </w:rPr>
          <w:t>https://github.com/VincentCheungM/voxnet_lidar</w:t>
        </w:r>
      </w:hyperlink>
    </w:p>
    <w:p w14:paraId="53CC9552" w14:textId="77777777" w:rsidR="00B44236" w:rsidRDefault="00A05C27" w:rsidP="00B44236">
      <w:hyperlink r:id="rId11" w:history="1">
        <w:r w:rsidR="00B44236" w:rsidRPr="00F81521">
          <w:rPr>
            <w:rStyle w:val="Hyperlink"/>
          </w:rPr>
          <w:t>https://github.com/rexfwang/voxNet/blob/master/VoxNet_notebook.ipynb</w:t>
        </w:r>
      </w:hyperlink>
    </w:p>
    <w:p w14:paraId="15936D16" w14:textId="77777777" w:rsidR="00B44236" w:rsidRDefault="00B44236"/>
    <w:p w14:paraId="6631AD89" w14:textId="2063455B" w:rsidR="004E211E" w:rsidRDefault="00B214B8">
      <w:r w:rsidRPr="00B214B8">
        <w:t>https://github.com/rexfwang/voxNet/blob/master/VoxNet_notebook.ipynb</w:t>
      </w:r>
    </w:p>
    <w:p w14:paraId="6B365DD1" w14:textId="623B318C" w:rsidR="00386EF2" w:rsidRDefault="00386EF2">
      <w:proofErr w:type="spellStart"/>
      <w:r>
        <w:t>mvcnn</w:t>
      </w:r>
      <w:proofErr w:type="spellEnd"/>
    </w:p>
    <w:p w14:paraId="13E8C1FF" w14:textId="212E5D27" w:rsidR="00386EF2" w:rsidRDefault="00A05C27">
      <w:hyperlink r:id="rId12" w:history="1">
        <w:r w:rsidR="00386EF2" w:rsidRPr="006A334E">
          <w:rPr>
            <w:rStyle w:val="Hyperlink"/>
          </w:rPr>
          <w:t>https://github.com/AmitTurner/MVCNN-Multi-view-Convolutional-Neural-Networks-for-3D-Shape-Recognition</w:t>
        </w:r>
      </w:hyperlink>
    </w:p>
    <w:p w14:paraId="614DD766" w14:textId="5417988C" w:rsidR="00386EF2" w:rsidRDefault="00A05C27">
      <w:hyperlink r:id="rId13" w:history="1">
        <w:r w:rsidR="00386EF2" w:rsidRPr="006A334E">
          <w:rPr>
            <w:rStyle w:val="Hyperlink"/>
          </w:rPr>
          <w:t>https://github.com/AmitTurner/MVCNN-Multi-view-Convolutional-Neural-Networks-for-3D-Shape-Recognition/blob/master/assignment_1.ipynb</w:t>
        </w:r>
      </w:hyperlink>
    </w:p>
    <w:p w14:paraId="3C2EA93E" w14:textId="6FF1D327" w:rsidR="00386EF2" w:rsidRDefault="00386EF2"/>
    <w:p w14:paraId="2B3E7E53" w14:textId="1780F312" w:rsidR="00B214B8" w:rsidRDefault="00B214B8"/>
    <w:p w14:paraId="48F9C6DD" w14:textId="54B1936D" w:rsidR="00B214B8" w:rsidRDefault="00B214B8">
      <w:proofErr w:type="spellStart"/>
      <w:r>
        <w:t>pointnet</w:t>
      </w:r>
      <w:proofErr w:type="spellEnd"/>
    </w:p>
    <w:p w14:paraId="3B71A114" w14:textId="53A9C3E2" w:rsidR="00B214B8" w:rsidRDefault="00A05C27">
      <w:hyperlink r:id="rId14" w:anchor="scrollTo=_8W4gOI_P9a9" w:history="1">
        <w:r w:rsidR="00B214B8" w:rsidRPr="00F81521">
          <w:rPr>
            <w:rStyle w:val="Hyperlink"/>
          </w:rPr>
          <w:t>https://colab.research.google.com/github/nikitakaraevv/pointnet/blob/master/nbs/PointNetClass.ipynb#scrollTo=_8W4gOI_P9a9</w:t>
        </w:r>
      </w:hyperlink>
    </w:p>
    <w:p w14:paraId="4E6522E6" w14:textId="3B9FE57A" w:rsidR="00B214B8" w:rsidRDefault="00B214B8"/>
    <w:p w14:paraId="0033587C" w14:textId="4CD63462" w:rsidR="00516A85" w:rsidRDefault="00516A85"/>
    <w:p w14:paraId="50A47B4E" w14:textId="1C0383FA" w:rsidR="00516A85" w:rsidRDefault="00516A85">
      <w:proofErr w:type="gramStart"/>
      <w:r>
        <w:rPr>
          <w:rFonts w:hint="eastAsia"/>
        </w:rPr>
        <w:t>models</w:t>
      </w:r>
      <w:proofErr w:type="gramEnd"/>
      <w:r>
        <w:t xml:space="preserve"> </w:t>
      </w:r>
      <w:r>
        <w:rPr>
          <w:rFonts w:hint="eastAsia"/>
        </w:rPr>
        <w:t>papers</w:t>
      </w:r>
    </w:p>
    <w:p w14:paraId="1B14548B" w14:textId="22B2A18A" w:rsidR="00516A85" w:rsidRDefault="00A05C27">
      <w:hyperlink r:id="rId15" w:history="1">
        <w:r w:rsidR="00516A85" w:rsidRPr="00F81521">
          <w:rPr>
            <w:rStyle w:val="Hyperlink"/>
          </w:rPr>
          <w:t>https://people.cs.umass.edu/~jcsu/papers/shape_recog/</w:t>
        </w:r>
      </w:hyperlink>
    </w:p>
    <w:p w14:paraId="4B3392E4" w14:textId="77777777" w:rsidR="00516A85" w:rsidRDefault="00516A85"/>
    <w:sectPr w:rsidR="00516A85" w:rsidSect="00F4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35CD4"/>
    <w:multiLevelType w:val="hybridMultilevel"/>
    <w:tmpl w:val="04F8FB5E"/>
    <w:lvl w:ilvl="0" w:tplc="151088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F2"/>
    <w:rsid w:val="000029E9"/>
    <w:rsid w:val="00157993"/>
    <w:rsid w:val="001D75C5"/>
    <w:rsid w:val="0030542F"/>
    <w:rsid w:val="00386EF2"/>
    <w:rsid w:val="004D5CEF"/>
    <w:rsid w:val="004E211E"/>
    <w:rsid w:val="00516A85"/>
    <w:rsid w:val="005D6201"/>
    <w:rsid w:val="00971113"/>
    <w:rsid w:val="00A05C27"/>
    <w:rsid w:val="00A63B60"/>
    <w:rsid w:val="00AD2AD9"/>
    <w:rsid w:val="00AD5E19"/>
    <w:rsid w:val="00B214B8"/>
    <w:rsid w:val="00B25C20"/>
    <w:rsid w:val="00B44236"/>
    <w:rsid w:val="00F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9BD6F"/>
  <w15:chartTrackingRefBased/>
  <w15:docId w15:val="{CF77C52E-4CFA-7447-8727-FCD1EBBB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E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4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5C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5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glambert/3d_model_retriever" TargetMode="External"/><Relationship Id="rId13" Type="http://schemas.openxmlformats.org/officeDocument/2006/relationships/hyperlink" Target="https://github.com/AmitTurner/MVCNN-Multi-view-Convolutional-Neural-Networks-for-3D-Shape-Recognition/blob/master/assignment_1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tregmi/VoxNet-Google-Colab/blob/master/prepare_data.py" TargetMode="External"/><Relationship Id="rId12" Type="http://schemas.openxmlformats.org/officeDocument/2006/relationships/hyperlink" Target="https://github.com/AmitTurner/MVCNN-Multi-view-Convolutional-Neural-Networks-for-3D-Shape-Recogni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mikkos/Voxnet/blob/master/Projet%20.ipynb" TargetMode="External"/><Relationship Id="rId11" Type="http://schemas.openxmlformats.org/officeDocument/2006/relationships/hyperlink" Target="https://github.com/rexfwang/voxNet/blob/master/VoxNet_notebook.ipynb" TargetMode="External"/><Relationship Id="rId5" Type="http://schemas.openxmlformats.org/officeDocument/2006/relationships/hyperlink" Target="https://github.com/amitregmi/VoxNet-Google-Colab/blob/master/voxnet.ipynb" TargetMode="External"/><Relationship Id="rId15" Type="http://schemas.openxmlformats.org/officeDocument/2006/relationships/hyperlink" Target="https://people.cs.umass.edu/~jcsu/papers/shape_recog/" TargetMode="External"/><Relationship Id="rId10" Type="http://schemas.openxmlformats.org/officeDocument/2006/relationships/hyperlink" Target="https://github.com/VincentCheungM/voxnet_li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trickmin.com/binvox/" TargetMode="External"/><Relationship Id="rId14" Type="http://schemas.openxmlformats.org/officeDocument/2006/relationships/hyperlink" Target="https://colab.research.google.com/github/nikitakaraevv/pointnet/blob/master/nbs/PointNetClas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9</cp:revision>
  <dcterms:created xsi:type="dcterms:W3CDTF">2020-12-09T00:16:00Z</dcterms:created>
  <dcterms:modified xsi:type="dcterms:W3CDTF">2020-12-15T05:56:00Z</dcterms:modified>
</cp:coreProperties>
</file>