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667B5" w14:textId="3E46251B" w:rsidR="00FE7ACE" w:rsidRDefault="00177030">
      <w:r>
        <w:rPr>
          <w:rFonts w:hint="eastAsia"/>
        </w:rPr>
        <w:t>S</w:t>
      </w:r>
      <w:r>
        <w:t>tream</w:t>
      </w:r>
    </w:p>
    <w:p w14:paraId="240A4A5D" w14:textId="520E8AD3" w:rsidR="00177030" w:rsidRDefault="002041FA">
      <w:r>
        <w:rPr>
          <w:noProof/>
        </w:rPr>
        <w:drawing>
          <wp:inline distT="0" distB="0" distL="0" distR="0" wp14:anchorId="1BC99A34" wp14:editId="73AF5CA4">
            <wp:extent cx="5274310" cy="2392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91F4" w14:textId="5E29D523" w:rsidR="002041FA" w:rsidRDefault="002041FA">
      <w:r>
        <w:rPr>
          <w:rFonts w:hint="eastAsia"/>
        </w:rPr>
        <w:t>不能是all，因为2不大于5；不能是none</w:t>
      </w:r>
      <w:r>
        <w:t xml:space="preserve">Match, </w:t>
      </w:r>
      <w:r>
        <w:rPr>
          <w:rFonts w:hint="eastAsia"/>
        </w:rPr>
        <w:t>因为除了前面几个，后面的都大于5.</w:t>
      </w:r>
    </w:p>
    <w:p w14:paraId="05E29B5A" w14:textId="77777777" w:rsidR="000F2D37" w:rsidRDefault="000F2D37">
      <w:pPr>
        <w:rPr>
          <w:rFonts w:hint="eastAsia"/>
        </w:rPr>
      </w:pPr>
    </w:p>
    <w:p w14:paraId="79CB9E28" w14:textId="497EC140" w:rsidR="002041FA" w:rsidRDefault="002041FA">
      <w:r>
        <w:rPr>
          <w:noProof/>
        </w:rPr>
        <w:drawing>
          <wp:inline distT="0" distB="0" distL="0" distR="0" wp14:anchorId="1E5B3AB9" wp14:editId="2C123882">
            <wp:extent cx="5274310" cy="2035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835" w14:textId="6B86BD79" w:rsidR="00413A0A" w:rsidRDefault="00413A0A">
      <w:r w:rsidRPr="00413A0A">
        <w:t>NoSuchElementException</w:t>
      </w:r>
      <w:r w:rsidR="000B7E8E">
        <w:rPr>
          <w:rFonts w:hint="eastAsia"/>
        </w:rPr>
        <w:t>，s</w:t>
      </w:r>
      <w:r w:rsidR="000B7E8E">
        <w:t xml:space="preserve"> is already an empty stream, if we call average(), it could not have return value.</w:t>
      </w:r>
    </w:p>
    <w:p w14:paraId="2B1FC039" w14:textId="616E73EE" w:rsidR="000B7E8E" w:rsidRDefault="000B7E8E"/>
    <w:p w14:paraId="6562600E" w14:textId="1ADBEAAE" w:rsidR="000F2D37" w:rsidRDefault="000F2D37">
      <w:r>
        <w:rPr>
          <w:noProof/>
        </w:rPr>
        <w:lastRenderedPageBreak/>
        <w:drawing>
          <wp:inline distT="0" distB="0" distL="0" distR="0" wp14:anchorId="40A41FAD" wp14:editId="313D61C1">
            <wp:extent cx="5274310" cy="338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C638" w14:textId="7D4F758F" w:rsidR="000F2D37" w:rsidRDefault="000F2D37">
      <w:r>
        <w:t>Using stream will not change the order in List.</w:t>
      </w:r>
    </w:p>
    <w:p w14:paraId="6C5DE286" w14:textId="68C822BE" w:rsidR="000F2D37" w:rsidRDefault="000F2D37"/>
    <w:p w14:paraId="60E9BACC" w14:textId="4B0595C3" w:rsidR="000F2D37" w:rsidRDefault="00B833D8">
      <w:r>
        <w:rPr>
          <w:noProof/>
        </w:rPr>
        <w:drawing>
          <wp:inline distT="0" distB="0" distL="0" distR="0" wp14:anchorId="483AACEE" wp14:editId="52F6396B">
            <wp:extent cx="5274310" cy="2880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627" w14:textId="5F9F1DB9" w:rsidR="00B833D8" w:rsidRDefault="00B833D8">
      <w:r>
        <w:t>Pay attention to the usage of Optional.</w:t>
      </w:r>
    </w:p>
    <w:p w14:paraId="764426E8" w14:textId="2F959748" w:rsidR="00B833D8" w:rsidRDefault="00B833D8"/>
    <w:p w14:paraId="18D96885" w14:textId="6296477E" w:rsidR="00B833D8" w:rsidRDefault="00B833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41A76F" wp14:editId="3E4CDB7E">
            <wp:extent cx="5274310" cy="3610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ACAB" w14:textId="25D932E9" w:rsidR="00413A0A" w:rsidRDefault="002C595A">
      <w:r>
        <w:t>Pay attention, the Consumer&lt;String&gt; print = System.out :: println; is only a method, meaning the following will calls the method, it does not matter the times. Peek() is a method that will not change the stream but will execute the method in peek.</w:t>
      </w:r>
    </w:p>
    <w:p w14:paraId="1882C8B9" w14:textId="6C5B1DE6" w:rsidR="002C595A" w:rsidRDefault="002C595A"/>
    <w:p w14:paraId="7E96DF56" w14:textId="7E62D9F3" w:rsidR="002C595A" w:rsidRDefault="00AC499E">
      <w:r>
        <w:rPr>
          <w:noProof/>
        </w:rPr>
        <w:drawing>
          <wp:inline distT="0" distB="0" distL="0" distR="0" wp14:anchorId="566D2212" wp14:editId="6C18618A">
            <wp:extent cx="5274310" cy="2077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31FE" w14:textId="1167C9A2" w:rsidR="00AC499E" w:rsidRDefault="00AC499E">
      <w:r>
        <w:rPr>
          <w:rFonts w:hint="eastAsia"/>
        </w:rPr>
        <w:t>S</w:t>
      </w:r>
      <w:r>
        <w:t>tring :: isEmpty() is a non-static method, it could not be referenced from a static context.</w:t>
      </w:r>
    </w:p>
    <w:p w14:paraId="55AEFB5B" w14:textId="34EDB20B" w:rsidR="00AC499E" w:rsidRDefault="00AC499E"/>
    <w:p w14:paraId="1DD41DA0" w14:textId="43758B5E" w:rsidR="00AC499E" w:rsidRDefault="00145136">
      <w:r>
        <w:rPr>
          <w:noProof/>
        </w:rPr>
        <w:lastRenderedPageBreak/>
        <w:drawing>
          <wp:inline distT="0" distB="0" distL="0" distR="0" wp14:anchorId="1ADFD04E" wp14:editId="5E3D5D77">
            <wp:extent cx="5274310" cy="3728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8026" w14:textId="072B9FF4" w:rsidR="00D44779" w:rsidRDefault="00D44779">
      <w:r>
        <w:rPr>
          <w:rFonts w:hint="eastAsia"/>
        </w:rPr>
        <w:t>?</w:t>
      </w:r>
      <w:r>
        <w:t>?? Ask others ???</w:t>
      </w:r>
    </w:p>
    <w:p w14:paraId="2FA3F9EE" w14:textId="1B869452" w:rsidR="00D44779" w:rsidRDefault="00D44779"/>
    <w:p w14:paraId="14F4DEDD" w14:textId="7BADAC3B" w:rsidR="00323846" w:rsidRDefault="00D21E7B">
      <w:r>
        <w:rPr>
          <w:noProof/>
        </w:rPr>
        <w:drawing>
          <wp:inline distT="0" distB="0" distL="0" distR="0" wp14:anchorId="049E0123" wp14:editId="3090F5AE">
            <wp:extent cx="5274310" cy="3178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40FA" w14:textId="6EA1EFEC" w:rsidR="00523E5F" w:rsidRDefault="00523E5F">
      <w:r>
        <w:rPr>
          <w:rFonts w:hint="eastAsia"/>
        </w:rPr>
        <w:t>?</w:t>
      </w:r>
      <w:r>
        <w:t>?? ASK others ???</w:t>
      </w:r>
    </w:p>
    <w:p w14:paraId="557E2DB7" w14:textId="39124637" w:rsidR="00523E5F" w:rsidRDefault="00523E5F"/>
    <w:p w14:paraId="0D1C890B" w14:textId="475262EE" w:rsidR="00DD2B06" w:rsidRDefault="00660ADE">
      <w:r>
        <w:rPr>
          <w:noProof/>
        </w:rPr>
        <w:lastRenderedPageBreak/>
        <w:drawing>
          <wp:inline distT="0" distB="0" distL="0" distR="0" wp14:anchorId="6B688187" wp14:editId="2421FF78">
            <wp:extent cx="5274310" cy="2865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111D" w14:textId="1D5F5869" w:rsidR="00660ADE" w:rsidRDefault="00660ADE"/>
    <w:p w14:paraId="6DCF6392" w14:textId="06BC98A6" w:rsidR="00660ADE" w:rsidRDefault="00660ADE">
      <w:r>
        <w:rPr>
          <w:noProof/>
        </w:rPr>
        <w:drawing>
          <wp:inline distT="0" distB="0" distL="0" distR="0" wp14:anchorId="0D30C581" wp14:editId="233D6E49">
            <wp:extent cx="5274310" cy="4515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DFA4" w14:textId="5B4EA356" w:rsidR="00660ADE" w:rsidRDefault="00660ADE">
      <w:pPr>
        <w:rPr>
          <w:rFonts w:hint="eastAsia"/>
        </w:rPr>
      </w:pPr>
      <w:r>
        <w:t>Pay attention to the usage of Optional.</w:t>
      </w:r>
    </w:p>
    <w:sectPr w:rsidR="0066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7C"/>
    <w:rsid w:val="000B7E8E"/>
    <w:rsid w:val="000F2D37"/>
    <w:rsid w:val="00145136"/>
    <w:rsid w:val="00177030"/>
    <w:rsid w:val="002041FA"/>
    <w:rsid w:val="002C595A"/>
    <w:rsid w:val="00323846"/>
    <w:rsid w:val="0035317C"/>
    <w:rsid w:val="00413A0A"/>
    <w:rsid w:val="00523E5F"/>
    <w:rsid w:val="00660ADE"/>
    <w:rsid w:val="00AC499E"/>
    <w:rsid w:val="00B833D8"/>
    <w:rsid w:val="00D21E7B"/>
    <w:rsid w:val="00D44779"/>
    <w:rsid w:val="00DD2B06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13E0"/>
  <w15:chartTrackingRefBased/>
  <w15:docId w15:val="{9DC15741-265B-4F6B-AC76-677D8D30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JiayingXie</dc:creator>
  <cp:keywords/>
  <dc:description/>
  <cp:lastModifiedBy>JiayingXie</cp:lastModifiedBy>
  <cp:revision>16</cp:revision>
  <dcterms:created xsi:type="dcterms:W3CDTF">2020-11-11T13:14:00Z</dcterms:created>
  <dcterms:modified xsi:type="dcterms:W3CDTF">2020-11-11T13:27:00Z</dcterms:modified>
</cp:coreProperties>
</file>