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EE82" w14:textId="0AAE2409" w:rsidR="00476043" w:rsidRDefault="00476043" w:rsidP="006319D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509. Fibonacci Number</w:t>
      </w:r>
      <w:r w:rsidR="00777786">
        <w:rPr>
          <w:rFonts w:hint="eastAsia"/>
          <w:shd w:val="clear" w:color="auto" w:fill="FFFFFF"/>
        </w:rPr>
        <w:t>（递归，动</w:t>
      </w:r>
      <w:proofErr w:type="gramStart"/>
      <w:r w:rsidR="00777786">
        <w:rPr>
          <w:rFonts w:hint="eastAsia"/>
          <w:shd w:val="clear" w:color="auto" w:fill="FFFFFF"/>
        </w:rPr>
        <w:t>规</w:t>
      </w:r>
      <w:proofErr w:type="gramEnd"/>
      <w:r w:rsidR="00777786">
        <w:rPr>
          <w:rFonts w:hint="eastAsia"/>
          <w:shd w:val="clear" w:color="auto" w:fill="FFFFFF"/>
        </w:rPr>
        <w:t>）</w:t>
      </w:r>
    </w:p>
    <w:p w14:paraId="654B4FAA" w14:textId="7D1586C3" w:rsidR="001604D3" w:rsidRDefault="001604D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//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动</w:t>
      </w:r>
      <w:proofErr w:type="gram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规</w:t>
      </w:r>
      <w:proofErr w:type="gramEnd"/>
    </w:p>
    <w:p w14:paraId="6D3C0905" w14:textId="77777777" w:rsidR="001604D3" w:rsidRPr="001604D3" w:rsidRDefault="001604D3" w:rsidP="001604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4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fib(</w:t>
      </w:r>
      <w:proofErr w:type="gramEnd"/>
      <w:r w:rsidRPr="001604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3332F3B6" w14:textId="77777777" w:rsidR="001604D3" w:rsidRPr="001604D3" w:rsidRDefault="001604D3" w:rsidP="001604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04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</w:t>
      </w:r>
      <w:proofErr w:type="spell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31];  </w:t>
      </w:r>
    </w:p>
    <w:p w14:paraId="44BC605D" w14:textId="77777777" w:rsidR="001604D3" w:rsidRPr="001604D3" w:rsidRDefault="001604D3" w:rsidP="001604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</w:t>
      </w:r>
      <w:proofErr w:type="spell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0]=0;  </w:t>
      </w:r>
    </w:p>
    <w:p w14:paraId="09C9A20F" w14:textId="77777777" w:rsidR="001604D3" w:rsidRPr="001604D3" w:rsidRDefault="001604D3" w:rsidP="001604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</w:t>
      </w:r>
      <w:proofErr w:type="spell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1]=1;  </w:t>
      </w:r>
    </w:p>
    <w:p w14:paraId="175ADDDD" w14:textId="77777777" w:rsidR="001604D3" w:rsidRPr="001604D3" w:rsidRDefault="001604D3" w:rsidP="001604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604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604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2;i</w:t>
      </w:r>
      <w:proofErr w:type="spell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&lt;31;++</w:t>
      </w:r>
      <w:proofErr w:type="spellStart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3FE148B" w14:textId="77777777" w:rsidR="001604D3" w:rsidRPr="001604D3" w:rsidRDefault="001604D3" w:rsidP="001604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</w:t>
      </w:r>
      <w:proofErr w:type="spell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</w:t>
      </w:r>
      <w:proofErr w:type="spell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1]+</w:t>
      </w:r>
      <w:proofErr w:type="spellStart"/>
      <w:proofErr w:type="gram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</w:t>
      </w:r>
      <w:proofErr w:type="spell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-2];  </w:t>
      </w:r>
    </w:p>
    <w:p w14:paraId="1566E740" w14:textId="77777777" w:rsidR="001604D3" w:rsidRPr="001604D3" w:rsidRDefault="001604D3" w:rsidP="001604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14:paraId="27C2320E" w14:textId="77777777" w:rsidR="001604D3" w:rsidRPr="001604D3" w:rsidRDefault="001604D3" w:rsidP="001604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04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</w:t>
      </w:r>
      <w:proofErr w:type="spellEnd"/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        </w:t>
      </w:r>
    </w:p>
    <w:p w14:paraId="60071894" w14:textId="77777777" w:rsidR="001604D3" w:rsidRPr="001604D3" w:rsidRDefault="001604D3" w:rsidP="001604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4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DFD73C" w14:textId="77777777" w:rsidR="001604D3" w:rsidRDefault="001604D3">
      <w:pPr>
        <w:rPr>
          <w:rFonts w:hint="eastAsia"/>
        </w:rPr>
      </w:pPr>
    </w:p>
    <w:p w14:paraId="54C0F13E" w14:textId="40A7A1EA" w:rsidR="00AA0F6F" w:rsidRDefault="00AA0F6F">
      <w:pPr>
        <w:rPr>
          <w:rFonts w:hint="eastAsia"/>
        </w:rPr>
      </w:pPr>
      <w:r>
        <w:rPr>
          <w:rFonts w:hint="eastAsia"/>
        </w:rPr>
        <w:t>//巧妙的思路，在动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基础上更优化了</w:t>
      </w:r>
    </w:p>
    <w:p w14:paraId="03964D6B" w14:textId="77777777" w:rsidR="00476043" w:rsidRPr="00476043" w:rsidRDefault="00476043" w:rsidP="004760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fib(</w:t>
      </w:r>
      <w:proofErr w:type="gramEnd"/>
      <w:r w:rsidRPr="00476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3824AB28" w14:textId="77777777" w:rsidR="00476043" w:rsidRPr="00476043" w:rsidRDefault="00476043" w:rsidP="004760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76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&lt; 2)   </w:t>
      </w:r>
    </w:p>
    <w:p w14:paraId="71C6FA97" w14:textId="77777777" w:rsidR="00476043" w:rsidRPr="00476043" w:rsidRDefault="00476043" w:rsidP="004760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6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7988639F" w14:textId="77777777" w:rsidR="00476043" w:rsidRPr="00476043" w:rsidRDefault="00476043" w:rsidP="004760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0, b = 1, c = 0;  </w:t>
      </w:r>
    </w:p>
    <w:p w14:paraId="0062B2D7" w14:textId="77777777" w:rsidR="00476043" w:rsidRPr="00476043" w:rsidRDefault="00476043" w:rsidP="004760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76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76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573A11E" w14:textId="77777777" w:rsidR="00476043" w:rsidRPr="00476043" w:rsidRDefault="00476043" w:rsidP="004760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FF8F2E3" w14:textId="77777777" w:rsidR="00476043" w:rsidRPr="00476043" w:rsidRDefault="00476043" w:rsidP="004760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 = a + b;  </w:t>
      </w:r>
    </w:p>
    <w:p w14:paraId="2C8AC169" w14:textId="77777777" w:rsidR="00476043" w:rsidRPr="00476043" w:rsidRDefault="00476043" w:rsidP="004760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b;  </w:t>
      </w:r>
    </w:p>
    <w:p w14:paraId="622AB5E7" w14:textId="77777777" w:rsidR="00476043" w:rsidRPr="00476043" w:rsidRDefault="00476043" w:rsidP="004760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 = c;  </w:t>
      </w:r>
    </w:p>
    <w:p w14:paraId="1B915A2D" w14:textId="77777777" w:rsidR="00476043" w:rsidRPr="00476043" w:rsidRDefault="00476043" w:rsidP="004760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3D4278" w14:textId="77777777" w:rsidR="00476043" w:rsidRPr="00476043" w:rsidRDefault="00476043" w:rsidP="004760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32BD26D" w14:textId="77777777" w:rsidR="00476043" w:rsidRPr="00476043" w:rsidRDefault="00476043" w:rsidP="004760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2754C7" w14:textId="77777777" w:rsidR="00476043" w:rsidRDefault="00476043">
      <w:pPr>
        <w:rPr>
          <w:rFonts w:hint="eastAsia"/>
        </w:rPr>
      </w:pPr>
    </w:p>
    <w:sectPr w:rsidR="0047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A7296"/>
    <w:multiLevelType w:val="multilevel"/>
    <w:tmpl w:val="54CE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73263"/>
    <w:multiLevelType w:val="multilevel"/>
    <w:tmpl w:val="7708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C8"/>
    <w:rsid w:val="001604D3"/>
    <w:rsid w:val="00476043"/>
    <w:rsid w:val="006048C8"/>
    <w:rsid w:val="006319DE"/>
    <w:rsid w:val="00777786"/>
    <w:rsid w:val="008110D0"/>
    <w:rsid w:val="00AA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2187"/>
  <w15:chartTrackingRefBased/>
  <w15:docId w15:val="{DBF7F81C-9F2D-4A2C-8C05-AEDFF8ED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476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476043"/>
  </w:style>
  <w:style w:type="character" w:customStyle="1" w:styleId="keyword">
    <w:name w:val="keyword"/>
    <w:basedOn w:val="a0"/>
    <w:rsid w:val="00476043"/>
  </w:style>
  <w:style w:type="character" w:customStyle="1" w:styleId="10">
    <w:name w:val="标题 1 字符"/>
    <w:basedOn w:val="a0"/>
    <w:link w:val="1"/>
    <w:uiPriority w:val="9"/>
    <w:rsid w:val="006319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3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JiayingXie</dc:creator>
  <cp:keywords/>
  <dc:description/>
  <cp:lastModifiedBy>JiayingXie</cp:lastModifiedBy>
  <cp:revision>6</cp:revision>
  <dcterms:created xsi:type="dcterms:W3CDTF">2020-05-12T16:27:00Z</dcterms:created>
  <dcterms:modified xsi:type="dcterms:W3CDTF">2020-05-12T16:30:00Z</dcterms:modified>
</cp:coreProperties>
</file>