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FA2A9" w14:textId="739F1607" w:rsidR="0097235A" w:rsidRDefault="0097235A">
      <w:r>
        <w:t>System class</w:t>
      </w:r>
    </w:p>
    <w:p w14:paraId="2C5BAB10" w14:textId="262B5EB3" w:rsidR="00405AC4" w:rsidRDefault="00405AC4" w:rsidP="009723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S</w:t>
      </w:r>
      <w:r>
        <w:t>wing UI, Login, Customer Page, Dealer Page</w:t>
      </w:r>
      <w:r w:rsidR="005858E1">
        <w:t xml:space="preserve"> (??? Do customers and dealers need to login using username and password?)</w:t>
      </w:r>
    </w:p>
    <w:p w14:paraId="5219E0A1" w14:textId="7D4DCA6D" w:rsidR="0097235A" w:rsidRDefault="0097235A" w:rsidP="0097235A">
      <w:pPr>
        <w:pStyle w:val="a7"/>
        <w:numPr>
          <w:ilvl w:val="0"/>
          <w:numId w:val="8"/>
        </w:numPr>
        <w:ind w:firstLineChars="0"/>
      </w:pPr>
      <w:r>
        <w:t>Case 2:</w:t>
      </w:r>
    </w:p>
    <w:p w14:paraId="1B4B0F68" w14:textId="3B598062" w:rsidR="0097235A" w:rsidRDefault="0097235A" w:rsidP="0097235A">
      <w:pPr>
        <w:pStyle w:val="a7"/>
        <w:numPr>
          <w:ilvl w:val="0"/>
          <w:numId w:val="9"/>
        </w:numPr>
        <w:ind w:firstLineChars="0"/>
      </w:pPr>
      <w:r>
        <w:t>the system should be able to display a page of vehicles (up to 25) and customers should be able to browse different pages of vehicles</w:t>
      </w:r>
      <w:r w:rsidR="00F14918">
        <w:t xml:space="preserve">: </w:t>
      </w:r>
      <w:r w:rsidR="00405AC4">
        <w:t xml:space="preserve">Swing </w:t>
      </w:r>
      <w:r w:rsidR="00F14918">
        <w:t>UI</w:t>
      </w:r>
    </w:p>
    <w:p w14:paraId="3BA09D44" w14:textId="4E67AA30" w:rsidR="008F3B9A" w:rsidRDefault="008F3B9A" w:rsidP="008F3B9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 xml:space="preserve">ase 6: </w:t>
      </w:r>
    </w:p>
    <w:p w14:paraId="79F8D4EB" w14:textId="6B1AF1EA" w:rsidR="008F3B9A" w:rsidRDefault="008F3B9A" w:rsidP="008F3B9A">
      <w:pPr>
        <w:pStyle w:val="a7"/>
        <w:numPr>
          <w:ilvl w:val="0"/>
          <w:numId w:val="9"/>
        </w:numPr>
        <w:ind w:firstLineChars="0"/>
      </w:pPr>
      <w:r>
        <w:t>display incentives</w:t>
      </w:r>
    </w:p>
    <w:p w14:paraId="03BF8317" w14:textId="2AC0CE9A" w:rsidR="007C0B0A" w:rsidRDefault="007C0B0A" w:rsidP="007C0B0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 xml:space="preserve">ase 9: </w:t>
      </w:r>
    </w:p>
    <w:p w14:paraId="41C2B327" w14:textId="59EB9DAF" w:rsidR="007C0B0A" w:rsidRPr="007C0B0A" w:rsidRDefault="007C0B0A" w:rsidP="007C0B0A">
      <w:pPr>
        <w:pStyle w:val="a7"/>
        <w:numPr>
          <w:ilvl w:val="0"/>
          <w:numId w:val="9"/>
        </w:numPr>
        <w:ind w:firstLineChars="0"/>
      </w:pPr>
      <w:r>
        <w:t>Persist all the Dealers, Inventory of a Dealer and Incentives of a Dealer in a persistent storage: StoreInfomation class</w:t>
      </w:r>
      <w:r w:rsidR="00081D71">
        <w:t xml:space="preserve"> (may use File I/O)</w:t>
      </w:r>
    </w:p>
    <w:p w14:paraId="7524AE99" w14:textId="77777777" w:rsidR="0097235A" w:rsidRPr="0097235A" w:rsidRDefault="0097235A"/>
    <w:p w14:paraId="30672938" w14:textId="6AC850C6" w:rsidR="00186F0F" w:rsidRDefault="00186F0F">
      <w:r>
        <w:t>Customer class</w:t>
      </w:r>
      <w:r>
        <w:tab/>
      </w:r>
    </w:p>
    <w:p w14:paraId="7E98F56A" w14:textId="56281EF7" w:rsidR="00804FE1" w:rsidRDefault="00804FE1" w:rsidP="00635AE3">
      <w:pPr>
        <w:pStyle w:val="a7"/>
        <w:numPr>
          <w:ilvl w:val="0"/>
          <w:numId w:val="1"/>
        </w:numPr>
        <w:ind w:firstLineChars="0"/>
      </w:pPr>
      <w:r>
        <w:t xml:space="preserve">Customer could search car: Search class </w:t>
      </w:r>
    </w:p>
    <w:p w14:paraId="5C38D4F4" w14:textId="5B73DCD4" w:rsidR="00804FE1" w:rsidRDefault="00804FE1" w:rsidP="00635AE3">
      <w:pPr>
        <w:pStyle w:val="a7"/>
        <w:numPr>
          <w:ilvl w:val="0"/>
          <w:numId w:val="2"/>
        </w:numPr>
        <w:ind w:firstLineChars="0"/>
      </w:pPr>
      <w:r>
        <w:t>Customer could express interest to interest to a dealer on the car they are interested in through a lead form: ExpressInterest class</w:t>
      </w:r>
    </w:p>
    <w:p w14:paraId="0A1BA4BE" w14:textId="77777777" w:rsidR="00804FE1" w:rsidRDefault="00804FE1" w:rsidP="00635AE3">
      <w:pPr>
        <w:pStyle w:val="a7"/>
        <w:numPr>
          <w:ilvl w:val="0"/>
          <w:numId w:val="3"/>
        </w:numPr>
        <w:ind w:firstLineChars="0"/>
      </w:pPr>
      <w:r>
        <w:t xml:space="preserve">Case1: </w:t>
      </w:r>
    </w:p>
    <w:p w14:paraId="06EBAA2E" w14:textId="54D5765B" w:rsidR="00804FE1" w:rsidRDefault="00804FE1" w:rsidP="0003395F">
      <w:pPr>
        <w:pStyle w:val="a7"/>
        <w:numPr>
          <w:ilvl w:val="0"/>
          <w:numId w:val="4"/>
        </w:numPr>
        <w:ind w:leftChars="400" w:left="1260" w:firstLineChars="0"/>
      </w:pPr>
      <w:r>
        <w:t>Customers should be able to find the dealers in their proximity: findDealer class</w:t>
      </w:r>
    </w:p>
    <w:p w14:paraId="1C2A62EB" w14:textId="34A1E9C6" w:rsidR="00804FE1" w:rsidRPr="00804FE1" w:rsidRDefault="00635AE3" w:rsidP="0003395F">
      <w:pPr>
        <w:pStyle w:val="a7"/>
        <w:numPr>
          <w:ilvl w:val="0"/>
          <w:numId w:val="5"/>
        </w:numPr>
        <w:ind w:leftChars="400" w:left="1260" w:firstLineChars="0"/>
      </w:pPr>
      <w:r>
        <w:t>Customers could select the dealer they are interested in interacting with: selectDealer class. InteractWithDealer class</w:t>
      </w:r>
    </w:p>
    <w:p w14:paraId="12C511F1" w14:textId="1EFB7880" w:rsidR="00635AE3" w:rsidRDefault="00635AE3" w:rsidP="00635AE3">
      <w:pPr>
        <w:pStyle w:val="a7"/>
        <w:numPr>
          <w:ilvl w:val="0"/>
          <w:numId w:val="6"/>
        </w:numPr>
        <w:ind w:firstLineChars="0"/>
      </w:pPr>
      <w:r>
        <w:t>Case 2:</w:t>
      </w:r>
    </w:p>
    <w:p w14:paraId="3602AEC3" w14:textId="0EB0FD5B" w:rsidR="00635AE3" w:rsidRDefault="00635AE3" w:rsidP="00635AE3">
      <w:pPr>
        <w:pStyle w:val="a7"/>
        <w:numPr>
          <w:ilvl w:val="0"/>
          <w:numId w:val="7"/>
        </w:numPr>
        <w:ind w:firstLineChars="0"/>
      </w:pPr>
      <w:r>
        <w:t>Customers should be able to browse (search) the Inventory on a particular dealer: BrowseInventory class</w:t>
      </w:r>
    </w:p>
    <w:p w14:paraId="36F44B86" w14:textId="21E7A8F1" w:rsidR="0003395F" w:rsidRDefault="0003395F" w:rsidP="00635AE3">
      <w:pPr>
        <w:pStyle w:val="a7"/>
        <w:numPr>
          <w:ilvl w:val="0"/>
          <w:numId w:val="7"/>
        </w:numPr>
        <w:ind w:firstLineChars="0"/>
      </w:pPr>
      <w:r>
        <w:t>Customers can search for cars through</w:t>
      </w:r>
      <w:r w:rsidRPr="0003395F">
        <w:t xml:space="preserve"> </w:t>
      </w:r>
      <w:r>
        <w:t>a specific set of vehicle filters</w:t>
      </w:r>
      <w:r>
        <w:rPr>
          <w:rFonts w:hint="eastAsia"/>
        </w:rPr>
        <w:t>:</w:t>
      </w:r>
      <w:r>
        <w:t xml:space="preserve"> </w:t>
      </w:r>
      <w:r w:rsidR="005F4DEB">
        <w:t>SearchCar class</w:t>
      </w:r>
    </w:p>
    <w:p w14:paraId="63093A9D" w14:textId="2F7C4CA7" w:rsidR="000A4119" w:rsidRDefault="0097235A" w:rsidP="000A4119">
      <w:pPr>
        <w:pStyle w:val="a7"/>
        <w:numPr>
          <w:ilvl w:val="0"/>
          <w:numId w:val="7"/>
        </w:numPr>
        <w:ind w:firstLineChars="0"/>
      </w:pPr>
      <w:r>
        <w:t xml:space="preserve">Customers should be able to sort the vehicle results through different attributes like by Price, by Year, by Make etc: </w:t>
      </w:r>
      <w:r w:rsidR="00F14918">
        <w:t xml:space="preserve">UI, </w:t>
      </w:r>
      <w:r>
        <w:t>make the table of cars sortable.</w:t>
      </w:r>
    </w:p>
    <w:p w14:paraId="2681CF12" w14:textId="2E21D586" w:rsidR="003818EB" w:rsidRDefault="003818EB" w:rsidP="003818EB">
      <w:pPr>
        <w:pStyle w:val="a7"/>
        <w:numPr>
          <w:ilvl w:val="0"/>
          <w:numId w:val="6"/>
        </w:numPr>
        <w:ind w:firstLineChars="0"/>
      </w:pPr>
      <w:r>
        <w:t xml:space="preserve">Case 3: </w:t>
      </w:r>
    </w:p>
    <w:p w14:paraId="5CF19F02" w14:textId="5486B25F" w:rsidR="003818EB" w:rsidRDefault="003818EB" w:rsidP="003818EB">
      <w:pPr>
        <w:pStyle w:val="a7"/>
        <w:numPr>
          <w:ilvl w:val="0"/>
          <w:numId w:val="10"/>
        </w:numPr>
        <w:ind w:firstLineChars="0"/>
      </w:pPr>
      <w:r>
        <w:t>view the complete details of a vehicle: ViewDetail class</w:t>
      </w:r>
    </w:p>
    <w:p w14:paraId="02D14117" w14:textId="483E2288" w:rsidR="0097235A" w:rsidRDefault="000A4119" w:rsidP="000A411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 xml:space="preserve">ase 7: </w:t>
      </w:r>
    </w:p>
    <w:p w14:paraId="12BF8417" w14:textId="275B92B5" w:rsidR="000A4119" w:rsidRPr="003818EB" w:rsidRDefault="000A4119" w:rsidP="000A4119">
      <w:pPr>
        <w:pStyle w:val="a7"/>
        <w:numPr>
          <w:ilvl w:val="0"/>
          <w:numId w:val="10"/>
        </w:numPr>
        <w:ind w:firstLineChars="0"/>
      </w:pPr>
      <w:r>
        <w:t>Provide a lead form for customers to express their interest in the car: SendExpressToDealer class</w:t>
      </w:r>
    </w:p>
    <w:p w14:paraId="428C95DB" w14:textId="77777777" w:rsidR="000A4119" w:rsidRDefault="000A4119"/>
    <w:p w14:paraId="22EA94E9" w14:textId="20C8630C" w:rsidR="00186F0F" w:rsidRDefault="00186F0F">
      <w:r w:rsidRPr="00804FE1">
        <w:t>Dealer</w:t>
      </w:r>
      <w:r>
        <w:t xml:space="preserve"> class</w:t>
      </w:r>
    </w:p>
    <w:p w14:paraId="33EF1DF5" w14:textId="6F7D72D6" w:rsidR="00804FE1" w:rsidRDefault="00804FE1">
      <w:r>
        <w:tab/>
        <w:t>Dealer could manage their Inventory: ManageInventory class</w:t>
      </w:r>
    </w:p>
    <w:p w14:paraId="3AAB8067" w14:textId="4E75B6E9" w:rsidR="00804FE1" w:rsidRDefault="00804FE1" w:rsidP="00804FE1">
      <w:pPr>
        <w:ind w:firstLine="420"/>
      </w:pPr>
      <w:r>
        <w:t>Dealer could create Incentives: CreateIncentive class</w:t>
      </w:r>
    </w:p>
    <w:p w14:paraId="14F6DEAA" w14:textId="5C6FC013" w:rsidR="003818EB" w:rsidRDefault="003818EB" w:rsidP="003818EB">
      <w:pPr>
        <w:pStyle w:val="a7"/>
        <w:numPr>
          <w:ilvl w:val="0"/>
          <w:numId w:val="6"/>
        </w:numPr>
        <w:ind w:firstLineChars="0"/>
      </w:pPr>
      <w:r>
        <w:t xml:space="preserve">Case 4: </w:t>
      </w:r>
    </w:p>
    <w:p w14:paraId="7578AB03" w14:textId="32804B76" w:rsidR="003818EB" w:rsidRDefault="003818EB" w:rsidP="003818EB">
      <w:pPr>
        <w:pStyle w:val="a7"/>
        <w:numPr>
          <w:ilvl w:val="0"/>
          <w:numId w:val="10"/>
        </w:numPr>
        <w:ind w:firstLineChars="0"/>
      </w:pPr>
      <w:r>
        <w:t>An automotive dealer should be able to manage their Inventory: ManageInventory class (create/update/modify)</w:t>
      </w:r>
    </w:p>
    <w:p w14:paraId="462882ED" w14:textId="6573CA61" w:rsidR="003818EB" w:rsidRDefault="00F55AC7" w:rsidP="00F55AC7">
      <w:pPr>
        <w:pStyle w:val="a7"/>
        <w:numPr>
          <w:ilvl w:val="0"/>
          <w:numId w:val="6"/>
        </w:numPr>
        <w:ind w:firstLineChars="0"/>
      </w:pPr>
      <w:r>
        <w:t xml:space="preserve">Case 5: </w:t>
      </w:r>
    </w:p>
    <w:p w14:paraId="2627DDA8" w14:textId="265DCBE0" w:rsidR="00F55AC7" w:rsidRDefault="00F55AC7" w:rsidP="00F55AC7">
      <w:pPr>
        <w:pStyle w:val="a7"/>
        <w:numPr>
          <w:ilvl w:val="0"/>
          <w:numId w:val="10"/>
        </w:numPr>
        <w:ind w:firstLineChars="0"/>
      </w:pPr>
      <w:r>
        <w:t>An automotive dealer should be able to create Incentives for different types of vehicles: CreateIncentive class</w:t>
      </w:r>
    </w:p>
    <w:p w14:paraId="776317A1" w14:textId="2C5E6ACF" w:rsidR="000A4119" w:rsidRDefault="000A4119" w:rsidP="000A4119">
      <w:pPr>
        <w:pStyle w:val="a7"/>
        <w:numPr>
          <w:ilvl w:val="0"/>
          <w:numId w:val="6"/>
        </w:numPr>
        <w:ind w:firstLineChars="0"/>
      </w:pPr>
      <w:r>
        <w:t>Case 8:</w:t>
      </w:r>
    </w:p>
    <w:p w14:paraId="2B7003C4" w14:textId="2A19FA28" w:rsidR="000A4119" w:rsidRDefault="000A4119" w:rsidP="000A4119">
      <w:pPr>
        <w:pStyle w:val="a7"/>
        <w:numPr>
          <w:ilvl w:val="0"/>
          <w:numId w:val="10"/>
        </w:numPr>
        <w:ind w:firstLineChars="0"/>
      </w:pPr>
      <w:r>
        <w:t xml:space="preserve">Provide a user interface for the dealer to look at all the leads sent by the </w:t>
      </w:r>
      <w:r>
        <w:lastRenderedPageBreak/>
        <w:t>customers for a particular car and dealer can respond to the customer from that user interface: an UI, a RespondLead class</w:t>
      </w:r>
    </w:p>
    <w:p w14:paraId="3D34623D" w14:textId="034D51C5" w:rsidR="000A4119" w:rsidRPr="000A4119" w:rsidRDefault="000A4119" w:rsidP="000A4119"/>
    <w:p w14:paraId="312A0F88" w14:textId="77777777" w:rsidR="00F55AC7" w:rsidRPr="003818EB" w:rsidRDefault="00F55AC7" w:rsidP="00804FE1">
      <w:pPr>
        <w:ind w:firstLine="420"/>
      </w:pPr>
    </w:p>
    <w:p w14:paraId="5250EE47" w14:textId="3BE0A416" w:rsidR="00186F0F" w:rsidRDefault="00186F0F">
      <w:r w:rsidRPr="00804FE1">
        <w:t>Vehicle</w:t>
      </w:r>
      <w:r>
        <w:t xml:space="preserve"> class</w:t>
      </w:r>
    </w:p>
    <w:p w14:paraId="0BE36A3D" w14:textId="77777777" w:rsidR="00C70BC6" w:rsidRDefault="00C70BC6" w:rsidP="00C70BC6">
      <w:pPr>
        <w:pStyle w:val="a7"/>
        <w:numPr>
          <w:ilvl w:val="0"/>
          <w:numId w:val="6"/>
        </w:numPr>
        <w:ind w:firstLineChars="0"/>
      </w:pPr>
      <w:r>
        <w:t xml:space="preserve">Case 5: </w:t>
      </w:r>
    </w:p>
    <w:p w14:paraId="2E6F5C8F" w14:textId="28A94561" w:rsidR="00C70BC6" w:rsidRDefault="00C70BC6" w:rsidP="00C70BC6">
      <w:pPr>
        <w:pStyle w:val="a7"/>
        <w:numPr>
          <w:ilvl w:val="0"/>
          <w:numId w:val="10"/>
        </w:numPr>
        <w:ind w:firstLineChars="0"/>
      </w:pPr>
      <w:r>
        <w:t>An automotive dealer should be able to create Incentives for different types of vehicles: ReceiveIncentive class</w:t>
      </w:r>
    </w:p>
    <w:p w14:paraId="3403ABD2" w14:textId="77777777" w:rsidR="00C70BC6" w:rsidRPr="00C70BC6" w:rsidRDefault="00C70BC6"/>
    <w:p w14:paraId="4751011D" w14:textId="0D650DCF" w:rsidR="00186F0F" w:rsidRPr="00804FE1" w:rsidRDefault="00186F0F">
      <w:r w:rsidRPr="00804FE1">
        <w:t>Incentive class</w:t>
      </w:r>
    </w:p>
    <w:p w14:paraId="5B827695" w14:textId="77777777" w:rsidR="00186F0F" w:rsidRDefault="00186F0F"/>
    <w:p w14:paraId="5CF703C2" w14:textId="77777777" w:rsidR="00186F0F" w:rsidRDefault="00186F0F"/>
    <w:p w14:paraId="6EA4BD09" w14:textId="77777777" w:rsidR="00186F0F" w:rsidRDefault="00186F0F"/>
    <w:sectPr w:rsidR="00186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207AA" w14:textId="77777777" w:rsidR="00D52BAB" w:rsidRDefault="00D52BAB" w:rsidP="00186F0F">
      <w:r>
        <w:separator/>
      </w:r>
    </w:p>
  </w:endnote>
  <w:endnote w:type="continuationSeparator" w:id="0">
    <w:p w14:paraId="449795FE" w14:textId="77777777" w:rsidR="00D52BAB" w:rsidRDefault="00D52BAB" w:rsidP="0018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78711" w14:textId="77777777" w:rsidR="00D52BAB" w:rsidRDefault="00D52BAB" w:rsidP="00186F0F">
      <w:r>
        <w:separator/>
      </w:r>
    </w:p>
  </w:footnote>
  <w:footnote w:type="continuationSeparator" w:id="0">
    <w:p w14:paraId="00FF90E7" w14:textId="77777777" w:rsidR="00D52BAB" w:rsidRDefault="00D52BAB" w:rsidP="00186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257A"/>
    <w:multiLevelType w:val="hybridMultilevel"/>
    <w:tmpl w:val="D5244B5C"/>
    <w:lvl w:ilvl="0" w:tplc="0409000D">
      <w:start w:val="1"/>
      <w:numFmt w:val="bullet"/>
      <w:lvlText w:val="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1" w15:restartNumberingAfterBreak="0">
    <w:nsid w:val="0C676CAF"/>
    <w:multiLevelType w:val="hybridMultilevel"/>
    <w:tmpl w:val="90FA4C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9641F9"/>
    <w:multiLevelType w:val="hybridMultilevel"/>
    <w:tmpl w:val="09A2F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D277519"/>
    <w:multiLevelType w:val="hybridMultilevel"/>
    <w:tmpl w:val="3FBECA10"/>
    <w:lvl w:ilvl="0" w:tplc="0409000D">
      <w:start w:val="1"/>
      <w:numFmt w:val="bullet"/>
      <w:lvlText w:val=""/>
      <w:lvlJc w:val="left"/>
      <w:pPr>
        <w:ind w:left="125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4" w15:restartNumberingAfterBreak="0">
    <w:nsid w:val="2E634BDC"/>
    <w:multiLevelType w:val="hybridMultilevel"/>
    <w:tmpl w:val="2F2E41B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5" w15:restartNumberingAfterBreak="0">
    <w:nsid w:val="3366000D"/>
    <w:multiLevelType w:val="hybridMultilevel"/>
    <w:tmpl w:val="3774E6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5E0606"/>
    <w:multiLevelType w:val="hybridMultilevel"/>
    <w:tmpl w:val="8E96A4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DE6026B"/>
    <w:multiLevelType w:val="hybridMultilevel"/>
    <w:tmpl w:val="2BB2C4B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7090F15"/>
    <w:multiLevelType w:val="hybridMultilevel"/>
    <w:tmpl w:val="AD040C5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7AA25A4"/>
    <w:multiLevelType w:val="hybridMultilevel"/>
    <w:tmpl w:val="76C0117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0"/>
    <w:rsid w:val="00024F51"/>
    <w:rsid w:val="0003395F"/>
    <w:rsid w:val="00081D71"/>
    <w:rsid w:val="000A4119"/>
    <w:rsid w:val="00186F0F"/>
    <w:rsid w:val="0036186C"/>
    <w:rsid w:val="003818EB"/>
    <w:rsid w:val="00405AC4"/>
    <w:rsid w:val="005858E1"/>
    <w:rsid w:val="005F4DEB"/>
    <w:rsid w:val="00635AE3"/>
    <w:rsid w:val="007C0B0A"/>
    <w:rsid w:val="00804FE1"/>
    <w:rsid w:val="008F3B9A"/>
    <w:rsid w:val="0097235A"/>
    <w:rsid w:val="00C70BC6"/>
    <w:rsid w:val="00D52BAB"/>
    <w:rsid w:val="00E435F0"/>
    <w:rsid w:val="00F14918"/>
    <w:rsid w:val="00F5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7351"/>
  <w15:chartTrackingRefBased/>
  <w15:docId w15:val="{26E8C85C-5863-481B-8683-6CB61924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F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F0F"/>
    <w:rPr>
      <w:sz w:val="18"/>
      <w:szCs w:val="18"/>
    </w:rPr>
  </w:style>
  <w:style w:type="paragraph" w:styleId="a7">
    <w:name w:val="List Paragraph"/>
    <w:basedOn w:val="a"/>
    <w:uiPriority w:val="34"/>
    <w:qFormat/>
    <w:rsid w:val="00635A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JiayingXie</dc:creator>
  <cp:keywords/>
  <dc:description/>
  <cp:lastModifiedBy>JiayingXie</cp:lastModifiedBy>
  <cp:revision>16</cp:revision>
  <dcterms:created xsi:type="dcterms:W3CDTF">2020-11-23T08:43:00Z</dcterms:created>
  <dcterms:modified xsi:type="dcterms:W3CDTF">2020-11-23T09:48:00Z</dcterms:modified>
</cp:coreProperties>
</file>