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C519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1 — Test Gazebo House World</w:t>
      </w:r>
    </w:p>
    <w:p w14:paraId="6B3B3FCC" w14:textId="77777777" w:rsidR="005E75C7" w:rsidRPr="005E75C7" w:rsidRDefault="005E75C7" w:rsidP="005E75C7">
      <w:r w:rsidRPr="005E75C7">
        <w:t>Open a new terminal:</w:t>
      </w:r>
    </w:p>
    <w:p w14:paraId="5B0B6EA4" w14:textId="77777777" w:rsidR="005E75C7" w:rsidRPr="005E75C7" w:rsidRDefault="005E75C7" w:rsidP="005E75C7">
      <w:r w:rsidRPr="005E75C7">
        <w:t>bash</w:t>
      </w:r>
    </w:p>
    <w:p w14:paraId="60A07B64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07AAA82A" w14:textId="77777777" w:rsidR="005E75C7" w:rsidRPr="005E75C7" w:rsidRDefault="005E75C7" w:rsidP="005E75C7">
      <w:r w:rsidRPr="005E75C7">
        <w:t>export TURTLEBOT3_MODEL=burger</w:t>
      </w:r>
    </w:p>
    <w:p w14:paraId="3901F7E6" w14:textId="77777777" w:rsidR="005E75C7" w:rsidRPr="005E75C7" w:rsidRDefault="005E75C7" w:rsidP="005E75C7">
      <w:r w:rsidRPr="005E75C7">
        <w:t>ros2 launch turtlebot3_gazebo turtlebot3_house.launch.py</w:t>
      </w:r>
    </w:p>
    <w:p w14:paraId="1B900594" w14:textId="77777777" w:rsidR="005E75C7" w:rsidRPr="005E75C7" w:rsidRDefault="005E75C7" w:rsidP="005E75C7">
      <w:r w:rsidRPr="005E75C7">
        <w:t>Verify the Gazebo window opens with the house environment and the robot spawns. Share a screenshot or confirm it works before moving to Stage 2.</w:t>
      </w:r>
    </w:p>
    <w:p w14:paraId="7F32BC21" w14:textId="77777777" w:rsidR="005E75C7" w:rsidRPr="005E75C7" w:rsidRDefault="005E75C7" w:rsidP="005E75C7">
      <w:r w:rsidRPr="005E75C7">
        <w:pict w14:anchorId="2F7A2065">
          <v:rect id="_x0000_i1037" style="width:0;height:1.5pt" o:hralign="center" o:hrstd="t" o:hr="t" fillcolor="#a0a0a0" stroked="f"/>
        </w:pict>
      </w:r>
    </w:p>
    <w:p w14:paraId="58683520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 xml:space="preserve">Stage 2 — Test PlanSys2 </w:t>
      </w:r>
      <w:proofErr w:type="gramStart"/>
      <w:r w:rsidRPr="005E75C7">
        <w:rPr>
          <w:b/>
          <w:bCs/>
        </w:rPr>
        <w:t>With</w:t>
      </w:r>
      <w:proofErr w:type="gramEnd"/>
      <w:r w:rsidRPr="005E75C7">
        <w:rPr>
          <w:b/>
          <w:bCs/>
        </w:rPr>
        <w:t xml:space="preserve"> Our Domain</w:t>
      </w:r>
    </w:p>
    <w:p w14:paraId="30CADF46" w14:textId="77777777" w:rsidR="005E75C7" w:rsidRPr="005E75C7" w:rsidRDefault="005E75C7" w:rsidP="005E75C7">
      <w:r w:rsidRPr="005E75C7">
        <w:t>Open another new terminal:</w:t>
      </w:r>
    </w:p>
    <w:p w14:paraId="71E44151" w14:textId="77777777" w:rsidR="005E75C7" w:rsidRPr="005E75C7" w:rsidRDefault="005E75C7" w:rsidP="005E75C7">
      <w:r w:rsidRPr="005E75C7">
        <w:t>bash</w:t>
      </w:r>
    </w:p>
    <w:p w14:paraId="5CAAA5CD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19A7A089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EC6734C" w14:textId="77777777" w:rsidR="005E75C7" w:rsidRPr="005E75C7" w:rsidRDefault="005E75C7" w:rsidP="005E75C7">
      <w:r w:rsidRPr="005E75C7">
        <w:t>ros2 launch plansys2_bringup plansys2_bringup_launch_monolithic.py \</w:t>
      </w:r>
    </w:p>
    <w:p w14:paraId="2E42080C" w14:textId="77777777" w:rsidR="005E75C7" w:rsidRPr="005E75C7" w:rsidRDefault="005E75C7" w:rsidP="005E75C7">
      <w:r w:rsidRPr="005E75C7">
        <w:t xml:space="preserve">  model_</w:t>
      </w:r>
      <w:proofErr w:type="gramStart"/>
      <w:r w:rsidRPr="005E75C7">
        <w:t>file:=</w:t>
      </w:r>
      <w:proofErr w:type="gramEnd"/>
      <w:r w:rsidRPr="005E75C7">
        <w:t>$HOME/Zhang_25252980_EE650_ws/src/smart_energy_management_robot/pddl/domain.pddl</w:t>
      </w:r>
    </w:p>
    <w:p w14:paraId="363B7B3E" w14:textId="77777777" w:rsidR="005E75C7" w:rsidRPr="005E75C7" w:rsidRDefault="005E75C7" w:rsidP="005E75C7">
      <w:r w:rsidRPr="005E75C7">
        <w:t>Then in another terminal verify PlanSys2 loaded the domain correctly:</w:t>
      </w:r>
    </w:p>
    <w:p w14:paraId="22F3CCEC" w14:textId="77777777" w:rsidR="005E75C7" w:rsidRPr="005E75C7" w:rsidRDefault="005E75C7" w:rsidP="005E75C7">
      <w:r w:rsidRPr="005E75C7">
        <w:t>bash</w:t>
      </w:r>
    </w:p>
    <w:p w14:paraId="7E093393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20C974C" w14:textId="77777777" w:rsidR="005E75C7" w:rsidRPr="005E75C7" w:rsidRDefault="005E75C7" w:rsidP="005E75C7">
      <w:r w:rsidRPr="005E75C7">
        <w:t>ros2 service call /</w:t>
      </w:r>
      <w:proofErr w:type="spellStart"/>
      <w:r w:rsidRPr="005E75C7">
        <w:t>domain_expert</w:t>
      </w:r>
      <w:proofErr w:type="spellEnd"/>
      <w:r w:rsidRPr="005E75C7">
        <w:t>/</w:t>
      </w:r>
      <w:proofErr w:type="spellStart"/>
      <w:r w:rsidRPr="005E75C7">
        <w:t>get_domain</w:t>
      </w:r>
      <w:proofErr w:type="spellEnd"/>
      <w:r w:rsidRPr="005E75C7">
        <w:t xml:space="preserve"> \</w:t>
      </w:r>
    </w:p>
    <w:p w14:paraId="7815130D" w14:textId="77777777" w:rsidR="005E75C7" w:rsidRPr="005E75C7" w:rsidRDefault="005E75C7" w:rsidP="005E75C7">
      <w:r w:rsidRPr="005E75C7">
        <w:t xml:space="preserve">  plansys2_msgs/</w:t>
      </w:r>
      <w:proofErr w:type="spellStart"/>
      <w:r w:rsidRPr="005E75C7">
        <w:t>srv</w:t>
      </w:r>
      <w:proofErr w:type="spellEnd"/>
      <w:r w:rsidRPr="005E75C7">
        <w:t>/</w:t>
      </w:r>
      <w:proofErr w:type="spellStart"/>
      <w:r w:rsidRPr="005E75C7">
        <w:t>GetDomain</w:t>
      </w:r>
      <w:proofErr w:type="spellEnd"/>
      <w:r w:rsidRPr="005E75C7">
        <w:t xml:space="preserve"> {}</w:t>
      </w:r>
    </w:p>
    <w:p w14:paraId="5B88CEC2" w14:textId="77777777" w:rsidR="005E75C7" w:rsidRPr="005E75C7" w:rsidRDefault="005E75C7" w:rsidP="005E75C7">
      <w:r w:rsidRPr="005E75C7">
        <w:t>You should see your domain PDDL returned in the response.</w:t>
      </w:r>
    </w:p>
    <w:p w14:paraId="2A70DE31" w14:textId="77777777" w:rsidR="005E75C7" w:rsidRPr="005E75C7" w:rsidRDefault="005E75C7" w:rsidP="005E75C7">
      <w:r w:rsidRPr="005E75C7">
        <w:pict w14:anchorId="7B398680">
          <v:rect id="_x0000_i1038" style="width:0;height:1.5pt" o:hralign="center" o:hrstd="t" o:hr="t" fillcolor="#a0a0a0" stroked="f"/>
        </w:pict>
      </w:r>
    </w:p>
    <w:p w14:paraId="4708BEFD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3 — Test Nav2</w:t>
      </w:r>
    </w:p>
    <w:p w14:paraId="3593CACD" w14:textId="77777777" w:rsidR="005E75C7" w:rsidRPr="005E75C7" w:rsidRDefault="005E75C7" w:rsidP="005E75C7">
      <w:r w:rsidRPr="005E75C7">
        <w:t>Open another terminal:</w:t>
      </w:r>
    </w:p>
    <w:p w14:paraId="01D7DA9E" w14:textId="77777777" w:rsidR="005E75C7" w:rsidRPr="005E75C7" w:rsidRDefault="005E75C7" w:rsidP="005E75C7">
      <w:r w:rsidRPr="005E75C7">
        <w:t>bash</w:t>
      </w:r>
    </w:p>
    <w:p w14:paraId="50EA7F18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F1A8F31" w14:textId="77777777" w:rsidR="005E75C7" w:rsidRPr="005E75C7" w:rsidRDefault="005E75C7" w:rsidP="005E75C7">
      <w:r w:rsidRPr="005E75C7">
        <w:lastRenderedPageBreak/>
        <w:t>source ~/Zhang_25252980_EE650_ws/install/</w:t>
      </w:r>
      <w:proofErr w:type="spellStart"/>
      <w:r w:rsidRPr="005E75C7">
        <w:t>setup.bash</w:t>
      </w:r>
      <w:proofErr w:type="spellEnd"/>
    </w:p>
    <w:p w14:paraId="48F4229E" w14:textId="77777777" w:rsidR="005E75C7" w:rsidRPr="005E75C7" w:rsidRDefault="005E75C7" w:rsidP="005E75C7">
      <w:r w:rsidRPr="005E75C7">
        <w:t>export TURTLEBOT3_MODEL=burger</w:t>
      </w:r>
    </w:p>
    <w:p w14:paraId="58E0DCBE" w14:textId="77777777" w:rsidR="005E75C7" w:rsidRPr="005E75C7" w:rsidRDefault="005E75C7" w:rsidP="005E75C7">
      <w:r w:rsidRPr="005E75C7">
        <w:t>ros2 launch nav2_bringup bringup_launch.py \</w:t>
      </w:r>
    </w:p>
    <w:p w14:paraId="45813A97" w14:textId="77777777" w:rsidR="005E75C7" w:rsidRPr="005E75C7" w:rsidRDefault="005E75C7" w:rsidP="005E75C7">
      <w:r w:rsidRPr="005E75C7">
        <w:t xml:space="preserve">  </w:t>
      </w:r>
      <w:proofErr w:type="gramStart"/>
      <w:r w:rsidRPr="005E75C7">
        <w:t>map:=</w:t>
      </w:r>
      <w:proofErr w:type="gramEnd"/>
      <w:r w:rsidRPr="005E75C7">
        <w:t>$HOME/Zhang_25252980_EE650_ws/src/smart_energy_management_robot/Maps/house_explored.yaml \</w:t>
      </w:r>
    </w:p>
    <w:p w14:paraId="09B19D55" w14:textId="77777777" w:rsidR="005E75C7" w:rsidRPr="005E75C7" w:rsidRDefault="005E75C7" w:rsidP="005E75C7">
      <w:r w:rsidRPr="005E75C7">
        <w:t xml:space="preserve">  </w:t>
      </w:r>
      <w:proofErr w:type="spellStart"/>
      <w:r w:rsidRPr="005E75C7">
        <w:t>use_sim_</w:t>
      </w:r>
      <w:proofErr w:type="gramStart"/>
      <w:r w:rsidRPr="005E75C7">
        <w:t>time</w:t>
      </w:r>
      <w:proofErr w:type="spellEnd"/>
      <w:r w:rsidRPr="005E75C7">
        <w:t>:=</w:t>
      </w:r>
      <w:proofErr w:type="gramEnd"/>
      <w:r w:rsidRPr="005E75C7">
        <w:t>True</w:t>
      </w:r>
    </w:p>
    <w:p w14:paraId="7DED7D9F" w14:textId="77777777" w:rsidR="005E75C7" w:rsidRPr="005E75C7" w:rsidRDefault="005E75C7" w:rsidP="005E75C7">
      <w:r w:rsidRPr="005E75C7">
        <w:t>RViz should open showing the map. Set the 2D Pose Estimate in RViz to align the robot with the map.</w:t>
      </w:r>
    </w:p>
    <w:p w14:paraId="7564323E" w14:textId="77777777" w:rsidR="00811C16" w:rsidRDefault="00811C16"/>
    <w:sectPr w:rsidR="00811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24B"/>
    <w:rsid w:val="002D0A1C"/>
    <w:rsid w:val="005E75C7"/>
    <w:rsid w:val="00811C16"/>
    <w:rsid w:val="00A75233"/>
    <w:rsid w:val="00E83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B54CDCE-7FA5-4E3D-A45C-02D2486D3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198</Words>
  <Characters>1131</Characters>
  <Application>Microsoft Office Word</Application>
  <DocSecurity>0</DocSecurity>
  <Lines>9</Lines>
  <Paragraphs>2</Paragraphs>
  <ScaleCrop>false</ScaleCrop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JIAYI ZHANG</dc:creator>
  <cp:keywords/>
  <dc:description/>
  <cp:lastModifiedBy>JIAYI ZHANG</cp:lastModifiedBy>
  <cp:revision>2</cp:revision>
  <dcterms:created xsi:type="dcterms:W3CDTF">2026-05-05T11:44:00Z</dcterms:created>
  <dcterms:modified xsi:type="dcterms:W3CDTF">2026-05-05T11:44:00Z</dcterms:modified>
</cp:coreProperties>
</file>