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E814" w14:textId="58C54F18" w:rsidR="007517AF" w:rsidRPr="004E7627" w:rsidRDefault="007517AF" w:rsidP="004E7627">
      <w:pPr>
        <w:pStyle w:val="Heading1"/>
      </w:pPr>
      <w:r w:rsidRPr="004E7627">
        <w:t>Odom positions</w:t>
      </w:r>
    </w:p>
    <w:p w14:paraId="506F0C0C" w14:textId="77777777" w:rsidR="004E7627" w:rsidRPr="004E7627" w:rsidRDefault="004E7627" w:rsidP="004E7627">
      <w:r w:rsidRPr="004E7627">
        <w:t>waypoints:</w:t>
      </w:r>
    </w:p>
    <w:p w14:paraId="4F2E0F16" w14:textId="77777777" w:rsidR="004E7627" w:rsidRPr="004E7627" w:rsidRDefault="004E7627" w:rsidP="004E7627">
      <w:r w:rsidRPr="004E7627">
        <w:t>  living_room:  [-2.84,  3.08]</w:t>
      </w:r>
    </w:p>
    <w:p w14:paraId="350599F5" w14:textId="77777777" w:rsidR="004E7627" w:rsidRPr="004E7627" w:rsidRDefault="004E7627" w:rsidP="004E7627">
      <w:r w:rsidRPr="004E7627">
        <w:t>  kitchen:      [-6.46,   -1.56]</w:t>
      </w:r>
    </w:p>
    <w:p w14:paraId="32F0131D" w14:textId="77777777" w:rsidR="004E7627" w:rsidRPr="004E7627" w:rsidRDefault="004E7627" w:rsidP="004E7627">
      <w:r w:rsidRPr="004E7627">
        <w:t>  bedroom:      [3.10,  2.60]</w:t>
      </w:r>
    </w:p>
    <w:p w14:paraId="3F1A0179" w14:textId="77777777" w:rsidR="004E7627" w:rsidRPr="004E7627" w:rsidRDefault="004E7627" w:rsidP="004E7627">
      <w:r w:rsidRPr="004E7627">
        <w:t>  bathroom:      [6.42,   -2.76]</w:t>
      </w:r>
    </w:p>
    <w:p w14:paraId="63B752CD" w14:textId="77777777" w:rsidR="004E7627" w:rsidRPr="004E7627" w:rsidRDefault="004E7627" w:rsidP="004E7627">
      <w:r w:rsidRPr="004E7627">
        <w:t>  entrance:     [-0.01, -2.91]</w:t>
      </w:r>
    </w:p>
    <w:p w14:paraId="0AF06621" w14:textId="77777777" w:rsidR="004E7627" w:rsidRPr="004E7627" w:rsidRDefault="004E7627" w:rsidP="004E7627">
      <w:r w:rsidRPr="004E7627">
        <w:t>  balcony:      [-6.53,  3.06]</w:t>
      </w:r>
    </w:p>
    <w:p w14:paraId="1FF292AA" w14:textId="77777777" w:rsidR="004E7627" w:rsidRPr="004E7627" w:rsidRDefault="004E7627" w:rsidP="007517AF"/>
    <w:p w14:paraId="08F9CE71" w14:textId="18E5C2B5" w:rsidR="00E32622" w:rsidRPr="00E32622" w:rsidRDefault="00E32622" w:rsidP="007517AF">
      <w:pPr>
        <w:rPr>
          <w:b/>
          <w:bCs/>
          <w:lang w:val="fr-FR"/>
        </w:rPr>
      </w:pPr>
      <w:r>
        <w:rPr>
          <w:b/>
          <w:bCs/>
          <w:lang w:val="fr-FR"/>
        </w:rPr>
        <w:t>B</w:t>
      </w:r>
      <w:r w:rsidRPr="00E32622">
        <w:rPr>
          <w:b/>
          <w:bCs/>
          <w:lang w:val="fr-FR"/>
        </w:rPr>
        <w:t>athroom</w:t>
      </w:r>
    </w:p>
    <w:p w14:paraId="1C6308D8" w14:textId="77777777" w:rsidR="00E32622" w:rsidRPr="00E32622" w:rsidRDefault="00E32622" w:rsidP="00E32622">
      <w:pPr>
        <w:rPr>
          <w:lang w:val="fr-FR"/>
        </w:rPr>
      </w:pPr>
      <w:r w:rsidRPr="00E32622">
        <w:rPr>
          <w:lang w:val="fr-FR"/>
        </w:rPr>
        <w:t>pose:</w:t>
      </w:r>
    </w:p>
    <w:p w14:paraId="1E570DA7" w14:textId="77777777" w:rsidR="00E32622" w:rsidRPr="00E32622" w:rsidRDefault="00E32622" w:rsidP="00E32622">
      <w:pPr>
        <w:rPr>
          <w:lang w:val="fr-FR"/>
        </w:rPr>
      </w:pPr>
      <w:r w:rsidRPr="00E32622">
        <w:rPr>
          <w:lang w:val="fr-FR"/>
        </w:rPr>
        <w:t xml:space="preserve">    position:</w:t>
      </w:r>
    </w:p>
    <w:p w14:paraId="0CB38894" w14:textId="77777777" w:rsidR="00E32622" w:rsidRPr="00E32622" w:rsidRDefault="00E32622" w:rsidP="00E32622">
      <w:pPr>
        <w:rPr>
          <w:lang w:val="fr-FR"/>
        </w:rPr>
      </w:pPr>
      <w:r w:rsidRPr="00E32622">
        <w:rPr>
          <w:lang w:val="fr-FR"/>
        </w:rPr>
        <w:t xml:space="preserve">      x: 6.424454852222057</w:t>
      </w:r>
    </w:p>
    <w:p w14:paraId="5E8B3F20" w14:textId="77777777" w:rsidR="00E32622" w:rsidRPr="00E32622" w:rsidRDefault="00E32622" w:rsidP="00E32622">
      <w:pPr>
        <w:rPr>
          <w:lang w:val="fr-FR"/>
        </w:rPr>
      </w:pPr>
      <w:r w:rsidRPr="00E32622">
        <w:rPr>
          <w:lang w:val="fr-FR"/>
        </w:rPr>
        <w:t xml:space="preserve">      y: -2.7621221182314986</w:t>
      </w:r>
    </w:p>
    <w:p w14:paraId="404A6663" w14:textId="1F0192A8" w:rsidR="00E32622" w:rsidRDefault="00E32622" w:rsidP="00E32622">
      <w:pPr>
        <w:rPr>
          <w:lang w:val="fr-FR"/>
        </w:rPr>
      </w:pPr>
      <w:r w:rsidRPr="00E32622">
        <w:rPr>
          <w:lang w:val="fr-FR"/>
        </w:rPr>
        <w:t xml:space="preserve">      z: 0.008529054881414188</w:t>
      </w:r>
    </w:p>
    <w:p w14:paraId="10FAE460" w14:textId="274AA8B0" w:rsidR="00E32622" w:rsidRDefault="00E32622" w:rsidP="007517AF">
      <w:pPr>
        <w:rPr>
          <w:lang w:val="fr-FR"/>
        </w:rPr>
      </w:pPr>
      <w:r w:rsidRPr="00E32622">
        <w:rPr>
          <w:noProof/>
          <w:lang w:val="fr-FR"/>
        </w:rPr>
        <w:drawing>
          <wp:inline distT="0" distB="0" distL="0" distR="0" wp14:anchorId="7636303E" wp14:editId="34ADD621">
            <wp:extent cx="5731510" cy="2784475"/>
            <wp:effectExtent l="0" t="0" r="2540" b="0"/>
            <wp:docPr id="5958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5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9B18" w14:textId="77777777" w:rsidR="00E32622" w:rsidRDefault="00E32622" w:rsidP="007517AF">
      <w:pPr>
        <w:rPr>
          <w:lang w:val="fr-FR"/>
        </w:rPr>
      </w:pPr>
    </w:p>
    <w:p w14:paraId="2E5C65B3" w14:textId="3CE5F3EF" w:rsidR="00E32622" w:rsidRPr="00E32622" w:rsidRDefault="00E32622" w:rsidP="007517AF">
      <w:pPr>
        <w:rPr>
          <w:b/>
          <w:bCs/>
          <w:lang w:val="fr-FR"/>
        </w:rPr>
      </w:pPr>
      <w:r w:rsidRPr="00E32622">
        <w:rPr>
          <w:b/>
          <w:bCs/>
          <w:lang w:val="fr-FR"/>
        </w:rPr>
        <w:t>Entrance</w:t>
      </w:r>
    </w:p>
    <w:p w14:paraId="3C080C39" w14:textId="77777777" w:rsidR="00767E73" w:rsidRPr="00767E73" w:rsidRDefault="00767E73" w:rsidP="00767E73">
      <w:pPr>
        <w:rPr>
          <w:lang w:val="fr-FR"/>
        </w:rPr>
      </w:pPr>
      <w:r w:rsidRPr="00767E73">
        <w:rPr>
          <w:lang w:val="fr-FR"/>
        </w:rPr>
        <w:t>pose:</w:t>
      </w:r>
    </w:p>
    <w:p w14:paraId="1BC9C7BE" w14:textId="77777777" w:rsidR="00767E73" w:rsidRPr="00767E73" w:rsidRDefault="00767E73" w:rsidP="00767E73">
      <w:pPr>
        <w:rPr>
          <w:lang w:val="fr-FR"/>
        </w:rPr>
      </w:pPr>
      <w:r w:rsidRPr="00767E73">
        <w:rPr>
          <w:lang w:val="fr-FR"/>
        </w:rPr>
        <w:lastRenderedPageBreak/>
        <w:t xml:space="preserve">    position:</w:t>
      </w:r>
    </w:p>
    <w:p w14:paraId="2700801E" w14:textId="77777777" w:rsidR="00767E73" w:rsidRPr="00767E73" w:rsidRDefault="00767E73" w:rsidP="00767E73">
      <w:pPr>
        <w:rPr>
          <w:lang w:val="fr-FR"/>
        </w:rPr>
      </w:pPr>
      <w:r w:rsidRPr="00767E73">
        <w:rPr>
          <w:lang w:val="fr-FR"/>
        </w:rPr>
        <w:t xml:space="preserve">      x: -0.013661333992237951</w:t>
      </w:r>
    </w:p>
    <w:p w14:paraId="593FCC4C" w14:textId="77777777" w:rsidR="00767E73" w:rsidRPr="00767E73" w:rsidRDefault="00767E73" w:rsidP="00767E73">
      <w:pPr>
        <w:rPr>
          <w:lang w:val="fr-FR"/>
        </w:rPr>
      </w:pPr>
      <w:r w:rsidRPr="00767E73">
        <w:rPr>
          <w:lang w:val="fr-FR"/>
        </w:rPr>
        <w:t xml:space="preserve">      y: -2.9135969274880207</w:t>
      </w:r>
    </w:p>
    <w:p w14:paraId="5ACA862B" w14:textId="7F8D71CC" w:rsidR="00767E73" w:rsidRDefault="00767E73" w:rsidP="00767E73">
      <w:pPr>
        <w:rPr>
          <w:lang w:val="fr-FR"/>
        </w:rPr>
      </w:pPr>
      <w:r w:rsidRPr="00767E73">
        <w:rPr>
          <w:lang w:val="fr-FR"/>
        </w:rPr>
        <w:t xml:space="preserve">      z: 0.008527314746870397</w:t>
      </w:r>
    </w:p>
    <w:p w14:paraId="1A500635" w14:textId="267EDE7C" w:rsidR="00767E73" w:rsidRDefault="00767E73" w:rsidP="007517AF">
      <w:pPr>
        <w:rPr>
          <w:lang w:val="fr-FR"/>
        </w:rPr>
      </w:pPr>
      <w:r w:rsidRPr="00767E73">
        <w:rPr>
          <w:noProof/>
          <w:lang w:val="fr-FR"/>
        </w:rPr>
        <w:drawing>
          <wp:inline distT="0" distB="0" distL="0" distR="0" wp14:anchorId="6C2A0586" wp14:editId="465ABB8A">
            <wp:extent cx="5731510" cy="2644775"/>
            <wp:effectExtent l="0" t="0" r="2540" b="3175"/>
            <wp:docPr id="14123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0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65FC" w14:textId="77777777" w:rsidR="00E32622" w:rsidRDefault="00E32622" w:rsidP="00767E73">
      <w:pPr>
        <w:rPr>
          <w:lang w:val="fr-FR"/>
        </w:rPr>
      </w:pPr>
    </w:p>
    <w:p w14:paraId="0754B6B9" w14:textId="77777777" w:rsidR="00E32622" w:rsidRPr="004E7627" w:rsidRDefault="00E32622" w:rsidP="00767E73">
      <w:r w:rsidRPr="004E7627">
        <w:rPr>
          <w:b/>
          <w:bCs/>
        </w:rPr>
        <w:t>Bedroom</w:t>
      </w:r>
      <w:r w:rsidRPr="004E7627">
        <w:t xml:space="preserve"> </w:t>
      </w:r>
    </w:p>
    <w:p w14:paraId="3C4A1CEC" w14:textId="32A537A6" w:rsidR="00767E73" w:rsidRPr="004E7627" w:rsidRDefault="00767E73" w:rsidP="00767E73">
      <w:r w:rsidRPr="004E7627">
        <w:t>pose:</w:t>
      </w:r>
    </w:p>
    <w:p w14:paraId="02445E42" w14:textId="77777777" w:rsidR="00767E73" w:rsidRPr="004E7627" w:rsidRDefault="00767E73" w:rsidP="00767E73">
      <w:r w:rsidRPr="004E7627">
        <w:t xml:space="preserve">    position:</w:t>
      </w:r>
    </w:p>
    <w:p w14:paraId="13E0B942" w14:textId="77777777" w:rsidR="00767E73" w:rsidRPr="004E7627" w:rsidRDefault="00767E73" w:rsidP="00767E73">
      <w:r w:rsidRPr="004E7627">
        <w:t xml:space="preserve">      x: 3.102349175728345</w:t>
      </w:r>
    </w:p>
    <w:p w14:paraId="2F2FE40F" w14:textId="77777777" w:rsidR="00767E73" w:rsidRPr="004E7627" w:rsidRDefault="00767E73" w:rsidP="00767E73">
      <w:r w:rsidRPr="004E7627">
        <w:t xml:space="preserve">      y: 2.6026055665080365</w:t>
      </w:r>
    </w:p>
    <w:p w14:paraId="09CDE6E0" w14:textId="5B4CDE14" w:rsidR="00767E73" w:rsidRDefault="00767E73" w:rsidP="00767E73">
      <w:pPr>
        <w:rPr>
          <w:lang w:val="fr-FR"/>
        </w:rPr>
      </w:pPr>
      <w:r w:rsidRPr="004E7627">
        <w:t xml:space="preserve">      </w:t>
      </w:r>
      <w:r w:rsidRPr="00767E73">
        <w:rPr>
          <w:lang w:val="fr-FR"/>
        </w:rPr>
        <w:t>z: 0.008530519746516252</w:t>
      </w:r>
    </w:p>
    <w:p w14:paraId="06BC7CAE" w14:textId="448CB2A9" w:rsidR="00767E73" w:rsidRDefault="00767E73" w:rsidP="007517AF">
      <w:pPr>
        <w:rPr>
          <w:lang w:val="fr-FR"/>
        </w:rPr>
      </w:pPr>
      <w:r w:rsidRPr="00767E73">
        <w:rPr>
          <w:noProof/>
          <w:lang w:val="fr-FR"/>
        </w:rPr>
        <w:lastRenderedPageBreak/>
        <w:drawing>
          <wp:inline distT="0" distB="0" distL="0" distR="0" wp14:anchorId="64AEE744" wp14:editId="058D3589">
            <wp:extent cx="5731510" cy="2903220"/>
            <wp:effectExtent l="0" t="0" r="2540" b="0"/>
            <wp:docPr id="209810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F45" w14:textId="77777777" w:rsidR="00E32622" w:rsidRDefault="00E32622" w:rsidP="00F25D5A">
      <w:pPr>
        <w:rPr>
          <w:b/>
          <w:bCs/>
          <w:lang w:val="fr-FR"/>
        </w:rPr>
      </w:pPr>
    </w:p>
    <w:p w14:paraId="7289C0E7" w14:textId="77777777" w:rsidR="00E32622" w:rsidRDefault="00E32622" w:rsidP="00F25D5A">
      <w:pPr>
        <w:rPr>
          <w:b/>
          <w:bCs/>
          <w:lang w:val="fr-FR"/>
        </w:rPr>
      </w:pPr>
    </w:p>
    <w:p w14:paraId="6CDF26D6" w14:textId="77777777" w:rsidR="00E32622" w:rsidRDefault="00E32622" w:rsidP="00F25D5A">
      <w:pPr>
        <w:rPr>
          <w:b/>
          <w:bCs/>
          <w:lang w:val="fr-FR"/>
        </w:rPr>
      </w:pPr>
    </w:p>
    <w:p w14:paraId="0C74C7A2" w14:textId="47E1C665" w:rsidR="00E32622" w:rsidRPr="00E32622" w:rsidRDefault="00E32622" w:rsidP="00F25D5A">
      <w:pPr>
        <w:rPr>
          <w:b/>
          <w:bCs/>
          <w:lang w:val="fr-FR"/>
        </w:rPr>
      </w:pPr>
      <w:r w:rsidRPr="00E32622">
        <w:rPr>
          <w:b/>
          <w:bCs/>
          <w:lang w:val="fr-FR"/>
        </w:rPr>
        <w:t>Kitchen</w:t>
      </w:r>
    </w:p>
    <w:p w14:paraId="51873E0F" w14:textId="57F27B65" w:rsidR="00F25D5A" w:rsidRPr="00F25D5A" w:rsidRDefault="00F25D5A" w:rsidP="00F25D5A">
      <w:pPr>
        <w:rPr>
          <w:lang w:val="fr-FR"/>
        </w:rPr>
      </w:pPr>
      <w:r w:rsidRPr="00F25D5A">
        <w:rPr>
          <w:lang w:val="fr-FR"/>
        </w:rPr>
        <w:t>pose:</w:t>
      </w:r>
    </w:p>
    <w:p w14:paraId="4C64B910" w14:textId="77777777" w:rsidR="00F25D5A" w:rsidRPr="00F25D5A" w:rsidRDefault="00F25D5A" w:rsidP="00F25D5A">
      <w:pPr>
        <w:rPr>
          <w:lang w:val="fr-FR"/>
        </w:rPr>
      </w:pPr>
      <w:r w:rsidRPr="00F25D5A">
        <w:rPr>
          <w:lang w:val="fr-FR"/>
        </w:rPr>
        <w:t xml:space="preserve">    position:</w:t>
      </w:r>
    </w:p>
    <w:p w14:paraId="4F1C7F11" w14:textId="77777777" w:rsidR="00F25D5A" w:rsidRPr="00F25D5A" w:rsidRDefault="00F25D5A" w:rsidP="00F25D5A">
      <w:pPr>
        <w:rPr>
          <w:lang w:val="fr-FR"/>
        </w:rPr>
      </w:pPr>
      <w:r w:rsidRPr="00F25D5A">
        <w:rPr>
          <w:lang w:val="fr-FR"/>
        </w:rPr>
        <w:t xml:space="preserve">      x: -6.463428450195252</w:t>
      </w:r>
    </w:p>
    <w:p w14:paraId="13438A5E" w14:textId="77777777" w:rsidR="00F25D5A" w:rsidRPr="00F25D5A" w:rsidRDefault="00F25D5A" w:rsidP="00F25D5A">
      <w:pPr>
        <w:rPr>
          <w:lang w:val="fr-FR"/>
        </w:rPr>
      </w:pPr>
      <w:r w:rsidRPr="00F25D5A">
        <w:rPr>
          <w:lang w:val="fr-FR"/>
        </w:rPr>
        <w:t xml:space="preserve">      y: -1.5579466187278785</w:t>
      </w:r>
    </w:p>
    <w:p w14:paraId="6CA912DB" w14:textId="211FEDCD" w:rsidR="00F25D5A" w:rsidRDefault="00F25D5A" w:rsidP="00F25D5A">
      <w:pPr>
        <w:rPr>
          <w:lang w:val="fr-FR"/>
        </w:rPr>
      </w:pPr>
      <w:r w:rsidRPr="00F25D5A">
        <w:rPr>
          <w:lang w:val="fr-FR"/>
        </w:rPr>
        <w:t xml:space="preserve">      z: 0.008528681804030441</w:t>
      </w:r>
    </w:p>
    <w:p w14:paraId="1AB43BEF" w14:textId="76142F53" w:rsidR="00F25D5A" w:rsidRDefault="00F25D5A" w:rsidP="007517AF">
      <w:pPr>
        <w:rPr>
          <w:lang w:val="fr-FR"/>
        </w:rPr>
      </w:pPr>
      <w:r w:rsidRPr="00F25D5A">
        <w:rPr>
          <w:noProof/>
          <w:lang w:val="fr-FR"/>
        </w:rPr>
        <w:drawing>
          <wp:inline distT="0" distB="0" distL="0" distR="0" wp14:anchorId="7F688B5E" wp14:editId="47BA5A2E">
            <wp:extent cx="5731510" cy="2513330"/>
            <wp:effectExtent l="0" t="0" r="2540" b="1270"/>
            <wp:docPr id="8458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A9F8" w14:textId="1506B707" w:rsidR="00E32622" w:rsidRPr="00E32622" w:rsidRDefault="00E32622" w:rsidP="009E13DE">
      <w:pPr>
        <w:rPr>
          <w:b/>
          <w:bCs/>
          <w:lang w:val="fr-FR"/>
        </w:rPr>
      </w:pPr>
      <w:r w:rsidRPr="00E32622">
        <w:rPr>
          <w:b/>
          <w:bCs/>
          <w:lang w:val="fr-FR"/>
        </w:rPr>
        <w:t>Balcony</w:t>
      </w:r>
    </w:p>
    <w:p w14:paraId="39966E67" w14:textId="744BBEE7" w:rsidR="009E13DE" w:rsidRPr="009E13DE" w:rsidRDefault="009E13DE" w:rsidP="009E13DE">
      <w:pPr>
        <w:rPr>
          <w:lang w:val="fr-FR"/>
        </w:rPr>
      </w:pPr>
      <w:r w:rsidRPr="009E13DE">
        <w:rPr>
          <w:lang w:val="fr-FR"/>
        </w:rPr>
        <w:lastRenderedPageBreak/>
        <w:t>pose:</w:t>
      </w:r>
    </w:p>
    <w:p w14:paraId="5B16287A" w14:textId="77777777" w:rsidR="009E13DE" w:rsidRPr="009E13DE" w:rsidRDefault="009E13DE" w:rsidP="009E13DE">
      <w:pPr>
        <w:rPr>
          <w:lang w:val="fr-FR"/>
        </w:rPr>
      </w:pPr>
      <w:r w:rsidRPr="009E13DE">
        <w:rPr>
          <w:lang w:val="fr-FR"/>
        </w:rPr>
        <w:t xml:space="preserve">    position:</w:t>
      </w:r>
    </w:p>
    <w:p w14:paraId="7C1BBFF6" w14:textId="77777777" w:rsidR="009E13DE" w:rsidRPr="009E13DE" w:rsidRDefault="009E13DE" w:rsidP="009E13DE">
      <w:pPr>
        <w:rPr>
          <w:lang w:val="fr-FR"/>
        </w:rPr>
      </w:pPr>
      <w:r w:rsidRPr="009E13DE">
        <w:rPr>
          <w:lang w:val="fr-FR"/>
        </w:rPr>
        <w:t xml:space="preserve">      x: -6.530455463277796</w:t>
      </w:r>
    </w:p>
    <w:p w14:paraId="4FA032EF" w14:textId="77777777" w:rsidR="009E13DE" w:rsidRPr="009E13DE" w:rsidRDefault="009E13DE" w:rsidP="009E13DE">
      <w:pPr>
        <w:rPr>
          <w:lang w:val="fr-FR"/>
        </w:rPr>
      </w:pPr>
      <w:r w:rsidRPr="009E13DE">
        <w:rPr>
          <w:lang w:val="fr-FR"/>
        </w:rPr>
        <w:t xml:space="preserve">      y: 3.067749569887495</w:t>
      </w:r>
    </w:p>
    <w:p w14:paraId="7F2EAA52" w14:textId="4FCECA53" w:rsidR="00F37F07" w:rsidRDefault="009E13DE" w:rsidP="009E13DE">
      <w:pPr>
        <w:rPr>
          <w:lang w:val="fr-FR"/>
        </w:rPr>
      </w:pPr>
      <w:r w:rsidRPr="009E13DE">
        <w:rPr>
          <w:lang w:val="fr-FR"/>
        </w:rPr>
        <w:t xml:space="preserve">      z: 0.008532910172421972</w:t>
      </w:r>
    </w:p>
    <w:p w14:paraId="5AE4CF6E" w14:textId="5327B3F6" w:rsidR="00F37F07" w:rsidRDefault="009E13DE" w:rsidP="007517AF">
      <w:pPr>
        <w:rPr>
          <w:lang w:val="fr-FR"/>
        </w:rPr>
      </w:pPr>
      <w:r w:rsidRPr="009E13DE">
        <w:rPr>
          <w:noProof/>
          <w:lang w:val="fr-FR"/>
        </w:rPr>
        <w:drawing>
          <wp:inline distT="0" distB="0" distL="0" distR="0" wp14:anchorId="352FCD31" wp14:editId="77283D5C">
            <wp:extent cx="5731510" cy="2594610"/>
            <wp:effectExtent l="0" t="0" r="2540" b="0"/>
            <wp:docPr id="480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3462" w14:textId="4AC615C6" w:rsidR="00E32622" w:rsidRPr="004E7627" w:rsidRDefault="00E32622" w:rsidP="007517AF">
      <w:pPr>
        <w:rPr>
          <w:b/>
          <w:bCs/>
        </w:rPr>
      </w:pPr>
      <w:r w:rsidRPr="004E7627">
        <w:rPr>
          <w:b/>
          <w:bCs/>
        </w:rPr>
        <w:t>Living Room</w:t>
      </w:r>
    </w:p>
    <w:p w14:paraId="3F884BCC" w14:textId="3DA85492" w:rsidR="007517AF" w:rsidRPr="004E7627" w:rsidRDefault="007517AF" w:rsidP="007517AF">
      <w:r w:rsidRPr="004E7627">
        <w:t>pose:</w:t>
      </w:r>
    </w:p>
    <w:p w14:paraId="6AD0AE8B" w14:textId="77777777" w:rsidR="007517AF" w:rsidRPr="004E7627" w:rsidRDefault="007517AF" w:rsidP="007517AF">
      <w:r w:rsidRPr="004E7627">
        <w:t xml:space="preserve">    position:</w:t>
      </w:r>
    </w:p>
    <w:p w14:paraId="62C4F7BD" w14:textId="77777777" w:rsidR="007517AF" w:rsidRPr="004E7627" w:rsidRDefault="007517AF" w:rsidP="007517AF">
      <w:r w:rsidRPr="004E7627">
        <w:t xml:space="preserve">      x: -2.8408943168160468</w:t>
      </w:r>
    </w:p>
    <w:p w14:paraId="39610792" w14:textId="77777777" w:rsidR="007517AF" w:rsidRPr="007517AF" w:rsidRDefault="007517AF" w:rsidP="007517AF">
      <w:pPr>
        <w:rPr>
          <w:lang w:val="fr-FR"/>
        </w:rPr>
      </w:pPr>
      <w:r w:rsidRPr="004E7627">
        <w:t xml:space="preserve">      </w:t>
      </w:r>
      <w:r w:rsidRPr="007517AF">
        <w:rPr>
          <w:lang w:val="fr-FR"/>
        </w:rPr>
        <w:t>y: 3.083495636546196</w:t>
      </w:r>
    </w:p>
    <w:p w14:paraId="59E89580" w14:textId="5A6C33D2" w:rsidR="007517AF" w:rsidRDefault="007517AF" w:rsidP="007517AF">
      <w:pPr>
        <w:rPr>
          <w:lang w:val="fr-FR"/>
        </w:rPr>
      </w:pPr>
      <w:r w:rsidRPr="007517AF">
        <w:rPr>
          <w:lang w:val="fr-FR"/>
        </w:rPr>
        <w:t xml:space="preserve">      z: 0.008529542914335803</w:t>
      </w:r>
    </w:p>
    <w:p w14:paraId="33ACA970" w14:textId="6E5B9732" w:rsidR="007517AF" w:rsidRDefault="007517AF" w:rsidP="007517AF">
      <w:pPr>
        <w:rPr>
          <w:lang w:val="fr-FR"/>
        </w:rPr>
      </w:pPr>
      <w:r w:rsidRPr="007517AF">
        <w:rPr>
          <w:noProof/>
          <w:lang w:val="fr-FR"/>
        </w:rPr>
        <w:drawing>
          <wp:inline distT="0" distB="0" distL="0" distR="0" wp14:anchorId="4AC45C10" wp14:editId="17A9F908">
            <wp:extent cx="5731510" cy="2640965"/>
            <wp:effectExtent l="0" t="0" r="2540" b="6985"/>
            <wp:docPr id="1835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7BF" w14:textId="77777777" w:rsidR="007517AF" w:rsidRDefault="007517AF" w:rsidP="007517AF">
      <w:pPr>
        <w:rPr>
          <w:lang w:val="fr-FR"/>
        </w:rPr>
      </w:pPr>
    </w:p>
    <w:p w14:paraId="2A345D15" w14:textId="77777777" w:rsidR="007517AF" w:rsidRDefault="007517AF" w:rsidP="007517AF">
      <w:pPr>
        <w:rPr>
          <w:lang w:val="fr-FR"/>
        </w:rPr>
      </w:pPr>
    </w:p>
    <w:p w14:paraId="7A4466AA" w14:textId="77777777" w:rsidR="007517AF" w:rsidRDefault="007517AF" w:rsidP="007517AF">
      <w:pPr>
        <w:rPr>
          <w:lang w:val="fr-FR"/>
        </w:rPr>
      </w:pPr>
    </w:p>
    <w:p w14:paraId="09944F9F" w14:textId="6A317A5B" w:rsidR="007517AF" w:rsidRDefault="007517AF" w:rsidP="004E7627">
      <w:pPr>
        <w:pStyle w:val="Heading1"/>
        <w:rPr>
          <w:lang w:val="fr-FR"/>
        </w:rPr>
      </w:pPr>
      <w:r>
        <w:rPr>
          <w:lang w:val="fr-FR"/>
        </w:rPr>
        <w:t>Acml positions</w:t>
      </w:r>
    </w:p>
    <w:p w14:paraId="3A2C3099" w14:textId="7BF1880A" w:rsidR="00BC1679" w:rsidRPr="00BC1679" w:rsidRDefault="00BC1679" w:rsidP="00BC1679">
      <w:pPr>
        <w:rPr>
          <w:b/>
          <w:bCs/>
          <w:lang w:val="fr-FR"/>
        </w:rPr>
      </w:pPr>
      <w:r w:rsidRPr="00BC1679">
        <w:rPr>
          <w:b/>
          <w:bCs/>
          <w:lang w:val="fr-FR"/>
        </w:rPr>
        <w:t>Entrance</w:t>
      </w:r>
    </w:p>
    <w:p w14:paraId="769DCA39" w14:textId="7BD00DD9" w:rsidR="00BC1679" w:rsidRDefault="00BC1679" w:rsidP="00BC1679">
      <w:pPr>
        <w:rPr>
          <w:lang w:val="fr-FR"/>
        </w:rPr>
      </w:pPr>
      <w:r w:rsidRPr="00BC1679">
        <w:rPr>
          <w:lang w:val="fr-FR"/>
        </w:rPr>
        <w:drawing>
          <wp:inline distT="0" distB="0" distL="0" distR="0" wp14:anchorId="77B03471" wp14:editId="62FDB2E2">
            <wp:extent cx="5731510" cy="3383280"/>
            <wp:effectExtent l="0" t="0" r="2540" b="7620"/>
            <wp:docPr id="15336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6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B09E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>pose:</w:t>
      </w:r>
    </w:p>
    <w:p w14:paraId="282B9A02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position:</w:t>
      </w:r>
    </w:p>
    <w:p w14:paraId="2BBFF4D4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x: -0.11076231337001491</w:t>
      </w:r>
    </w:p>
    <w:p w14:paraId="7E202208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y: -2.7031400925001345</w:t>
      </w:r>
    </w:p>
    <w:p w14:paraId="3FAE980C" w14:textId="31C695E0" w:rsid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z: 0.0</w:t>
      </w:r>
    </w:p>
    <w:p w14:paraId="7F3634BA" w14:textId="1F69CD4B" w:rsidR="00BC1679" w:rsidRPr="00BC1679" w:rsidRDefault="00BC1679" w:rsidP="00BC1679">
      <w:pPr>
        <w:rPr>
          <w:b/>
          <w:bCs/>
          <w:lang w:val="fr-FR"/>
        </w:rPr>
      </w:pPr>
      <w:r w:rsidRPr="00BC1679">
        <w:rPr>
          <w:b/>
          <w:bCs/>
          <w:lang w:val="fr-FR"/>
        </w:rPr>
        <w:t>Living Room</w:t>
      </w:r>
    </w:p>
    <w:p w14:paraId="49CE58DD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>pose:</w:t>
      </w:r>
    </w:p>
    <w:p w14:paraId="0C33E94F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position:</w:t>
      </w:r>
    </w:p>
    <w:p w14:paraId="3E8A3911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x: -2.654907423363032</w:t>
      </w:r>
    </w:p>
    <w:p w14:paraId="57BC11F3" w14:textId="77777777" w:rsidR="00BC1679" w:rsidRP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y: 3.1601438338950163</w:t>
      </w:r>
    </w:p>
    <w:p w14:paraId="3ACBA589" w14:textId="650969C5" w:rsidR="00BC1679" w:rsidRDefault="00BC1679" w:rsidP="00BC1679">
      <w:pPr>
        <w:rPr>
          <w:lang w:val="fr-FR"/>
        </w:rPr>
      </w:pPr>
      <w:r w:rsidRPr="00BC1679">
        <w:rPr>
          <w:lang w:val="fr-FR"/>
        </w:rPr>
        <w:t xml:space="preserve">      z: 0.0</w:t>
      </w:r>
    </w:p>
    <w:p w14:paraId="72CA8E91" w14:textId="77777777" w:rsidR="00C57A0E" w:rsidRDefault="00C57A0E" w:rsidP="00BC1679">
      <w:pPr>
        <w:rPr>
          <w:b/>
          <w:bCs/>
          <w:lang w:val="fr-FR"/>
        </w:rPr>
      </w:pPr>
    </w:p>
    <w:p w14:paraId="77279E4B" w14:textId="481BEFC7" w:rsidR="00BC1679" w:rsidRDefault="00BC1679" w:rsidP="00BC1679">
      <w:pPr>
        <w:rPr>
          <w:b/>
          <w:bCs/>
          <w:lang w:val="fr-FR"/>
        </w:rPr>
      </w:pPr>
      <w:r w:rsidRPr="00BC1679">
        <w:rPr>
          <w:b/>
          <w:bCs/>
          <w:lang w:val="fr-FR"/>
        </w:rPr>
        <w:lastRenderedPageBreak/>
        <w:t>Balcony</w:t>
      </w:r>
    </w:p>
    <w:p w14:paraId="45E81668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>position:</w:t>
      </w:r>
    </w:p>
    <w:p w14:paraId="73B0769C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x: -6.238135476545508</w:t>
      </w:r>
    </w:p>
    <w:p w14:paraId="53C32EEA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y: 3.256342766515622</w:t>
      </w:r>
    </w:p>
    <w:p w14:paraId="097E6F44" w14:textId="01EBA4BF" w:rsidR="00BC1679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z: 0.0</w:t>
      </w:r>
    </w:p>
    <w:p w14:paraId="2EAA81D6" w14:textId="35CC22D0" w:rsidR="00BC1679" w:rsidRPr="00C57A0E" w:rsidRDefault="00C57A0E" w:rsidP="00BC1679">
      <w:pPr>
        <w:rPr>
          <w:b/>
          <w:bCs/>
          <w:lang w:val="fr-FR"/>
        </w:rPr>
      </w:pPr>
      <w:r w:rsidRPr="00C57A0E">
        <w:rPr>
          <w:b/>
          <w:bCs/>
          <w:lang w:val="fr-FR"/>
        </w:rPr>
        <w:t>Kitchen</w:t>
      </w:r>
    </w:p>
    <w:p w14:paraId="2278EFBB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>pose:</w:t>
      </w:r>
    </w:p>
    <w:p w14:paraId="1491A477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position:</w:t>
      </w:r>
    </w:p>
    <w:p w14:paraId="325F204E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x: -6.3914815685977375</w:t>
      </w:r>
    </w:p>
    <w:p w14:paraId="06671739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y: -1.3059959384038216</w:t>
      </w:r>
    </w:p>
    <w:p w14:paraId="4F33B263" w14:textId="3BF292BD" w:rsid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z: 0.0</w:t>
      </w:r>
    </w:p>
    <w:p w14:paraId="2BCFF32E" w14:textId="61F557BD" w:rsidR="00C57A0E" w:rsidRPr="00C57A0E" w:rsidRDefault="00C57A0E" w:rsidP="00C57A0E">
      <w:pPr>
        <w:rPr>
          <w:b/>
          <w:bCs/>
          <w:lang w:val="fr-FR"/>
        </w:rPr>
      </w:pPr>
      <w:r w:rsidRPr="00C57A0E">
        <w:rPr>
          <w:b/>
          <w:bCs/>
          <w:lang w:val="fr-FR"/>
        </w:rPr>
        <w:t>Bedroom</w:t>
      </w:r>
    </w:p>
    <w:p w14:paraId="67C84C2A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>pose:</w:t>
      </w:r>
    </w:p>
    <w:p w14:paraId="0A1ED3E8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position:</w:t>
      </w:r>
    </w:p>
    <w:p w14:paraId="5BB42D4B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x: 4.687125954011552</w:t>
      </w:r>
    </w:p>
    <w:p w14:paraId="2A3A7110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y: 2.704795383006298</w:t>
      </w:r>
    </w:p>
    <w:p w14:paraId="0B95B2DD" w14:textId="1F102BFC" w:rsid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z: 0.0</w:t>
      </w:r>
    </w:p>
    <w:p w14:paraId="65E4AEAA" w14:textId="63778A0D" w:rsidR="00C57A0E" w:rsidRPr="00C57A0E" w:rsidRDefault="00C57A0E" w:rsidP="00C57A0E">
      <w:pPr>
        <w:rPr>
          <w:b/>
          <w:bCs/>
          <w:lang w:val="fr-FR"/>
        </w:rPr>
      </w:pPr>
      <w:r w:rsidRPr="00C57A0E">
        <w:rPr>
          <w:b/>
          <w:bCs/>
          <w:lang w:val="fr-FR"/>
        </w:rPr>
        <w:t>Bathroom</w:t>
      </w:r>
    </w:p>
    <w:p w14:paraId="2CDCD035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>pose:</w:t>
      </w:r>
    </w:p>
    <w:p w14:paraId="2E2C5ACC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position:</w:t>
      </w:r>
    </w:p>
    <w:p w14:paraId="76A410E8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x: 5.318515123819653</w:t>
      </w:r>
    </w:p>
    <w:p w14:paraId="0F299B75" w14:textId="77777777" w:rsidR="00C57A0E" w:rsidRP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y: -2.6610461354165373</w:t>
      </w:r>
    </w:p>
    <w:p w14:paraId="737C057B" w14:textId="4A3D7EB1" w:rsidR="00C57A0E" w:rsidRDefault="00C57A0E" w:rsidP="00C57A0E">
      <w:pPr>
        <w:rPr>
          <w:lang w:val="fr-FR"/>
        </w:rPr>
      </w:pPr>
      <w:r w:rsidRPr="00C57A0E">
        <w:rPr>
          <w:lang w:val="fr-FR"/>
        </w:rPr>
        <w:t xml:space="preserve">      z: 0.0</w:t>
      </w:r>
    </w:p>
    <w:p w14:paraId="775E7A77" w14:textId="59EBD7A5" w:rsidR="00313D62" w:rsidRDefault="00EB6FEF" w:rsidP="00C57A0E">
      <w:pPr>
        <w:rPr>
          <w:lang w:val="fr-FR"/>
        </w:rPr>
      </w:pPr>
      <w:r>
        <w:rPr>
          <w:lang w:val="fr-FR"/>
        </w:rPr>
        <w:t>---------------------------- END ---------------------------</w:t>
      </w:r>
    </w:p>
    <w:p w14:paraId="04E744D7" w14:textId="77777777" w:rsidR="00313D62" w:rsidRDefault="00313D62" w:rsidP="00C57A0E">
      <w:pPr>
        <w:rPr>
          <w:lang w:val="fr-FR"/>
        </w:rPr>
      </w:pPr>
    </w:p>
    <w:p w14:paraId="75788752" w14:textId="77777777" w:rsidR="00313D62" w:rsidRPr="00BC1679" w:rsidRDefault="00313D62" w:rsidP="00C57A0E">
      <w:pPr>
        <w:rPr>
          <w:lang w:val="fr-FR"/>
        </w:rPr>
      </w:pPr>
    </w:p>
    <w:p w14:paraId="362FF35B" w14:textId="41202766" w:rsidR="007517AF" w:rsidRPr="007517AF" w:rsidRDefault="007517AF" w:rsidP="007517AF">
      <w:pPr>
        <w:rPr>
          <w:lang w:val="fr-FR"/>
        </w:rPr>
      </w:pPr>
      <w:r w:rsidRPr="007517AF">
        <w:rPr>
          <w:lang w:val="fr-FR"/>
        </w:rPr>
        <w:t>pose:</w:t>
      </w:r>
    </w:p>
    <w:p w14:paraId="6897BA74" w14:textId="77777777" w:rsidR="007517AF" w:rsidRPr="007517AF" w:rsidRDefault="007517AF" w:rsidP="007517AF">
      <w:pPr>
        <w:rPr>
          <w:lang w:val="fr-FR"/>
        </w:rPr>
      </w:pPr>
      <w:r w:rsidRPr="007517AF">
        <w:rPr>
          <w:lang w:val="fr-FR"/>
        </w:rPr>
        <w:t xml:space="preserve">    position:</w:t>
      </w:r>
    </w:p>
    <w:p w14:paraId="1FD8F086" w14:textId="77777777" w:rsidR="007517AF" w:rsidRPr="007517AF" w:rsidRDefault="007517AF" w:rsidP="007517AF">
      <w:pPr>
        <w:rPr>
          <w:lang w:val="fr-FR"/>
        </w:rPr>
      </w:pPr>
      <w:r w:rsidRPr="007517AF">
        <w:rPr>
          <w:lang w:val="fr-FR"/>
        </w:rPr>
        <w:lastRenderedPageBreak/>
        <w:t xml:space="preserve">      x: 0.18221901236879298</w:t>
      </w:r>
    </w:p>
    <w:p w14:paraId="60900C3C" w14:textId="77777777" w:rsidR="007517AF" w:rsidRPr="007517AF" w:rsidRDefault="007517AF" w:rsidP="007517AF">
      <w:pPr>
        <w:rPr>
          <w:lang w:val="fr-FR"/>
        </w:rPr>
      </w:pPr>
      <w:r w:rsidRPr="007517AF">
        <w:rPr>
          <w:lang w:val="fr-FR"/>
        </w:rPr>
        <w:t xml:space="preserve">      y: -2.6835781726193084</w:t>
      </w:r>
    </w:p>
    <w:p w14:paraId="29DC366D" w14:textId="1132458C" w:rsidR="00240389" w:rsidRPr="007517AF" w:rsidRDefault="007517AF" w:rsidP="007517AF">
      <w:pPr>
        <w:rPr>
          <w:lang w:val="fr-FR"/>
        </w:rPr>
      </w:pPr>
      <w:r w:rsidRPr="007517AF">
        <w:rPr>
          <w:lang w:val="fr-FR"/>
        </w:rPr>
        <w:t xml:space="preserve">      z: 0.0</w:t>
      </w:r>
    </w:p>
    <w:p w14:paraId="4B11F95F" w14:textId="77777777" w:rsidR="007517AF" w:rsidRPr="007517AF" w:rsidRDefault="007517AF" w:rsidP="00240389">
      <w:pPr>
        <w:rPr>
          <w:lang w:val="fr-FR"/>
        </w:rPr>
      </w:pPr>
    </w:p>
    <w:p w14:paraId="74BC9DA9" w14:textId="34C519DE" w:rsidR="007517AF" w:rsidRDefault="007517AF" w:rsidP="00240389">
      <w:r w:rsidRPr="007517AF">
        <w:rPr>
          <w:noProof/>
        </w:rPr>
        <w:drawing>
          <wp:inline distT="0" distB="0" distL="0" distR="0" wp14:anchorId="087E2C26" wp14:editId="5B1838C9">
            <wp:extent cx="5731510" cy="3117215"/>
            <wp:effectExtent l="0" t="0" r="2540" b="6985"/>
            <wp:docPr id="15488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CAE3" w14:textId="77777777" w:rsidR="007517AF" w:rsidRDefault="007517AF" w:rsidP="00240389"/>
    <w:p w14:paraId="0FB84ABA" w14:textId="77777777" w:rsidR="007517AF" w:rsidRDefault="007517AF" w:rsidP="00240389"/>
    <w:p w14:paraId="1B201CF7" w14:textId="77777777" w:rsidR="007517AF" w:rsidRDefault="007517AF" w:rsidP="00240389"/>
    <w:p w14:paraId="3AC77607" w14:textId="77777777" w:rsidR="00240389" w:rsidRPr="00240389" w:rsidRDefault="00240389" w:rsidP="00240389">
      <w:pPr>
        <w:rPr>
          <w:lang w:val="fr-FR"/>
        </w:rPr>
      </w:pPr>
      <w:r w:rsidRPr="00240389">
        <w:rPr>
          <w:lang w:val="fr-FR"/>
        </w:rPr>
        <w:t>pose:</w:t>
      </w:r>
    </w:p>
    <w:p w14:paraId="1107D0E6" w14:textId="77777777" w:rsidR="00240389" w:rsidRPr="00240389" w:rsidRDefault="00240389" w:rsidP="00240389">
      <w:pPr>
        <w:rPr>
          <w:lang w:val="fr-FR"/>
        </w:rPr>
      </w:pPr>
      <w:r w:rsidRPr="00240389">
        <w:rPr>
          <w:lang w:val="fr-FR"/>
        </w:rPr>
        <w:t xml:space="preserve">  pose:</w:t>
      </w:r>
    </w:p>
    <w:p w14:paraId="73E5BFAC" w14:textId="77777777" w:rsidR="00240389" w:rsidRPr="00240389" w:rsidRDefault="00240389" w:rsidP="00240389">
      <w:pPr>
        <w:rPr>
          <w:lang w:val="fr-FR"/>
        </w:rPr>
      </w:pPr>
      <w:r w:rsidRPr="00240389">
        <w:rPr>
          <w:lang w:val="fr-FR"/>
        </w:rPr>
        <w:t xml:space="preserve">    position:</w:t>
      </w:r>
    </w:p>
    <w:p w14:paraId="4FF72B8F" w14:textId="77777777" w:rsidR="00240389" w:rsidRPr="00240389" w:rsidRDefault="00240389" w:rsidP="00240389">
      <w:pPr>
        <w:rPr>
          <w:lang w:val="fr-FR"/>
        </w:rPr>
      </w:pPr>
      <w:r w:rsidRPr="00240389">
        <w:rPr>
          <w:lang w:val="fr-FR"/>
        </w:rPr>
        <w:t xml:space="preserve">      x: 2.4944722841729687</w:t>
      </w:r>
    </w:p>
    <w:p w14:paraId="584EF360" w14:textId="77777777" w:rsidR="00240389" w:rsidRPr="00240389" w:rsidRDefault="00240389" w:rsidP="00240389">
      <w:pPr>
        <w:rPr>
          <w:lang w:val="fr-FR"/>
        </w:rPr>
      </w:pPr>
      <w:r w:rsidRPr="00240389">
        <w:rPr>
          <w:lang w:val="fr-FR"/>
        </w:rPr>
        <w:t xml:space="preserve">      y: 3.6910673576669906</w:t>
      </w:r>
    </w:p>
    <w:p w14:paraId="011505CD" w14:textId="67DB8F53" w:rsidR="00240389" w:rsidRDefault="00240389" w:rsidP="00240389">
      <w:r w:rsidRPr="00240389">
        <w:rPr>
          <w:lang w:val="fr-FR"/>
        </w:rPr>
        <w:t xml:space="preserve">      </w:t>
      </w:r>
      <w:r>
        <w:t>z: 0.0</w:t>
      </w:r>
    </w:p>
    <w:p w14:paraId="1621FB48" w14:textId="62F6D6C8" w:rsidR="00240389" w:rsidRDefault="00240389" w:rsidP="00240389">
      <w:r w:rsidRPr="00240389">
        <w:rPr>
          <w:noProof/>
        </w:rPr>
        <w:lastRenderedPageBreak/>
        <w:drawing>
          <wp:inline distT="0" distB="0" distL="0" distR="0" wp14:anchorId="329A9691" wp14:editId="16EF7E48">
            <wp:extent cx="5731510" cy="3477895"/>
            <wp:effectExtent l="0" t="0" r="2540" b="8255"/>
            <wp:docPr id="9334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9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F103" w14:textId="77777777" w:rsidR="00240389" w:rsidRDefault="00240389" w:rsidP="00240389"/>
    <w:p w14:paraId="045E9E16" w14:textId="77777777" w:rsidR="00240389" w:rsidRDefault="00240389" w:rsidP="00240389"/>
    <w:p w14:paraId="347009E1" w14:textId="1E8C3875" w:rsidR="00240389" w:rsidRDefault="00240389" w:rsidP="00240389">
      <w:r>
        <w:t>pose:</w:t>
      </w:r>
    </w:p>
    <w:p w14:paraId="4937D321" w14:textId="77777777" w:rsidR="00240389" w:rsidRDefault="00240389" w:rsidP="00240389">
      <w:r>
        <w:t xml:space="preserve">    position:</w:t>
      </w:r>
    </w:p>
    <w:p w14:paraId="7DAB8362" w14:textId="77777777" w:rsidR="00240389" w:rsidRDefault="00240389" w:rsidP="00240389">
      <w:r>
        <w:t xml:space="preserve">      x: 6.085502282244576</w:t>
      </w:r>
    </w:p>
    <w:p w14:paraId="1B3DF613" w14:textId="37DC441B" w:rsidR="00240389" w:rsidRDefault="00240389" w:rsidP="00240389">
      <w:r>
        <w:t xml:space="preserve">      y: 1.41659608903627</w:t>
      </w:r>
    </w:p>
    <w:p w14:paraId="6DA1BC51" w14:textId="23CCABD0" w:rsidR="00240389" w:rsidRDefault="00240389" w:rsidP="00240389">
      <w:r w:rsidRPr="00240389">
        <w:rPr>
          <w:noProof/>
        </w:rPr>
        <w:drawing>
          <wp:inline distT="0" distB="0" distL="0" distR="0" wp14:anchorId="7DE80C92" wp14:editId="5DFC301C">
            <wp:extent cx="5731510" cy="2491740"/>
            <wp:effectExtent l="0" t="0" r="2540" b="3810"/>
            <wp:docPr id="99419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99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8AAA" w14:textId="77777777" w:rsidR="00240389" w:rsidRDefault="00240389" w:rsidP="00240389"/>
    <w:p w14:paraId="6BF93BE0" w14:textId="70C26C7A" w:rsidR="00240389" w:rsidRPr="00240389" w:rsidRDefault="00240389" w:rsidP="00240389">
      <w:r w:rsidRPr="00240389">
        <w:t>pose:</w:t>
      </w:r>
    </w:p>
    <w:p w14:paraId="537AEC7F" w14:textId="77777777" w:rsidR="00240389" w:rsidRPr="00240389" w:rsidRDefault="00240389" w:rsidP="00240389">
      <w:r w:rsidRPr="00240389">
        <w:lastRenderedPageBreak/>
        <w:t xml:space="preserve">    position:</w:t>
      </w:r>
    </w:p>
    <w:p w14:paraId="2DCFA22C" w14:textId="77777777" w:rsidR="00240389" w:rsidRPr="00240389" w:rsidRDefault="00240389" w:rsidP="00240389">
      <w:r w:rsidRPr="00240389">
        <w:t xml:space="preserve">      x: 3.2120575229266763</w:t>
      </w:r>
    </w:p>
    <w:p w14:paraId="14662CD7" w14:textId="2ED2FA77" w:rsidR="00240389" w:rsidRPr="00240389" w:rsidRDefault="00240389" w:rsidP="00240389">
      <w:r w:rsidRPr="00240389">
        <w:t xml:space="preserve">      y: 1.9878984995216167</w:t>
      </w:r>
    </w:p>
    <w:p w14:paraId="0CE09E50" w14:textId="6B253F8A" w:rsidR="00240389" w:rsidRDefault="00240389" w:rsidP="00240389">
      <w:pPr>
        <w:rPr>
          <w:b/>
          <w:bCs/>
        </w:rPr>
      </w:pPr>
      <w:r w:rsidRPr="00240389">
        <w:rPr>
          <w:b/>
          <w:bCs/>
          <w:noProof/>
        </w:rPr>
        <w:drawing>
          <wp:inline distT="0" distB="0" distL="0" distR="0" wp14:anchorId="0F038533" wp14:editId="36C32A26">
            <wp:extent cx="5731510" cy="5229860"/>
            <wp:effectExtent l="0" t="0" r="2540" b="8890"/>
            <wp:docPr id="201207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FA22" w14:textId="77777777" w:rsidR="00240389" w:rsidRDefault="00240389" w:rsidP="005E75C7">
      <w:pPr>
        <w:rPr>
          <w:b/>
          <w:bCs/>
        </w:rPr>
      </w:pPr>
    </w:p>
    <w:p w14:paraId="0CF867D2" w14:textId="77777777" w:rsidR="00240389" w:rsidRDefault="00240389" w:rsidP="005E75C7">
      <w:pPr>
        <w:rPr>
          <w:b/>
          <w:bCs/>
        </w:rPr>
      </w:pPr>
    </w:p>
    <w:p w14:paraId="78044855" w14:textId="77777777" w:rsidR="00240389" w:rsidRDefault="00240389" w:rsidP="005E75C7">
      <w:pPr>
        <w:rPr>
          <w:b/>
          <w:bCs/>
        </w:rPr>
      </w:pPr>
    </w:p>
    <w:p w14:paraId="68E9C519" w14:textId="30B3AD18" w:rsidR="005E75C7" w:rsidRPr="005E75C7" w:rsidRDefault="005E75C7" w:rsidP="005E75C7">
      <w:pPr>
        <w:rPr>
          <w:b/>
          <w:bCs/>
        </w:rPr>
      </w:pPr>
      <w:r w:rsidRPr="005E75C7">
        <w:rPr>
          <w:b/>
          <w:bCs/>
        </w:rPr>
        <w:t>Stage 1 — Test Gazebo House World</w:t>
      </w:r>
    </w:p>
    <w:p w14:paraId="6B3B3FCC" w14:textId="77777777" w:rsidR="005E75C7" w:rsidRPr="005E75C7" w:rsidRDefault="005E75C7" w:rsidP="005E75C7">
      <w:r w:rsidRPr="005E75C7">
        <w:t>Open a new terminal:</w:t>
      </w:r>
    </w:p>
    <w:p w14:paraId="5B0B6EA4" w14:textId="77777777" w:rsidR="005E75C7" w:rsidRPr="005E75C7" w:rsidRDefault="005E75C7" w:rsidP="005E75C7">
      <w:r w:rsidRPr="005E75C7">
        <w:t>bash</w:t>
      </w:r>
    </w:p>
    <w:p w14:paraId="60A07B64" w14:textId="77777777" w:rsidR="005E75C7" w:rsidRPr="005E75C7" w:rsidRDefault="005E75C7" w:rsidP="005E75C7">
      <w:r w:rsidRPr="005E75C7">
        <w:t>source /opt/ros/humble/setup.bash</w:t>
      </w:r>
    </w:p>
    <w:p w14:paraId="07AAA82A" w14:textId="77777777" w:rsidR="005E75C7" w:rsidRPr="005E75C7" w:rsidRDefault="005E75C7" w:rsidP="005E75C7">
      <w:r w:rsidRPr="005E75C7">
        <w:t>export TURTLEBOT3_MODEL=burger</w:t>
      </w:r>
    </w:p>
    <w:p w14:paraId="3901F7E6" w14:textId="77777777" w:rsidR="005E75C7" w:rsidRPr="005E75C7" w:rsidRDefault="005E75C7" w:rsidP="005E75C7">
      <w:r w:rsidRPr="005E75C7">
        <w:lastRenderedPageBreak/>
        <w:t>ros2 launch turtlebot3_gazebo turtlebot3_house.launch.py</w:t>
      </w:r>
    </w:p>
    <w:p w14:paraId="1B900594" w14:textId="77777777" w:rsidR="005E75C7" w:rsidRPr="005E75C7" w:rsidRDefault="005E75C7" w:rsidP="005E75C7">
      <w:r w:rsidRPr="005E75C7">
        <w:t>Verify the Gazebo window opens with the house environment and the robot spawns. Share a screenshot or confirm it works before moving to Stage 2.</w:t>
      </w:r>
    </w:p>
    <w:p w14:paraId="7F32BC21" w14:textId="77777777" w:rsidR="005E75C7" w:rsidRPr="005E75C7" w:rsidRDefault="005354FD" w:rsidP="005E75C7">
      <w:r>
        <w:pict w14:anchorId="2F7A2065">
          <v:rect id="_x0000_i1025" style="width:0;height:1.5pt" o:hralign="center" o:hrstd="t" o:hr="t" fillcolor="#a0a0a0" stroked="f"/>
        </w:pict>
      </w:r>
    </w:p>
    <w:p w14:paraId="58683520" w14:textId="77777777" w:rsidR="005E75C7" w:rsidRPr="005E75C7" w:rsidRDefault="005E75C7" w:rsidP="005E75C7">
      <w:pPr>
        <w:rPr>
          <w:b/>
          <w:bCs/>
        </w:rPr>
      </w:pPr>
      <w:r w:rsidRPr="005E75C7">
        <w:rPr>
          <w:b/>
          <w:bCs/>
        </w:rPr>
        <w:t>Stage 2 — Test PlanSys2 With Our Domain</w:t>
      </w:r>
    </w:p>
    <w:p w14:paraId="30CADF46" w14:textId="77777777" w:rsidR="005E75C7" w:rsidRPr="005E75C7" w:rsidRDefault="005E75C7" w:rsidP="005E75C7">
      <w:r w:rsidRPr="005E75C7">
        <w:t>Open another new terminal:</w:t>
      </w:r>
    </w:p>
    <w:p w14:paraId="71E44151" w14:textId="77777777" w:rsidR="005E75C7" w:rsidRPr="005E75C7" w:rsidRDefault="005E75C7" w:rsidP="005E75C7">
      <w:r w:rsidRPr="005E75C7">
        <w:t>bash</w:t>
      </w:r>
    </w:p>
    <w:p w14:paraId="5CAAA5CD" w14:textId="77777777" w:rsidR="005E75C7" w:rsidRPr="005E75C7" w:rsidRDefault="005E75C7" w:rsidP="005E75C7">
      <w:r w:rsidRPr="005E75C7">
        <w:t>source /opt/ros/humble/setup.bash</w:t>
      </w:r>
    </w:p>
    <w:p w14:paraId="19A7A089" w14:textId="77777777" w:rsidR="005E75C7" w:rsidRPr="005E75C7" w:rsidRDefault="005E75C7" w:rsidP="005E75C7">
      <w:r w:rsidRPr="005E75C7">
        <w:t>source ~/Zhang_25252980_EE650_ws/install/setup.bash</w:t>
      </w:r>
    </w:p>
    <w:p w14:paraId="4EC6734C" w14:textId="77777777" w:rsidR="005E75C7" w:rsidRPr="005E75C7" w:rsidRDefault="005E75C7" w:rsidP="005E75C7">
      <w:r w:rsidRPr="005E75C7">
        <w:t>ros2 launch plansys2_bringup plansys2_bringup_launch_monolithic.py \</w:t>
      </w:r>
    </w:p>
    <w:p w14:paraId="2E42080C" w14:textId="77777777" w:rsidR="005E75C7" w:rsidRPr="005E75C7" w:rsidRDefault="005E75C7" w:rsidP="005E75C7">
      <w:r w:rsidRPr="005E75C7">
        <w:t xml:space="preserve">  model_file:=$HOME/Zhang_25252980_EE650_ws/src/smart_energy_management_robot/pddl/domain.pddl</w:t>
      </w:r>
    </w:p>
    <w:p w14:paraId="363B7B3E" w14:textId="77777777" w:rsidR="005E75C7" w:rsidRPr="005E75C7" w:rsidRDefault="005E75C7" w:rsidP="005E75C7">
      <w:r w:rsidRPr="005E75C7">
        <w:t>Then in another terminal verify PlanSys2 loaded the domain correctly:</w:t>
      </w:r>
    </w:p>
    <w:p w14:paraId="22F3CCEC" w14:textId="77777777" w:rsidR="005E75C7" w:rsidRPr="005E75C7" w:rsidRDefault="005E75C7" w:rsidP="005E75C7">
      <w:r w:rsidRPr="005E75C7">
        <w:t>bash</w:t>
      </w:r>
    </w:p>
    <w:p w14:paraId="7E093393" w14:textId="77777777" w:rsidR="005E75C7" w:rsidRPr="005E75C7" w:rsidRDefault="005E75C7" w:rsidP="005E75C7">
      <w:r w:rsidRPr="005E75C7">
        <w:t>source /opt/ros/humble/setup.bash</w:t>
      </w:r>
    </w:p>
    <w:p w14:paraId="420C974C" w14:textId="77777777" w:rsidR="005E75C7" w:rsidRPr="005E75C7" w:rsidRDefault="005E75C7" w:rsidP="005E75C7">
      <w:r w:rsidRPr="005E75C7">
        <w:t>ros2 service call /domain_expert/get_domain \</w:t>
      </w:r>
    </w:p>
    <w:p w14:paraId="7815130D" w14:textId="77777777" w:rsidR="005E75C7" w:rsidRPr="005E75C7" w:rsidRDefault="005E75C7" w:rsidP="005E75C7">
      <w:r w:rsidRPr="005E75C7">
        <w:t xml:space="preserve">  plansys2_msgs/srv/GetDomain {}</w:t>
      </w:r>
    </w:p>
    <w:p w14:paraId="5B88CEC2" w14:textId="77777777" w:rsidR="005E75C7" w:rsidRPr="005E75C7" w:rsidRDefault="005E75C7" w:rsidP="005E75C7">
      <w:r w:rsidRPr="005E75C7">
        <w:t>You should see your domain PDDL returned in the response.</w:t>
      </w:r>
    </w:p>
    <w:p w14:paraId="2A70DE31" w14:textId="77777777" w:rsidR="005E75C7" w:rsidRPr="005E75C7" w:rsidRDefault="005354FD" w:rsidP="005E75C7">
      <w:r>
        <w:pict w14:anchorId="7B398680">
          <v:rect id="_x0000_i1026" style="width:0;height:1.5pt" o:hralign="center" o:hrstd="t" o:hr="t" fillcolor="#a0a0a0" stroked="f"/>
        </w:pict>
      </w:r>
    </w:p>
    <w:p w14:paraId="4708BEFD" w14:textId="77777777" w:rsidR="005E75C7" w:rsidRPr="005E75C7" w:rsidRDefault="005E75C7" w:rsidP="005E75C7">
      <w:pPr>
        <w:rPr>
          <w:b/>
          <w:bCs/>
        </w:rPr>
      </w:pPr>
      <w:r w:rsidRPr="005E75C7">
        <w:rPr>
          <w:b/>
          <w:bCs/>
        </w:rPr>
        <w:t>Stage 3 — Test Nav2</w:t>
      </w:r>
    </w:p>
    <w:p w14:paraId="3593CACD" w14:textId="77777777" w:rsidR="005E75C7" w:rsidRPr="005E75C7" w:rsidRDefault="005E75C7" w:rsidP="005E75C7">
      <w:r w:rsidRPr="005E75C7">
        <w:t>Open another terminal:</w:t>
      </w:r>
    </w:p>
    <w:p w14:paraId="01D7DA9E" w14:textId="77777777" w:rsidR="005E75C7" w:rsidRPr="005E75C7" w:rsidRDefault="005E75C7" w:rsidP="005E75C7">
      <w:r w:rsidRPr="005E75C7">
        <w:t>bash</w:t>
      </w:r>
    </w:p>
    <w:p w14:paraId="50EA7F18" w14:textId="77777777" w:rsidR="005E75C7" w:rsidRPr="005E75C7" w:rsidRDefault="005E75C7" w:rsidP="005E75C7">
      <w:r w:rsidRPr="005E75C7">
        <w:t>source /opt/ros/humble/setup.bash</w:t>
      </w:r>
    </w:p>
    <w:p w14:paraId="4F1A8F31" w14:textId="77777777" w:rsidR="005E75C7" w:rsidRPr="005E75C7" w:rsidRDefault="005E75C7" w:rsidP="005E75C7">
      <w:r w:rsidRPr="005E75C7">
        <w:t>source ~/Zhang_25252980_EE650_ws/install/setup.bash</w:t>
      </w:r>
    </w:p>
    <w:p w14:paraId="48F4229E" w14:textId="77777777" w:rsidR="005E75C7" w:rsidRPr="005E75C7" w:rsidRDefault="005E75C7" w:rsidP="005E75C7">
      <w:r w:rsidRPr="005E75C7">
        <w:t>export TURTLEBOT3_MODEL=burger</w:t>
      </w:r>
    </w:p>
    <w:p w14:paraId="58E0DCBE" w14:textId="77777777" w:rsidR="005E75C7" w:rsidRPr="005E75C7" w:rsidRDefault="005E75C7" w:rsidP="005E75C7">
      <w:r w:rsidRPr="005E75C7">
        <w:t>ros2 launch nav2_bringup bringup_launch.py \</w:t>
      </w:r>
    </w:p>
    <w:p w14:paraId="45813A97" w14:textId="77777777" w:rsidR="005E75C7" w:rsidRPr="005E75C7" w:rsidRDefault="005E75C7" w:rsidP="005E75C7">
      <w:r w:rsidRPr="005E75C7">
        <w:lastRenderedPageBreak/>
        <w:t xml:space="preserve">  map:=$HOME/Zhang_25252980_EE650_ws/src/smart_energy_management_robot/Maps/house_explored.yaml \</w:t>
      </w:r>
    </w:p>
    <w:p w14:paraId="09B19D55" w14:textId="77777777" w:rsidR="005E75C7" w:rsidRPr="005E75C7" w:rsidRDefault="005E75C7" w:rsidP="005E75C7">
      <w:r w:rsidRPr="005E75C7">
        <w:t xml:space="preserve">  use_sim_time:=True</w:t>
      </w:r>
    </w:p>
    <w:p w14:paraId="7DED7D9F" w14:textId="77777777" w:rsidR="005E75C7" w:rsidRPr="005E75C7" w:rsidRDefault="005E75C7" w:rsidP="005E75C7">
      <w:r w:rsidRPr="005E75C7">
        <w:t>RViz should open showing the map. Set the 2D Pose Estimate in RViz to align the robot with the map.</w:t>
      </w:r>
    </w:p>
    <w:p w14:paraId="7564323E" w14:textId="77777777" w:rsidR="00811C16" w:rsidRDefault="00811C16"/>
    <w:sectPr w:rsidR="0081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4B"/>
    <w:rsid w:val="00240389"/>
    <w:rsid w:val="002D0A1C"/>
    <w:rsid w:val="00313D62"/>
    <w:rsid w:val="004E7627"/>
    <w:rsid w:val="00533207"/>
    <w:rsid w:val="005E75C7"/>
    <w:rsid w:val="00670735"/>
    <w:rsid w:val="007517AF"/>
    <w:rsid w:val="00767E73"/>
    <w:rsid w:val="00811C16"/>
    <w:rsid w:val="009E13DE"/>
    <w:rsid w:val="00A75233"/>
    <w:rsid w:val="00B97118"/>
    <w:rsid w:val="00BC1679"/>
    <w:rsid w:val="00C57A0E"/>
    <w:rsid w:val="00E32622"/>
    <w:rsid w:val="00E8324B"/>
    <w:rsid w:val="00EB6FEF"/>
    <w:rsid w:val="00EF6158"/>
    <w:rsid w:val="00F25D5A"/>
    <w:rsid w:val="00F31862"/>
    <w:rsid w:val="00F3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639B"/>
  <w15:chartTrackingRefBased/>
  <w15:docId w15:val="{8B54CDCE-7FA5-4E3D-A45C-02D2486D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 ZHANG</dc:creator>
  <cp:keywords/>
  <dc:description/>
  <cp:lastModifiedBy>JIAYI ZHANG</cp:lastModifiedBy>
  <cp:revision>11</cp:revision>
  <dcterms:created xsi:type="dcterms:W3CDTF">2026-05-05T11:44:00Z</dcterms:created>
  <dcterms:modified xsi:type="dcterms:W3CDTF">2026-05-07T19:19:00Z</dcterms:modified>
</cp:coreProperties>
</file>