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5166D" w14:textId="77777777" w:rsidR="00733D11" w:rsidRDefault="00D43AAB"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 w:rsidR="00FA664D">
        <w:t>«[#list list as item]»</w:t>
      </w:r>
      <w:r>
        <w:fldChar w:fldCharType="end"/>
      </w:r>
    </w:p>
    <w:p w14:paraId="595A3B72" w14:textId="59BB56BF" w:rsidR="00733D11" w:rsidRDefault="00C879EE" w:rsidP="007C4717">
      <w:pPr>
        <w:pStyle w:val="1"/>
        <w:numPr>
          <w:ilvl w:val="0"/>
          <w:numId w:val="2"/>
        </w:numPr>
      </w:pPr>
      <w:r>
        <w:fldChar w:fldCharType="begin"/>
      </w:r>
      <w:r>
        <w:instrText xml:space="preserve"> MERGEFIELD  ${item?index+1}  \* MERGEFORMAT </w:instrText>
      </w:r>
      <w:r>
        <w:fldChar w:fldCharType="separate"/>
      </w:r>
      <w:r w:rsidR="00FA664D">
        <w:t>«${item?index+1}»</w:t>
      </w:r>
      <w:r>
        <w:fldChar w:fldCharType="end"/>
      </w:r>
      <w:r w:rsidR="00FA664D">
        <w:t xml:space="preserve">. </w:t>
      </w:r>
      <w:fldSimple w:instr=" MERGEFIELD  WebLogic_${item.app_ip}  \* MERGEFORMAT ">
        <w:r w:rsidR="00481F7C">
          <w:rPr>
            <w:noProof/>
          </w:rPr>
          <w:t>«${item.app_ip}»</w:t>
        </w:r>
      </w:fldSimple>
    </w:p>
    <w:p w14:paraId="3533031C" w14:textId="4710ECBE" w:rsidR="00733D11" w:rsidRPr="00276592" w:rsidRDefault="00272E66" w:rsidP="007C471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276592">
        <w:rPr>
          <w:rFonts w:asciiTheme="minorEastAsia" w:eastAsiaTheme="minorEastAsia" w:hAnsiTheme="minorEastAsia"/>
        </w:rPr>
        <w:t>OS</w:t>
      </w:r>
      <w:r w:rsidR="00FA664D" w:rsidRPr="00276592">
        <w:rPr>
          <w:rFonts w:asciiTheme="minorEastAsia" w:eastAsiaTheme="minorEastAsia" w:hAnsiTheme="minorEastAsia"/>
        </w:rP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733D11" w14:paraId="6DD7A7B7" w14:textId="77777777">
        <w:trPr>
          <w:trHeight w:val="476"/>
        </w:trPr>
        <w:tc>
          <w:tcPr>
            <w:tcW w:w="0" w:type="auto"/>
            <w:vAlign w:val="center"/>
          </w:tcPr>
          <w:p w14:paraId="010B08A4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vAlign w:val="center"/>
          </w:tcPr>
          <w:p w14:paraId="1F572949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733D11" w14:paraId="240981D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054A06CA" w14:textId="77777777" w:rsidR="00733D11" w:rsidRDefault="00FA664D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6206" w:type="dxa"/>
            <w:vAlign w:val="center"/>
          </w:tcPr>
          <w:p w14:paraId="03F33373" w14:textId="64BBFB25" w:rsidR="00733D11" w:rsidRDefault="00880591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291788E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4CC0BB9" w14:textId="156A7F40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72EA7F03" w14:textId="69322719" w:rsidR="00E62488" w:rsidRDefault="00A22E0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D0A6F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682AEC6" w14:textId="1684C781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7E7797E0" w14:textId="58CF1230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EDC45B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587999BE" w14:textId="01BBEB64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4C0BE1A5" w14:textId="18B33B47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60F907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C56713C" w14:textId="3C1282EF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B430B27" w14:textId="3D19F51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3DEDE7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C0B48A3" w14:textId="08E04F1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67EE812F" w14:textId="7652580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20BEDF36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D0F861C" w14:textId="2814ECF5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5798ECBC" w14:textId="04DE6392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082294E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9FD00EF" w14:textId="54199F7B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1A1987F9" w14:textId="1360728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90FB53A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04D85B7" w14:textId="6A5B78E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190FAA94" w14:textId="3C1137D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EBA56F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6A90C7A" w14:textId="440AD7FE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E506EDF" w14:textId="726BB685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AF48A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6C422DE5" w14:textId="4580F51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41E78C0C" w14:textId="3998CC96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2A0054" w14:paraId="715A42CC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17AC041" w14:textId="474F40C9" w:rsidR="002A0054" w:rsidRPr="00DA6274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7D2E3954" w14:textId="7D247E02" w:rsidR="002A0054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5494CCE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1E0441A9" w14:textId="2AC67B86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6206" w:type="dxa"/>
            <w:vAlign w:val="center"/>
          </w:tcPr>
          <w:p w14:paraId="2457BA5A" w14:textId="0324BAD0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42E3272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FD535C5" w14:textId="0935993E" w:rsid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6206" w:type="dxa"/>
            <w:vAlign w:val="center"/>
          </w:tcPr>
          <w:p w14:paraId="417C9A09" w14:textId="59C668C4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37F4A38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54EB5DC" w14:textId="10ABB96D" w:rsidR="00E62488" w:rsidRDefault="00AF4CD0" w:rsidP="002A005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6206" w:type="dxa"/>
            <w:vAlign w:val="center"/>
          </w:tcPr>
          <w:p w14:paraId="57A38A11" w14:textId="26BA29F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(item.osinfo.Totalsum)??]${item.osinfo.Totalsum}[/#if]"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(item.osinfo.Totalsum)??]${item.osi»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FF59B50" w14:textId="77777777" w:rsidTr="00DA6274">
        <w:trPr>
          <w:trHeight w:val="476"/>
        </w:trPr>
        <w:tc>
          <w:tcPr>
            <w:tcW w:w="0" w:type="auto"/>
            <w:vAlign w:val="center"/>
          </w:tcPr>
          <w:p w14:paraId="7DE9FE17" w14:textId="223BE8B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磁盘已使用总量</w:t>
            </w:r>
          </w:p>
        </w:tc>
        <w:tc>
          <w:tcPr>
            <w:tcW w:w="6206" w:type="dxa"/>
            <w:vAlign w:val="center"/>
          </w:tcPr>
          <w:p w14:paraId="14C5B676" w14:textId="3B3522FC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(item.osinfo.Usesum)??]${item.osinfo.Usesum}[/#if]"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(item.osinfo.Usesum)??]${item.osinf»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7D4B734F" w14:textId="77777777" w:rsidTr="00DA6274">
        <w:trPr>
          <w:trHeight w:val="476"/>
        </w:trPr>
        <w:tc>
          <w:tcPr>
            <w:tcW w:w="0" w:type="auto"/>
            <w:vAlign w:val="center"/>
          </w:tcPr>
          <w:p w14:paraId="46C96EEB" w14:textId="4EB872E1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磁盘占用率</w:t>
            </w:r>
          </w:p>
        </w:tc>
        <w:tc>
          <w:tcPr>
            <w:tcW w:w="6206" w:type="dxa"/>
            <w:vAlign w:val="center"/>
          </w:tcPr>
          <w:p w14:paraId="38B11A51" w14:textId="348C3C9A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(item.osinfo.Diskutil)??]${item.osinfo.Diskutil}[/#if]"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(item.osinfo.Diskutil)??]${item.osi»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3238543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ABF2687" w14:textId="344AF1C4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6206" w:type="dxa"/>
            <w:vAlign w:val="center"/>
          </w:tcPr>
          <w:p w14:paraId="0235C06B" w14:textId="1B38A437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81B1D34" w14:textId="77777777" w:rsidTr="00DA6274">
        <w:trPr>
          <w:trHeight w:val="476"/>
        </w:trPr>
        <w:tc>
          <w:tcPr>
            <w:tcW w:w="0" w:type="auto"/>
            <w:vAlign w:val="center"/>
          </w:tcPr>
          <w:p w14:paraId="2E1C060F" w14:textId="6D3CC1DB" w:rsidR="00E62488" w:rsidRDefault="00A22E01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7DCCC05C" w14:textId="697F8700" w:rsidR="00E62488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«Tcp_Tw_Recycle: ${item.osinfo.Tcp_Tw_Rec»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F812ED3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«Tcp_Tw_Reuse: ${item.osinfo.Tcp_Tw_Reuse»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397C424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${item.osinfo.Tcp_Fin_T»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B7F2791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${item.osinfo.Tcp_Keepalive_Time}"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${item.osinfo.Tcp_Keepa»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4212F2A" w14:textId="07D65033" w:rsidR="00F00C17" w:rsidRPr="001F17C4" w:rsidRDefault="00F00C17" w:rsidP="000E3433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${item.osinfo.Tcp_Keepalive_Probes}"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${item.osinfo.Tcp_Keepa»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19CA0EA6" w14:textId="18F083EC" w:rsidR="00DD67CF" w:rsidRDefault="00AE075F" w:rsidP="00DD67C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Active</w:t>
      </w:r>
      <w:r>
        <w:rPr>
          <w:rFonts w:asciiTheme="minorEastAsia" w:eastAsiaTheme="minorEastAsia" w:hAnsiTheme="minorEastAsia"/>
        </w:rPr>
        <w:t>MQ</w:t>
      </w:r>
      <w:r w:rsidR="00DD67CF">
        <w:rPr>
          <w:rFonts w:asciiTheme="minorEastAsia" w:eastAsiaTheme="minorEastAsia" w:hAnsiTheme="minorEastAsia" w:hint="eastAsia"/>
        </w:rPr>
        <w:t>基础信息</w:t>
      </w:r>
    </w:p>
    <w:p w14:paraId="73907540" w14:textId="0DEFD405" w:rsidR="00CD73A7" w:rsidRDefault="00C879EE" w:rsidP="00CD73A7">
      <w:pPr>
        <w:rPr>
          <w:noProof/>
        </w:rPr>
      </w:pPr>
      <w:r>
        <w:fldChar w:fldCharType="begin"/>
      </w:r>
      <w:r>
        <w:instrText xml:space="preserve"> MERGEFIELD  "[#list item.amqinfo as amqinfo]"  \* MERGEFORMAT </w:instrText>
      </w:r>
      <w:r>
        <w:fldChar w:fldCharType="separate"/>
      </w:r>
      <w:r w:rsidR="004C5D47">
        <w:rPr>
          <w:noProof/>
        </w:rPr>
        <w:t>«[#list item.amqinfo as amqinfo]»</w:t>
      </w:r>
      <w:r>
        <w:rPr>
          <w:noProof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9664D" w14:paraId="1DBEAFC3" w14:textId="77777777" w:rsidTr="001776FD">
        <w:tc>
          <w:tcPr>
            <w:tcW w:w="2235" w:type="dxa"/>
            <w:vAlign w:val="center"/>
          </w:tcPr>
          <w:p w14:paraId="36F0270B" w14:textId="1C509CFA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616A4D7" w14:textId="5BA2E1C2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50C55" w14:paraId="0142260E" w14:textId="77777777" w:rsidTr="001776FD">
        <w:tc>
          <w:tcPr>
            <w:tcW w:w="2235" w:type="dxa"/>
            <w:vAlign w:val="center"/>
          </w:tcPr>
          <w:p w14:paraId="0106BA1D" w14:textId="6E1F2503" w:rsidR="00550C55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安装目录</w:t>
            </w:r>
          </w:p>
        </w:tc>
        <w:tc>
          <w:tcPr>
            <w:tcW w:w="6287" w:type="dxa"/>
            <w:vAlign w:val="center"/>
          </w:tcPr>
          <w:p w14:paraId="7A1E8E33" w14:textId="219E8AEC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(amqinfo.activemqHome)??]${amqinfo.activemqHome}[/#if]"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(amqinfo.activemqHome)??]${amqinfo.»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E1F357C" w14:textId="77777777" w:rsidTr="001776FD">
        <w:tc>
          <w:tcPr>
            <w:tcW w:w="2235" w:type="dxa"/>
            <w:vAlign w:val="center"/>
          </w:tcPr>
          <w:p w14:paraId="7CD729CD" w14:textId="3E7722E5" w:rsidR="00550C55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AMQ运行目录</w:t>
            </w:r>
          </w:p>
        </w:tc>
        <w:tc>
          <w:tcPr>
            <w:tcW w:w="6287" w:type="dxa"/>
            <w:vAlign w:val="center"/>
          </w:tcPr>
          <w:p w14:paraId="656BA82A" w14:textId="522CB388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(amqinfo.activemqBase)??]${amqinfo.activemqBase}[/#if]"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(amqinfo.activemqBase)??]${amqinfo.»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987722" w14:paraId="56C97FD1" w14:textId="77777777" w:rsidTr="001776FD">
        <w:tc>
          <w:tcPr>
            <w:tcW w:w="2235" w:type="dxa"/>
            <w:vAlign w:val="center"/>
          </w:tcPr>
          <w:p w14:paraId="0AA8A102" w14:textId="12704C62" w:rsidR="00987722" w:rsidRDefault="00987722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MQ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版本信息</w:t>
            </w:r>
          </w:p>
        </w:tc>
        <w:tc>
          <w:tcPr>
            <w:tcW w:w="6287" w:type="dxa"/>
            <w:vAlign w:val="center"/>
          </w:tcPr>
          <w:p w14:paraId="02356DFF" w14:textId="2B8C5F07" w:rsidR="00987722" w:rsidRDefault="00987722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(amqinfo.amqversion)??]${amqinfo.amqversion}[/#if]"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(amqinfo.amqversion)??]${amqinfo.am»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8AAF713" w14:textId="77777777" w:rsidTr="001776FD">
        <w:tc>
          <w:tcPr>
            <w:tcW w:w="2235" w:type="dxa"/>
            <w:vAlign w:val="center"/>
          </w:tcPr>
          <w:p w14:paraId="21087B8B" w14:textId="65BF358D" w:rsidR="00E23117" w:rsidRPr="00550C55" w:rsidRDefault="00E2311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AMQ数据目录</w:t>
            </w:r>
          </w:p>
        </w:tc>
        <w:tc>
          <w:tcPr>
            <w:tcW w:w="6287" w:type="dxa"/>
            <w:vAlign w:val="center"/>
          </w:tcPr>
          <w:p w14:paraId="5D783C37" w14:textId="597FB6C4" w:rsidR="00550C55" w:rsidRPr="00415343" w:rsidRDefault="009F7B41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(amqinfo.activemqData)??]${amqinfo.activemqData}[/#if]"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(amqinfo.activemqData)??]${amqinfo.»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1FB6B9AC" w14:textId="77777777" w:rsidTr="001776FD">
        <w:tc>
          <w:tcPr>
            <w:tcW w:w="2235" w:type="dxa"/>
            <w:vAlign w:val="center"/>
          </w:tcPr>
          <w:p w14:paraId="513242D0" w14:textId="6B2E0C50" w:rsidR="00550C55" w:rsidRPr="00E23117" w:rsidRDefault="00E23117" w:rsidP="00550C55">
            <w:pPr>
              <w:jc w:val="left"/>
              <w:rPr>
                <w:rFonts w:ascii="宋体" w:eastAsia="PMingLiU" w:hAnsi="宋体" w:cs="宋体"/>
                <w:b w:val="0"/>
                <w:bCs w:val="0"/>
                <w:sz w:val="21"/>
                <w:szCs w:val="21"/>
                <w:lang w:eastAsia="zh-TW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TW"/>
              </w:rPr>
              <w:t>配置文件</w:t>
            </w:r>
          </w:p>
        </w:tc>
        <w:tc>
          <w:tcPr>
            <w:tcW w:w="6287" w:type="dxa"/>
            <w:vAlign w:val="center"/>
          </w:tcPr>
          <w:p w14:paraId="103A17FB" w14:textId="63597380" w:rsidR="00550C55" w:rsidRPr="00415343" w:rsidRDefault="000570FF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(amqinfo.activemqConfigfile)??]${amqinfo.activemqConfigfile}[/#if]"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(amqinfo.activemqConfigfile)??]${am»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82EF0" w14:paraId="4E129DE3" w14:textId="77777777" w:rsidTr="001776FD">
        <w:tc>
          <w:tcPr>
            <w:tcW w:w="2235" w:type="dxa"/>
            <w:vAlign w:val="center"/>
          </w:tcPr>
          <w:p w14:paraId="25DFBBCA" w14:textId="56E62965" w:rsidR="00B82EF0" w:rsidRDefault="00B82EF0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JVM参数</w:t>
            </w:r>
          </w:p>
        </w:tc>
        <w:tc>
          <w:tcPr>
            <w:tcW w:w="6287" w:type="dxa"/>
            <w:vAlign w:val="center"/>
          </w:tcPr>
          <w:p w14:paraId="1334078E" w14:textId="3BBEF628" w:rsidR="00B82EF0" w:rsidRDefault="00B82EF0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(amqinfo.server_jvm)??]${amqinfo.server_jvm}[/#if]"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(amqinfo.server_jvm)??]${amqinfo.se»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B82EF0" w14:paraId="4AD6684A" w14:textId="77777777" w:rsidTr="001776FD">
        <w:tc>
          <w:tcPr>
            <w:tcW w:w="2235" w:type="dxa"/>
            <w:vAlign w:val="center"/>
          </w:tcPr>
          <w:p w14:paraId="2E310601" w14:textId="25644F8B" w:rsidR="00B82EF0" w:rsidRDefault="00B82EF0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运行用户</w:t>
            </w:r>
          </w:p>
        </w:tc>
        <w:tc>
          <w:tcPr>
            <w:tcW w:w="6287" w:type="dxa"/>
            <w:vAlign w:val="center"/>
          </w:tcPr>
          <w:p w14:paraId="29C0219E" w14:textId="62F89087" w:rsidR="00B82EF0" w:rsidRDefault="00B82EF0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(amqinfo.runUser)??]${amqinfo.runUser}[/#if]"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(amqinfo.runUser)??]${amqinfo.runUs»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210DA168" w14:textId="77777777" w:rsidTr="001776FD">
        <w:tc>
          <w:tcPr>
            <w:tcW w:w="2235" w:type="dxa"/>
            <w:vAlign w:val="center"/>
          </w:tcPr>
          <w:p w14:paraId="4F54CB40" w14:textId="085F8499" w:rsidR="00550C55" w:rsidRDefault="00C90FEE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6287" w:type="dxa"/>
            <w:vAlign w:val="center"/>
          </w:tcPr>
          <w:p w14:paraId="03063AE2" w14:textId="72E040F6" w:rsidR="00550C55" w:rsidRPr="00415343" w:rsidRDefault="009054F6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(amqinfo.amqconfiginfo)??]${amqinfo.amqconfiginfo}[/#if]"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(amqinfo.amqconfiginfo)??]${amqinfo»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742AB55F" w14:textId="4D6EC01D" w:rsidR="006D3B06" w:rsidRPr="0001103D" w:rsidRDefault="00C90FEE" w:rsidP="006D3B0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ActiveMQ运行分析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A1980" w14:paraId="40073917" w14:textId="77777777" w:rsidTr="004C4FD4">
        <w:tc>
          <w:tcPr>
            <w:tcW w:w="2235" w:type="dxa"/>
            <w:vAlign w:val="center"/>
          </w:tcPr>
          <w:p w14:paraId="2D05214A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287" w:type="dxa"/>
            <w:vAlign w:val="center"/>
          </w:tcPr>
          <w:p w14:paraId="38DAE16F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A1980" w14:paraId="2E2F55DA" w14:textId="77777777" w:rsidTr="004C4FD4">
        <w:tc>
          <w:tcPr>
            <w:tcW w:w="2235" w:type="dxa"/>
            <w:vAlign w:val="center"/>
          </w:tcPr>
          <w:p w14:paraId="4D4BD938" w14:textId="0D6BADEC" w:rsidR="005A1980" w:rsidRPr="002A4C59" w:rsidRDefault="005A1980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AMQ</w:t>
            </w:r>
            <w:r w:rsidR="00B859FF"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 xml:space="preserve"> 队列</w:t>
            </w:r>
            <w:r w:rsidR="00C53521"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运行</w:t>
            </w:r>
          </w:p>
        </w:tc>
        <w:tc>
          <w:tcPr>
            <w:tcW w:w="6287" w:type="dxa"/>
            <w:vAlign w:val="center"/>
          </w:tcPr>
          <w:p w14:paraId="71D908B1" w14:textId="3D4293B7" w:rsidR="00C53521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(amqinfo.queuestatus)??]${amqinfo.queuestatus}[/#if]"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(amqinfo.queuestatus)??]${amqinfo.q»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C53521" w14:paraId="36EADD96" w14:textId="77777777" w:rsidTr="004C4FD4">
        <w:tc>
          <w:tcPr>
            <w:tcW w:w="2235" w:type="dxa"/>
            <w:vAlign w:val="center"/>
          </w:tcPr>
          <w:p w14:paraId="2419F904" w14:textId="38DCA7C3" w:rsidR="00C53521" w:rsidRPr="002A4C59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AMQ</w:t>
            </w:r>
            <w:r w:rsidRPr="002A4C59"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 xml:space="preserve"> </w:t>
            </w:r>
            <w:r w:rsidRPr="002A4C5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topic运行</w:t>
            </w:r>
          </w:p>
        </w:tc>
        <w:tc>
          <w:tcPr>
            <w:tcW w:w="6287" w:type="dxa"/>
            <w:vAlign w:val="center"/>
          </w:tcPr>
          <w:p w14:paraId="1372D1E4" w14:textId="54040FD5" w:rsidR="00C53521" w:rsidRDefault="00C53521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(amqinfo.topicstatus)??]${amqinfo.topicstatus}[/#if]"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(amqinfo.topicstatus)??]${amqinfo.t»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</w:tbl>
    <w:p w14:paraId="12F4687A" w14:textId="2C46C90C" w:rsidR="00A82420" w:rsidRPr="00A7423C" w:rsidRDefault="00AE3425" w:rsidP="0079476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</w:t>
      </w:r>
      <w:r w:rsidRPr="00C90FEE">
        <w:rPr>
          <w:rFonts w:asciiTheme="minorEastAsia" w:eastAsiaTheme="minorEastAsia" w:hAnsiTheme="minorEastAsia"/>
        </w:rPr>
        <w:t>ctiveMQ</w:t>
      </w:r>
      <w:r w:rsidR="00BC4EA5" w:rsidRPr="00C90FEE">
        <w:rPr>
          <w:rFonts w:asciiTheme="minorEastAsia" w:eastAsiaTheme="minorEastAsia" w:hAnsiTheme="minorEastAsia" w:hint="eastAsia"/>
        </w:rPr>
        <w:t>安全基线检查</w:t>
      </w:r>
    </w:p>
    <w:tbl>
      <w:tblPr>
        <w:tblStyle w:val="a7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3701"/>
        <w:gridCol w:w="1739"/>
        <w:gridCol w:w="1476"/>
      </w:tblGrid>
      <w:tr w:rsidR="00F56B8A" w:rsidRPr="00CE3D45" w14:paraId="536766B1" w14:textId="68C4F9FC" w:rsidTr="00015E7F">
        <w:trPr>
          <w:trHeight w:val="476"/>
          <w:jc w:val="center"/>
        </w:trPr>
        <w:tc>
          <w:tcPr>
            <w:tcW w:w="1606" w:type="dxa"/>
            <w:vAlign w:val="center"/>
          </w:tcPr>
          <w:p w14:paraId="2FE44F57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3701" w:type="dxa"/>
            <w:vAlign w:val="center"/>
          </w:tcPr>
          <w:p w14:paraId="64C490BF" w14:textId="01F7D2B8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基线</w:t>
            </w: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1739" w:type="dxa"/>
            <w:vAlign w:val="center"/>
          </w:tcPr>
          <w:p w14:paraId="63F1EEEA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476" w:type="dxa"/>
            <w:vAlign w:val="center"/>
          </w:tcPr>
          <w:p w14:paraId="67B734DA" w14:textId="5E158F6E" w:rsidR="00F56B8A" w:rsidRPr="00DE3B14" w:rsidRDefault="00F56B8A" w:rsidP="005166B3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F56B8A" w:rsidRPr="00CE3D45" w14:paraId="268C2B99" w14:textId="7A737625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653BFACA" w14:textId="7F460A1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3701" w:type="dxa"/>
            <w:vAlign w:val="center"/>
          </w:tcPr>
          <w:p w14:paraId="491110C4" w14:textId="240D03F4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r w:rsidRPr="00EF482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应用服务器各版本都存在安全漏洞，需要及时安装厂商提供的安全补丁</w:t>
            </w:r>
          </w:p>
        </w:tc>
        <w:tc>
          <w:tcPr>
            <w:tcW w:w="1739" w:type="dxa"/>
            <w:vAlign w:val="center"/>
          </w:tcPr>
          <w:p w14:paraId="2EBD12EF" w14:textId="0AD1667E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(amqinfo.amqversion)??]${amqinfo.amqversion}[/#if]"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(amqinfo.amqversion)??]${amqinfo.am»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3A88594F" w14:textId="77777777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56B8A" w:rsidRPr="00CE3D45" w14:paraId="3D71E9E5" w14:textId="1BD70CE2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03C75F05" w14:textId="7AE94EA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3701" w:type="dxa"/>
            <w:vAlign w:val="center"/>
          </w:tcPr>
          <w:p w14:paraId="3D91144E" w14:textId="77777777" w:rsidR="00F56B8A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：使用非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root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用户运行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</w:p>
          <w:p w14:paraId="1294E92F" w14:textId="5F1F2A2F" w:rsidR="00F56B8A" w:rsidRPr="00EF4822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ailed:</w:t>
            </w: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特权用户身份运行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ActiveMQ</w:t>
            </w:r>
          </w:p>
        </w:tc>
        <w:tc>
          <w:tcPr>
            <w:tcW w:w="1739" w:type="dxa"/>
            <w:vAlign w:val="center"/>
          </w:tcPr>
          <w:p w14:paraId="75C2638C" w14:textId="1FE1EAB4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(amqinfo.runUser)??]${amqinfo.runUser}[/#if]"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(amqinfo.runUser)??]${amqinfo.runUs»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24160422" w14:textId="3DD0B7B1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(amqinfo.runUserResult)??]${amqinfo.runUserResult}[/#if]"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(amqinfo.runUserResult)??]${amqinfo»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545F9659" w14:textId="7BA95182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6E9D3B96" w14:textId="594AD358" w:rsidR="00F56B8A" w:rsidRPr="00991054" w:rsidRDefault="00F56B8A" w:rsidP="00A976D4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976D4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默认账号密码身份鉴别</w:t>
            </w:r>
          </w:p>
        </w:tc>
        <w:tc>
          <w:tcPr>
            <w:tcW w:w="3701" w:type="dxa"/>
            <w:vAlign w:val="center"/>
          </w:tcPr>
          <w:p w14:paraId="2103D5D7" w14:textId="4304EFBE" w:rsidR="00F56B8A" w:rsidRPr="002E510B" w:rsidRDefault="00F56B8A" w:rsidP="002E51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activemq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管理控制台默认的账号和密码为admin，建议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修改</w:t>
            </w:r>
            <w:r w:rsidRPr="002E510B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默认账号和密码</w:t>
            </w:r>
          </w:p>
        </w:tc>
        <w:tc>
          <w:tcPr>
            <w:tcW w:w="1739" w:type="dxa"/>
            <w:vAlign w:val="center"/>
          </w:tcPr>
          <w:p w14:paraId="2B2F65C2" w14:textId="345F99A1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(amqinfo.securityauth)??]${amqinfo.securityauth}[/#if]"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(amqinfo.securityauth)??]${amqinfo.»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29A8DB2B" w14:textId="147F13E6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(amqinfo.securityauthresult)??]${amqinfo.securityauthresult}[/#if]"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(amqinfo.securityauthresult)??]${am»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46F01652" w14:textId="4DECCCAC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078FDAE6" w14:textId="03950FF3" w:rsidR="00F56B8A" w:rsidRPr="00A976D4" w:rsidRDefault="00F56B8A" w:rsidP="00A976D4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设置启用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</w:t>
            </w:r>
          </w:p>
        </w:tc>
        <w:tc>
          <w:tcPr>
            <w:tcW w:w="3701" w:type="dxa"/>
            <w:vAlign w:val="center"/>
          </w:tcPr>
          <w:p w14:paraId="34CD4C79" w14:textId="7CBAD3B8" w:rsidR="00F56B8A" w:rsidRPr="00093D7D" w:rsidRDefault="00F56B8A" w:rsidP="00093D7D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若不设置启用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的消息后台认证机制，任何知道</w:t>
            </w:r>
            <w:proofErr w:type="spellStart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093D7D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服务的IP、端口和消息地址的人，都可以接受和发送消息，存在严重的安全隐患</w:t>
            </w:r>
          </w:p>
        </w:tc>
        <w:tc>
          <w:tcPr>
            <w:tcW w:w="1739" w:type="dxa"/>
            <w:vAlign w:val="center"/>
          </w:tcPr>
          <w:p w14:paraId="42FB8A29" w14:textId="36A43475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(amqinfo.securityplugin)??]${amqinfo.securityplugin}[/#if]"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(amqinfo.securityplugin)??]${amqinf»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1074CA57" w14:textId="752437CA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(amqinfo.securitypluginresult)??]${amqinfo.securitypluginresult}[/#if]"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(amqinfo.securitypluginresult)??]${»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F56B8A" w:rsidRPr="00CE3D45" w14:paraId="0FAD4E02" w14:textId="6B8315A3" w:rsidTr="00F56B8A">
        <w:trPr>
          <w:trHeight w:val="476"/>
          <w:jc w:val="center"/>
        </w:trPr>
        <w:tc>
          <w:tcPr>
            <w:tcW w:w="1606" w:type="dxa"/>
            <w:vAlign w:val="center"/>
          </w:tcPr>
          <w:p w14:paraId="4F73CB98" w14:textId="4A5A9938" w:rsidR="00F56B8A" w:rsidRPr="00C72DDD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106A4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fileserver服</w:t>
            </w:r>
            <w:r w:rsidRPr="00106A4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lastRenderedPageBreak/>
              <w:t>务接口服务配置</w:t>
            </w:r>
          </w:p>
        </w:tc>
        <w:tc>
          <w:tcPr>
            <w:tcW w:w="3701" w:type="dxa"/>
            <w:vAlign w:val="center"/>
          </w:tcPr>
          <w:p w14:paraId="28565798" w14:textId="35608094" w:rsidR="00F56B8A" w:rsidRPr="00991054" w:rsidRDefault="00F56B8A" w:rsidP="006627A9">
            <w:pPr>
              <w:widowControl/>
              <w:shd w:val="clear" w:color="auto" w:fill="FFFFFF"/>
              <w:spacing w:line="360" w:lineRule="atLeast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lastRenderedPageBreak/>
              <w:t>fileserver是一个存储文件的</w:t>
            </w:r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lastRenderedPageBreak/>
              <w:t xml:space="preserve">restful </w:t>
            </w:r>
            <w:proofErr w:type="spellStart"/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api</w:t>
            </w:r>
            <w:proofErr w:type="spellEnd"/>
            <w:r w:rsidRPr="00643531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接口，支持GET、PUT、DELETE等HTTP请求，存在文件上传，文件移动，信息泄露等高危漏洞。5.14.0以后的版本已经删除该接口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，5.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14.0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以前版本</w:t>
            </w:r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修复建议：修改配置文件&lt;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activemq_path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&gt;/conf/jetty.xml，找到id=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securityHandler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项：将配置的value值修改为/fileserver的项删除。修改完成后保存并重启</w:t>
            </w:r>
            <w:proofErr w:type="spellStart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activemq</w:t>
            </w:r>
            <w:proofErr w:type="spellEnd"/>
            <w:r w:rsidRPr="00C37852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服务</w:t>
            </w:r>
          </w:p>
        </w:tc>
        <w:tc>
          <w:tcPr>
            <w:tcW w:w="1739" w:type="dxa"/>
            <w:vAlign w:val="center"/>
          </w:tcPr>
          <w:p w14:paraId="136B1FBD" w14:textId="72C73299" w:rsidR="00F56B8A" w:rsidRDefault="00F56B8A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(amqinfo.fileserverbug)??]${amqinfo.fileserverbug}[/#if]"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(amqinf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lastRenderedPageBreak/>
              <w:t>o.fileserverbug)??]${amqinfo»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1476" w:type="dxa"/>
          </w:tcPr>
          <w:p w14:paraId="1EE20A99" w14:textId="61D9BAE2" w:rsidR="00F56B8A" w:rsidRDefault="00482967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(amqinfo.fileserverbugResult)??]${amqinfo.fileserverbugResult}[/#if]"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(amqi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lastRenderedPageBreak/>
              <w:t>nfo.fileserverbugResult)??]${a»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</w:tbl>
    <w:p w14:paraId="271E465F" w14:textId="77777777" w:rsidR="00615496" w:rsidRDefault="00C879EE" w:rsidP="00615496"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615496">
        <w:rPr>
          <w:noProof/>
        </w:rPr>
        <w:t>«[/#list]»</w:t>
      </w:r>
      <w:r>
        <w:rPr>
          <w:noProof/>
        </w:rPr>
        <w:fldChar w:fldCharType="end"/>
      </w:r>
    </w:p>
    <w:p w14:paraId="3AC134A2" w14:textId="73BF39CB" w:rsidR="00B808A4" w:rsidRPr="00C90FEE" w:rsidRDefault="00415705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ActiveMQ</w:t>
      </w:r>
      <w:r w:rsidR="00B808A4" w:rsidRPr="00C90FEE">
        <w:rPr>
          <w:rFonts w:asciiTheme="minorEastAsia" w:eastAsiaTheme="minorEastAsia" w:hAnsiTheme="minorEastAsia" w:hint="eastAsia"/>
        </w:rPr>
        <w:t>日志分析</w:t>
      </w:r>
    </w:p>
    <w:p w14:paraId="3C8FEC8D" w14:textId="4F43C854" w:rsidR="009733C9" w:rsidRDefault="009733C9" w:rsidP="009733C9"/>
    <w:p w14:paraId="51B4AC46" w14:textId="00A7DFA5" w:rsidR="007A1F58" w:rsidRPr="00C90FEE" w:rsidRDefault="007A1F58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总结</w:t>
      </w:r>
    </w:p>
    <w:p w14:paraId="76691F05" w14:textId="019BD5D2" w:rsidR="009939C1" w:rsidRPr="00BC15E0" w:rsidRDefault="00415705" w:rsidP="00837CCF">
      <w:pPr>
        <w:spacing w:line="360" w:lineRule="auto"/>
        <w:rPr>
          <w:rFonts w:ascii="宋体" w:hAnsi="宋体" w:cs="宋体"/>
          <w:sz w:val="21"/>
          <w:szCs w:val="21"/>
        </w:rPr>
      </w:pPr>
      <w:r w:rsidRPr="00BC15E0">
        <w:rPr>
          <w:rFonts w:ascii="宋体" w:hAnsi="宋体" w:cs="宋体" w:hint="eastAsia"/>
          <w:sz w:val="21"/>
          <w:szCs w:val="21"/>
        </w:rPr>
        <w:t>ActiveMQ</w:t>
      </w:r>
      <w:r w:rsidR="00926E69" w:rsidRPr="00BC15E0">
        <w:rPr>
          <w:rFonts w:ascii="宋体" w:hAnsi="宋体" w:cs="宋体" w:hint="eastAsia"/>
          <w:sz w:val="21"/>
          <w:szCs w:val="21"/>
        </w:rPr>
        <w:t>服务运行状态良好。</w:t>
      </w:r>
    </w:p>
    <w:p w14:paraId="1BD6A5B8" w14:textId="11933074" w:rsidR="008D2F5E" w:rsidRPr="004D3357" w:rsidRDefault="00C879EE" w:rsidP="00A82BDF"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8D2F5E">
        <w:t>«[/#list]»</w:t>
      </w:r>
      <w:r>
        <w:fldChar w:fldCharType="end"/>
      </w:r>
    </w:p>
    <w:sectPr w:rsidR="008D2F5E" w:rsidRPr="004D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6219" w14:textId="77777777" w:rsidR="00C879EE" w:rsidRDefault="00C879EE" w:rsidP="00880591">
      <w:r>
        <w:separator/>
      </w:r>
    </w:p>
  </w:endnote>
  <w:endnote w:type="continuationSeparator" w:id="0">
    <w:p w14:paraId="22458B20" w14:textId="77777777" w:rsidR="00C879EE" w:rsidRDefault="00C879EE" w:rsidP="008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196E" w14:textId="77777777" w:rsidR="00C879EE" w:rsidRDefault="00C879EE" w:rsidP="00880591">
      <w:r>
        <w:separator/>
      </w:r>
    </w:p>
  </w:footnote>
  <w:footnote w:type="continuationSeparator" w:id="0">
    <w:p w14:paraId="784F6462" w14:textId="77777777" w:rsidR="00C879EE" w:rsidRDefault="00C879EE" w:rsidP="008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674AF4"/>
    <w:multiLevelType w:val="hybridMultilevel"/>
    <w:tmpl w:val="687E4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F38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784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2835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6A6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9186575">
    <w:abstractNumId w:val="1"/>
  </w:num>
  <w:num w:numId="2" w16cid:durableId="36197818">
    <w:abstractNumId w:val="4"/>
  </w:num>
  <w:num w:numId="3" w16cid:durableId="401492747">
    <w:abstractNumId w:val="3"/>
  </w:num>
  <w:num w:numId="4" w16cid:durableId="952440198">
    <w:abstractNumId w:val="0"/>
  </w:num>
  <w:num w:numId="5" w16cid:durableId="236986548">
    <w:abstractNumId w:val="5"/>
  </w:num>
  <w:num w:numId="6" w16cid:durableId="8850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7E9F5F"/>
    <w:rsid w:val="0001103D"/>
    <w:rsid w:val="00012771"/>
    <w:rsid w:val="00015E7F"/>
    <w:rsid w:val="00026786"/>
    <w:rsid w:val="00033AB9"/>
    <w:rsid w:val="00055442"/>
    <w:rsid w:val="00055629"/>
    <w:rsid w:val="000570FF"/>
    <w:rsid w:val="00063FCB"/>
    <w:rsid w:val="00072E9A"/>
    <w:rsid w:val="00093D7D"/>
    <w:rsid w:val="000A4FC5"/>
    <w:rsid w:val="000B4E11"/>
    <w:rsid w:val="000B5AE4"/>
    <w:rsid w:val="000B67D2"/>
    <w:rsid w:val="000C1766"/>
    <w:rsid w:val="000E2174"/>
    <w:rsid w:val="000E3433"/>
    <w:rsid w:val="000F23E4"/>
    <w:rsid w:val="0010038F"/>
    <w:rsid w:val="00102461"/>
    <w:rsid w:val="00106A42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0B77"/>
    <w:rsid w:val="001959C5"/>
    <w:rsid w:val="00196804"/>
    <w:rsid w:val="00197582"/>
    <w:rsid w:val="001A2652"/>
    <w:rsid w:val="001B1CA5"/>
    <w:rsid w:val="001C32E0"/>
    <w:rsid w:val="001D440B"/>
    <w:rsid w:val="001E17D6"/>
    <w:rsid w:val="001E26E8"/>
    <w:rsid w:val="001E37D3"/>
    <w:rsid w:val="001E3D40"/>
    <w:rsid w:val="001F17C4"/>
    <w:rsid w:val="001F4E2C"/>
    <w:rsid w:val="001F665F"/>
    <w:rsid w:val="00205E91"/>
    <w:rsid w:val="0021071D"/>
    <w:rsid w:val="0022721D"/>
    <w:rsid w:val="002379CD"/>
    <w:rsid w:val="002508B6"/>
    <w:rsid w:val="00253D99"/>
    <w:rsid w:val="00264A64"/>
    <w:rsid w:val="00272E66"/>
    <w:rsid w:val="00276592"/>
    <w:rsid w:val="00283D3B"/>
    <w:rsid w:val="002A0054"/>
    <w:rsid w:val="002A43F5"/>
    <w:rsid w:val="002A4C59"/>
    <w:rsid w:val="002B5ED6"/>
    <w:rsid w:val="002B748C"/>
    <w:rsid w:val="002C1C6F"/>
    <w:rsid w:val="002D12F2"/>
    <w:rsid w:val="002E4D45"/>
    <w:rsid w:val="002E510B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8270B"/>
    <w:rsid w:val="0038389E"/>
    <w:rsid w:val="00396240"/>
    <w:rsid w:val="003B1046"/>
    <w:rsid w:val="003B2C70"/>
    <w:rsid w:val="003B4E9C"/>
    <w:rsid w:val="003D6E9E"/>
    <w:rsid w:val="003F7D14"/>
    <w:rsid w:val="00401C56"/>
    <w:rsid w:val="00415343"/>
    <w:rsid w:val="00415705"/>
    <w:rsid w:val="0041639E"/>
    <w:rsid w:val="004259CE"/>
    <w:rsid w:val="004275E1"/>
    <w:rsid w:val="00463ABA"/>
    <w:rsid w:val="00465582"/>
    <w:rsid w:val="00474601"/>
    <w:rsid w:val="00476B33"/>
    <w:rsid w:val="00481F7C"/>
    <w:rsid w:val="00482967"/>
    <w:rsid w:val="00484CDD"/>
    <w:rsid w:val="0049080E"/>
    <w:rsid w:val="00495631"/>
    <w:rsid w:val="00495E5B"/>
    <w:rsid w:val="004C5D47"/>
    <w:rsid w:val="004D0AE3"/>
    <w:rsid w:val="004D3357"/>
    <w:rsid w:val="00511656"/>
    <w:rsid w:val="005123AD"/>
    <w:rsid w:val="005166B3"/>
    <w:rsid w:val="005312EB"/>
    <w:rsid w:val="00534382"/>
    <w:rsid w:val="00550C55"/>
    <w:rsid w:val="0056642D"/>
    <w:rsid w:val="00574909"/>
    <w:rsid w:val="0058553A"/>
    <w:rsid w:val="00590D77"/>
    <w:rsid w:val="005A1980"/>
    <w:rsid w:val="005A7991"/>
    <w:rsid w:val="005B462B"/>
    <w:rsid w:val="005C61F8"/>
    <w:rsid w:val="005D4A63"/>
    <w:rsid w:val="005D4B5B"/>
    <w:rsid w:val="005E13B9"/>
    <w:rsid w:val="005E29EB"/>
    <w:rsid w:val="005F029E"/>
    <w:rsid w:val="00600564"/>
    <w:rsid w:val="00600B34"/>
    <w:rsid w:val="00615095"/>
    <w:rsid w:val="00615496"/>
    <w:rsid w:val="00643531"/>
    <w:rsid w:val="00660B39"/>
    <w:rsid w:val="006627A9"/>
    <w:rsid w:val="00671FD6"/>
    <w:rsid w:val="00686448"/>
    <w:rsid w:val="00687B0E"/>
    <w:rsid w:val="00696B1A"/>
    <w:rsid w:val="006A40A7"/>
    <w:rsid w:val="006C6FE0"/>
    <w:rsid w:val="006C773A"/>
    <w:rsid w:val="006D209F"/>
    <w:rsid w:val="006D24A1"/>
    <w:rsid w:val="006D3B06"/>
    <w:rsid w:val="006E428E"/>
    <w:rsid w:val="006E4893"/>
    <w:rsid w:val="00704F4E"/>
    <w:rsid w:val="00724DEF"/>
    <w:rsid w:val="007269E4"/>
    <w:rsid w:val="00733D11"/>
    <w:rsid w:val="00745666"/>
    <w:rsid w:val="0075728E"/>
    <w:rsid w:val="0077289C"/>
    <w:rsid w:val="00782CDD"/>
    <w:rsid w:val="00790CEA"/>
    <w:rsid w:val="00794767"/>
    <w:rsid w:val="00796940"/>
    <w:rsid w:val="007A1F58"/>
    <w:rsid w:val="007B0FD6"/>
    <w:rsid w:val="007B183B"/>
    <w:rsid w:val="007B5B20"/>
    <w:rsid w:val="007B7FA8"/>
    <w:rsid w:val="007C4717"/>
    <w:rsid w:val="007D6C8F"/>
    <w:rsid w:val="007E216D"/>
    <w:rsid w:val="007E79FD"/>
    <w:rsid w:val="00807C6A"/>
    <w:rsid w:val="0081113F"/>
    <w:rsid w:val="00827971"/>
    <w:rsid w:val="00837CCF"/>
    <w:rsid w:val="00843F0B"/>
    <w:rsid w:val="008446B8"/>
    <w:rsid w:val="00857A37"/>
    <w:rsid w:val="0086497E"/>
    <w:rsid w:val="00865919"/>
    <w:rsid w:val="0086672B"/>
    <w:rsid w:val="00880591"/>
    <w:rsid w:val="00881075"/>
    <w:rsid w:val="008920AC"/>
    <w:rsid w:val="008B6DAB"/>
    <w:rsid w:val="008D2F5E"/>
    <w:rsid w:val="008E0AF0"/>
    <w:rsid w:val="008E5A80"/>
    <w:rsid w:val="008F1286"/>
    <w:rsid w:val="009054F6"/>
    <w:rsid w:val="00907A71"/>
    <w:rsid w:val="009129E8"/>
    <w:rsid w:val="00913FC7"/>
    <w:rsid w:val="00926681"/>
    <w:rsid w:val="00926E69"/>
    <w:rsid w:val="00932E4E"/>
    <w:rsid w:val="00934618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87722"/>
    <w:rsid w:val="00991054"/>
    <w:rsid w:val="009939C1"/>
    <w:rsid w:val="009A15DD"/>
    <w:rsid w:val="009A2896"/>
    <w:rsid w:val="009A7A02"/>
    <w:rsid w:val="009D413B"/>
    <w:rsid w:val="009F7B41"/>
    <w:rsid w:val="00A06B7B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7423C"/>
    <w:rsid w:val="00A82420"/>
    <w:rsid w:val="00A82BDF"/>
    <w:rsid w:val="00A914B0"/>
    <w:rsid w:val="00A96D3F"/>
    <w:rsid w:val="00A976D4"/>
    <w:rsid w:val="00AA1656"/>
    <w:rsid w:val="00AC1FBD"/>
    <w:rsid w:val="00AE075F"/>
    <w:rsid w:val="00AE242A"/>
    <w:rsid w:val="00AE3425"/>
    <w:rsid w:val="00AF29CA"/>
    <w:rsid w:val="00AF44D2"/>
    <w:rsid w:val="00AF4CD0"/>
    <w:rsid w:val="00B12890"/>
    <w:rsid w:val="00B13CEF"/>
    <w:rsid w:val="00B43D20"/>
    <w:rsid w:val="00B5001B"/>
    <w:rsid w:val="00B52F85"/>
    <w:rsid w:val="00B72AAF"/>
    <w:rsid w:val="00B733D7"/>
    <w:rsid w:val="00B73B0B"/>
    <w:rsid w:val="00B74AED"/>
    <w:rsid w:val="00B808A4"/>
    <w:rsid w:val="00B82EF0"/>
    <w:rsid w:val="00B846F1"/>
    <w:rsid w:val="00B859FF"/>
    <w:rsid w:val="00BA4001"/>
    <w:rsid w:val="00BB0098"/>
    <w:rsid w:val="00BB577E"/>
    <w:rsid w:val="00BC15E0"/>
    <w:rsid w:val="00BC4EA5"/>
    <w:rsid w:val="00BD074A"/>
    <w:rsid w:val="00BD3406"/>
    <w:rsid w:val="00BE3502"/>
    <w:rsid w:val="00BF1169"/>
    <w:rsid w:val="00BF3AC1"/>
    <w:rsid w:val="00BF445E"/>
    <w:rsid w:val="00BF7F7D"/>
    <w:rsid w:val="00C31094"/>
    <w:rsid w:val="00C322B4"/>
    <w:rsid w:val="00C33FEF"/>
    <w:rsid w:val="00C37852"/>
    <w:rsid w:val="00C53521"/>
    <w:rsid w:val="00C72DDD"/>
    <w:rsid w:val="00C76CAE"/>
    <w:rsid w:val="00C879EE"/>
    <w:rsid w:val="00C87BA7"/>
    <w:rsid w:val="00C90FEE"/>
    <w:rsid w:val="00CA5604"/>
    <w:rsid w:val="00CB6D79"/>
    <w:rsid w:val="00CC5013"/>
    <w:rsid w:val="00CD633E"/>
    <w:rsid w:val="00CD73A7"/>
    <w:rsid w:val="00CE5BF3"/>
    <w:rsid w:val="00CF5D0A"/>
    <w:rsid w:val="00D108CA"/>
    <w:rsid w:val="00D3376C"/>
    <w:rsid w:val="00D43107"/>
    <w:rsid w:val="00D43AAB"/>
    <w:rsid w:val="00D54F73"/>
    <w:rsid w:val="00D55F94"/>
    <w:rsid w:val="00D718CB"/>
    <w:rsid w:val="00D73547"/>
    <w:rsid w:val="00D75E7C"/>
    <w:rsid w:val="00D9599C"/>
    <w:rsid w:val="00D9664D"/>
    <w:rsid w:val="00DA4997"/>
    <w:rsid w:val="00DA6274"/>
    <w:rsid w:val="00DB54D2"/>
    <w:rsid w:val="00DD67CF"/>
    <w:rsid w:val="00DE3B14"/>
    <w:rsid w:val="00DF4A71"/>
    <w:rsid w:val="00E0786C"/>
    <w:rsid w:val="00E17C91"/>
    <w:rsid w:val="00E23117"/>
    <w:rsid w:val="00E26A08"/>
    <w:rsid w:val="00E332DF"/>
    <w:rsid w:val="00E4449A"/>
    <w:rsid w:val="00E5310D"/>
    <w:rsid w:val="00E552DF"/>
    <w:rsid w:val="00E62488"/>
    <w:rsid w:val="00E63DEF"/>
    <w:rsid w:val="00E86038"/>
    <w:rsid w:val="00E91E55"/>
    <w:rsid w:val="00E96720"/>
    <w:rsid w:val="00E96DE9"/>
    <w:rsid w:val="00EB044F"/>
    <w:rsid w:val="00EB1D49"/>
    <w:rsid w:val="00EC58E4"/>
    <w:rsid w:val="00ED0E46"/>
    <w:rsid w:val="00EE3E24"/>
    <w:rsid w:val="00EE7FEC"/>
    <w:rsid w:val="00EF0E40"/>
    <w:rsid w:val="00EF4822"/>
    <w:rsid w:val="00F00C17"/>
    <w:rsid w:val="00F05AF8"/>
    <w:rsid w:val="00F13986"/>
    <w:rsid w:val="00F20902"/>
    <w:rsid w:val="00F24CC7"/>
    <w:rsid w:val="00F53B60"/>
    <w:rsid w:val="00F56B8A"/>
    <w:rsid w:val="00F77D56"/>
    <w:rsid w:val="00F81D6E"/>
    <w:rsid w:val="00F82950"/>
    <w:rsid w:val="00F83816"/>
    <w:rsid w:val="00F86E11"/>
    <w:rsid w:val="00FA664D"/>
    <w:rsid w:val="00FA6E8C"/>
    <w:rsid w:val="00FC3E41"/>
    <w:rsid w:val="00FD0589"/>
    <w:rsid w:val="00FD710A"/>
    <w:rsid w:val="00FE75A7"/>
    <w:rsid w:val="00FF0882"/>
    <w:rsid w:val="00FF609C"/>
    <w:rsid w:val="04D1128B"/>
    <w:rsid w:val="1C7E9F5F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9ACE1"/>
  <w15:docId w15:val="{4A0FE1F3-9A02-454E-814C-DEF2AF4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rsid w:val="00DF4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1053</Words>
  <Characters>6003</Characters>
  <Application>Microsoft Office Word</Application>
  <DocSecurity>0</DocSecurity>
  <Lines>50</Lines>
  <Paragraphs>14</Paragraphs>
  <ScaleCrop>false</ScaleCrop>
  <Company>P R C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354</cp:revision>
  <dcterms:created xsi:type="dcterms:W3CDTF">2022-01-18T22:32:00Z</dcterms:created>
  <dcterms:modified xsi:type="dcterms:W3CDTF">2022-05-31T01:45:00Z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17F047627EEC40AE92B0CC204C3C7CE4</vt:lpwstr>
  </property>
</Properties>
</file>