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1538" w14:textId="3E32A489" w:rsidR="00823596" w:rsidRDefault="00854D33">
      <w:r>
        <w:rPr>
          <w:rFonts w:hint="eastAsia"/>
        </w:rPr>
        <w:t xml:space="preserve">1 在做编程时 一定要把对应的数据 相关的所有参数 一定分清  按照需要的数据一个一个去找 分清每份数据的内容   涉及的东西 </w:t>
      </w:r>
    </w:p>
    <w:p w14:paraId="7CE37179" w14:textId="55E575C3" w:rsidR="00854D33" w:rsidRDefault="002D3293">
      <w:r>
        <w:rPr>
          <w:rFonts w:hint="eastAsia"/>
        </w:rPr>
        <w:t xml:space="preserve">如 位置解算， 我需要哪些数据        哪些数据 怎么被处理出来的 </w:t>
      </w:r>
    </w:p>
    <w:p w14:paraId="53F6EF47" w14:textId="05074570" w:rsidR="002D3293" w:rsidRDefault="001636AB">
      <w:pPr>
        <w:rPr>
          <w:rFonts w:hint="eastAsia"/>
        </w:rPr>
      </w:pPr>
      <w:r>
        <w:rPr>
          <w:rFonts w:hint="eastAsia"/>
        </w:rPr>
        <w:t xml:space="preserve">3 </w:t>
      </w:r>
      <w:r w:rsidR="00063378">
        <w:rPr>
          <w:rFonts w:hint="eastAsia"/>
        </w:rPr>
        <w:t>当你遇到难得东西 你</w:t>
      </w:r>
      <w:proofErr w:type="gramStart"/>
      <w:r w:rsidR="00063378">
        <w:rPr>
          <w:rFonts w:hint="eastAsia"/>
        </w:rPr>
        <w:t>越处理</w:t>
      </w:r>
      <w:proofErr w:type="gramEnd"/>
      <w:r w:rsidR="00063378">
        <w:rPr>
          <w:rFonts w:hint="eastAsia"/>
        </w:rPr>
        <w:t xml:space="preserve">越混乱 该怎么办 </w:t>
      </w:r>
      <w:r w:rsidR="00390322">
        <w:br/>
      </w:r>
      <w:r w:rsidR="00390322">
        <w:rPr>
          <w:rFonts w:hint="eastAsia"/>
        </w:rPr>
        <w:t>4 对于程序 其实还是要完全的串在一起，尽量考虑未来的复用情况，以便未来更好地调用代码</w:t>
      </w:r>
    </w:p>
    <w:p w14:paraId="296DF0F0" w14:textId="79C0F2A3" w:rsidR="00063378" w:rsidRDefault="00063378">
      <w:r>
        <w:rPr>
          <w:rFonts w:hint="eastAsia"/>
        </w:rPr>
        <w:t>、</w:t>
      </w:r>
    </w:p>
    <w:sectPr w:rsidR="000633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96"/>
    <w:rsid w:val="000256C2"/>
    <w:rsid w:val="00063378"/>
    <w:rsid w:val="001636AB"/>
    <w:rsid w:val="002D3293"/>
    <w:rsid w:val="00390322"/>
    <w:rsid w:val="00612832"/>
    <w:rsid w:val="00823596"/>
    <w:rsid w:val="0085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70102C"/>
  <w15:chartTrackingRefBased/>
  <w15:docId w15:val="{43644342-B6CD-4F9E-9BFD-7DADDC618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35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5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59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59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59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59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59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59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359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3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3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359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359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359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35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35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35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35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3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5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35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3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35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35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359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3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359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3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1</Pages>
  <Words>140</Words>
  <Characters>140</Characters>
  <Application>Microsoft Office Word</Application>
  <DocSecurity>0</DocSecurity>
  <Lines>7</Lines>
  <Paragraphs>4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jiayu yang</dc:creator>
  <cp:keywords/>
  <dc:description/>
  <cp:lastModifiedBy>jiayu yang</cp:lastModifiedBy>
  <cp:revision>20</cp:revision>
  <dcterms:created xsi:type="dcterms:W3CDTF">2025-10-20T09:08:00Z</dcterms:created>
  <dcterms:modified xsi:type="dcterms:W3CDTF">2025-10-25T12:39:00Z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308ff459-a3ca-41a8-8008-7053f286ef70</vt:lpwstr>
  </property>
</Properties>
</file>