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left"/>
      </w:pPr>
      <w:r>
        <w:rPr>
          <w:rFonts w:ascii="Arial" w:eastAsia="Microsoft YaHei" w:hAnsi="Arial"/>
          <w:sz w:val="22"/>
          <w:szCs w:val="22"/>
        </w:rPr>
        <w:t xml:space="preserve">Name: Yang Jiayu</w:t>
      </w:r>
    </w:p>
    <w:p>
      <w:pPr>
        <w:spacing w:after="200"/>
        <w:jc w:val="left"/>
      </w:pPr>
      <w:r>
        <w:rPr>
          <w:rFonts w:ascii="Arial" w:eastAsia="Microsoft YaHei" w:hAnsi="Arial"/>
          <w:sz w:val="22"/>
          <w:szCs w:val="22"/>
        </w:rPr>
        <w:t xml:space="preserve">Student ID: 20253801028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Class Task - Linked List</w:t>
      </w:r>
    </w:p>
    <w:p>
      <w:pPr>
        <w:pStyle w:val="Heading1"/>
      </w:pPr>
      <w:r>
        <w:rPr>
          <w:rFonts w:ascii="Arial" w:eastAsia="Microsoft YaHei" w:hAnsi="Arial"/>
        </w:rPr>
        <w:t xml:space="preserve">Task 1 - Create and Display a Linked List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Ask the user to enter 10 integers. Create one Node per integer and display the complete list, first node, and last node.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Expected Output: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Input: 12, 7, 25, 30, 14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List: 12 -&gt; 7 -&gt; 25 -&gt; 30 -&gt; 14 -&gt; None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First: 12  Last: 14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Task 2 - Addition at the End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Start with 10 -&gt; 20 -&gt; 30 -&gt; 40 -&gt; None. Read a new value and append it. Display before and after.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Expected Output: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Input: 50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Before: 10 -&gt; 20 -&gt; 30 -&gt; 40 -&gt; None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After:  10 -&gt; 20 -&gt; 30 -&gt; 40 -&gt; 50 -&gt; None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Task 3 - Insertion at the Beginning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Start with 20 -&gt; 30 -&gt; 40 -&gt; None. Insert the value 10 at the head.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Expected Output: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Before: 20 -&gt; 30 -&gt; 40 -&gt; None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After:  10 -&gt; 20 -&gt; 30 -&gt; 40 -&gt; None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Source Code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class Node: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def __init__(self, data):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self.data = data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self.next = None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class LinkedList: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def __init__(self):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self.head = None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def display(self):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current = self.head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while current: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    print(current.data, end=" -&gt; ")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    current = current.next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print("None")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def append(self, data):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new_node = Node(data)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if self.head is None: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    self.head = new_node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    return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current = self.head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while current.next: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    current = current.next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current.next = new_node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def prepend(self, data):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new_node = Node(data)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new_node.next = self.head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self.head = new_node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def get_first(self):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return self.head.data if self.head else None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def get_last(self):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if self.head is None: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    return None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current = self.head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while current.next: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    current = current.next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    return current.data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# Task 1 - Create and Display a Linked List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ll1 = LinkedList()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nums = input("Enter 10 integers (comma separated): ").split(",")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for n in nums: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ll1.append(int(n.strip()))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print("List: ", end="")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ll1.display()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print(f"First: {ll1.get_first()}  Last: {ll1.get_last()}")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# Task 2 - Addition at the End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ll2 = LinkedList()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for v in [10, 20, 30, 40]: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ll2.append(v)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print("Before: ", end="")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ll2.display()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new_val = int(input("Enter a new value to append: "))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ll2.append(new_val)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print("After:  ", end="")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ll2.display()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# Task 3 - Insertion at the Beginning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ll3 = LinkedList()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for v in [20, 30, 40]: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   ll3.append(v)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print("Before: ", end="")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ll3.display()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ll3.prepend(10)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print("After:  ", end="")</w:t>
      </w:r>
    </w:p>
    <w:p>
      <w:pPr>
        <w:spacing w:after="0" w:before="0"/>
      </w:pPr>
      <w:r>
        <w:rPr>
          <w:rFonts w:ascii="Consolas" w:eastAsia="Microsoft YaHei" w:hAnsi="Consolas"/>
          <w:sz w:val="20"/>
          <w:szCs w:val="20"/>
        </w:rPr>
        <w:t xml:space="preserve">ll3.display()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Program Output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Task 1: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Enter 10 integers (comma separated): 12, 7, 25, 30, 14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List: 12 -&gt; 7 -&gt; 25 -&gt; 30 -&gt; 14 -&gt; None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First: 12  Last: 14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Task 2: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Before: 10 -&gt; 20 -&gt; 30 -&gt; 40 -&gt; None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Enter a new value to append: 50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After:  10 -&gt; 20 -&gt; 30 -&gt; 40 -&gt; 50 -&gt; None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Task 3: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Before: 20 -&gt; 30 -&gt; 40 -&gt; None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sz w:val="20"/>
                <w:szCs w:val="20"/>
              </w:rPr>
              <w:t xml:space="preserve">After:  10 -&gt; 20 -&gt; 30 -&gt; 40 -&gt; None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Task - Linked List</dc:title>
  <dc:creator>Yang Jiayu</dc:creator>
  <cp:lastModifiedBy>Un-named</cp:lastModifiedBy>
  <cp:revision>1</cp:revision>
  <dcterms:created xsi:type="dcterms:W3CDTF">2026-10-09T08:19:54.925Z</dcterms:created>
  <dcterms:modified xsi:type="dcterms:W3CDTF">2026-10-09T08:19:54.927Z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