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0B1B7" w14:textId="677DEA17" w:rsidR="003F0F88" w:rsidRPr="006A48F7" w:rsidRDefault="003F0F88" w:rsidP="006A48F7">
      <w:pPr>
        <w:jc w:val="center"/>
        <w:rPr>
          <w:sz w:val="52"/>
          <w:szCs w:val="52"/>
        </w:rPr>
      </w:pPr>
      <w:r w:rsidRPr="006A48F7">
        <w:rPr>
          <w:sz w:val="52"/>
          <w:szCs w:val="52"/>
        </w:rPr>
        <w:t>Class Task</w:t>
      </w:r>
    </w:p>
    <w:p w14:paraId="045B2417" w14:textId="77777777" w:rsidR="003F0F88" w:rsidRPr="006A48F7" w:rsidRDefault="003F0F88" w:rsidP="003F0F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52"/>
          <w:szCs w:val="52"/>
        </w:rPr>
      </w:pPr>
    </w:p>
    <w:p w14:paraId="28FF2017" w14:textId="405E7FD7" w:rsidR="003F0F88" w:rsidRPr="006A48F7" w:rsidRDefault="003F0F88" w:rsidP="003F0F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48"/>
          <w:szCs w:val="48"/>
        </w:rPr>
      </w:pPr>
      <w:r w:rsidRPr="006A48F7">
        <w:rPr>
          <w:rFonts w:ascii="Segoe UI" w:hAnsi="Segoe UI" w:cs="Segoe UI"/>
          <w:color w:val="0F1115"/>
          <w:sz w:val="48"/>
          <w:szCs w:val="48"/>
        </w:rPr>
        <w:t xml:space="preserve">Write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insert_at_position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that returns the </w:t>
      </w:r>
      <w:r w:rsidRPr="006A48F7">
        <w:rPr>
          <w:rStyle w:val="Strong"/>
          <w:rFonts w:ascii="Segoe UI" w:hAnsi="Segoe UI" w:cs="Segoe UI"/>
          <w:color w:val="0F1115"/>
          <w:sz w:val="48"/>
          <w:szCs w:val="48"/>
        </w:rPr>
        <w:t>new head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and prints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"Invalid position"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if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pos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is out of range. Test with:</w:t>
      </w:r>
    </w:p>
    <w:p w14:paraId="5E7ECDB2" w14:textId="77777777" w:rsidR="003F0F88" w:rsidRPr="006A48F7" w:rsidRDefault="003F0F88" w:rsidP="003F0F8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48"/>
          <w:szCs w:val="48"/>
        </w:rPr>
      </w:pPr>
      <w:r w:rsidRPr="006A48F7">
        <w:rPr>
          <w:rFonts w:ascii="Segoe UI" w:hAnsi="Segoe UI" w:cs="Segoe UI"/>
          <w:color w:val="0F1115"/>
          <w:sz w:val="48"/>
          <w:szCs w:val="48"/>
        </w:rPr>
        <w:t xml:space="preserve">Insert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5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at position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1</w:t>
      </w:r>
    </w:p>
    <w:p w14:paraId="41A62079" w14:textId="77777777" w:rsidR="003F0F88" w:rsidRPr="006A48F7" w:rsidRDefault="003F0F88" w:rsidP="003F0F8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48"/>
          <w:szCs w:val="48"/>
        </w:rPr>
      </w:pPr>
      <w:r w:rsidRPr="006A48F7">
        <w:rPr>
          <w:rFonts w:ascii="Segoe UI" w:hAnsi="Segoe UI" w:cs="Segoe UI"/>
          <w:color w:val="0F1115"/>
          <w:sz w:val="48"/>
          <w:szCs w:val="48"/>
        </w:rPr>
        <w:t xml:space="preserve">Insert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99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at position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6</w:t>
      </w:r>
    </w:p>
    <w:p w14:paraId="1D3890A2" w14:textId="77777777" w:rsidR="003F0F88" w:rsidRPr="006A48F7" w:rsidRDefault="003F0F88" w:rsidP="003F0F8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48"/>
          <w:szCs w:val="48"/>
        </w:rPr>
      </w:pPr>
      <w:r w:rsidRPr="006A48F7">
        <w:rPr>
          <w:rFonts w:ascii="Segoe UI" w:hAnsi="Segoe UI" w:cs="Segoe UI"/>
          <w:color w:val="0F1115"/>
          <w:sz w:val="48"/>
          <w:szCs w:val="48"/>
        </w:rPr>
        <w:t xml:space="preserve">Insert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77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at position </w:t>
      </w:r>
      <w:r w:rsidRPr="006A48F7">
        <w:rPr>
          <w:rStyle w:val="HTMLCode"/>
          <w:rFonts w:ascii="Menlo" w:hAnsi="Menlo" w:cs="Menlo"/>
          <w:color w:val="0F1115"/>
          <w:sz w:val="48"/>
          <w:szCs w:val="48"/>
          <w:shd w:val="clear" w:color="auto" w:fill="EBEEF2"/>
        </w:rPr>
        <w:t>100</w:t>
      </w:r>
      <w:r w:rsidRPr="006A48F7">
        <w:rPr>
          <w:rFonts w:ascii="Segoe UI" w:hAnsi="Segoe UI" w:cs="Segoe UI"/>
          <w:color w:val="0F1115"/>
          <w:sz w:val="48"/>
          <w:szCs w:val="48"/>
        </w:rPr>
        <w:t xml:space="preserve"> (should print error)</w:t>
      </w:r>
    </w:p>
    <w:p w14:paraId="67D8FF0F" w14:textId="77777777" w:rsidR="003F0F88" w:rsidRPr="006A48F7" w:rsidRDefault="003F0F88">
      <w:pPr>
        <w:rPr>
          <w:sz w:val="52"/>
          <w:szCs w:val="52"/>
        </w:rPr>
      </w:pPr>
    </w:p>
    <w:sectPr w:rsidR="003F0F88" w:rsidRPr="006A48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5F2DE5"/>
    <w:multiLevelType w:val="multilevel"/>
    <w:tmpl w:val="C59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0839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88"/>
    <w:rsid w:val="003F0F88"/>
    <w:rsid w:val="006A48F7"/>
    <w:rsid w:val="009A3D17"/>
    <w:rsid w:val="00A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B56D4"/>
  <w15:chartTrackingRefBased/>
  <w15:docId w15:val="{944F3459-72DD-744F-A48E-878EA1CC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8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F0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0F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F0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2</cp:revision>
  <dcterms:created xsi:type="dcterms:W3CDTF">2026-10-15T14:03:00Z</dcterms:created>
  <dcterms:modified xsi:type="dcterms:W3CDTF">2026-10-16T07:33:00Z</dcterms:modified>
</cp:coreProperties>
</file>