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B2A42" w14:textId="50DA663B" w:rsidR="00717C37" w:rsidRDefault="00636BCC">
      <w:r>
        <w:rPr>
          <w:rFonts w:hint="eastAsia"/>
        </w:rPr>
        <w:t>封面</w:t>
      </w:r>
    </w:p>
    <w:p w14:paraId="6590C4AA" w14:textId="7DD5A8C9" w:rsidR="00636BCC" w:rsidRDefault="00636BCC"/>
    <w:p w14:paraId="08B930F7" w14:textId="050C2511" w:rsidR="00636BCC" w:rsidRPr="00636BCC" w:rsidRDefault="00636BCC">
      <w:r w:rsidRPr="00636BCC">
        <w:t>Portfolio</w:t>
      </w:r>
    </w:p>
    <w:p w14:paraId="7A03F648" w14:textId="7382C1F9" w:rsidR="00636BCC" w:rsidRDefault="00636BCC">
      <w:r>
        <w:rPr>
          <w:rFonts w:hint="eastAsia"/>
        </w:rPr>
        <w:t>蕭嘉毓</w:t>
      </w:r>
    </w:p>
    <w:p w14:paraId="7A585681" w14:textId="7787BDFD" w:rsidR="00636BCC" w:rsidRDefault="00636BCC">
      <w:r>
        <w:rPr>
          <w:rFonts w:hint="eastAsia"/>
        </w:rPr>
        <w:t>2022</w:t>
      </w:r>
    </w:p>
    <w:p w14:paraId="2D909044" w14:textId="42568E54" w:rsidR="00636BCC" w:rsidRDefault="00636BCC">
      <w:r>
        <w:rPr>
          <w:rFonts w:hint="eastAsia"/>
        </w:rPr>
        <w:t>前端工程師暨</w:t>
      </w:r>
      <w:r>
        <w:rPr>
          <w:rFonts w:hint="eastAsia"/>
        </w:rPr>
        <w:t>JS</w:t>
      </w:r>
      <w:r>
        <w:rPr>
          <w:rFonts w:hint="eastAsia"/>
        </w:rPr>
        <w:t>框架應用培訓班</w:t>
      </w:r>
    </w:p>
    <w:p w14:paraId="35B1841F" w14:textId="39B079EC" w:rsidR="00636BCC" w:rsidRDefault="00636BCC">
      <w:r>
        <w:rPr>
          <w:rFonts w:hint="eastAsia"/>
        </w:rPr>
        <w:t>平面</w:t>
      </w:r>
      <w:r>
        <w:rPr>
          <w:rFonts w:hint="eastAsia"/>
        </w:rPr>
        <w:t>/UI/</w:t>
      </w:r>
      <w:r>
        <w:rPr>
          <w:rFonts w:hint="eastAsia"/>
        </w:rPr>
        <w:t>企劃</w:t>
      </w:r>
    </w:p>
    <w:p w14:paraId="42422FDF" w14:textId="00334F63" w:rsidR="00636BCC" w:rsidRDefault="00636BCC"/>
    <w:p w14:paraId="4B79467B" w14:textId="0691BB66" w:rsidR="00636BCC" w:rsidRDefault="00636BCC"/>
    <w:p w14:paraId="1FCEEA55" w14:textId="25FD80A0" w:rsidR="00636BCC" w:rsidRDefault="00636BCC">
      <w:r>
        <w:rPr>
          <w:rFonts w:hint="eastAsia"/>
        </w:rPr>
        <w:t>目錄</w:t>
      </w:r>
    </w:p>
    <w:p w14:paraId="093C4AD4" w14:textId="3E2A892E" w:rsidR="00636BCC" w:rsidRDefault="00636BCC">
      <w:r>
        <w:tab/>
      </w:r>
      <w:r>
        <w:rPr>
          <w:rFonts w:hint="eastAsia"/>
        </w:rPr>
        <w:t>個人簡歷</w:t>
      </w:r>
    </w:p>
    <w:p w14:paraId="00DD7A1D" w14:textId="37BED6E7" w:rsidR="00636BCC" w:rsidRDefault="00636BCC">
      <w:r>
        <w:tab/>
      </w:r>
      <w:r>
        <w:rPr>
          <w:rFonts w:hint="eastAsia"/>
        </w:rPr>
        <w:t>企劃</w:t>
      </w:r>
    </w:p>
    <w:p w14:paraId="2F47305D" w14:textId="3C922AEF" w:rsidR="00636BCC" w:rsidRPr="00BF2F4B" w:rsidRDefault="00636BCC">
      <w:pPr>
        <w:rPr>
          <w:color w:val="4D5156"/>
        </w:rPr>
      </w:pPr>
      <w:r>
        <w:tab/>
      </w:r>
      <w:r>
        <w:tab/>
      </w:r>
      <w:r w:rsidR="00BF2F4B">
        <w:rPr>
          <w:rFonts w:hint="eastAsia"/>
          <w:color w:val="4D5156"/>
        </w:rPr>
        <w:t>企劃實作範例</w:t>
      </w:r>
      <w:r>
        <w:br/>
      </w:r>
      <w:r>
        <w:tab/>
      </w:r>
      <w:r>
        <w:rPr>
          <w:rFonts w:hint="eastAsia"/>
        </w:rPr>
        <w:t>設計</w:t>
      </w:r>
    </w:p>
    <w:p w14:paraId="4713CBF7" w14:textId="5451ECF9" w:rsidR="00636BCC" w:rsidRPr="0054623A" w:rsidRDefault="00636BCC">
      <w:r>
        <w:tab/>
      </w:r>
      <w:r>
        <w:tab/>
      </w:r>
      <w:proofErr w:type="spellStart"/>
      <w:r w:rsidRPr="0054623A">
        <w:t>Phototshop</w:t>
      </w:r>
      <w:proofErr w:type="spellEnd"/>
    </w:p>
    <w:p w14:paraId="65FD0251" w14:textId="47EB62B3" w:rsidR="00636BCC" w:rsidRPr="0054623A" w:rsidRDefault="00636BCC">
      <w:r w:rsidRPr="0054623A">
        <w:tab/>
      </w:r>
      <w:r w:rsidRPr="0054623A">
        <w:tab/>
      </w:r>
      <w:r w:rsidRPr="0054623A">
        <w:tab/>
      </w:r>
      <w:r w:rsidR="00A728A2" w:rsidRPr="0054623A">
        <w:rPr>
          <w:rFonts w:hint="eastAsia"/>
        </w:rPr>
        <w:t>合成功能</w:t>
      </w:r>
    </w:p>
    <w:p w14:paraId="493B3763" w14:textId="290ABE6F" w:rsidR="00A728A2" w:rsidRPr="0054623A" w:rsidRDefault="00A728A2">
      <w:r w:rsidRPr="0054623A">
        <w:tab/>
      </w:r>
      <w:r w:rsidRPr="0054623A">
        <w:tab/>
      </w:r>
      <w:r w:rsidRPr="0054623A">
        <w:tab/>
      </w:r>
      <w:proofErr w:type="gramStart"/>
      <w:r w:rsidRPr="0054623A">
        <w:rPr>
          <w:rFonts w:hint="eastAsia"/>
        </w:rPr>
        <w:t>改色技巧</w:t>
      </w:r>
      <w:proofErr w:type="gramEnd"/>
    </w:p>
    <w:p w14:paraId="7364F35A" w14:textId="5064BC75" w:rsidR="00A728A2" w:rsidRPr="0054623A" w:rsidRDefault="00A728A2">
      <w:r w:rsidRPr="0054623A">
        <w:tab/>
      </w:r>
      <w:r w:rsidRPr="0054623A">
        <w:tab/>
      </w:r>
      <w:r w:rsidRPr="0054623A">
        <w:tab/>
      </w:r>
      <w:r w:rsidRPr="0054623A">
        <w:rPr>
          <w:rFonts w:hint="eastAsia"/>
        </w:rPr>
        <w:t>濾鏡應用</w:t>
      </w:r>
    </w:p>
    <w:p w14:paraId="439EAFFE" w14:textId="41370E3E" w:rsidR="00A728A2" w:rsidRPr="0054623A" w:rsidRDefault="00A728A2">
      <w:r w:rsidRPr="0054623A">
        <w:lastRenderedPageBreak/>
        <w:tab/>
      </w:r>
      <w:r w:rsidRPr="0054623A">
        <w:tab/>
      </w:r>
      <w:r w:rsidRPr="0054623A">
        <w:t> Illustrator</w:t>
      </w:r>
    </w:p>
    <w:p w14:paraId="782A3B69" w14:textId="25F8420A" w:rsidR="00A728A2" w:rsidRPr="0054623A" w:rsidRDefault="00A728A2">
      <w:r w:rsidRPr="0054623A">
        <w:tab/>
      </w:r>
      <w:r w:rsidRPr="0054623A">
        <w:tab/>
      </w:r>
      <w:r w:rsidRPr="0054623A">
        <w:tab/>
        <w:t>Icon</w:t>
      </w:r>
      <w:r w:rsidRPr="0054623A">
        <w:rPr>
          <w:rFonts w:hint="eastAsia"/>
        </w:rPr>
        <w:t>製作</w:t>
      </w:r>
      <w:r w:rsidRPr="0054623A">
        <w:rPr>
          <w:rFonts w:hint="eastAsia"/>
        </w:rPr>
        <w:t>/</w:t>
      </w:r>
      <w:r w:rsidRPr="0054623A">
        <w:rPr>
          <w:rFonts w:hint="eastAsia"/>
        </w:rPr>
        <w:t>設計</w:t>
      </w:r>
    </w:p>
    <w:p w14:paraId="400A4C5B" w14:textId="6EBCAFA5" w:rsidR="00A728A2" w:rsidRPr="0054623A" w:rsidRDefault="00A728A2">
      <w:r w:rsidRPr="0054623A">
        <w:tab/>
      </w:r>
      <w:r w:rsidRPr="0054623A">
        <w:tab/>
      </w:r>
      <w:r w:rsidRPr="0054623A">
        <w:tab/>
      </w:r>
      <w:proofErr w:type="spellStart"/>
      <w:r w:rsidRPr="0054623A">
        <w:rPr>
          <w:rFonts w:hint="eastAsia"/>
        </w:rPr>
        <w:t>Lo</w:t>
      </w:r>
      <w:r w:rsidRPr="0054623A">
        <w:t>wPoly</w:t>
      </w:r>
      <w:proofErr w:type="spellEnd"/>
      <w:r w:rsidRPr="0054623A">
        <w:rPr>
          <w:rFonts w:hint="eastAsia"/>
        </w:rPr>
        <w:t>製作</w:t>
      </w:r>
    </w:p>
    <w:p w14:paraId="0C552F7C" w14:textId="57AB4F65" w:rsidR="00A728A2" w:rsidRPr="00F05074" w:rsidRDefault="00A728A2">
      <w:r w:rsidRPr="0054623A">
        <w:tab/>
      </w:r>
      <w:r w:rsidRPr="00F05074">
        <w:tab/>
      </w:r>
      <w:r w:rsidRPr="00F05074">
        <w:tab/>
      </w:r>
      <w:r w:rsidRPr="00F05074">
        <w:rPr>
          <w:rFonts w:hint="eastAsia"/>
        </w:rPr>
        <w:t>鋼筆工具應用</w:t>
      </w:r>
    </w:p>
    <w:p w14:paraId="6211A93C" w14:textId="4F532FC9" w:rsidR="00A728A2" w:rsidRPr="00F05074" w:rsidRDefault="00A728A2">
      <w:pPr>
        <w:rPr>
          <w:rFonts w:hint="eastAsia"/>
        </w:rPr>
      </w:pPr>
      <w:r w:rsidRPr="00F05074">
        <w:tab/>
      </w:r>
      <w:r w:rsidRPr="00F05074">
        <w:rPr>
          <w:rFonts w:hint="eastAsia"/>
        </w:rPr>
        <w:t>程式</w:t>
      </w:r>
    </w:p>
    <w:p w14:paraId="05AD2FFA" w14:textId="2B5BB8BD" w:rsidR="00A728A2" w:rsidRPr="00F05074" w:rsidRDefault="00A728A2">
      <w:r w:rsidRPr="00F05074">
        <w:tab/>
      </w:r>
      <w:r w:rsidRPr="00F05074">
        <w:tab/>
      </w:r>
      <w:r w:rsidRPr="00F05074">
        <w:rPr>
          <w:rFonts w:hint="eastAsia"/>
        </w:rPr>
        <w:t>RWD//HTML5+CSS</w:t>
      </w:r>
    </w:p>
    <w:p w14:paraId="78CAEB52" w14:textId="05BE6E72" w:rsidR="00A728A2" w:rsidRPr="00F05074" w:rsidRDefault="00A728A2">
      <w:r w:rsidRPr="00F05074">
        <w:tab/>
      </w:r>
      <w:r w:rsidRPr="00F05074">
        <w:tab/>
        <w:t>Facebook</w:t>
      </w:r>
      <w:r w:rsidRPr="00F05074">
        <w:rPr>
          <w:rFonts w:hint="eastAsia"/>
        </w:rPr>
        <w:t>粉絲專</w:t>
      </w:r>
      <w:proofErr w:type="gramStart"/>
      <w:r w:rsidRPr="00F05074">
        <w:rPr>
          <w:rFonts w:hint="eastAsia"/>
        </w:rPr>
        <w:t>頁仿切</w:t>
      </w:r>
      <w:proofErr w:type="gramEnd"/>
      <w:r w:rsidRPr="00F05074">
        <w:rPr>
          <w:rFonts w:hint="eastAsia"/>
        </w:rPr>
        <w:t>//HTML5+CSS</w:t>
      </w:r>
    </w:p>
    <w:p w14:paraId="7171ECFE" w14:textId="210262D2" w:rsidR="00A728A2" w:rsidRPr="00F05074" w:rsidRDefault="00A728A2">
      <w:r w:rsidRPr="00F05074">
        <w:tab/>
      </w:r>
      <w:r w:rsidRPr="00F05074">
        <w:tab/>
      </w:r>
      <w:r w:rsidRPr="00F05074">
        <w:t>Microsoft</w:t>
      </w:r>
      <w:proofErr w:type="gramStart"/>
      <w:r w:rsidRPr="00F05074">
        <w:rPr>
          <w:rFonts w:hint="eastAsia"/>
        </w:rPr>
        <w:t>首頁仿切</w:t>
      </w:r>
      <w:proofErr w:type="gramEnd"/>
      <w:r w:rsidRPr="00F05074">
        <w:rPr>
          <w:rFonts w:hint="eastAsia"/>
        </w:rPr>
        <w:t>//HTML+CSS</w:t>
      </w:r>
    </w:p>
    <w:p w14:paraId="7395D892" w14:textId="5067F922" w:rsidR="00A728A2" w:rsidRPr="00F05074" w:rsidRDefault="00A728A2">
      <w:r w:rsidRPr="00F05074">
        <w:tab/>
      </w:r>
      <w:r w:rsidRPr="00F05074">
        <w:tab/>
      </w:r>
      <w:r w:rsidRPr="00F05074">
        <w:rPr>
          <w:rFonts w:hint="eastAsia"/>
        </w:rPr>
        <w:t>數位方塊</w:t>
      </w:r>
      <w:proofErr w:type="gramStart"/>
      <w:r w:rsidRPr="00F05074">
        <w:rPr>
          <w:rFonts w:hint="eastAsia"/>
        </w:rPr>
        <w:t>作業仿切</w:t>
      </w:r>
      <w:proofErr w:type="gramEnd"/>
      <w:r w:rsidRPr="00F05074">
        <w:rPr>
          <w:rFonts w:hint="eastAsia"/>
        </w:rPr>
        <w:t>//HTML5+CSS+</w:t>
      </w:r>
      <w:r w:rsidRPr="00F05074">
        <w:t>JavaScript</w:t>
      </w:r>
    </w:p>
    <w:p w14:paraId="3FCD7F51" w14:textId="577CAA8C" w:rsidR="00A728A2" w:rsidRPr="00F05074" w:rsidRDefault="00A728A2">
      <w:r w:rsidRPr="00F05074">
        <w:tab/>
      </w:r>
      <w:r w:rsidRPr="00F05074">
        <w:tab/>
      </w:r>
      <w:r w:rsidRPr="00F05074">
        <w:rPr>
          <w:rFonts w:hint="eastAsia"/>
        </w:rPr>
        <w:t>BMI</w:t>
      </w:r>
      <w:r w:rsidRPr="00F05074">
        <w:rPr>
          <w:rFonts w:hint="eastAsia"/>
        </w:rPr>
        <w:t>計算器</w:t>
      </w:r>
      <w:r w:rsidRPr="00F05074">
        <w:rPr>
          <w:rFonts w:hint="eastAsia"/>
        </w:rPr>
        <w:t>//</w:t>
      </w:r>
      <w:r w:rsidRPr="00F05074">
        <w:rPr>
          <w:rFonts w:hint="eastAsia"/>
        </w:rPr>
        <w:t>HTML5+CSS+</w:t>
      </w:r>
      <w:r w:rsidRPr="00F05074">
        <w:t>JavaScript</w:t>
      </w:r>
    </w:p>
    <w:p w14:paraId="18204A50" w14:textId="422318D6" w:rsidR="00A728A2" w:rsidRPr="00F05074" w:rsidRDefault="00A728A2">
      <w:r w:rsidRPr="00F05074">
        <w:tab/>
      </w:r>
      <w:r w:rsidRPr="00F05074">
        <w:tab/>
      </w:r>
      <w:r w:rsidRPr="00F05074">
        <w:rPr>
          <w:rFonts w:hint="eastAsia"/>
        </w:rPr>
        <w:t>猜拳遊戲</w:t>
      </w:r>
      <w:r w:rsidRPr="00F05074">
        <w:rPr>
          <w:rFonts w:hint="eastAsia"/>
        </w:rPr>
        <w:t>//</w:t>
      </w:r>
      <w:r w:rsidRPr="00F05074">
        <w:rPr>
          <w:rFonts w:hint="eastAsia"/>
        </w:rPr>
        <w:t>HTML5+CSS+</w:t>
      </w:r>
      <w:r w:rsidRPr="00F05074">
        <w:t>JavaScript</w:t>
      </w:r>
    </w:p>
    <w:p w14:paraId="017845B7" w14:textId="66E3899C" w:rsidR="00A728A2" w:rsidRPr="00F05074" w:rsidRDefault="00A728A2">
      <w:r w:rsidRPr="00F05074">
        <w:tab/>
      </w:r>
      <w:r w:rsidRPr="00F05074">
        <w:tab/>
      </w:r>
      <w:r w:rsidRPr="00F05074">
        <w:rPr>
          <w:rFonts w:hint="eastAsia"/>
        </w:rPr>
        <w:t>色差遊戲</w:t>
      </w:r>
      <w:r w:rsidRPr="00F05074">
        <w:rPr>
          <w:rFonts w:hint="eastAsia"/>
        </w:rPr>
        <w:t>//</w:t>
      </w:r>
      <w:r w:rsidRPr="00F05074">
        <w:rPr>
          <w:rFonts w:hint="eastAsia"/>
        </w:rPr>
        <w:t>HTML5+CSS+</w:t>
      </w:r>
      <w:r w:rsidRPr="00F05074">
        <w:t>JavaScript</w:t>
      </w:r>
    </w:p>
    <w:p w14:paraId="7939AB62" w14:textId="354D203F" w:rsidR="00A728A2" w:rsidRPr="00F05074" w:rsidRDefault="00A728A2">
      <w:r w:rsidRPr="00F05074">
        <w:tab/>
      </w:r>
      <w:r w:rsidRPr="00F05074">
        <w:tab/>
      </w:r>
      <w:r w:rsidRPr="00F05074">
        <w:rPr>
          <w:rFonts w:hint="eastAsia"/>
        </w:rPr>
        <w:t>天氣預報</w:t>
      </w:r>
      <w:r w:rsidRPr="00F05074">
        <w:rPr>
          <w:rFonts w:hint="eastAsia"/>
        </w:rPr>
        <w:t>//HTML5+CSS+</w:t>
      </w:r>
      <w:r w:rsidRPr="00F05074">
        <w:t>JavaScript</w:t>
      </w:r>
    </w:p>
    <w:p w14:paraId="6ADAE029" w14:textId="47B35001" w:rsidR="00F05074" w:rsidRPr="00F05074" w:rsidRDefault="00F05074">
      <w:r w:rsidRPr="00F05074">
        <w:tab/>
      </w:r>
      <w:r w:rsidRPr="00F05074">
        <w:rPr>
          <w:rFonts w:hint="eastAsia"/>
        </w:rPr>
        <w:t>團體專題</w:t>
      </w:r>
    </w:p>
    <w:p w14:paraId="45111F7D" w14:textId="4BF90C60" w:rsidR="00F05074" w:rsidRPr="00F05074" w:rsidRDefault="00F05074">
      <w:r w:rsidRPr="00F05074">
        <w:tab/>
      </w:r>
      <w:r w:rsidRPr="00F05074">
        <w:tab/>
      </w:r>
      <w:r w:rsidRPr="00F05074">
        <w:rPr>
          <w:rFonts w:hint="eastAsia"/>
        </w:rPr>
        <w:t>網頁版面設計</w:t>
      </w:r>
    </w:p>
    <w:p w14:paraId="64834BA7" w14:textId="19E6863F" w:rsidR="00F05074" w:rsidRPr="00F05074" w:rsidRDefault="00F05074">
      <w:r w:rsidRPr="00F05074">
        <w:tab/>
      </w:r>
      <w:r w:rsidRPr="00F05074">
        <w:tab/>
      </w:r>
      <w:r w:rsidRPr="00F05074">
        <w:rPr>
          <w:rFonts w:hint="eastAsia"/>
        </w:rPr>
        <w:t>素材</w:t>
      </w:r>
    </w:p>
    <w:p w14:paraId="3BB8EED6" w14:textId="7DD9BD97" w:rsidR="00F05074" w:rsidRPr="00F05074" w:rsidRDefault="00F05074">
      <w:r w:rsidRPr="00F05074">
        <w:tab/>
      </w:r>
      <w:r w:rsidRPr="00F05074">
        <w:tab/>
      </w:r>
      <w:r w:rsidRPr="00F05074">
        <w:rPr>
          <w:rFonts w:hint="eastAsia"/>
        </w:rPr>
        <w:t>海報</w:t>
      </w:r>
    </w:p>
    <w:p w14:paraId="254B49E9" w14:textId="2FFFE2CF" w:rsidR="00F05074" w:rsidRPr="00F05074" w:rsidRDefault="00F05074">
      <w:r w:rsidRPr="00F05074">
        <w:tab/>
      </w:r>
      <w:r w:rsidRPr="00F05074">
        <w:rPr>
          <w:rFonts w:hint="eastAsia"/>
        </w:rPr>
        <w:t>個人專題</w:t>
      </w:r>
    </w:p>
    <w:p w14:paraId="06ACFD76" w14:textId="15EB7C44" w:rsidR="00F05074" w:rsidRPr="00F05074" w:rsidRDefault="00F05074">
      <w:r w:rsidRPr="00F05074">
        <w:lastRenderedPageBreak/>
        <w:tab/>
      </w:r>
      <w:r w:rsidRPr="00F05074">
        <w:tab/>
      </w:r>
      <w:r w:rsidRPr="00F05074">
        <w:rPr>
          <w:rFonts w:hint="eastAsia"/>
        </w:rPr>
        <w:t>網頁版面設計</w:t>
      </w:r>
    </w:p>
    <w:p w14:paraId="060AEC5D" w14:textId="79E0A986" w:rsidR="00F05074" w:rsidRDefault="00F05074">
      <w:r w:rsidRPr="00F05074">
        <w:rPr>
          <w:rFonts w:hint="eastAsia"/>
        </w:rPr>
        <w:t>結束</w:t>
      </w:r>
    </w:p>
    <w:p w14:paraId="3AD46055" w14:textId="12EE95FD" w:rsidR="00F05074" w:rsidRDefault="00F05074">
      <w:pPr>
        <w:widowControl/>
      </w:pPr>
      <w:r>
        <w:rPr>
          <w:rFonts w:hint="eastAsia"/>
        </w:rPr>
        <w:t>個人簡歷</w:t>
      </w:r>
    </w:p>
    <w:p w14:paraId="65FCCA39" w14:textId="1B7E496A" w:rsidR="00F05074" w:rsidRDefault="00F05074">
      <w:pPr>
        <w:widowControl/>
      </w:pPr>
      <w:r>
        <w:rPr>
          <w:rFonts w:hint="eastAsia"/>
        </w:rPr>
        <w:t>照片</w:t>
      </w:r>
    </w:p>
    <w:p w14:paraId="56D330C9" w14:textId="2792035E" w:rsidR="00F05074" w:rsidRDefault="00F05074">
      <w:pPr>
        <w:widowControl/>
        <w:rPr>
          <w:rFonts w:hint="eastAsia"/>
        </w:rPr>
      </w:pPr>
      <w:r>
        <w:rPr>
          <w:rFonts w:hint="eastAsia"/>
        </w:rPr>
        <w:t>蕭嘉毓</w:t>
      </w:r>
    </w:p>
    <w:p w14:paraId="56AE5ADD" w14:textId="352F61A7" w:rsidR="00F05074" w:rsidRDefault="00F05074">
      <w:r>
        <w:rPr>
          <w:rFonts w:hint="eastAsia"/>
        </w:rPr>
        <w:t>X</w:t>
      </w:r>
      <w:r>
        <w:t xml:space="preserve">iao </w:t>
      </w:r>
      <w:proofErr w:type="spellStart"/>
      <w:r>
        <w:t>jia-yu</w:t>
      </w:r>
      <w:proofErr w:type="spellEnd"/>
    </w:p>
    <w:p w14:paraId="5EDC5172" w14:textId="69A9A74B" w:rsidR="00F05074" w:rsidRDefault="00F05074">
      <w:r>
        <w:rPr>
          <w:rFonts w:hint="eastAsia"/>
        </w:rPr>
        <w:t>企劃</w:t>
      </w:r>
      <w:r>
        <w:rPr>
          <w:rFonts w:hint="eastAsia"/>
        </w:rPr>
        <w:t>/</w:t>
      </w:r>
      <w:r>
        <w:rPr>
          <w:rFonts w:hint="eastAsia"/>
        </w:rPr>
        <w:t>平面</w:t>
      </w:r>
      <w:r>
        <w:rPr>
          <w:rFonts w:hint="eastAsia"/>
        </w:rPr>
        <w:t>/</w:t>
      </w:r>
      <w:r>
        <w:t>UI</w:t>
      </w:r>
    </w:p>
    <w:p w14:paraId="2C83D0D9" w14:textId="57EFDE30" w:rsidR="00F05074" w:rsidRDefault="00F05074"/>
    <w:p w14:paraId="699F3278" w14:textId="5B4D1B04" w:rsidR="00F05074" w:rsidRDefault="00F05074">
      <w:r>
        <w:rPr>
          <w:rFonts w:hint="eastAsia"/>
        </w:rPr>
        <w:t>擅長</w:t>
      </w:r>
    </w:p>
    <w:p w14:paraId="381256AC" w14:textId="095BB34B" w:rsidR="00F05074" w:rsidRDefault="00F05074"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Phototshop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A728A2">
        <w:rPr>
          <w:color w:val="4D5156"/>
        </w:rPr>
        <w:t>Illustrator</w:t>
      </w:r>
      <w:r>
        <w:rPr>
          <w:rFonts w:hint="eastAsia"/>
          <w:color w:val="4D5156"/>
        </w:rPr>
        <w:t>、</w:t>
      </w:r>
      <w:r>
        <w:rPr>
          <w:color w:val="4D5156"/>
        </w:rPr>
        <w:t>Pro</w:t>
      </w:r>
      <w:r w:rsidRPr="00F05074">
        <w:t>create</w:t>
      </w:r>
      <w:r w:rsidRPr="00F05074">
        <w:rPr>
          <w:rFonts w:hint="eastAsia"/>
        </w:rPr>
        <w:t>、</w:t>
      </w:r>
      <w:r w:rsidRPr="00F05074">
        <w:t>Adobe Fresco</w:t>
      </w:r>
      <w:r>
        <w:rPr>
          <w:rFonts w:hint="eastAsia"/>
        </w:rPr>
        <w:t>、</w:t>
      </w:r>
      <w:r w:rsidRPr="00F05074">
        <w:t>Word</w:t>
      </w:r>
      <w:r w:rsidRPr="00F05074">
        <w:t>、</w:t>
      </w:r>
      <w:r w:rsidRPr="00F05074">
        <w:t>Excel</w:t>
      </w:r>
      <w:r w:rsidRPr="00F05074">
        <w:t>、</w:t>
      </w:r>
      <w:r w:rsidRPr="00F05074">
        <w:t>PowerPoint</w:t>
      </w:r>
      <w:r>
        <w:rPr>
          <w:rFonts w:hint="eastAsia"/>
        </w:rPr>
        <w:t>、</w:t>
      </w:r>
      <w:r w:rsidR="00B5070E">
        <w:rPr>
          <w:rFonts w:hint="eastAsia"/>
        </w:rPr>
        <w:t>HTML</w:t>
      </w:r>
      <w:r w:rsidR="00B5070E">
        <w:t>5</w:t>
      </w:r>
      <w:r w:rsidR="00B5070E">
        <w:rPr>
          <w:rFonts w:hint="eastAsia"/>
        </w:rPr>
        <w:t>、</w:t>
      </w:r>
      <w:r w:rsidR="00B5070E">
        <w:t>CSS/SCSS</w:t>
      </w:r>
    </w:p>
    <w:p w14:paraId="1DF9EDAF" w14:textId="18201736" w:rsidR="00B5070E" w:rsidRDefault="00B5070E"/>
    <w:p w14:paraId="222734C8" w14:textId="14AABEB9" w:rsidR="00B5070E" w:rsidRDefault="00B5070E">
      <w:r>
        <w:rPr>
          <w:rFonts w:hint="eastAsia"/>
        </w:rPr>
        <w:t>簡介</w:t>
      </w:r>
    </w:p>
    <w:p w14:paraId="041937EF" w14:textId="77777777" w:rsidR="00B5070E" w:rsidRDefault="00B5070E">
      <w:pPr>
        <w:rPr>
          <w:color w:val="4D5156"/>
        </w:rPr>
      </w:pPr>
      <w:r w:rsidRPr="00B5070E">
        <w:rPr>
          <w:color w:val="4D5156"/>
        </w:rPr>
        <w:t>商科出身，擁有基本市場分析與行銷知識，興趣與專長偏好於設計，曾經個人接插畫稿作為</w:t>
      </w:r>
      <w:r w:rsidRPr="00B5070E">
        <w:rPr>
          <w:color w:val="4D5156"/>
        </w:rPr>
        <w:t>2019~2021</w:t>
      </w:r>
      <w:r w:rsidRPr="00B5070E">
        <w:rPr>
          <w:color w:val="4D5156"/>
        </w:rPr>
        <w:t>年生活裡打工額外收入。</w:t>
      </w:r>
    </w:p>
    <w:p w14:paraId="657A29A7" w14:textId="77777777" w:rsidR="00B5070E" w:rsidRDefault="00B5070E">
      <w:pPr>
        <w:rPr>
          <w:color w:val="4D5156"/>
        </w:rPr>
      </w:pPr>
      <w:r w:rsidRPr="00B5070E">
        <w:rPr>
          <w:color w:val="4D5156"/>
        </w:rPr>
        <w:t>高職時期擔任校刊社美術主編，了解基本平面設計；高三時代表學校參加全國高職技藝競賽之網頁設計組，擁有</w:t>
      </w:r>
      <w:r w:rsidRPr="00B5070E">
        <w:rPr>
          <w:color w:val="4D5156"/>
        </w:rPr>
        <w:t>Ul/</w:t>
      </w:r>
      <w:r w:rsidRPr="00B5070E">
        <w:rPr>
          <w:color w:val="4D5156"/>
        </w:rPr>
        <w:t>企劃能力。</w:t>
      </w:r>
    </w:p>
    <w:p w14:paraId="5263BA42" w14:textId="5962C788" w:rsidR="00B5070E" w:rsidRDefault="00B5070E">
      <w:pPr>
        <w:rPr>
          <w:color w:val="4D5156"/>
        </w:rPr>
      </w:pPr>
      <w:r w:rsidRPr="00B5070E">
        <w:rPr>
          <w:color w:val="4D5156"/>
        </w:rPr>
        <w:t>目前已參加勞動部勞動發展署中彰投分署之前端工程師職訓，能夠使用</w:t>
      </w:r>
      <w:r w:rsidRPr="00B5070E">
        <w:rPr>
          <w:color w:val="4D5156"/>
        </w:rPr>
        <w:t>HTML5/CSS/JavaScript</w:t>
      </w:r>
      <w:r w:rsidRPr="00B5070E">
        <w:rPr>
          <w:color w:val="4D5156"/>
        </w:rPr>
        <w:t>語法編寫網頁</w:t>
      </w:r>
      <w:r>
        <w:rPr>
          <w:rFonts w:hint="eastAsia"/>
          <w:color w:val="4D5156"/>
        </w:rPr>
        <w:t>。</w:t>
      </w:r>
    </w:p>
    <w:p w14:paraId="09B32006" w14:textId="426C2A3A" w:rsidR="00B5070E" w:rsidRDefault="00B5070E">
      <w:pPr>
        <w:rPr>
          <w:color w:val="4D5156"/>
        </w:rPr>
      </w:pPr>
    </w:p>
    <w:p w14:paraId="4A9CD9B9" w14:textId="1289755E" w:rsidR="00B5070E" w:rsidRDefault="00B5070E">
      <w:pPr>
        <w:rPr>
          <w:color w:val="4D5156"/>
        </w:rPr>
      </w:pPr>
      <w:r>
        <w:rPr>
          <w:rFonts w:hint="eastAsia"/>
          <w:color w:val="4D5156"/>
        </w:rPr>
        <w:t>個人插畫作品集網站</w:t>
      </w:r>
    </w:p>
    <w:p w14:paraId="6C97019B" w14:textId="265C461D" w:rsidR="00B5070E" w:rsidRDefault="00B5070E">
      <w:pPr>
        <w:rPr>
          <w:color w:val="4D5156"/>
        </w:rPr>
      </w:pPr>
      <w:r>
        <w:rPr>
          <w:color w:val="4D5156"/>
        </w:rPr>
        <w:t>W</w:t>
      </w:r>
      <w:r>
        <w:rPr>
          <w:rFonts w:hint="eastAsia"/>
          <w:color w:val="4D5156"/>
        </w:rPr>
        <w:t>eb</w:t>
      </w:r>
      <w:r>
        <w:rPr>
          <w:rFonts w:hint="eastAsia"/>
          <w:color w:val="4D5156"/>
        </w:rPr>
        <w:t>：</w:t>
      </w:r>
      <w:r>
        <w:rPr>
          <w:color w:val="4D5156"/>
        </w:rPr>
        <w:fldChar w:fldCharType="begin"/>
      </w:r>
      <w:r>
        <w:rPr>
          <w:color w:val="4D5156"/>
        </w:rPr>
        <w:instrText xml:space="preserve"> HYPERLINK "</w:instrText>
      </w:r>
      <w:r w:rsidRPr="00B5070E">
        <w:rPr>
          <w:color w:val="4D5156"/>
        </w:rPr>
        <w:instrText>https://viola900831.wixsite.com/lao-site?fbclid=IwAR2uQGPHZYsXofiUIAGczGGz_xo9h5gbKlTZJ9GnN0DwNk39Dsow5fPDqSA</w:instrText>
      </w:r>
      <w:r>
        <w:rPr>
          <w:color w:val="4D5156"/>
        </w:rPr>
        <w:instrText xml:space="preserve">" </w:instrText>
      </w:r>
      <w:r>
        <w:rPr>
          <w:color w:val="4D5156"/>
        </w:rPr>
        <w:fldChar w:fldCharType="separate"/>
      </w:r>
      <w:r w:rsidRPr="00295828">
        <w:rPr>
          <w:rStyle w:val="a4"/>
        </w:rPr>
        <w:t>https://viola900831.wixsite.com/lao-site?fbclid=IwAR2uQGPHZYsXofiUIAGczGGz_xo9h5gbKlTZJ9GnN0DwNk39Dsow5fPDqSA</w:t>
      </w:r>
      <w:r>
        <w:rPr>
          <w:color w:val="4D5156"/>
        </w:rPr>
        <w:fldChar w:fldCharType="end"/>
      </w:r>
    </w:p>
    <w:p w14:paraId="655C3FD6" w14:textId="29A428D9" w:rsidR="00B5070E" w:rsidRDefault="00B5070E">
      <w:pPr>
        <w:rPr>
          <w:color w:val="4D5156"/>
        </w:rPr>
      </w:pPr>
      <w:r w:rsidRPr="00B5070E">
        <w:rPr>
          <w:color w:val="4D5156"/>
        </w:rPr>
        <w:t>Instagram</w:t>
      </w:r>
      <w:r>
        <w:rPr>
          <w:rFonts w:hint="eastAsia"/>
          <w:color w:val="4D5156"/>
        </w:rPr>
        <w:t>：</w:t>
      </w:r>
      <w:r>
        <w:rPr>
          <w:color w:val="4D5156"/>
        </w:rPr>
        <w:fldChar w:fldCharType="begin"/>
      </w:r>
      <w:r>
        <w:rPr>
          <w:color w:val="4D5156"/>
        </w:rPr>
        <w:instrText xml:space="preserve"> HYPERLINK "</w:instrText>
      </w:r>
      <w:r w:rsidRPr="00B5070E">
        <w:rPr>
          <w:color w:val="4D5156"/>
        </w:rPr>
        <w:instrText>https://www.instagram.com/jiayyyyyyyyyu/</w:instrText>
      </w:r>
      <w:r>
        <w:rPr>
          <w:color w:val="4D5156"/>
        </w:rPr>
        <w:instrText xml:space="preserve">" </w:instrText>
      </w:r>
      <w:r>
        <w:rPr>
          <w:color w:val="4D5156"/>
        </w:rPr>
        <w:fldChar w:fldCharType="separate"/>
      </w:r>
      <w:r w:rsidRPr="00295828">
        <w:rPr>
          <w:rStyle w:val="a4"/>
        </w:rPr>
        <w:t>https://www.instagram.com/jiayyyyyyyyyu/</w:t>
      </w:r>
      <w:r>
        <w:rPr>
          <w:color w:val="4D5156"/>
        </w:rPr>
        <w:fldChar w:fldCharType="end"/>
      </w:r>
    </w:p>
    <w:p w14:paraId="4B75E5B9" w14:textId="141472B6" w:rsidR="00B5070E" w:rsidRDefault="00B5070E">
      <w:pPr>
        <w:rPr>
          <w:color w:val="4D5156"/>
        </w:rPr>
      </w:pPr>
    </w:p>
    <w:p w14:paraId="6F816F0E" w14:textId="538E5C1A" w:rsidR="00B5070E" w:rsidRDefault="00B5070E">
      <w:pPr>
        <w:rPr>
          <w:color w:val="4D5156"/>
        </w:rPr>
      </w:pPr>
    </w:p>
    <w:p w14:paraId="17704091" w14:textId="462DA50A" w:rsidR="00B5070E" w:rsidRDefault="00B5070E">
      <w:pPr>
        <w:rPr>
          <w:color w:val="4D5156"/>
        </w:rPr>
      </w:pPr>
      <w:r>
        <w:rPr>
          <w:rFonts w:hint="eastAsia"/>
          <w:color w:val="4D5156"/>
        </w:rPr>
        <w:t>企劃</w:t>
      </w:r>
    </w:p>
    <w:p w14:paraId="210F8871" w14:textId="54FF730F" w:rsidR="00B5070E" w:rsidRDefault="0054623A">
      <w:pPr>
        <w:rPr>
          <w:color w:val="4D5156"/>
        </w:rPr>
      </w:pPr>
      <w:r>
        <w:rPr>
          <w:rFonts w:hint="eastAsia"/>
          <w:color w:val="4D5156"/>
        </w:rPr>
        <w:t>它能開始</w:t>
      </w:r>
      <w:r w:rsidR="00B5070E">
        <w:rPr>
          <w:rFonts w:hint="eastAsia"/>
          <w:color w:val="4D5156"/>
        </w:rPr>
        <w:t>任何事</w:t>
      </w:r>
    </w:p>
    <w:p w14:paraId="0AEFDD33" w14:textId="66EDD74B" w:rsidR="0054623A" w:rsidRDefault="0054623A">
      <w:pPr>
        <w:rPr>
          <w:color w:val="4D5156"/>
        </w:rPr>
      </w:pPr>
      <w:r>
        <w:rPr>
          <w:rFonts w:hint="eastAsia"/>
          <w:color w:val="4D5156"/>
        </w:rPr>
        <w:t>也是夢想的起點</w:t>
      </w:r>
    </w:p>
    <w:p w14:paraId="4D695813" w14:textId="5D64A618" w:rsidR="0054623A" w:rsidRDefault="0054623A">
      <w:pPr>
        <w:rPr>
          <w:color w:val="4D5156"/>
        </w:rPr>
      </w:pPr>
    </w:p>
    <w:p w14:paraId="7944D4B6" w14:textId="386FCB4F" w:rsidR="0054623A" w:rsidRDefault="0054623A">
      <w:pPr>
        <w:rPr>
          <w:color w:val="4D5156"/>
        </w:rPr>
      </w:pPr>
      <w:r>
        <w:rPr>
          <w:rFonts w:hint="eastAsia"/>
          <w:color w:val="4D5156"/>
        </w:rPr>
        <w:t>設計</w:t>
      </w:r>
    </w:p>
    <w:p w14:paraId="33D76EF1" w14:textId="1044ED51" w:rsidR="0054623A" w:rsidRDefault="0054623A">
      <w:pPr>
        <w:rPr>
          <w:color w:val="4D5156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Phototshop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// </w:t>
      </w:r>
      <w:r w:rsidRPr="00A728A2">
        <w:rPr>
          <w:color w:val="4D5156"/>
        </w:rPr>
        <w:t>Illustrator</w:t>
      </w:r>
    </w:p>
    <w:p w14:paraId="3F50EBB5" w14:textId="0EFF8856" w:rsidR="0054623A" w:rsidRDefault="0054623A">
      <w:pPr>
        <w:rPr>
          <w:color w:val="4D5156"/>
        </w:rPr>
      </w:pPr>
      <w:r>
        <w:rPr>
          <w:rFonts w:hint="eastAsia"/>
          <w:color w:val="4D5156"/>
        </w:rPr>
        <w:t>將思想具</w:t>
      </w:r>
      <w:proofErr w:type="gramStart"/>
      <w:r>
        <w:rPr>
          <w:rFonts w:hint="eastAsia"/>
          <w:color w:val="4D5156"/>
        </w:rPr>
        <w:t>象</w:t>
      </w:r>
      <w:proofErr w:type="gramEnd"/>
      <w:r>
        <w:rPr>
          <w:rFonts w:hint="eastAsia"/>
          <w:color w:val="4D5156"/>
        </w:rPr>
        <w:t>的工具</w:t>
      </w:r>
    </w:p>
    <w:p w14:paraId="7C1E0C47" w14:textId="7777833B" w:rsidR="0054623A" w:rsidRDefault="0054623A">
      <w:pPr>
        <w:rPr>
          <w:color w:val="4D5156"/>
        </w:rPr>
      </w:pPr>
      <w:proofErr w:type="gramStart"/>
      <w:r>
        <w:rPr>
          <w:rFonts w:hint="eastAsia"/>
          <w:color w:val="4D5156"/>
        </w:rPr>
        <w:t>一</w:t>
      </w:r>
      <w:proofErr w:type="gramEnd"/>
      <w:r>
        <w:rPr>
          <w:rFonts w:hint="eastAsia"/>
          <w:color w:val="4D5156"/>
        </w:rPr>
        <w:t>窺設計師</w:t>
      </w:r>
      <w:r w:rsidR="00195F81">
        <w:rPr>
          <w:rFonts w:hint="eastAsia"/>
          <w:color w:val="4D5156"/>
        </w:rPr>
        <w:t>內心</w:t>
      </w:r>
      <w:r>
        <w:rPr>
          <w:rFonts w:hint="eastAsia"/>
          <w:color w:val="4D5156"/>
        </w:rPr>
        <w:t>所見</w:t>
      </w:r>
    </w:p>
    <w:p w14:paraId="0DF9D5CF" w14:textId="448C2AFC" w:rsidR="0054623A" w:rsidRDefault="0054623A">
      <w:pPr>
        <w:rPr>
          <w:color w:val="4D5156"/>
        </w:rPr>
      </w:pPr>
    </w:p>
    <w:p w14:paraId="5059D5A5" w14:textId="124CF7EB" w:rsidR="0054623A" w:rsidRDefault="0054623A">
      <w:pPr>
        <w:rPr>
          <w:color w:val="4D5156"/>
        </w:rPr>
      </w:pPr>
      <w:r>
        <w:rPr>
          <w:rFonts w:hint="eastAsia"/>
          <w:color w:val="4D5156"/>
        </w:rPr>
        <w:t>程式</w:t>
      </w:r>
    </w:p>
    <w:p w14:paraId="2DCFA3FA" w14:textId="3ED8DFEE" w:rsidR="0054623A" w:rsidRDefault="0054623A">
      <w:pPr>
        <w:rPr>
          <w:color w:val="4D5156"/>
        </w:rPr>
      </w:pPr>
      <w:r>
        <w:rPr>
          <w:rFonts w:hint="eastAsia"/>
          <w:color w:val="4D5156"/>
        </w:rPr>
        <w:t>一連串的代碼，賦予使用者更加接近設計與企劃想訴說的一切</w:t>
      </w:r>
    </w:p>
    <w:p w14:paraId="21137924" w14:textId="15DE4B2C" w:rsidR="0054623A" w:rsidRDefault="0054623A">
      <w:pPr>
        <w:rPr>
          <w:rFonts w:hint="eastAsia"/>
          <w:color w:val="4D5156"/>
        </w:rPr>
      </w:pPr>
      <w:r>
        <w:rPr>
          <w:rFonts w:hint="eastAsia"/>
          <w:color w:val="4D5156"/>
        </w:rPr>
        <w:t>把平面設計可動化，甚至</w:t>
      </w:r>
      <w:r w:rsidR="00195F81">
        <w:rPr>
          <w:rFonts w:hint="eastAsia"/>
          <w:color w:val="4D5156"/>
        </w:rPr>
        <w:t>能與人互動、遊戲</w:t>
      </w:r>
    </w:p>
    <w:p w14:paraId="13BB8691" w14:textId="7DA1194F" w:rsidR="00195F81" w:rsidRDefault="0054623A">
      <w:pPr>
        <w:rPr>
          <w:color w:val="4D5156"/>
        </w:rPr>
      </w:pPr>
      <w:r>
        <w:rPr>
          <w:rFonts w:hint="eastAsia"/>
          <w:color w:val="4D5156"/>
        </w:rPr>
        <w:t>宛如魔法對吧？</w:t>
      </w:r>
    </w:p>
    <w:p w14:paraId="2854F438" w14:textId="262C3BD7" w:rsidR="00195F81" w:rsidRDefault="00195F81">
      <w:pPr>
        <w:widowControl/>
        <w:rPr>
          <w:color w:val="4D5156"/>
        </w:rPr>
      </w:pPr>
      <w:r>
        <w:rPr>
          <w:rFonts w:hint="eastAsia"/>
          <w:color w:val="4D5156"/>
        </w:rPr>
        <w:t>個人專題</w:t>
      </w:r>
    </w:p>
    <w:p w14:paraId="0A00629A" w14:textId="400B7121" w:rsidR="00195F81" w:rsidRDefault="00195F81">
      <w:pPr>
        <w:widowControl/>
        <w:rPr>
          <w:color w:val="4D5156"/>
        </w:rPr>
      </w:pPr>
      <w:r>
        <w:rPr>
          <w:rFonts w:hint="eastAsia"/>
          <w:color w:val="4D5156"/>
        </w:rPr>
        <w:t>開始合作的學習</w:t>
      </w:r>
    </w:p>
    <w:p w14:paraId="599C186D" w14:textId="2262FD3B" w:rsidR="00195F81" w:rsidRDefault="00195F81">
      <w:pPr>
        <w:widowControl/>
        <w:rPr>
          <w:rFonts w:hint="eastAsia"/>
          <w:color w:val="4D5156"/>
        </w:rPr>
      </w:pPr>
      <w:r>
        <w:rPr>
          <w:rFonts w:hint="eastAsia"/>
          <w:color w:val="4D5156"/>
        </w:rPr>
        <w:t>討論、分工、磨合</w:t>
      </w:r>
    </w:p>
    <w:p w14:paraId="776F536A" w14:textId="5B2BF309" w:rsidR="00195F81" w:rsidRDefault="00195F81">
      <w:pPr>
        <w:widowControl/>
        <w:rPr>
          <w:rFonts w:hint="eastAsia"/>
          <w:color w:val="4D5156"/>
        </w:rPr>
      </w:pPr>
      <w:r>
        <w:rPr>
          <w:rFonts w:hint="eastAsia"/>
          <w:color w:val="4D5156"/>
        </w:rPr>
        <w:t>在最短時間內，創造完整的世界</w:t>
      </w:r>
    </w:p>
    <w:p w14:paraId="0F10412D" w14:textId="3EF25742" w:rsidR="0054623A" w:rsidRDefault="0054623A">
      <w:pPr>
        <w:rPr>
          <w:color w:val="4D5156"/>
        </w:rPr>
      </w:pPr>
    </w:p>
    <w:p w14:paraId="720A5D4F" w14:textId="1B0358FE" w:rsidR="00195F81" w:rsidRDefault="00195F81">
      <w:pPr>
        <w:rPr>
          <w:color w:val="4D5156"/>
        </w:rPr>
      </w:pPr>
      <w:r>
        <w:rPr>
          <w:rFonts w:hint="eastAsia"/>
          <w:color w:val="4D5156"/>
        </w:rPr>
        <w:t>結束</w:t>
      </w:r>
    </w:p>
    <w:p w14:paraId="13AC2A29" w14:textId="0704F504" w:rsidR="00195F81" w:rsidRDefault="00195F81">
      <w:pPr>
        <w:rPr>
          <w:color w:val="4D5156"/>
        </w:rPr>
      </w:pPr>
      <w:r>
        <w:rPr>
          <w:rFonts w:hint="eastAsia"/>
          <w:color w:val="4D5156"/>
        </w:rPr>
        <w:t>時間使人學會更多，迸發新思想</w:t>
      </w:r>
    </w:p>
    <w:p w14:paraId="7E3B08DA" w14:textId="29492BBE" w:rsidR="00195F81" w:rsidRDefault="00195F81">
      <w:pPr>
        <w:rPr>
          <w:rFonts w:hint="eastAsia"/>
          <w:color w:val="4D5156"/>
        </w:rPr>
      </w:pPr>
      <w:r>
        <w:rPr>
          <w:rFonts w:hint="eastAsia"/>
          <w:color w:val="4D5156"/>
        </w:rPr>
        <w:t>三個月前我只是空有理論的人，不懂得動手創造更多</w:t>
      </w:r>
    </w:p>
    <w:p w14:paraId="17C1B6EB" w14:textId="5DF83013" w:rsidR="00195F81" w:rsidRDefault="00195F81">
      <w:pPr>
        <w:rPr>
          <w:color w:val="4D5156"/>
        </w:rPr>
      </w:pPr>
      <w:r>
        <w:rPr>
          <w:rFonts w:hint="eastAsia"/>
          <w:color w:val="4D5156"/>
        </w:rPr>
        <w:t>如今，一路上累積了許多，知道了</w:t>
      </w:r>
      <w:r w:rsidR="00437E5F">
        <w:rPr>
          <w:rFonts w:hint="eastAsia"/>
          <w:color w:val="4D5156"/>
        </w:rPr>
        <w:t>如何將內心發表，</w:t>
      </w:r>
      <w:r>
        <w:rPr>
          <w:rFonts w:hint="eastAsia"/>
          <w:color w:val="4D5156"/>
        </w:rPr>
        <w:t>此作品集因而豐富</w:t>
      </w:r>
    </w:p>
    <w:p w14:paraId="15592E0F" w14:textId="622A2A60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如果時間繼續推移下去，不斷學習思考</w:t>
      </w:r>
    </w:p>
    <w:p w14:paraId="06A8939F" w14:textId="6C2E5EE9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未來充滿無限可能性</w:t>
      </w:r>
    </w:p>
    <w:p w14:paraId="49FBFCEA" w14:textId="632288FA" w:rsidR="00437E5F" w:rsidRDefault="00437E5F">
      <w:pPr>
        <w:rPr>
          <w:color w:val="4D5156"/>
        </w:rPr>
      </w:pPr>
    </w:p>
    <w:p w14:paraId="3EEDD535" w14:textId="052CF6B8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謝謝</w:t>
      </w:r>
      <w:proofErr w:type="gramStart"/>
      <w:r>
        <w:rPr>
          <w:rFonts w:hint="eastAsia"/>
          <w:color w:val="4D5156"/>
        </w:rPr>
        <w:t>覽</w:t>
      </w:r>
      <w:proofErr w:type="gramEnd"/>
      <w:r>
        <w:rPr>
          <w:rFonts w:hint="eastAsia"/>
          <w:color w:val="4D5156"/>
        </w:rPr>
        <w:t>閱至此</w:t>
      </w:r>
    </w:p>
    <w:p w14:paraId="2901939D" w14:textId="77777777" w:rsidR="00437E5F" w:rsidRDefault="00437E5F">
      <w:pPr>
        <w:widowControl/>
        <w:rPr>
          <w:color w:val="4D5156"/>
        </w:rPr>
      </w:pPr>
      <w:r>
        <w:rPr>
          <w:color w:val="4D5156"/>
        </w:rPr>
        <w:br w:type="page"/>
      </w:r>
    </w:p>
    <w:p w14:paraId="21DBB7F5" w14:textId="4A6F0F01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企劃實作範例</w:t>
      </w:r>
    </w:p>
    <w:p w14:paraId="219F7381" w14:textId="7D1EE30B" w:rsidR="00437E5F" w:rsidRDefault="00437E5F">
      <w:pPr>
        <w:rPr>
          <w:color w:val="4D5156"/>
        </w:rPr>
      </w:pPr>
    </w:p>
    <w:p w14:paraId="24F90C44" w14:textId="7BB01CB0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爬咖啡心智圖</w:t>
      </w:r>
      <w:r w:rsidR="00BF2F4B">
        <w:rPr>
          <w:rFonts w:hint="eastAsia"/>
          <w:color w:val="4D5156"/>
        </w:rPr>
        <w:t>1</w:t>
      </w:r>
    </w:p>
    <w:p w14:paraId="0C6DF819" w14:textId="6A620DF1" w:rsidR="00437E5F" w:rsidRDefault="00437E5F">
      <w:pPr>
        <w:rPr>
          <w:color w:val="4D5156"/>
        </w:rPr>
      </w:pPr>
      <w:r>
        <w:rPr>
          <w:color w:val="4D5156"/>
        </w:rPr>
        <w:tab/>
      </w:r>
      <w:r>
        <w:rPr>
          <w:rFonts w:hint="eastAsia"/>
          <w:color w:val="4D5156"/>
        </w:rPr>
        <w:t>用心智圖分析爬咖啡各方面資訊</w:t>
      </w:r>
      <w:r w:rsidR="00BA1B7C">
        <w:rPr>
          <w:rFonts w:hint="eastAsia"/>
          <w:color w:val="4D5156"/>
        </w:rPr>
        <w:t>，找到其中需加強項目切入，以企劃去思考網站該如何下手，業主與使用者能從其中得到甚麼</w:t>
      </w:r>
      <w:r w:rsidR="00C01CE0">
        <w:rPr>
          <w:rFonts w:hint="eastAsia"/>
          <w:color w:val="4D5156"/>
        </w:rPr>
        <w:t>？</w:t>
      </w:r>
    </w:p>
    <w:p w14:paraId="67CA994E" w14:textId="3815F039" w:rsidR="00BA1B7C" w:rsidRDefault="00BA1B7C">
      <w:pPr>
        <w:rPr>
          <w:rFonts w:hint="eastAsia"/>
          <w:color w:val="4D5156"/>
        </w:rPr>
      </w:pPr>
      <w:r>
        <w:rPr>
          <w:color w:val="4D5156"/>
        </w:rPr>
        <w:tab/>
      </w:r>
      <w:r>
        <w:rPr>
          <w:rFonts w:hint="eastAsia"/>
          <w:color w:val="4D5156"/>
        </w:rPr>
        <w:t>爬咖啡之客群屬於小眾，光是目前業主經營</w:t>
      </w:r>
      <w:proofErr w:type="spellStart"/>
      <w:r>
        <w:rPr>
          <w:rFonts w:hint="eastAsia"/>
          <w:color w:val="4D5156"/>
        </w:rPr>
        <w:t>F</w:t>
      </w:r>
      <w:r>
        <w:rPr>
          <w:color w:val="4D5156"/>
        </w:rPr>
        <w:t>aceBook</w:t>
      </w:r>
      <w:proofErr w:type="spellEnd"/>
      <w:r>
        <w:rPr>
          <w:rFonts w:hint="eastAsia"/>
          <w:color w:val="4D5156"/>
        </w:rPr>
        <w:t>和</w:t>
      </w:r>
      <w:r w:rsidRPr="00B5070E">
        <w:rPr>
          <w:color w:val="4D5156"/>
        </w:rPr>
        <w:t>Instagram</w:t>
      </w:r>
      <w:r>
        <w:rPr>
          <w:rFonts w:hint="eastAsia"/>
          <w:color w:val="4D5156"/>
        </w:rPr>
        <w:t>，只能傳達出本店特色跟商品，缺乏引人的故事呈現，如需推廣，網頁企劃方面可從畫面互動跟人文相關</w:t>
      </w:r>
      <w:r>
        <w:rPr>
          <w:color w:val="4D5156"/>
        </w:rPr>
        <w:t>發想</w:t>
      </w:r>
    </w:p>
    <w:p w14:paraId="5895E713" w14:textId="77777777" w:rsidR="00BF2F4B" w:rsidRDefault="00BF2F4B">
      <w:pPr>
        <w:rPr>
          <w:rFonts w:hint="eastAsia"/>
          <w:color w:val="4D5156"/>
        </w:rPr>
      </w:pPr>
    </w:p>
    <w:p w14:paraId="5E66FBEF" w14:textId="2E497C55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爬咖啡網站企劃</w:t>
      </w:r>
      <w:r w:rsidR="00BF2F4B">
        <w:rPr>
          <w:rFonts w:hint="eastAsia"/>
          <w:color w:val="4D5156"/>
        </w:rPr>
        <w:t>2</w:t>
      </w:r>
    </w:p>
    <w:p w14:paraId="5FD51374" w14:textId="4C496E36" w:rsidR="00BF2F4B" w:rsidRDefault="00BA1B7C">
      <w:pPr>
        <w:rPr>
          <w:rFonts w:hint="eastAsia"/>
          <w:color w:val="4D5156"/>
        </w:rPr>
      </w:pPr>
      <w:r>
        <w:rPr>
          <w:color w:val="4D5156"/>
        </w:rPr>
        <w:tab/>
      </w:r>
      <w:r>
        <w:rPr>
          <w:color w:val="4D5156"/>
        </w:rPr>
        <w:t>此為接續上方所規劃的爬咖啡網站地圖，簡單分類了網站所需內容，以及</w:t>
      </w:r>
      <w:r w:rsidR="00BF2F4B">
        <w:rPr>
          <w:color w:val="4D5156"/>
        </w:rPr>
        <w:t>初步構想的功能</w:t>
      </w:r>
    </w:p>
    <w:p w14:paraId="578CBA3E" w14:textId="54338E09" w:rsidR="00437E5F" w:rsidRDefault="00437E5F">
      <w:pPr>
        <w:rPr>
          <w:color w:val="4D5156"/>
        </w:rPr>
      </w:pPr>
      <w:r>
        <w:rPr>
          <w:rFonts w:hint="eastAsia"/>
          <w:color w:val="4D5156"/>
        </w:rPr>
        <w:t>接續</w:t>
      </w:r>
      <w:r>
        <w:rPr>
          <w:rFonts w:hint="eastAsia"/>
          <w:color w:val="4D5156"/>
        </w:rPr>
        <w:t>&gt;&gt;</w:t>
      </w:r>
      <w:r>
        <w:rPr>
          <w:rFonts w:hint="eastAsia"/>
          <w:color w:val="4D5156"/>
        </w:rPr>
        <w:t>個人專題</w:t>
      </w:r>
    </w:p>
    <w:p w14:paraId="58DCE235" w14:textId="2CDEFD85" w:rsidR="00BF2F4B" w:rsidRDefault="00BF2F4B">
      <w:pPr>
        <w:rPr>
          <w:color w:val="4D5156"/>
        </w:rPr>
      </w:pPr>
    </w:p>
    <w:p w14:paraId="01B0B13C" w14:textId="728BFD12" w:rsidR="00BF2F4B" w:rsidRDefault="00BF2F4B">
      <w:pPr>
        <w:rPr>
          <w:color w:val="4D5156"/>
        </w:rPr>
      </w:pPr>
    </w:p>
    <w:p w14:paraId="515338C4" w14:textId="1E5A710D" w:rsidR="00BF2F4B" w:rsidRDefault="00BF2F4B" w:rsidP="00BF2F4B">
      <w:r w:rsidRPr="0054623A">
        <w:rPr>
          <w:rFonts w:hint="eastAsia"/>
        </w:rPr>
        <w:t>合成功能</w:t>
      </w:r>
      <w:r>
        <w:rPr>
          <w:rFonts w:hint="eastAsia"/>
        </w:rPr>
        <w:t>_PS</w:t>
      </w:r>
    </w:p>
    <w:p w14:paraId="36A60D5A" w14:textId="7DA83110" w:rsidR="00BF2F4B" w:rsidRDefault="00BF2F4B" w:rsidP="00BF2F4B">
      <w:pPr>
        <w:rPr>
          <w:rFonts w:hint="eastAsia"/>
        </w:rPr>
      </w:pPr>
      <w:r>
        <w:t>合成是</w:t>
      </w:r>
      <w:r>
        <w:t>PS</w:t>
      </w:r>
      <w:r>
        <w:t>基本功，以液化功能將人像美化，此課程裡最需下功夫為如何自然</w:t>
      </w:r>
    </w:p>
    <w:p w14:paraId="5F0E8A3E" w14:textId="7A849746" w:rsidR="00BF2F4B" w:rsidRDefault="00BF2F4B" w:rsidP="00BF2F4B">
      <w:r>
        <w:t>原圖</w:t>
      </w:r>
      <w:r>
        <w:t>→</w:t>
      </w:r>
      <w:r>
        <w:t>成果</w:t>
      </w:r>
    </w:p>
    <w:p w14:paraId="03427851" w14:textId="2A95B4E5" w:rsidR="00BF2F4B" w:rsidRDefault="00BF2F4B" w:rsidP="00BF2F4B">
      <w:pPr>
        <w:rPr>
          <w:rFonts w:hint="eastAsia"/>
        </w:rPr>
      </w:pPr>
      <w:r>
        <w:t>當然，有時候的異想天開，</w:t>
      </w:r>
      <w:r>
        <w:t>PS</w:t>
      </w:r>
      <w:r>
        <w:t>可以實現</w:t>
      </w:r>
    </w:p>
    <w:p w14:paraId="2ABA9417" w14:textId="4957E1C4" w:rsidR="00BF2F4B" w:rsidRDefault="00EB5BD9" w:rsidP="00BF2F4B">
      <w:r>
        <w:t>範例</w:t>
      </w:r>
      <w:r>
        <w:t>1</w:t>
      </w:r>
    </w:p>
    <w:p w14:paraId="22A1AB21" w14:textId="2F2EE283" w:rsidR="00EB5BD9" w:rsidRDefault="00EB5BD9" w:rsidP="00BF2F4B">
      <w:pPr>
        <w:rPr>
          <w:rFonts w:hint="eastAsia"/>
        </w:rPr>
      </w:pPr>
      <w:r>
        <w:t>範例</w:t>
      </w:r>
      <w:r>
        <w:t>2</w:t>
      </w:r>
    </w:p>
    <w:p w14:paraId="10555F02" w14:textId="77777777" w:rsidR="00BF2F4B" w:rsidRPr="0054623A" w:rsidRDefault="00BF2F4B" w:rsidP="00BF2F4B">
      <w:pPr>
        <w:rPr>
          <w:rFonts w:hint="eastAsia"/>
        </w:rPr>
      </w:pPr>
    </w:p>
    <w:p w14:paraId="411CC169" w14:textId="383C8F65" w:rsidR="00BF2F4B" w:rsidRDefault="00BF2F4B" w:rsidP="00BF2F4B">
      <w:proofErr w:type="gramStart"/>
      <w:r w:rsidRPr="0054623A">
        <w:rPr>
          <w:rFonts w:hint="eastAsia"/>
        </w:rPr>
        <w:t>改色技巧</w:t>
      </w:r>
      <w:proofErr w:type="gramEnd"/>
      <w:r>
        <w:t>_PS</w:t>
      </w:r>
    </w:p>
    <w:p w14:paraId="3BBCBAAB" w14:textId="6A5E9317" w:rsidR="00EB5BD9" w:rsidRDefault="00EB5BD9" w:rsidP="00BF2F4B">
      <w:pPr>
        <w:rPr>
          <w:rFonts w:hint="eastAsia"/>
        </w:rPr>
      </w:pPr>
      <w:r>
        <w:t>改物品顏色可以省去尋找攝影素材的時間，假如今天上手</w:t>
      </w:r>
      <w:r>
        <w:rPr>
          <w:rFonts w:hint="eastAsia"/>
        </w:rPr>
        <w:t>只有非所需色彩物體，那麼</w:t>
      </w:r>
      <w:r>
        <w:rPr>
          <w:rFonts w:hint="eastAsia"/>
        </w:rPr>
        <w:t>PS</w:t>
      </w:r>
      <w:proofErr w:type="gramStart"/>
      <w:r>
        <w:rPr>
          <w:rFonts w:hint="eastAsia"/>
        </w:rPr>
        <w:t>改色技巧</w:t>
      </w:r>
      <w:proofErr w:type="gramEnd"/>
      <w:r>
        <w:rPr>
          <w:rFonts w:hint="eastAsia"/>
        </w:rPr>
        <w:t>能整不少被素材困擾的設計師</w:t>
      </w:r>
    </w:p>
    <w:p w14:paraId="2389EBE4" w14:textId="4B7B917F" w:rsidR="00BF2F4B" w:rsidRDefault="00EB5BD9" w:rsidP="00BF2F4B">
      <w:pPr>
        <w:rPr>
          <w:rFonts w:hint="eastAsia"/>
        </w:rPr>
      </w:pPr>
      <w:r>
        <w:t>範例</w:t>
      </w:r>
      <w:r>
        <w:t>1</w:t>
      </w:r>
      <w:r>
        <w:t>：蘋果</w:t>
      </w:r>
    </w:p>
    <w:p w14:paraId="15DF8CFF" w14:textId="5E897FC4" w:rsidR="00EB5BD9" w:rsidRDefault="00EB5BD9" w:rsidP="00BF2F4B">
      <w:r>
        <w:t>範例</w:t>
      </w:r>
      <w:r>
        <w:t>2</w:t>
      </w:r>
      <w:r>
        <w:t>：聖誕球</w:t>
      </w:r>
    </w:p>
    <w:p w14:paraId="5BF758BE" w14:textId="474B095B" w:rsidR="00EB5BD9" w:rsidRDefault="00EB5BD9" w:rsidP="00BF2F4B">
      <w:pPr>
        <w:rPr>
          <w:rFonts w:hint="eastAsia"/>
        </w:rPr>
      </w:pPr>
      <w:r>
        <w:t>在不破壞原本結構下又改變固有色，為此課程需思考部分</w:t>
      </w:r>
    </w:p>
    <w:p w14:paraId="10B8C4BA" w14:textId="77777777" w:rsidR="00BF2F4B" w:rsidRPr="00EB5BD9" w:rsidRDefault="00BF2F4B" w:rsidP="00BF2F4B">
      <w:pPr>
        <w:rPr>
          <w:rFonts w:hint="eastAsia"/>
        </w:rPr>
      </w:pPr>
    </w:p>
    <w:p w14:paraId="7F78972B" w14:textId="0CAD8778" w:rsidR="00BF2F4B" w:rsidRDefault="00BF2F4B">
      <w:r w:rsidRPr="0054623A">
        <w:rPr>
          <w:rFonts w:hint="eastAsia"/>
        </w:rPr>
        <w:t>濾鏡應用</w:t>
      </w:r>
      <w:r>
        <w:rPr>
          <w:rFonts w:hint="eastAsia"/>
        </w:rPr>
        <w:t>_PS</w:t>
      </w:r>
    </w:p>
    <w:p w14:paraId="13EF3E86" w14:textId="50C77B1F" w:rsidR="00EB5BD9" w:rsidRDefault="00EB5BD9">
      <w:r>
        <w:t>色溫影響照片故事給予觀察者的情緒，</w:t>
      </w:r>
      <w:r w:rsidR="00547907">
        <w:rPr>
          <w:rFonts w:hint="eastAsia"/>
        </w:rPr>
        <w:t>氛圍套進</w:t>
      </w:r>
      <w:r>
        <w:t>故事裡，更能打動人心</w:t>
      </w:r>
      <w:r>
        <w:rPr>
          <w:rFonts w:hint="eastAsia"/>
        </w:rPr>
        <w:t>。</w:t>
      </w:r>
    </w:p>
    <w:p w14:paraId="0FCB37EB" w14:textId="3E32AAAA" w:rsidR="00547907" w:rsidRDefault="00547907">
      <w:pPr>
        <w:rPr>
          <w:rFonts w:hint="eastAsia"/>
        </w:rPr>
      </w:pPr>
      <w:r>
        <w:t>範例</w:t>
      </w:r>
      <w:r>
        <w:t>1</w:t>
      </w:r>
      <w:r>
        <w:t>：原圖</w:t>
      </w:r>
      <w:r>
        <w:t>→</w:t>
      </w:r>
      <w:r w:rsidR="002E3DAE">
        <w:t>調色修改</w:t>
      </w:r>
      <w:r w:rsidR="002E3DAE">
        <w:t>→</w:t>
      </w:r>
      <w:r w:rsidR="002E3DAE">
        <w:t>套用另張這片氛圍入此圖</w:t>
      </w:r>
    </w:p>
    <w:p w14:paraId="1083BA29" w14:textId="637C1746" w:rsidR="00547907" w:rsidRDefault="00547907">
      <w:r>
        <w:t>範例</w:t>
      </w:r>
      <w:r>
        <w:t>2</w:t>
      </w:r>
      <w:r>
        <w:t>：結合另張圖固有色之氛圍，將原圖</w:t>
      </w:r>
      <w:r>
        <w:t>(</w:t>
      </w:r>
      <w:r>
        <w:rPr>
          <w:rFonts w:hint="eastAsia"/>
        </w:rPr>
        <w:t>大圖</w:t>
      </w:r>
      <w:r>
        <w:rPr>
          <w:rFonts w:hint="eastAsia"/>
        </w:rPr>
        <w:t>)</w:t>
      </w:r>
      <w:r>
        <w:rPr>
          <w:rFonts w:hint="eastAsia"/>
        </w:rPr>
        <w:t>改成相同情境</w:t>
      </w:r>
    </w:p>
    <w:p w14:paraId="4C14ED5A" w14:textId="548F3012" w:rsidR="002E3DAE" w:rsidRDefault="002E3DAE">
      <w:pPr>
        <w:rPr>
          <w:color w:val="4D5156"/>
        </w:rPr>
      </w:pPr>
    </w:p>
    <w:p w14:paraId="143414CF" w14:textId="77777777" w:rsidR="002E3DAE" w:rsidRDefault="002E3DAE">
      <w:pPr>
        <w:widowControl/>
        <w:rPr>
          <w:color w:val="4D5156"/>
        </w:rPr>
      </w:pPr>
      <w:r>
        <w:rPr>
          <w:color w:val="4D5156"/>
        </w:rPr>
        <w:br w:type="page"/>
      </w:r>
    </w:p>
    <w:p w14:paraId="4EC2A32E" w14:textId="7C21223C" w:rsidR="002E3DAE" w:rsidRDefault="002E3DAE" w:rsidP="002E3DAE">
      <w:r w:rsidRPr="0054623A">
        <w:t>Icon</w:t>
      </w:r>
      <w:r w:rsidRPr="0054623A">
        <w:rPr>
          <w:rFonts w:hint="eastAsia"/>
        </w:rPr>
        <w:t>製作</w:t>
      </w:r>
      <w:r w:rsidRPr="0054623A">
        <w:rPr>
          <w:rFonts w:hint="eastAsia"/>
        </w:rPr>
        <w:t>/</w:t>
      </w:r>
      <w:r w:rsidRPr="0054623A">
        <w:rPr>
          <w:rFonts w:hint="eastAsia"/>
        </w:rPr>
        <w:t>設計</w:t>
      </w:r>
      <w:r>
        <w:rPr>
          <w:rFonts w:hint="eastAsia"/>
        </w:rPr>
        <w:t>_A</w:t>
      </w:r>
      <w:r>
        <w:t>i</w:t>
      </w:r>
    </w:p>
    <w:p w14:paraId="1E2B450B" w14:textId="61331185" w:rsidR="002E3DAE" w:rsidRDefault="002E3DAE" w:rsidP="002E3DAE">
      <w:pPr>
        <w:rPr>
          <w:rFonts w:hint="eastAsia"/>
        </w:rPr>
      </w:pPr>
      <w:r>
        <w:t>用幾何圖形與分割功能，做出簡單又能明確認知的</w:t>
      </w:r>
      <w:r>
        <w:t>Icon</w:t>
      </w:r>
    </w:p>
    <w:p w14:paraId="683028BD" w14:textId="5A056FF6" w:rsidR="002E3DAE" w:rsidRDefault="002E3DAE" w:rsidP="002E3DAE">
      <w:pPr>
        <w:rPr>
          <w:rFonts w:hint="eastAsia"/>
        </w:rPr>
      </w:pPr>
      <w:r>
        <w:t>範例</w:t>
      </w:r>
      <w:r>
        <w:t>1</w:t>
      </w:r>
      <w:r>
        <w:t>：這是在剛接觸</w:t>
      </w:r>
      <w:r>
        <w:t>Ai</w:t>
      </w:r>
      <w:r>
        <w:t>，為自己設計的姓名</w:t>
      </w:r>
      <w:r>
        <w:t>+</w:t>
      </w:r>
      <w:r>
        <w:t>吉祥物</w:t>
      </w:r>
      <w:r>
        <w:t>(</w:t>
      </w:r>
      <w:r>
        <w:t>豹</w:t>
      </w:r>
      <w:proofErr w:type="gramStart"/>
      <w:r>
        <w:t>紋守宮</w:t>
      </w:r>
      <w:proofErr w:type="gramEnd"/>
      <w:r>
        <w:t>)</w:t>
      </w:r>
      <w:r>
        <w:t>之</w:t>
      </w:r>
      <w:r>
        <w:t>LOGO</w:t>
      </w:r>
    </w:p>
    <w:p w14:paraId="4B99B06B" w14:textId="51703DF3" w:rsidR="002E3DAE" w:rsidRDefault="002E3DAE" w:rsidP="002E3DAE">
      <w:pPr>
        <w:rPr>
          <w:rFonts w:hint="eastAsia"/>
        </w:rPr>
      </w:pPr>
      <w:r>
        <w:t>範例</w:t>
      </w:r>
      <w:r>
        <w:t>2</w:t>
      </w:r>
      <w:r>
        <w:t>、</w:t>
      </w:r>
      <w:r>
        <w:t>3</w:t>
      </w:r>
      <w:r>
        <w:t>：課堂練習成果，</w:t>
      </w:r>
      <w:r w:rsidR="00C01CE0">
        <w:t>使用</w:t>
      </w:r>
      <w:r>
        <w:t>圖形路徑</w:t>
      </w:r>
      <w:r>
        <w:t>+</w:t>
      </w:r>
      <w:r w:rsidR="00C01CE0">
        <w:t>交集、分割</w:t>
      </w:r>
      <w:r w:rsidR="00C01CE0">
        <w:t>+</w:t>
      </w:r>
      <w:r w:rsidR="00C01CE0">
        <w:t>及時上色功能</w:t>
      </w:r>
    </w:p>
    <w:p w14:paraId="5B5EF6FC" w14:textId="77777777" w:rsidR="002E3DAE" w:rsidRPr="0054623A" w:rsidRDefault="002E3DAE" w:rsidP="002E3DAE">
      <w:pPr>
        <w:rPr>
          <w:rFonts w:hint="eastAsia"/>
        </w:rPr>
      </w:pPr>
    </w:p>
    <w:p w14:paraId="1BFB0A4F" w14:textId="7D048A8A" w:rsidR="002E3DAE" w:rsidRDefault="002E3DAE" w:rsidP="002E3DAE">
      <w:proofErr w:type="spellStart"/>
      <w:r w:rsidRPr="0054623A">
        <w:rPr>
          <w:rFonts w:hint="eastAsia"/>
        </w:rPr>
        <w:t>Lo</w:t>
      </w:r>
      <w:r w:rsidRPr="0054623A">
        <w:t>wPoly</w:t>
      </w:r>
      <w:proofErr w:type="spellEnd"/>
      <w:r w:rsidRPr="0054623A">
        <w:rPr>
          <w:rFonts w:hint="eastAsia"/>
        </w:rPr>
        <w:t>製作</w:t>
      </w:r>
      <w:r>
        <w:rPr>
          <w:rFonts w:hint="eastAsia"/>
        </w:rPr>
        <w:t>_A</w:t>
      </w:r>
      <w:r>
        <w:t>i</w:t>
      </w:r>
    </w:p>
    <w:p w14:paraId="3243BE47" w14:textId="1DA524A9" w:rsidR="002E3DAE" w:rsidRDefault="00C01CE0" w:rsidP="002E3DAE">
      <w:pPr>
        <w:rPr>
          <w:rFonts w:hint="eastAsia"/>
        </w:rPr>
      </w:pPr>
      <w:proofErr w:type="spellStart"/>
      <w:r>
        <w:t>LowPoly</w:t>
      </w:r>
      <w:proofErr w:type="spellEnd"/>
      <w:r>
        <w:t>在設計應用算是常見，三角形的</w:t>
      </w:r>
      <w:proofErr w:type="gramStart"/>
      <w:r>
        <w:t>俐落感</w:t>
      </w:r>
      <w:proofErr w:type="gramEnd"/>
      <w:r>
        <w:t>組成圖像，再以色彩明暗飽和營造立體感，製作過程需小心且耐心，上色時圖形若沒封閉，容易不完美</w:t>
      </w:r>
    </w:p>
    <w:p w14:paraId="2B4281A4" w14:textId="5F93A5AA" w:rsidR="002E3DAE" w:rsidRDefault="00C01CE0" w:rsidP="002E3DAE">
      <w:r>
        <w:t>範例</w:t>
      </w:r>
      <w:r>
        <w:t>1</w:t>
      </w:r>
      <w:r>
        <w:t>：以</w:t>
      </w:r>
      <w:proofErr w:type="spellStart"/>
      <w:r>
        <w:t>LowPoly</w:t>
      </w:r>
      <w:proofErr w:type="spellEnd"/>
      <w:r>
        <w:t>組成之明暗背景</w:t>
      </w:r>
    </w:p>
    <w:p w14:paraId="3E475981" w14:textId="7FE15825" w:rsidR="00C01CE0" w:rsidRDefault="00C01CE0" w:rsidP="00C01CE0">
      <w:pPr>
        <w:jc w:val="both"/>
      </w:pPr>
      <w:r>
        <w:t>範例</w:t>
      </w:r>
      <w:r>
        <w:t>2</w:t>
      </w:r>
      <w:r>
        <w:t>、</w:t>
      </w:r>
      <w:r>
        <w:t>3</w:t>
      </w:r>
      <w:r>
        <w:t>、</w:t>
      </w:r>
      <w:r>
        <w:t>4</w:t>
      </w:r>
      <w:r>
        <w:t>：使用家人與寵物生活照製作的</w:t>
      </w:r>
      <w:proofErr w:type="spellStart"/>
      <w:r>
        <w:t>LowPoly</w:t>
      </w:r>
      <w:proofErr w:type="spellEnd"/>
      <w:r>
        <w:t>圖像</w:t>
      </w:r>
    </w:p>
    <w:p w14:paraId="6D028EA4" w14:textId="315EEC6F" w:rsidR="00C01CE0" w:rsidRDefault="00C01CE0" w:rsidP="00C01CE0">
      <w:pPr>
        <w:jc w:val="both"/>
        <w:rPr>
          <w:rFonts w:hint="eastAsia"/>
        </w:rPr>
      </w:pPr>
      <w:proofErr w:type="spellStart"/>
      <w:r>
        <w:t>LowPoly</w:t>
      </w:r>
      <w:proofErr w:type="spellEnd"/>
      <w:r>
        <w:t>線條延伸像是</w:t>
      </w:r>
      <w:r>
        <w:rPr>
          <w:rFonts w:hint="eastAsia"/>
        </w:rPr>
        <w:t>3</w:t>
      </w:r>
      <w:r>
        <w:t>D</w:t>
      </w:r>
      <w:r>
        <w:t>建模的拓樸，三角形緊密、大小和角度，都是影響畫面精緻度</w:t>
      </w:r>
      <w:r w:rsidR="006105AC">
        <w:t>的表現</w:t>
      </w:r>
    </w:p>
    <w:p w14:paraId="538EB11B" w14:textId="77777777" w:rsidR="002E3DAE" w:rsidRPr="0054623A" w:rsidRDefault="002E3DAE" w:rsidP="002E3DAE">
      <w:pPr>
        <w:rPr>
          <w:rFonts w:hint="eastAsia"/>
        </w:rPr>
      </w:pPr>
    </w:p>
    <w:p w14:paraId="394CDB8B" w14:textId="64150930" w:rsidR="00BF2F4B" w:rsidRDefault="002E3DAE" w:rsidP="002E3DAE">
      <w:r w:rsidRPr="00F05074">
        <w:rPr>
          <w:rFonts w:hint="eastAsia"/>
        </w:rPr>
        <w:t>鋼筆工具應用</w:t>
      </w:r>
      <w:r>
        <w:rPr>
          <w:rFonts w:hint="eastAsia"/>
        </w:rPr>
        <w:t>_A</w:t>
      </w:r>
      <w:r w:rsidR="006105AC">
        <w:t>i</w:t>
      </w:r>
    </w:p>
    <w:p w14:paraId="6A7E1F8A" w14:textId="06C4B99F" w:rsidR="006105AC" w:rsidRDefault="006105AC" w:rsidP="002E3DAE">
      <w:r>
        <w:t>鋼筆工具是</w:t>
      </w:r>
      <w:proofErr w:type="gramStart"/>
      <w:r>
        <w:t>繪圖必學</w:t>
      </w:r>
      <w:proofErr w:type="gramEnd"/>
      <w:r>
        <w:t>，能使線條平順穩定繪製出來</w:t>
      </w:r>
    </w:p>
    <w:p w14:paraId="1A593F52" w14:textId="4411AB9B" w:rsidR="006105AC" w:rsidRDefault="006105AC" w:rsidP="002E3DAE">
      <w:r>
        <w:t>範例</w:t>
      </w:r>
      <w:r>
        <w:t>1</w:t>
      </w:r>
      <w:r>
        <w:t>：</w:t>
      </w:r>
      <w:r>
        <w:t>配合即時上色功能，可模擬出動畫賽</w:t>
      </w:r>
      <w:proofErr w:type="gramStart"/>
      <w:r>
        <w:t>璐璐</w:t>
      </w:r>
      <w:proofErr w:type="gramEnd"/>
      <w:r>
        <w:t>上色成果</w:t>
      </w:r>
    </w:p>
    <w:p w14:paraId="74F12A0A" w14:textId="017A1ABD" w:rsidR="006105AC" w:rsidRDefault="006105AC" w:rsidP="002E3DAE">
      <w:r>
        <w:t>範例</w:t>
      </w:r>
      <w:r>
        <w:t>2</w:t>
      </w:r>
      <w:r>
        <w:t>：鋼筆工具能夠拉出標楷體字型，配合上色或遮罩效果可使文字圖豐富</w:t>
      </w:r>
    </w:p>
    <w:p w14:paraId="4460792F" w14:textId="109394ED" w:rsidR="006105AC" w:rsidRDefault="006105AC" w:rsidP="002E3DAE"/>
    <w:p w14:paraId="08C4F19D" w14:textId="77777777" w:rsidR="006105AC" w:rsidRDefault="006105AC" w:rsidP="002E3DAE">
      <w:pPr>
        <w:rPr>
          <w:rFonts w:hint="eastAsia"/>
        </w:rPr>
      </w:pPr>
    </w:p>
    <w:p w14:paraId="14DA30BB" w14:textId="30A5EF53" w:rsidR="006105AC" w:rsidRDefault="006105AC" w:rsidP="006105AC">
      <w:r w:rsidRPr="00F05074">
        <w:rPr>
          <w:rFonts w:hint="eastAsia"/>
        </w:rPr>
        <w:t>RWD//HTML5+CSS</w:t>
      </w:r>
    </w:p>
    <w:p w14:paraId="0715C197" w14:textId="744A11C1" w:rsidR="0086155D" w:rsidRDefault="0086155D" w:rsidP="006105AC">
      <w:pPr>
        <w:rPr>
          <w:rFonts w:hint="eastAsia"/>
        </w:rPr>
      </w:pPr>
      <w:r>
        <w:t>RWD</w:t>
      </w:r>
      <w:r>
        <w:t>是現代網頁趨勢，讓使用者隨時可連上網站，無限制裝置普及了網頁瀏覽，將想呈現內容推廣出去</w:t>
      </w:r>
    </w:p>
    <w:p w14:paraId="6C9846B0" w14:textId="310494CF" w:rsidR="005F431A" w:rsidRDefault="0086155D" w:rsidP="006105AC">
      <w:r>
        <w:rPr>
          <w:rFonts w:hint="eastAsia"/>
        </w:rPr>
        <w:t>範例實作：一個</w:t>
      </w:r>
      <w:r>
        <w:rPr>
          <w:rFonts w:hint="eastAsia"/>
        </w:rPr>
        <w:t>1920</w:t>
      </w:r>
      <w:r w:rsidR="005F431A">
        <w:t>px1080px</w:t>
      </w:r>
      <w:r w:rsidR="005F431A">
        <w:t>的版面，在</w:t>
      </w:r>
      <w:r w:rsidR="005F431A">
        <w:rPr>
          <w:rFonts w:hint="eastAsia"/>
        </w:rPr>
        <w:t>1280</w:t>
      </w:r>
      <w:r w:rsidR="005F431A">
        <w:t>px</w:t>
      </w:r>
      <w:r w:rsidR="005F431A">
        <w:t>、</w:t>
      </w:r>
      <w:r w:rsidR="005F431A">
        <w:t>1056px</w:t>
      </w:r>
      <w:r w:rsidR="005F431A">
        <w:t>與</w:t>
      </w:r>
      <w:r w:rsidR="005F431A">
        <w:t>667px</w:t>
      </w:r>
      <w:r w:rsidR="005F431A">
        <w:t>至</w:t>
      </w:r>
      <w:r w:rsidR="005F431A">
        <w:t>375px</w:t>
      </w:r>
      <w:r w:rsidR="005F431A">
        <w:t>視窗寬</w:t>
      </w:r>
      <w:proofErr w:type="gramStart"/>
      <w:r w:rsidR="005F431A">
        <w:t>的變版效果</w:t>
      </w:r>
      <w:proofErr w:type="gramEnd"/>
    </w:p>
    <w:p w14:paraId="17CD96D4" w14:textId="65B452AB" w:rsidR="005F431A" w:rsidRDefault="005F431A" w:rsidP="006105AC">
      <w:pPr>
        <w:rPr>
          <w:rFonts w:hint="eastAsia"/>
        </w:rPr>
      </w:pPr>
      <w:r>
        <w:t>1920</w:t>
      </w:r>
      <w:r>
        <w:rPr>
          <w:rFonts w:hint="eastAsia"/>
        </w:rPr>
        <w:t>p</w:t>
      </w:r>
      <w:r>
        <w:t>x</w:t>
      </w:r>
    </w:p>
    <w:p w14:paraId="5CB5F1F9" w14:textId="04ECB39F" w:rsidR="005F431A" w:rsidRDefault="005F431A" w:rsidP="006105AC">
      <w:r>
        <w:t>1280</w:t>
      </w:r>
      <w:r>
        <w:rPr>
          <w:rFonts w:hint="eastAsia"/>
        </w:rPr>
        <w:t>p</w:t>
      </w:r>
      <w:r>
        <w:t>x</w:t>
      </w:r>
    </w:p>
    <w:p w14:paraId="07B38C25" w14:textId="009F2B75" w:rsidR="005F431A" w:rsidRDefault="005F431A" w:rsidP="006105AC">
      <w:r>
        <w:t>1056px</w:t>
      </w:r>
    </w:p>
    <w:p w14:paraId="7552DEA6" w14:textId="4C439982" w:rsidR="005F431A" w:rsidRDefault="005F431A" w:rsidP="006105AC">
      <w:pPr>
        <w:rPr>
          <w:rFonts w:hint="eastAsia"/>
        </w:rPr>
      </w:pPr>
      <w:r>
        <w:rPr>
          <w:rFonts w:hint="eastAsia"/>
        </w:rPr>
        <w:t>6</w:t>
      </w:r>
      <w:r>
        <w:t>67px~375px</w:t>
      </w:r>
    </w:p>
    <w:p w14:paraId="57886853" w14:textId="77777777" w:rsidR="005F431A" w:rsidRDefault="005F431A" w:rsidP="006105AC">
      <w:pPr>
        <w:rPr>
          <w:rFonts w:hint="eastAsia"/>
        </w:rPr>
      </w:pPr>
    </w:p>
    <w:p w14:paraId="5B358E41" w14:textId="77777777" w:rsidR="006105AC" w:rsidRPr="00F05074" w:rsidRDefault="006105AC" w:rsidP="006105AC">
      <w:pPr>
        <w:rPr>
          <w:rFonts w:hint="eastAsia"/>
        </w:rPr>
      </w:pPr>
    </w:p>
    <w:p w14:paraId="118C41B0" w14:textId="309F4B0D" w:rsidR="006105AC" w:rsidRDefault="006105AC" w:rsidP="006105AC">
      <w:r w:rsidRPr="00F05074">
        <w:t>Facebook</w:t>
      </w:r>
      <w:r w:rsidRPr="00F05074">
        <w:rPr>
          <w:rFonts w:hint="eastAsia"/>
        </w:rPr>
        <w:t>粉絲專</w:t>
      </w:r>
      <w:proofErr w:type="gramStart"/>
      <w:r w:rsidRPr="00F05074">
        <w:rPr>
          <w:rFonts w:hint="eastAsia"/>
        </w:rPr>
        <w:t>頁仿切</w:t>
      </w:r>
      <w:proofErr w:type="gramEnd"/>
      <w:r w:rsidRPr="00F05074">
        <w:rPr>
          <w:rFonts w:hint="eastAsia"/>
        </w:rPr>
        <w:t>//HTML5+CSS</w:t>
      </w:r>
    </w:p>
    <w:p w14:paraId="6A0EF9BA" w14:textId="31B0E0D3" w:rsidR="006105AC" w:rsidRDefault="005F431A" w:rsidP="006105AC">
      <w:proofErr w:type="gramStart"/>
      <w:r>
        <w:t>此仿切除</w:t>
      </w:r>
      <w:proofErr w:type="gramEnd"/>
      <w:r>
        <w:t>了介面，還添加基本查詢輸入、滑鼠移至效果</w:t>
      </w:r>
    </w:p>
    <w:p w14:paraId="69ADD365" w14:textId="6DA6820B" w:rsidR="005F431A" w:rsidRDefault="00493563" w:rsidP="006105AC">
      <w:r>
        <w:t>全版</w:t>
      </w:r>
    </w:p>
    <w:p w14:paraId="27D7E2F9" w14:textId="341389DF" w:rsidR="00493563" w:rsidRDefault="00493563" w:rsidP="006105AC">
      <w:r>
        <w:t>查詢效果</w:t>
      </w:r>
    </w:p>
    <w:p w14:paraId="6C9D0C19" w14:textId="5E9022F0" w:rsidR="00493563" w:rsidRDefault="00493563" w:rsidP="006105AC">
      <w:pPr>
        <w:rPr>
          <w:rFonts w:hint="eastAsia"/>
        </w:rPr>
      </w:pPr>
      <w:r>
        <w:t>滑鼠移至變色</w:t>
      </w:r>
    </w:p>
    <w:p w14:paraId="22277EF6" w14:textId="77777777" w:rsidR="006105AC" w:rsidRPr="00F05074" w:rsidRDefault="006105AC" w:rsidP="006105AC">
      <w:pPr>
        <w:rPr>
          <w:rFonts w:hint="eastAsia"/>
        </w:rPr>
      </w:pPr>
    </w:p>
    <w:p w14:paraId="4CC0C8EA" w14:textId="603E6527" w:rsidR="006105AC" w:rsidRDefault="006105AC" w:rsidP="006105AC">
      <w:r w:rsidRPr="00F05074">
        <w:t>Microsoft</w:t>
      </w:r>
      <w:proofErr w:type="gramStart"/>
      <w:r w:rsidRPr="00F05074">
        <w:rPr>
          <w:rFonts w:hint="eastAsia"/>
        </w:rPr>
        <w:t>首頁仿切</w:t>
      </w:r>
      <w:proofErr w:type="gramEnd"/>
      <w:r w:rsidRPr="00F05074">
        <w:rPr>
          <w:rFonts w:hint="eastAsia"/>
        </w:rPr>
        <w:t>//HTML+CSS</w:t>
      </w:r>
    </w:p>
    <w:p w14:paraId="54BB7570" w14:textId="68D69B6D" w:rsidR="006105AC" w:rsidRDefault="00493563" w:rsidP="006105AC">
      <w:proofErr w:type="gramStart"/>
      <w:r>
        <w:rPr>
          <w:rFonts w:hint="eastAsia"/>
        </w:rPr>
        <w:t>仿切成果</w:t>
      </w:r>
      <w:proofErr w:type="gramEnd"/>
      <w:r>
        <w:rPr>
          <w:rFonts w:hint="eastAsia"/>
        </w:rPr>
        <w:t>，各尺寸裝置視窗</w:t>
      </w:r>
      <w:proofErr w:type="gramStart"/>
      <w:r>
        <w:rPr>
          <w:rFonts w:hint="eastAsia"/>
        </w:rPr>
        <w:t>的變版效果</w:t>
      </w:r>
      <w:proofErr w:type="gramEnd"/>
    </w:p>
    <w:p w14:paraId="0C1583C3" w14:textId="0839F313" w:rsidR="00493563" w:rsidRDefault="00493563" w:rsidP="006105AC">
      <w:pPr>
        <w:rPr>
          <w:rFonts w:hint="eastAsia"/>
        </w:rPr>
      </w:pPr>
      <w:r>
        <w:t>1920px</w:t>
      </w:r>
      <w:r>
        <w:t>寬</w:t>
      </w:r>
    </w:p>
    <w:p w14:paraId="73196BAD" w14:textId="322ED148" w:rsidR="00493563" w:rsidRDefault="00493563" w:rsidP="006105AC">
      <w:pPr>
        <w:rPr>
          <w:rFonts w:hint="eastAsia"/>
        </w:rPr>
      </w:pPr>
      <w:r>
        <w:rPr>
          <w:rFonts w:hint="eastAsia"/>
        </w:rPr>
        <w:t>1</w:t>
      </w:r>
      <w:r>
        <w:t>400px</w:t>
      </w:r>
      <w:r>
        <w:t>寬</w:t>
      </w:r>
    </w:p>
    <w:p w14:paraId="1535848D" w14:textId="475DC5CD" w:rsidR="006105AC" w:rsidRDefault="00493563" w:rsidP="006105AC">
      <w:r>
        <w:t>1080px</w:t>
      </w:r>
      <w:r>
        <w:t>寬</w:t>
      </w:r>
    </w:p>
    <w:p w14:paraId="59528C18" w14:textId="7200F9BE" w:rsidR="00493563" w:rsidRDefault="00493563" w:rsidP="006105AC">
      <w:r>
        <w:t>885px</w:t>
      </w:r>
      <w:r>
        <w:t>寬</w:t>
      </w:r>
    </w:p>
    <w:p w14:paraId="32360861" w14:textId="440A45E6" w:rsidR="00493563" w:rsidRDefault="00493563" w:rsidP="006105AC">
      <w:r>
        <w:t>8</w:t>
      </w:r>
      <w:r w:rsidR="005909A5">
        <w:t>70px</w:t>
      </w:r>
      <w:r w:rsidR="005909A5">
        <w:t>寬</w:t>
      </w:r>
    </w:p>
    <w:p w14:paraId="233932DF" w14:textId="14B4ECA2" w:rsidR="00493563" w:rsidRDefault="005909A5" w:rsidP="006105AC">
      <w:r>
        <w:t>860px</w:t>
      </w:r>
      <w:r>
        <w:t>寬</w:t>
      </w:r>
    </w:p>
    <w:p w14:paraId="3E017230" w14:textId="30C24674" w:rsidR="005909A5" w:rsidRDefault="005909A5" w:rsidP="006105AC">
      <w:pPr>
        <w:rPr>
          <w:rFonts w:hint="eastAsia"/>
        </w:rPr>
      </w:pPr>
      <w:r>
        <w:t>780px</w:t>
      </w:r>
      <w:r>
        <w:t>寬</w:t>
      </w:r>
    </w:p>
    <w:p w14:paraId="5D57E167" w14:textId="42DAB3FF" w:rsidR="005909A5" w:rsidRDefault="005909A5" w:rsidP="006105AC">
      <w:r>
        <w:t>440px</w:t>
      </w:r>
      <w:r>
        <w:t>寬以下</w:t>
      </w:r>
    </w:p>
    <w:p w14:paraId="62BC4D21" w14:textId="77777777" w:rsidR="005909A5" w:rsidRPr="00F05074" w:rsidRDefault="005909A5" w:rsidP="006105AC">
      <w:pPr>
        <w:rPr>
          <w:rFonts w:hint="eastAsia"/>
        </w:rPr>
      </w:pPr>
    </w:p>
    <w:p w14:paraId="1AE899E5" w14:textId="412ACC85" w:rsidR="006105AC" w:rsidRDefault="006105AC" w:rsidP="006105AC">
      <w:r w:rsidRPr="00F05074">
        <w:rPr>
          <w:rFonts w:hint="eastAsia"/>
        </w:rPr>
        <w:t>數位方塊</w:t>
      </w:r>
      <w:proofErr w:type="gramStart"/>
      <w:r w:rsidRPr="00F05074">
        <w:rPr>
          <w:rFonts w:hint="eastAsia"/>
        </w:rPr>
        <w:t>作業仿切</w:t>
      </w:r>
      <w:proofErr w:type="gramEnd"/>
      <w:r w:rsidRPr="00F05074">
        <w:rPr>
          <w:rFonts w:hint="eastAsia"/>
        </w:rPr>
        <w:t>//HTML5+CSS+</w:t>
      </w:r>
      <w:r w:rsidRPr="00F05074">
        <w:t>JavaScript</w:t>
      </w:r>
    </w:p>
    <w:p w14:paraId="21F4E61B" w14:textId="4B2C60D7" w:rsidR="006105AC" w:rsidRDefault="006105AC" w:rsidP="006105AC"/>
    <w:p w14:paraId="008BF971" w14:textId="77777777" w:rsidR="006105AC" w:rsidRPr="00F05074" w:rsidRDefault="006105AC" w:rsidP="006105AC">
      <w:pPr>
        <w:rPr>
          <w:rFonts w:hint="eastAsia"/>
        </w:rPr>
      </w:pPr>
    </w:p>
    <w:p w14:paraId="68649458" w14:textId="14ED15A8" w:rsidR="006105AC" w:rsidRDefault="006105AC" w:rsidP="006105AC">
      <w:r w:rsidRPr="00F05074">
        <w:rPr>
          <w:rFonts w:hint="eastAsia"/>
        </w:rPr>
        <w:t>BMI</w:t>
      </w:r>
      <w:r w:rsidRPr="00F05074">
        <w:rPr>
          <w:rFonts w:hint="eastAsia"/>
        </w:rPr>
        <w:t>計算器</w:t>
      </w:r>
      <w:r w:rsidRPr="00F05074">
        <w:rPr>
          <w:rFonts w:hint="eastAsia"/>
        </w:rPr>
        <w:t>//HTML5+CSS+</w:t>
      </w:r>
      <w:r w:rsidRPr="00F05074">
        <w:t>JavaScript</w:t>
      </w:r>
    </w:p>
    <w:p w14:paraId="66648AF2" w14:textId="3A33651B" w:rsidR="006105AC" w:rsidRDefault="006105AC" w:rsidP="006105AC"/>
    <w:p w14:paraId="60BA9047" w14:textId="77777777" w:rsidR="006105AC" w:rsidRPr="00F05074" w:rsidRDefault="006105AC" w:rsidP="006105AC">
      <w:pPr>
        <w:rPr>
          <w:rFonts w:hint="eastAsia"/>
        </w:rPr>
      </w:pPr>
    </w:p>
    <w:p w14:paraId="759BEFF9" w14:textId="703DDAF7" w:rsidR="006105AC" w:rsidRDefault="006105AC" w:rsidP="006105AC">
      <w:r w:rsidRPr="00F05074">
        <w:rPr>
          <w:rFonts w:hint="eastAsia"/>
        </w:rPr>
        <w:t>猜拳遊戲</w:t>
      </w:r>
      <w:r w:rsidRPr="00F05074">
        <w:rPr>
          <w:rFonts w:hint="eastAsia"/>
        </w:rPr>
        <w:t>//HTML5+CSS+</w:t>
      </w:r>
      <w:r w:rsidRPr="00F05074">
        <w:t>JavaScript</w:t>
      </w:r>
    </w:p>
    <w:p w14:paraId="10063A82" w14:textId="59FF3B9B" w:rsidR="006105AC" w:rsidRDefault="006105AC" w:rsidP="006105AC"/>
    <w:p w14:paraId="2F9E93DC" w14:textId="77777777" w:rsidR="006105AC" w:rsidRPr="00F05074" w:rsidRDefault="006105AC" w:rsidP="006105AC">
      <w:pPr>
        <w:rPr>
          <w:rFonts w:hint="eastAsia"/>
        </w:rPr>
      </w:pPr>
    </w:p>
    <w:p w14:paraId="7A5214E5" w14:textId="6ED73005" w:rsidR="006105AC" w:rsidRPr="00F05074" w:rsidRDefault="006105AC" w:rsidP="006105AC">
      <w:r w:rsidRPr="00F05074">
        <w:rPr>
          <w:rFonts w:hint="eastAsia"/>
        </w:rPr>
        <w:t>色差遊戲</w:t>
      </w:r>
      <w:r w:rsidRPr="00F05074">
        <w:rPr>
          <w:rFonts w:hint="eastAsia"/>
        </w:rPr>
        <w:t>//HTML5+CSS+</w:t>
      </w:r>
      <w:r w:rsidRPr="00F05074">
        <w:t>JavaScript</w:t>
      </w:r>
    </w:p>
    <w:p w14:paraId="3EAE1967" w14:textId="77777777" w:rsidR="0086155D" w:rsidRDefault="0086155D" w:rsidP="006105AC"/>
    <w:p w14:paraId="0A857C3E" w14:textId="77777777" w:rsidR="0086155D" w:rsidRDefault="0086155D" w:rsidP="006105AC"/>
    <w:p w14:paraId="173B8D4A" w14:textId="38114B60" w:rsidR="006105AC" w:rsidRPr="006105AC" w:rsidRDefault="006105AC" w:rsidP="006105AC">
      <w:pPr>
        <w:rPr>
          <w:rFonts w:hint="eastAsia"/>
        </w:rPr>
      </w:pPr>
      <w:r w:rsidRPr="00F05074">
        <w:rPr>
          <w:rFonts w:hint="eastAsia"/>
        </w:rPr>
        <w:t>天氣預報</w:t>
      </w:r>
      <w:r w:rsidRPr="00F05074">
        <w:rPr>
          <w:rFonts w:hint="eastAsia"/>
        </w:rPr>
        <w:t>//HTML5+CSS+</w:t>
      </w:r>
      <w:r w:rsidRPr="00F05074">
        <w:t>JavaScript</w:t>
      </w:r>
    </w:p>
    <w:sectPr w:rsidR="006105AC" w:rsidRPr="00610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37"/>
    <w:rsid w:val="00195F81"/>
    <w:rsid w:val="002E3DAE"/>
    <w:rsid w:val="00437E5F"/>
    <w:rsid w:val="00493563"/>
    <w:rsid w:val="0054623A"/>
    <w:rsid w:val="00547907"/>
    <w:rsid w:val="005909A5"/>
    <w:rsid w:val="005F431A"/>
    <w:rsid w:val="006105AC"/>
    <w:rsid w:val="00636BCC"/>
    <w:rsid w:val="00717C37"/>
    <w:rsid w:val="0086155D"/>
    <w:rsid w:val="00A728A2"/>
    <w:rsid w:val="00B5070E"/>
    <w:rsid w:val="00BA1B7C"/>
    <w:rsid w:val="00BF2F4B"/>
    <w:rsid w:val="00C01CE0"/>
    <w:rsid w:val="00EB5BD9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FBE"/>
  <w15:chartTrackingRefBased/>
  <w15:docId w15:val="{22154E23-4EE3-4F6E-AFA6-4BC53E0C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728A2"/>
    <w:rPr>
      <w:i/>
      <w:iCs/>
    </w:rPr>
  </w:style>
  <w:style w:type="character" w:styleId="a4">
    <w:name w:val="Hyperlink"/>
    <w:basedOn w:val="a0"/>
    <w:uiPriority w:val="99"/>
    <w:unhideWhenUsed/>
    <w:rsid w:val="00B507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070E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B5BD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EB5BD9"/>
  </w:style>
  <w:style w:type="character" w:customStyle="1" w:styleId="a8">
    <w:name w:val="註解文字 字元"/>
    <w:basedOn w:val="a0"/>
    <w:link w:val="a7"/>
    <w:uiPriority w:val="99"/>
    <w:semiHidden/>
    <w:rsid w:val="00EB5BD9"/>
  </w:style>
  <w:style w:type="paragraph" w:styleId="a9">
    <w:name w:val="annotation subject"/>
    <w:basedOn w:val="a7"/>
    <w:next w:val="a7"/>
    <w:link w:val="aa"/>
    <w:uiPriority w:val="99"/>
    <w:semiHidden/>
    <w:unhideWhenUsed/>
    <w:rsid w:val="00EB5BD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EB5BD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B5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B5B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2022-05-29T07:38:00Z</dcterms:created>
  <dcterms:modified xsi:type="dcterms:W3CDTF">2022-05-29T10:37:00Z</dcterms:modified>
</cp:coreProperties>
</file>