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8F1E" w14:textId="32EA9A1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bookmarkStart w:id="0" w:name="OLE_LINK2"/>
      <w:r w:rsidRPr="00972981">
        <w:rPr>
          <w:rFonts w:ascii="宋体" w:eastAsia="宋体" w:hAnsi="宋体" w:hint="eastAsia"/>
          <w:sz w:val="18"/>
          <w:szCs w:val="18"/>
        </w:rPr>
        <w:t xml:space="preserve">你现在是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项目的技术架构师 + Agent 开发助手。</w:t>
      </w:r>
    </w:p>
    <w:p w14:paraId="4C5FF350" w14:textId="6D26D25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我准备制作一个名为「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｜智能旅行伴侣」的旅行路线规划 Web 项目。</w:t>
      </w:r>
    </w:p>
    <w:p w14:paraId="3CCD2311" w14:textId="055FB62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注意：这个项目当前只做 MVP，不考虑后期升级，不做过度设计，不要为了“看起来专业”而引入复杂技术。</w:t>
      </w:r>
    </w:p>
    <w:p w14:paraId="24C7111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03E7E8B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一、项目目标</w:t>
      </w:r>
    </w:p>
    <w:p w14:paraId="2AA21C71" w14:textId="43DC0E0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68381374" w14:textId="6C13C35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是一个基于地图与旅行数据 API 的轻量级旅行规划工具。</w:t>
      </w:r>
    </w:p>
    <w:p w14:paraId="5AC9B429" w14:textId="4D38D5E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用户可以：</w:t>
      </w:r>
    </w:p>
    <w:p w14:paraId="0711817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1. 输入目的地</w:t>
      </w:r>
    </w:p>
    <w:p w14:paraId="45A022F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2. 查询目的地天气</w:t>
      </w:r>
    </w:p>
    <w:p w14:paraId="2B6975A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3. 搜索附近景点</w:t>
      </w:r>
    </w:p>
    <w:p w14:paraId="07D37C6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4. 选择多个景点</w:t>
      </w:r>
    </w:p>
    <w:p w14:paraId="57587B7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5. 选择出行方式</w:t>
      </w:r>
    </w:p>
    <w:p w14:paraId="788594B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6. 根据选择的景点和交通方式生成多景点路线</w:t>
      </w:r>
    </w:p>
    <w:p w14:paraId="37A62BE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7. 在地图上显示路线</w:t>
      </w:r>
    </w:p>
    <w:p w14:paraId="276F65A4" w14:textId="1873439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8. 根据路线/景点附近推荐沿途美食</w:t>
      </w:r>
    </w:p>
    <w:p w14:paraId="12ABDA69" w14:textId="18F563B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核心业务流程：</w:t>
      </w:r>
    </w:p>
    <w:p w14:paraId="65E6B3E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目的地</w:t>
      </w:r>
    </w:p>
    <w:p w14:paraId="5E9082E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68F9C30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天气</w:t>
      </w:r>
    </w:p>
    <w:p w14:paraId="50BC0D2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5952808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景点搜索</w:t>
      </w:r>
    </w:p>
    <w:p w14:paraId="4D1A1E6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7E0C267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选择景点</w:t>
      </w:r>
    </w:p>
    <w:p w14:paraId="332C51B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4646981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选择交通方式</w:t>
      </w:r>
    </w:p>
    <w:p w14:paraId="1D458B5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↓</w:t>
      </w:r>
    </w:p>
    <w:p w14:paraId="0FFE578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多景点路线规划</w:t>
      </w:r>
    </w:p>
    <w:p w14:paraId="2B718DB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3E57A3D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地图显示路线</w:t>
      </w:r>
    </w:p>
    <w:p w14:paraId="4335459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35B2DFCE" w14:textId="18FFCF4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沿途美食</w:t>
      </w:r>
    </w:p>
    <w:p w14:paraId="2A409F3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0C285EA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二、MVP 明确不做的功能</w:t>
      </w:r>
    </w:p>
    <w:p w14:paraId="226000EE" w14:textId="28BFC88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09E76FB9" w14:textId="607CFF4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以下功能全部禁止加入 MVP：</w:t>
      </w:r>
    </w:p>
    <w:p w14:paraId="0EB5B173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AI 行程规划</w:t>
      </w:r>
    </w:p>
    <w:p w14:paraId="6B6546D1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AI 聊天助手</w:t>
      </w:r>
    </w:p>
    <w:p w14:paraId="275AA90D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AI 推荐</w:t>
      </w:r>
    </w:p>
    <w:p w14:paraId="5C142B91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972981">
        <w:rPr>
          <w:rFonts w:ascii="宋体" w:eastAsia="宋体" w:hAnsi="宋体"/>
          <w:sz w:val="18"/>
          <w:szCs w:val="18"/>
        </w:rPr>
        <w:t>LangChain</w:t>
      </w:r>
      <w:proofErr w:type="spellEnd"/>
    </w:p>
    <w:p w14:paraId="0CD83D55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972981">
        <w:rPr>
          <w:rFonts w:ascii="宋体" w:eastAsia="宋体" w:hAnsi="宋体"/>
          <w:sz w:val="18"/>
          <w:szCs w:val="18"/>
        </w:rPr>
        <w:t>LangGraph</w:t>
      </w:r>
      <w:proofErr w:type="spellEnd"/>
    </w:p>
    <w:p w14:paraId="5EB5AFAF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MCP</w:t>
      </w:r>
    </w:p>
    <w:p w14:paraId="7B21A330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注册</w:t>
      </w:r>
    </w:p>
    <w:p w14:paraId="547E67BD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登录</w:t>
      </w:r>
    </w:p>
    <w:p w14:paraId="105EAEE1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用户系统</w:t>
      </w:r>
    </w:p>
    <w:p w14:paraId="1B67B2D3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用户权限</w:t>
      </w:r>
    </w:p>
    <w:p w14:paraId="74440E42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保存旅行计划</w:t>
      </w:r>
    </w:p>
    <w:p w14:paraId="71E3F05C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分配旅行日期</w:t>
      </w:r>
    </w:p>
    <w:p w14:paraId="5088F953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酒店预订</w:t>
      </w:r>
    </w:p>
    <w:p w14:paraId="31D1C164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机票预订</w:t>
      </w:r>
    </w:p>
    <w:p w14:paraId="56F4E3CE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订单系统</w:t>
      </w:r>
    </w:p>
    <w:p w14:paraId="0BD444CF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支付</w:t>
      </w:r>
    </w:p>
    <w:p w14:paraId="69606D0C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社交功能</w:t>
      </w:r>
    </w:p>
    <w:p w14:paraId="334459E0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lastRenderedPageBreak/>
        <w:t>❌</w:t>
      </w:r>
      <w:r w:rsidRPr="00972981">
        <w:rPr>
          <w:rFonts w:ascii="宋体" w:eastAsia="宋体" w:hAnsi="宋体"/>
          <w:sz w:val="18"/>
          <w:szCs w:val="18"/>
        </w:rPr>
        <w:t xml:space="preserve"> 评论系统</w:t>
      </w:r>
    </w:p>
    <w:p w14:paraId="6038AB28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收藏系统</w:t>
      </w:r>
    </w:p>
    <w:p w14:paraId="790B13FD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公共交通复杂规划</w:t>
      </w:r>
    </w:p>
    <w:p w14:paraId="390AD7C8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后台管理系统</w:t>
      </w:r>
    </w:p>
    <w:p w14:paraId="7004EBB2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Redis</w:t>
      </w:r>
    </w:p>
    <w:p w14:paraId="07D2F5EB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MySQL</w:t>
      </w:r>
    </w:p>
    <w:p w14:paraId="4330DB5D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PostgreSQL</w:t>
      </w:r>
    </w:p>
    <w:p w14:paraId="445C51F5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Docker</w:t>
      </w:r>
    </w:p>
    <w:p w14:paraId="24C0EF4F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Nginx</w:t>
      </w:r>
    </w:p>
    <w:p w14:paraId="18A9723C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微服务</w:t>
      </w:r>
    </w:p>
    <w:p w14:paraId="379014AE" w14:textId="77777777" w:rsidR="00972981" w:rsidRP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云服务器</w:t>
      </w:r>
    </w:p>
    <w:p w14:paraId="29223E75" w14:textId="3659C93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Segoe UI Emoji" w:eastAsia="宋体" w:hAnsi="Segoe UI Emoji" w:cs="Segoe UI Emoji"/>
          <w:sz w:val="18"/>
          <w:szCs w:val="18"/>
        </w:rPr>
        <w:t>❌</w:t>
      </w:r>
      <w:r w:rsidRPr="00972981">
        <w:rPr>
          <w:rFonts w:ascii="宋体" w:eastAsia="宋体" w:hAnsi="宋体"/>
          <w:sz w:val="18"/>
          <w:szCs w:val="18"/>
        </w:rPr>
        <w:t xml:space="preserve"> 公网部署</w:t>
      </w:r>
    </w:p>
    <w:p w14:paraId="4C69B460" w14:textId="2D882F7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本项目最终只需要：</w:t>
      </w:r>
    </w:p>
    <w:p w14:paraId="534A847D" w14:textId="5C910FA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「本地运行 + GitHub 上传展示」</w:t>
      </w:r>
    </w:p>
    <w:p w14:paraId="0C15FD3E" w14:textId="4412D22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不需要部署到公网。</w:t>
      </w:r>
    </w:p>
    <w:p w14:paraId="42A0EC1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328E33E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三、核心功能</w:t>
      </w:r>
    </w:p>
    <w:p w14:paraId="14690C7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1D0F0C6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</w:p>
    <w:p w14:paraId="731F95A4" w14:textId="2114595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MVP 只保留以下功能：</w:t>
      </w:r>
    </w:p>
    <w:p w14:paraId="68960F40" w14:textId="24B4232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【1. 目的地搜索】</w:t>
      </w:r>
    </w:p>
    <w:p w14:paraId="617FD9E5" w14:textId="2DB5E3D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用户输入城市或地点。</w:t>
      </w:r>
    </w:p>
    <w:p w14:paraId="52ECA74B" w14:textId="35F18F6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5BDACB7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广州</w:t>
      </w:r>
    </w:p>
    <w:p w14:paraId="73BBF2F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深圳</w:t>
      </w:r>
    </w:p>
    <w:p w14:paraId="0C64AEB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北京</w:t>
      </w:r>
    </w:p>
    <w:p w14:paraId="34EB94AE" w14:textId="0F186C3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上海</w:t>
      </w:r>
    </w:p>
    <w:p w14:paraId="20DBFC97" w14:textId="36FD54F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可以使用高德地图相关 API 获取地点信息。</w:t>
      </w:r>
    </w:p>
    <w:p w14:paraId="74283521" w14:textId="2FB1B51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04271F5E" w14:textId="4F7DFF8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【2. 天气查询】</w:t>
      </w:r>
    </w:p>
    <w:p w14:paraId="33A3840C" w14:textId="2FC0269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根据目的地查询天气。</w:t>
      </w:r>
    </w:p>
    <w:p w14:paraId="5B29707A" w14:textId="7995858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至少能够展示：</w:t>
      </w:r>
    </w:p>
    <w:p w14:paraId="5FCCCCE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天气</w:t>
      </w:r>
    </w:p>
    <w:p w14:paraId="4EDE099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温度</w:t>
      </w:r>
    </w:p>
    <w:p w14:paraId="764A7034" w14:textId="7830BD5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风向/风力等有价值的信息</w:t>
      </w:r>
    </w:p>
    <w:p w14:paraId="6D385595" w14:textId="00DBEA0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如果高德天气 API 能提供多日天气，可以展示多日天气。</w:t>
      </w:r>
    </w:p>
    <w:p w14:paraId="7815330A" w14:textId="0FACDB8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注意：</w:t>
      </w:r>
    </w:p>
    <w:p w14:paraId="11F338F0" w14:textId="756F194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这里只做天气查询，不做复杂天气分析。</w:t>
      </w:r>
    </w:p>
    <w:p w14:paraId="28198601" w14:textId="422A479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2A1C3A32" w14:textId="6B0A7A3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【3. 景点搜索】</w:t>
      </w:r>
    </w:p>
    <w:p w14:paraId="1F9FA687" w14:textId="0C00BAC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根据目的地搜索景点。</w:t>
      </w:r>
    </w:p>
    <w:p w14:paraId="64FC4FDE" w14:textId="130A096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3E90D99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广州塔</w:t>
      </w:r>
    </w:p>
    <w:p w14:paraId="55F7EC1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陈家祠</w:t>
      </w:r>
    </w:p>
    <w:p w14:paraId="2329FD3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北京路</w:t>
      </w:r>
    </w:p>
    <w:p w14:paraId="6AD37C99" w14:textId="0316CB1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白云山</w:t>
      </w:r>
    </w:p>
    <w:p w14:paraId="50DF1E48" w14:textId="1C793C8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使用高德地图 POI 相关 API。</w:t>
      </w:r>
    </w:p>
    <w:p w14:paraId="1312C1FD" w14:textId="7214738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用户可以看到：</w:t>
      </w:r>
    </w:p>
    <w:p w14:paraId="51A8BA7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景点名称</w:t>
      </w:r>
    </w:p>
    <w:p w14:paraId="5106198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地址</w:t>
      </w:r>
    </w:p>
    <w:p w14:paraId="720D657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经纬度</w:t>
      </w:r>
    </w:p>
    <w:p w14:paraId="7A9325F6" w14:textId="15A089B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必要的基础信息</w:t>
      </w:r>
    </w:p>
    <w:p w14:paraId="5F87D5F5" w14:textId="4ACEECC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0ED721BA" w14:textId="7F5F090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【4. 景点选择】</w:t>
      </w:r>
    </w:p>
    <w:p w14:paraId="1925DF8D" w14:textId="7BE93C5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用户可以选择多个景点。</w:t>
      </w:r>
    </w:p>
    <w:p w14:paraId="110F424A" w14:textId="3DBD7CE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116EC99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广州塔</w:t>
      </w:r>
    </w:p>
    <w:p w14:paraId="6239060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40A9997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陈家祠</w:t>
      </w:r>
    </w:p>
    <w:p w14:paraId="4570DF9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779999A0" w14:textId="296D578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北京路</w:t>
      </w:r>
    </w:p>
    <w:p w14:paraId="66E7F5A5" w14:textId="62C4877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这些景点将作为路线规划的数据。</w:t>
      </w:r>
    </w:p>
    <w:p w14:paraId="631F28C4" w14:textId="288D2EB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不需要保存到数据库。</w:t>
      </w:r>
    </w:p>
    <w:p w14:paraId="6BFBBC18" w14:textId="4B4586C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4ACD1F6A" w14:textId="454F926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【5. 交通方式】</w:t>
      </w:r>
    </w:p>
    <w:p w14:paraId="0687D24E" w14:textId="18AF34C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MVP 暂时支持：</w:t>
      </w:r>
    </w:p>
    <w:p w14:paraId="239BBFD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步行</w:t>
      </w:r>
    </w:p>
    <w:p w14:paraId="291C971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驾车</w:t>
      </w:r>
    </w:p>
    <w:p w14:paraId="4549A188" w14:textId="1489AB1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骑行</w:t>
      </w:r>
    </w:p>
    <w:p w14:paraId="43C59B05" w14:textId="007451B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交通方式作为路线规划的参数。</w:t>
      </w:r>
    </w:p>
    <w:p w14:paraId="321A69F0" w14:textId="096EB4B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3A5EE98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选择：</w:t>
      </w:r>
    </w:p>
    <w:p w14:paraId="0850CFA2" w14:textId="771799E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广州塔 → 陈家祠 → 北京路</w:t>
      </w:r>
    </w:p>
    <w:p w14:paraId="1F3A2FE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交通方式：</w:t>
      </w:r>
    </w:p>
    <w:p w14:paraId="68FF381B" w14:textId="5F78654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驾车</w:t>
      </w:r>
    </w:p>
    <w:p w14:paraId="1CECB6D3" w14:textId="28D2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然后请求路线 API。</w:t>
      </w:r>
    </w:p>
    <w:p w14:paraId="52BB3AB3" w14:textId="2D3DD0D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公共交通暂时不做。</w:t>
      </w:r>
    </w:p>
    <w:p w14:paraId="526AAB61" w14:textId="3780D1C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0F3B505F" w14:textId="63FD39D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【6. 多景点路线规划】</w:t>
      </w:r>
    </w:p>
    <w:p w14:paraId="65F73D79" w14:textId="04A149A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这是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的核心功能之一。</w:t>
      </w:r>
    </w:p>
    <w:p w14:paraId="2BAAD731" w14:textId="3A92220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根据：</w:t>
      </w:r>
    </w:p>
    <w:p w14:paraId="540E497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- 用户选择的多个景点</w:t>
      </w:r>
    </w:p>
    <w:p w14:paraId="2E726E3C" w14:textId="1330CC3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用户选择的交通方式</w:t>
      </w:r>
    </w:p>
    <w:p w14:paraId="30F38718" w14:textId="52168FF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调用高德地图路线规划 API。</w:t>
      </w:r>
    </w:p>
    <w:p w14:paraId="4F4D1DA5" w14:textId="469D4BC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生成：</w:t>
      </w:r>
    </w:p>
    <w:p w14:paraId="5C771DF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A 景点</w:t>
      </w:r>
    </w:p>
    <w:p w14:paraId="60C5F44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25386C2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B 景点</w:t>
      </w:r>
    </w:p>
    <w:p w14:paraId="009A0EC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4F18A8AA" w14:textId="6187888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C 景点</w:t>
      </w:r>
    </w:p>
    <w:p w14:paraId="504B4CC4" w14:textId="278E063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的路线。</w:t>
      </w:r>
    </w:p>
    <w:p w14:paraId="171843A6" w14:textId="0E91AEB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注意：</w:t>
      </w:r>
    </w:p>
    <w:p w14:paraId="15A23B43" w14:textId="05E8A5E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MVP 不自己实现复杂的路线优化算法。</w:t>
      </w:r>
    </w:p>
    <w:p w14:paraId="18526C46" w14:textId="49317FA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路线计算直接使用高德地图提供的路线规划能力。</w:t>
      </w:r>
    </w:p>
    <w:p w14:paraId="6D25AFCF" w14:textId="0AFC449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MVP 第一版可以按照用户选择的景点顺序规划路线。</w:t>
      </w:r>
    </w:p>
    <w:p w14:paraId="167F51BD" w14:textId="0ADF99B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不要自行实现 TSP、图论路径优化等复杂算法。</w:t>
      </w:r>
    </w:p>
    <w:p w14:paraId="2AF690FA" w14:textId="3F19B57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28AFDF82" w14:textId="585251F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【7. 地图展示】</w:t>
      </w:r>
    </w:p>
    <w:p w14:paraId="7E1E3FD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在前端地图中显示：</w:t>
      </w:r>
    </w:p>
    <w:p w14:paraId="6984DF9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</w:p>
    <w:p w14:paraId="2983A49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景点 Marker</w:t>
      </w:r>
    </w:p>
    <w:p w14:paraId="3A4EEA4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景点名称</w:t>
      </w:r>
    </w:p>
    <w:p w14:paraId="007FB94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路线 Polyline</w:t>
      </w:r>
    </w:p>
    <w:p w14:paraId="3EF3DE2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起点</w:t>
      </w:r>
    </w:p>
    <w:p w14:paraId="2C9ED76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终点</w:t>
      </w:r>
    </w:p>
    <w:p w14:paraId="45EE1AC9" w14:textId="692061F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必要的路线信息</w:t>
      </w:r>
    </w:p>
    <w:p w14:paraId="70F514A5" w14:textId="1A5B927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地图使用高德地图。</w:t>
      </w:r>
    </w:p>
    <w:p w14:paraId="1ABF43C8" w14:textId="460E55C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--------------------------------</w:t>
      </w:r>
    </w:p>
    <w:p w14:paraId="021E911F" w14:textId="2EFE049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【8. 沿途美食】</w:t>
      </w:r>
    </w:p>
    <w:p w14:paraId="6C486434" w14:textId="620214E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根据：</w:t>
      </w:r>
    </w:p>
    <w:p w14:paraId="30391CD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用户选择的景点</w:t>
      </w:r>
    </w:p>
    <w:p w14:paraId="1D4D25DF" w14:textId="04E7CC4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路线附近区域</w:t>
      </w:r>
    </w:p>
    <w:p w14:paraId="65EC6C6C" w14:textId="4B94F07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搜索附近餐厅/美食。</w:t>
      </w:r>
    </w:p>
    <w:p w14:paraId="6E1A4FDC" w14:textId="2BDA37A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重点是：</w:t>
      </w:r>
    </w:p>
    <w:p w14:paraId="1BB85195" w14:textId="6D952E5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「沿途或景点附近的美食」</w:t>
      </w:r>
    </w:p>
    <w:p w14:paraId="74F2B2DD" w14:textId="0F1FE6C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而不是随机推荐一个与路线无关的餐厅。</w:t>
      </w:r>
    </w:p>
    <w:p w14:paraId="1E32D8DA" w14:textId="55E4F6B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MVP 不需要复杂的餐饮推荐算法。</w:t>
      </w:r>
    </w:p>
    <w:p w14:paraId="22ADBFF9" w14:textId="4BD8F06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可以直接利用高德 POI 搜索能力。</w:t>
      </w:r>
    </w:p>
    <w:p w14:paraId="7EAA661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6A1C11E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四、技术栈</w:t>
      </w:r>
    </w:p>
    <w:p w14:paraId="56A463E8" w14:textId="5C8C05F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510E347F" w14:textId="02CDF7C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请优先使用简单、容易理解、适合10天完成的技术。</w:t>
      </w:r>
    </w:p>
    <w:p w14:paraId="20E834C4" w14:textId="32A74A5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建议技术栈：</w:t>
      </w:r>
    </w:p>
    <w:p w14:paraId="4B936311" w14:textId="56DC86B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前端：</w:t>
      </w:r>
    </w:p>
    <w:p w14:paraId="704C729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Vue 3</w:t>
      </w:r>
    </w:p>
    <w:p w14:paraId="3FD50EE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Vite</w:t>
      </w:r>
    </w:p>
    <w:p w14:paraId="6BA8A9A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JavaScript</w:t>
      </w:r>
    </w:p>
    <w:p w14:paraId="408226D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Axios</w:t>
      </w:r>
    </w:p>
    <w:p w14:paraId="1EBEA6E9" w14:textId="6527E18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Vue Router（如果确实需要）</w:t>
      </w:r>
    </w:p>
    <w:p w14:paraId="4FEFBACE" w14:textId="4604F9B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后端：</w:t>
      </w:r>
    </w:p>
    <w:p w14:paraId="3ADE58C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Python</w:t>
      </w:r>
    </w:p>
    <w:p w14:paraId="3F47AB27" w14:textId="47EC1E3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Flask</w:t>
      </w:r>
    </w:p>
    <w:p w14:paraId="621BEA2D" w14:textId="484F39A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地图：</w:t>
      </w:r>
    </w:p>
    <w:p w14:paraId="169F5062" w14:textId="2263C58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高德地图 JavaScript API</w:t>
      </w:r>
    </w:p>
    <w:p w14:paraId="189DB820" w14:textId="689DFB0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高德相关 API 根据实际需求使用：</w:t>
      </w:r>
    </w:p>
    <w:p w14:paraId="75AD6CA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- 地点搜索/输入提示</w:t>
      </w:r>
    </w:p>
    <w:p w14:paraId="192F2CE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地理编码</w:t>
      </w:r>
    </w:p>
    <w:p w14:paraId="41D942F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POI 搜索</w:t>
      </w:r>
    </w:p>
    <w:p w14:paraId="46EA393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天气查询</w:t>
      </w:r>
    </w:p>
    <w:p w14:paraId="22A2FEF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步行路线</w:t>
      </w:r>
    </w:p>
    <w:p w14:paraId="621C958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驾车路线</w:t>
      </w:r>
    </w:p>
    <w:p w14:paraId="38786835" w14:textId="0FB30DD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骑行路线</w:t>
      </w:r>
    </w:p>
    <w:p w14:paraId="58826EE0" w14:textId="6327891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数据：</w:t>
      </w:r>
    </w:p>
    <w:p w14:paraId="3D3B2C94" w14:textId="7EC3EF5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MVP 不使用数据库。</w:t>
      </w:r>
    </w:p>
    <w:p w14:paraId="42D8CBF6" w14:textId="3DC25D6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原因：</w:t>
      </w:r>
    </w:p>
    <w:p w14:paraId="5BA129B8" w14:textId="6485650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当前版本没有：</w:t>
      </w:r>
    </w:p>
    <w:p w14:paraId="50CA5CE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用户登录</w:t>
      </w:r>
    </w:p>
    <w:p w14:paraId="7E5BA4D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保存旅行计划</w:t>
      </w:r>
    </w:p>
    <w:p w14:paraId="1CCFEDE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用户数据</w:t>
      </w:r>
    </w:p>
    <w:p w14:paraId="53FF78CA" w14:textId="6C816AA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历史记录</w:t>
      </w:r>
    </w:p>
    <w:p w14:paraId="7758D972" w14:textId="3BE5497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因此不需要 SQLite、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SQLAlchemy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、MySQL 等数据库技术。</w:t>
      </w:r>
    </w:p>
    <w:p w14:paraId="1E78548C" w14:textId="6640D22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如果你认为某个数据库是绝对必要的，请先说明原因，不要直接加入。</w:t>
      </w:r>
    </w:p>
    <w:p w14:paraId="09503D3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6648AC2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五、开发环境</w:t>
      </w:r>
    </w:p>
    <w:p w14:paraId="0F2CD4AF" w14:textId="5FCB975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6FF19C0E" w14:textId="20797E4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当前开发环境：</w:t>
      </w:r>
    </w:p>
    <w:p w14:paraId="22FCA90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Windows</w:t>
      </w:r>
    </w:p>
    <w:p w14:paraId="51EDCA7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Python 3.13</w:t>
      </w:r>
    </w:p>
    <w:p w14:paraId="2A7CE4F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Node.js 24</w:t>
      </w:r>
    </w:p>
    <w:p w14:paraId="14679D6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proofErr w:type="spellStart"/>
      <w:r w:rsidRPr="00972981">
        <w:rPr>
          <w:rFonts w:ascii="宋体" w:eastAsia="宋体" w:hAnsi="宋体" w:hint="eastAsia"/>
          <w:sz w:val="18"/>
          <w:szCs w:val="18"/>
        </w:rPr>
        <w:t>npm</w:t>
      </w:r>
      <w:proofErr w:type="spellEnd"/>
    </w:p>
    <w:p w14:paraId="660D9C6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VS Code</w:t>
      </w:r>
    </w:p>
    <w:p w14:paraId="3336198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Git</w:t>
      </w:r>
    </w:p>
    <w:p w14:paraId="3D7DF80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GitHub</w:t>
      </w:r>
    </w:p>
    <w:p w14:paraId="77843806" w14:textId="6FEF5BC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Codex</w:t>
      </w:r>
    </w:p>
    <w:p w14:paraId="3C9EF9E6" w14:textId="4CA12BF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请优先保证这些环境可以运行。</w:t>
      </w:r>
    </w:p>
    <w:p w14:paraId="3EF6027E" w14:textId="5E20D65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不要为了项目引入额外开发环境。</w:t>
      </w:r>
    </w:p>
    <w:p w14:paraId="7ECA794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389BB35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六、项目架构</w:t>
      </w:r>
    </w:p>
    <w:p w14:paraId="6A096978" w14:textId="2CCB63C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19BF41F9" w14:textId="11BFAE8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请设计一个简单、清晰的前后端架构。</w:t>
      </w:r>
    </w:p>
    <w:p w14:paraId="54BDA26C" w14:textId="01970D5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目标：</w:t>
      </w:r>
    </w:p>
    <w:p w14:paraId="0A0CF06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Vue 3</w:t>
      </w:r>
    </w:p>
    <w:p w14:paraId="2D6FCA8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34BA7E5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Axios</w:t>
      </w:r>
    </w:p>
    <w:p w14:paraId="718D471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53EC15E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Flask API</w:t>
      </w:r>
    </w:p>
    <w:p w14:paraId="2310A70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50E4207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高德地图 API</w:t>
      </w:r>
    </w:p>
    <w:p w14:paraId="5ABE512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523CB39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返回 JSON</w:t>
      </w:r>
    </w:p>
    <w:p w14:paraId="7DC280F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1C5AA8BA" w14:textId="1AE89BF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Vue 展示</w:t>
      </w:r>
    </w:p>
    <w:p w14:paraId="0B466555" w14:textId="68B39A1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26AA21B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frontend/</w:t>
      </w:r>
    </w:p>
    <w:p w14:paraId="1D4DFDC7" w14:textId="4D2B170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backend/</w:t>
      </w:r>
    </w:p>
    <w:p w14:paraId="26A95BD6" w14:textId="091FE97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前端负责：</w:t>
      </w:r>
    </w:p>
    <w:p w14:paraId="4A34F8C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页面</w:t>
      </w:r>
    </w:p>
    <w:p w14:paraId="6D38FAE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UI</w:t>
      </w:r>
    </w:p>
    <w:p w14:paraId="3DFE5F7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用户交互</w:t>
      </w:r>
    </w:p>
    <w:p w14:paraId="62A203B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- 地图展示</w:t>
      </w:r>
    </w:p>
    <w:p w14:paraId="43638115" w14:textId="284B9C3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数据展示</w:t>
      </w:r>
    </w:p>
    <w:p w14:paraId="6E4837B6" w14:textId="77B4059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后端负责：</w:t>
      </w:r>
    </w:p>
    <w:p w14:paraId="638E35C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接收前端请求</w:t>
      </w:r>
    </w:p>
    <w:p w14:paraId="61B20C7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调用高德 API</w:t>
      </w:r>
    </w:p>
    <w:p w14:paraId="06948CF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处理必要的数据</w:t>
      </w:r>
    </w:p>
    <w:p w14:paraId="2D8A6206" w14:textId="5046C95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返回 JSON</w:t>
      </w:r>
    </w:p>
    <w:p w14:paraId="7F4EB45F" w14:textId="46A61E7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不要设计复杂的微服务架构。</w:t>
      </w:r>
    </w:p>
    <w:p w14:paraId="096A912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584E792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七、项目 UI</w:t>
      </w:r>
    </w:p>
    <w:p w14:paraId="1DEB96E4" w14:textId="6DEA8BB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4A059D40" w14:textId="5A000F2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项目采用：</w:t>
      </w:r>
    </w:p>
    <w:p w14:paraId="3022F570" w14:textId="4F52333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移动端优先（Mobile First）</w:t>
      </w:r>
    </w:p>
    <w:p w14:paraId="3FCB8926" w14:textId="1F84B6D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目标比例：</w:t>
      </w:r>
    </w:p>
    <w:p w14:paraId="4097BCB9" w14:textId="4166ACA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9:16 手机屏幕</w:t>
      </w:r>
    </w:p>
    <w:p w14:paraId="7CA142A7" w14:textId="1AFB0B2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设计风格：</w:t>
      </w:r>
    </w:p>
    <w:p w14:paraId="5186FDB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iOS 风格</w:t>
      </w:r>
    </w:p>
    <w:p w14:paraId="42C0823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简洁</w:t>
      </w:r>
    </w:p>
    <w:p w14:paraId="6E4F5F6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高级感</w:t>
      </w:r>
    </w:p>
    <w:p w14:paraId="760CB95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现代</w:t>
      </w:r>
    </w:p>
    <w:p w14:paraId="612EB88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留白</w:t>
      </w:r>
    </w:p>
    <w:p w14:paraId="586A44B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圆角卡片</w:t>
      </w:r>
    </w:p>
    <w:p w14:paraId="7FDA543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清晰层级</w:t>
      </w:r>
    </w:p>
    <w:p w14:paraId="40F499BB" w14:textId="2BE82B7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简洁动画</w:t>
      </w:r>
    </w:p>
    <w:p w14:paraId="4771D257" w14:textId="04D7581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不要做：</w:t>
      </w:r>
    </w:p>
    <w:p w14:paraId="749F396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复杂后台管理风格</w:t>
      </w:r>
    </w:p>
    <w:p w14:paraId="1B6B426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大量按钮</w:t>
      </w:r>
    </w:p>
    <w:p w14:paraId="7CDF0C4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- 复杂菜单</w:t>
      </w:r>
    </w:p>
    <w:p w14:paraId="13E62B9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过度装饰</w:t>
      </w:r>
    </w:p>
    <w:p w14:paraId="45AD270F" w14:textId="545AE2C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花哨动画</w:t>
      </w:r>
    </w:p>
    <w:p w14:paraId="5119EA2A" w14:textId="3DBB2BF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重点是让用户能够非常清晰地完成：</w:t>
      </w:r>
    </w:p>
    <w:p w14:paraId="6A392F7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目的地</w:t>
      </w:r>
    </w:p>
    <w:p w14:paraId="2EDFAD4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→</w:t>
      </w:r>
    </w:p>
    <w:p w14:paraId="5607084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天气</w:t>
      </w:r>
    </w:p>
    <w:p w14:paraId="66D49DC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→</w:t>
      </w:r>
    </w:p>
    <w:p w14:paraId="05B6827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景点</w:t>
      </w:r>
    </w:p>
    <w:p w14:paraId="45B6C8A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→</w:t>
      </w:r>
    </w:p>
    <w:p w14:paraId="103D3AF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路线</w:t>
      </w:r>
    </w:p>
    <w:p w14:paraId="180CC0D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→</w:t>
      </w:r>
    </w:p>
    <w:p w14:paraId="3D39B921" w14:textId="5092484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美食</w:t>
      </w:r>
    </w:p>
    <w:p w14:paraId="6A7FFFC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4B84587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八、请先不要写代码</w:t>
      </w:r>
    </w:p>
    <w:p w14:paraId="5BE27CE7" w14:textId="16EB58F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64F8C094" w14:textId="5DC16DD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第一阶段不要创建任何代码文件。</w:t>
      </w:r>
    </w:p>
    <w:p w14:paraId="3600DAC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先作为技术架构师对项目进行分析。</w:t>
      </w:r>
    </w:p>
    <w:p w14:paraId="09DD989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我希望你先完成以下内容：</w:t>
      </w:r>
    </w:p>
    <w:p w14:paraId="5B477B8C" w14:textId="609F0CE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1. 你对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MVP 的理解</w:t>
      </w:r>
    </w:p>
    <w:p w14:paraId="35CC0E2D" w14:textId="50BF885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2. GitHub 上搜索 3～5 个与以下方向相关的开源项目：</w:t>
      </w:r>
    </w:p>
    <w:p w14:paraId="7048B4E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Travel Planner</w:t>
      </w:r>
    </w:p>
    <w:p w14:paraId="3051ED7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Trip Planner</w:t>
      </w:r>
    </w:p>
    <w:p w14:paraId="520FFAB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Route Planner</w:t>
      </w:r>
    </w:p>
    <w:p w14:paraId="4A1254C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Vue + Map</w:t>
      </w:r>
    </w:p>
    <w:p w14:paraId="3C4B8B1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Flask + Map</w:t>
      </w:r>
    </w:p>
    <w:p w14:paraId="34AE98D6" w14:textId="5EDE137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-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AMap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/ 高德地图</w:t>
      </w:r>
    </w:p>
    <w:p w14:paraId="4E119A6A" w14:textId="089DE6B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要求：</w:t>
      </w:r>
    </w:p>
    <w:p w14:paraId="145DC4E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给出 GitHub 项目名称</w:t>
      </w:r>
    </w:p>
    <w:p w14:paraId="6C57971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GitHub 地址</w:t>
      </w:r>
    </w:p>
    <w:p w14:paraId="774BA6D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使用的主要技术</w:t>
      </w:r>
    </w:p>
    <w:p w14:paraId="2C4C788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主要功能</w:t>
      </w:r>
    </w:p>
    <w:p w14:paraId="0CB86E3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- 哪些地方值得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参考</w:t>
      </w:r>
    </w:p>
    <w:p w14:paraId="732357B9" w14:textId="2CA7F70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- 哪些地方对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来说过于复杂</w:t>
      </w:r>
    </w:p>
    <w:p w14:paraId="68A910B9" w14:textId="42BDBD5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不要直接复制这些项目代码。</w:t>
      </w:r>
    </w:p>
    <w:p w14:paraId="6FFA0930" w14:textId="0416542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只把它们作为架构和实现思路参考。</w:t>
      </w:r>
    </w:p>
    <w:p w14:paraId="2941BF93" w14:textId="67A64A6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3. 给出 2～3 种适合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MVP 的技术方案。</w:t>
      </w:r>
    </w:p>
    <w:p w14:paraId="10FE1067" w14:textId="718252F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7DC7E8C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方案 A：最简单</w:t>
      </w:r>
    </w:p>
    <w:p w14:paraId="7939FE5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方案 B：标准 MVP</w:t>
      </w:r>
    </w:p>
    <w:p w14:paraId="325B76A5" w14:textId="2FB6F63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方案 C：稍复杂</w:t>
      </w:r>
    </w:p>
    <w:p w14:paraId="262370BC" w14:textId="190FDC3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分别说明：</w:t>
      </w:r>
    </w:p>
    <w:p w14:paraId="38A8A36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技术栈</w:t>
      </w:r>
    </w:p>
    <w:p w14:paraId="38918EB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优点</w:t>
      </w:r>
    </w:p>
    <w:p w14:paraId="431CFCB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缺点</w:t>
      </w:r>
    </w:p>
    <w:p w14:paraId="4A16CF9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开发难度</w:t>
      </w:r>
    </w:p>
    <w:p w14:paraId="323AF0CC" w14:textId="3A87590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是否适合</w:t>
      </w:r>
      <w:r>
        <w:rPr>
          <w:rFonts w:ascii="宋体" w:eastAsia="宋体" w:hAnsi="宋体" w:hint="eastAsia"/>
          <w:sz w:val="18"/>
          <w:szCs w:val="18"/>
        </w:rPr>
        <w:t>7-</w:t>
      </w:r>
      <w:r w:rsidRPr="00972981">
        <w:rPr>
          <w:rFonts w:ascii="宋体" w:eastAsia="宋体" w:hAnsi="宋体" w:hint="eastAsia"/>
          <w:sz w:val="18"/>
          <w:szCs w:val="18"/>
        </w:rPr>
        <w:t>10天 MVP</w:t>
      </w:r>
    </w:p>
    <w:p w14:paraId="6F2D0C80" w14:textId="756F5AB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4. 最终选择一个你认为最适合当前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MVP 的方案。</w:t>
      </w:r>
    </w:p>
    <w:p w14:paraId="38BF5CFD" w14:textId="4BF77A3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注意：</w:t>
      </w:r>
    </w:p>
    <w:p w14:paraId="7E3C0FFB" w14:textId="70186D1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不要因为“以后可能扩展”而选择复杂方案。</w:t>
      </w:r>
    </w:p>
    <w:p w14:paraId="22C5B1C8" w14:textId="741EE94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我现在只考虑：</w:t>
      </w:r>
    </w:p>
    <w:p w14:paraId="246BC090" w14:textId="4A4AE90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</w:t>
      </w:r>
      <w:r>
        <w:rPr>
          <w:rFonts w:ascii="宋体" w:eastAsia="宋体" w:hAnsi="宋体" w:hint="eastAsia"/>
          <w:sz w:val="18"/>
          <w:szCs w:val="18"/>
        </w:rPr>
        <w:t>7-</w:t>
      </w:r>
      <w:r w:rsidRPr="00972981">
        <w:rPr>
          <w:rFonts w:ascii="宋体" w:eastAsia="宋体" w:hAnsi="宋体" w:hint="eastAsia"/>
          <w:sz w:val="18"/>
          <w:szCs w:val="18"/>
        </w:rPr>
        <w:t>10天内完成一个真正可以运行的 MVP」</w:t>
      </w:r>
    </w:p>
    <w:p w14:paraId="731AFB33" w14:textId="36DAAE9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5. 给出最终项目架构图。</w:t>
      </w:r>
    </w:p>
    <w:p w14:paraId="0E70CD72" w14:textId="7E69037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188646F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Vue</w:t>
      </w:r>
    </w:p>
    <w:p w14:paraId="725E10B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1DB3BD7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Axios</w:t>
      </w:r>
    </w:p>
    <w:p w14:paraId="1377F2E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7BAEEAC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Flask</w:t>
      </w:r>
    </w:p>
    <w:p w14:paraId="0072949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3816971F" w14:textId="1DB7BF6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高德 API</w:t>
      </w:r>
    </w:p>
    <w:p w14:paraId="69130DE6" w14:textId="2D37C3E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并解释每一层负责什么。</w:t>
      </w:r>
    </w:p>
    <w:p w14:paraId="4A69B69B" w14:textId="4F62CF0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6. 设计前端页面。</w:t>
      </w:r>
    </w:p>
    <w:p w14:paraId="14AECB8A" w14:textId="1CAC36A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请告诉我 MVP 需要几个页面。</w:t>
      </w:r>
    </w:p>
    <w:p w14:paraId="2AF19963" w14:textId="15B95D9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尽量少。</w:t>
      </w:r>
    </w:p>
    <w:p w14:paraId="489335C8" w14:textId="03492BA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如果一个页面就能完成核心流程，也可以使用单页面。</w:t>
      </w:r>
    </w:p>
    <w:p w14:paraId="09142660" w14:textId="291D44F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说明：</w:t>
      </w:r>
    </w:p>
    <w:p w14:paraId="6510D54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每个页面做什么</w:t>
      </w:r>
    </w:p>
    <w:p w14:paraId="51D35C5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页面之间如何跳转</w:t>
      </w:r>
    </w:p>
    <w:p w14:paraId="592B089A" w14:textId="62EABB2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每个页面包含什么组件</w:t>
      </w:r>
    </w:p>
    <w:p w14:paraId="0C92EC22" w14:textId="6219A8D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7. 设计后端 API。</w:t>
      </w:r>
    </w:p>
    <w:p w14:paraId="027BE940" w14:textId="0D6F47B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66AFE3B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GET /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api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/destination/search</w:t>
      </w:r>
    </w:p>
    <w:p w14:paraId="04C098F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GET /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api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/weather</w:t>
      </w:r>
    </w:p>
    <w:p w14:paraId="6BB8006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GET /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api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/attractions</w:t>
      </w:r>
    </w:p>
    <w:p w14:paraId="0CF4921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POST /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api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/route</w:t>
      </w:r>
    </w:p>
    <w:p w14:paraId="0152B94B" w14:textId="011F7B9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GET /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api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/food</w:t>
      </w:r>
    </w:p>
    <w:p w14:paraId="247BB673" w14:textId="2FD4511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对于每个 API 说明：</w:t>
      </w:r>
    </w:p>
    <w:p w14:paraId="39132B0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请求参数</w:t>
      </w:r>
    </w:p>
    <w:p w14:paraId="2F6574F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返回数据</w:t>
      </w:r>
    </w:p>
    <w:p w14:paraId="6BD2A65E" w14:textId="7F37393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用途</w:t>
      </w:r>
    </w:p>
    <w:p w14:paraId="7B7EB809" w14:textId="049AED3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不要为了 REST 风格而设计大量 API。</w:t>
      </w:r>
    </w:p>
    <w:p w14:paraId="5A667D5C" w14:textId="468B9E1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8. 设计项目目录结构。</w:t>
      </w:r>
    </w:p>
    <w:p w14:paraId="503E51EF" w14:textId="753BBD6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01DA155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>/</w:t>
      </w:r>
    </w:p>
    <w:p w14:paraId="26718A7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├── frontend/</w:t>
      </w:r>
    </w:p>
    <w:p w14:paraId="6CD8D0B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├── backend/</w:t>
      </w:r>
    </w:p>
    <w:p w14:paraId="54CCE2A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├── README.md</w:t>
      </w:r>
    </w:p>
    <w:p w14:paraId="531F6A5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├── .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gitignore</w:t>
      </w:r>
      <w:proofErr w:type="spellEnd"/>
    </w:p>
    <w:p w14:paraId="5DAC614F" w14:textId="0FDE005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└── .env</w:t>
      </w:r>
    </w:p>
    <w:p w14:paraId="7E5E45F7" w14:textId="297DD6E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要求：目录结构简单。</w:t>
      </w:r>
    </w:p>
    <w:p w14:paraId="33EE3024" w14:textId="5BAA1E2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不要为了“企业级架构”创建大量没有实际用途的文件夹。</w:t>
      </w:r>
    </w:p>
    <w:p w14:paraId="1627AE29" w14:textId="2853ADE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9. 给出</w:t>
      </w:r>
      <w:r>
        <w:rPr>
          <w:rFonts w:ascii="宋体" w:eastAsia="宋体" w:hAnsi="宋体" w:hint="eastAsia"/>
          <w:sz w:val="18"/>
          <w:szCs w:val="18"/>
        </w:rPr>
        <w:t>7-</w:t>
      </w:r>
      <w:r w:rsidRPr="00972981">
        <w:rPr>
          <w:rFonts w:ascii="宋体" w:eastAsia="宋体" w:hAnsi="宋体" w:hint="eastAsia"/>
          <w:sz w:val="18"/>
          <w:szCs w:val="18"/>
        </w:rPr>
        <w:t>10天开发计划。</w:t>
      </w:r>
    </w:p>
    <w:p w14:paraId="40C656FE" w14:textId="2D42B0A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按照：</w:t>
      </w:r>
    </w:p>
    <w:p w14:paraId="1404295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Day 1</w:t>
      </w:r>
    </w:p>
    <w:p w14:paraId="7EB1B02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Day 2</w:t>
      </w:r>
    </w:p>
    <w:p w14:paraId="01BF12E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...</w:t>
      </w:r>
    </w:p>
    <w:p w14:paraId="580D0F26" w14:textId="727F288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Day </w:t>
      </w:r>
      <w:r>
        <w:rPr>
          <w:rFonts w:ascii="宋体" w:eastAsia="宋体" w:hAnsi="宋体" w:hint="eastAsia"/>
          <w:sz w:val="18"/>
          <w:szCs w:val="18"/>
        </w:rPr>
        <w:t>8</w:t>
      </w:r>
    </w:p>
    <w:p w14:paraId="080B134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安排开发顺序。</w:t>
      </w:r>
    </w:p>
    <w:p w14:paraId="3E4E4496" w14:textId="13423ED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每一天尽量对应一个可以运行和测试的功能。</w:t>
      </w:r>
    </w:p>
    <w:p w14:paraId="218D9EE7" w14:textId="6F71DE1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10. 告诉我每一个阶段我需要学习什么。</w:t>
      </w:r>
    </w:p>
    <w:p w14:paraId="4C0F0DFF" w14:textId="7E61778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因为这个项目不仅是为了做出来，也是为了让我学习 Agent Coding 和软件开发。</w:t>
      </w:r>
    </w:p>
    <w:p w14:paraId="7898D3F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1A088CE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九、Codex 的开发方式</w:t>
      </w:r>
    </w:p>
    <w:p w14:paraId="23E0171D" w14:textId="7C33ADB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40354A42" w14:textId="659B40E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非常重要：</w:t>
      </w:r>
    </w:p>
    <w:p w14:paraId="49047176" w14:textId="1016DE6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不要一次性把整个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项目全部生成。</w:t>
      </w:r>
    </w:p>
    <w:p w14:paraId="686A51A6" w14:textId="585DE2A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我们采用：</w:t>
      </w:r>
    </w:p>
    <w:p w14:paraId="7BA37159" w14:textId="24CC784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「一个功能 → 完成 → 解释 → 测试 → 我理解 → 再进入下一个功能」</w:t>
      </w:r>
    </w:p>
    <w:p w14:paraId="484066A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工作流程：</w:t>
      </w:r>
    </w:p>
    <w:p w14:paraId="5EF12FBB" w14:textId="77777777" w:rsidR="00972981" w:rsidRDefault="00972981" w:rsidP="00972981">
      <w:pPr>
        <w:rPr>
          <w:rFonts w:ascii="宋体" w:eastAsia="宋体" w:hAnsi="宋体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需求分析</w:t>
      </w:r>
    </w:p>
    <w:p w14:paraId="7BE8C7AE" w14:textId="56AA50F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2C41563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你设计实现方案</w:t>
      </w:r>
    </w:p>
    <w:p w14:paraId="6196886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66FC99C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你实现当前功能</w:t>
      </w:r>
    </w:p>
    <w:p w14:paraId="03A3915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350BF66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你运行测试</w:t>
      </w:r>
    </w:p>
    <w:p w14:paraId="26F9671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48F4159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你解释代码和数据流</w:t>
      </w:r>
    </w:p>
    <w:p w14:paraId="56EC81C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4A3C16F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我运行测试</w:t>
      </w:r>
    </w:p>
    <w:p w14:paraId="7E4A1A3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7BDC559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我提出问题</w:t>
      </w:r>
    </w:p>
    <w:p w14:paraId="4ECC894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17BA3EC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你回答</w:t>
      </w:r>
    </w:p>
    <w:p w14:paraId="5F07530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3708FB4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你可以给我一个小型理解测试</w:t>
      </w:r>
    </w:p>
    <w:p w14:paraId="6E9B999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625F4F4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我确认理解</w:t>
      </w:r>
    </w:p>
    <w:p w14:paraId="7D713D8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7C51F24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Git </w:t>
      </w:r>
      <w:proofErr w:type="gramStart"/>
      <w:r w:rsidRPr="00972981">
        <w:rPr>
          <w:rFonts w:ascii="宋体" w:eastAsia="宋体" w:hAnsi="宋体" w:hint="eastAsia"/>
          <w:sz w:val="18"/>
          <w:szCs w:val="18"/>
        </w:rPr>
        <w:t>commit</w:t>
      </w:r>
      <w:proofErr w:type="gramEnd"/>
    </w:p>
    <w:p w14:paraId="6EC87B6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↓</w:t>
      </w:r>
    </w:p>
    <w:p w14:paraId="7A2E9826" w14:textId="65C0F98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进入下一个功能</w:t>
      </w:r>
    </w:p>
    <w:p w14:paraId="7053EB9C" w14:textId="37311BF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在我没有确认当前模块之前，不要主动进入下一个核心模块。</w:t>
      </w:r>
    </w:p>
    <w:p w14:paraId="5E82C498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59BCDE0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十、代码解释要求</w:t>
      </w:r>
    </w:p>
    <w:p w14:paraId="26968B88" w14:textId="720A927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09FC3D3A" w14:textId="1AA2DBB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因为我不是完全的编程初学者，但我也希望通过这个项目真正理解代码。</w:t>
      </w:r>
    </w:p>
    <w:p w14:paraId="2CC594B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所以：</w:t>
      </w:r>
    </w:p>
    <w:p w14:paraId="03A072CE" w14:textId="74D3E3B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不要对每一行代码进行没有意义的解释。</w:t>
      </w:r>
    </w:p>
    <w:p w14:paraId="4BB3E6A2" w14:textId="7FD363A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重点解释：</w:t>
      </w:r>
    </w:p>
    <w:p w14:paraId="4FA3A9BF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为什么这样设计</w:t>
      </w:r>
    </w:p>
    <w:p w14:paraId="54B3D68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前后端如何通信</w:t>
      </w:r>
    </w:p>
    <w:p w14:paraId="1239161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数据从哪里来</w:t>
      </w:r>
    </w:p>
    <w:p w14:paraId="33103FAD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数据经过哪些处理</w:t>
      </w:r>
    </w:p>
    <w:p w14:paraId="11679DD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为什么使用这个 API</w:t>
      </w:r>
    </w:p>
    <w:p w14:paraId="4F1F6B0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函数/模块之间如何协作</w:t>
      </w:r>
    </w:p>
    <w:p w14:paraId="035A5D5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Vue 如何请求 Flask</w:t>
      </w:r>
    </w:p>
    <w:p w14:paraId="3CBB8C0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Flask 如何请求高德 API</w:t>
      </w:r>
    </w:p>
    <w:p w14:paraId="01F6BB1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高德 API 返回的数据如何传到前端</w:t>
      </w:r>
    </w:p>
    <w:p w14:paraId="717401B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地图如何获得路线数据</w:t>
      </w:r>
    </w:p>
    <w:p w14:paraId="7921C5FE" w14:textId="6BA1FF6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路线数据如何转换成地图 Polyline</w:t>
      </w:r>
    </w:p>
    <w:p w14:paraId="15D578EF" w14:textId="40D05CF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对于重要代码，可以加入简洁注释。</w:t>
      </w:r>
    </w:p>
    <w:p w14:paraId="78F5FFF0" w14:textId="148AAF3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注释重点解释：</w:t>
      </w:r>
    </w:p>
    <w:p w14:paraId="18061F5B" w14:textId="2770C22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「为什么这么做」</w:t>
      </w:r>
    </w:p>
    <w:p w14:paraId="61BFF091" w14:textId="2BD403B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而不是：</w:t>
      </w:r>
    </w:p>
    <w:p w14:paraId="1D8BA21E" w14:textId="7FA059C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「定义一个变量」</w:t>
      </w:r>
    </w:p>
    <w:p w14:paraId="2778143A" w14:textId="45A010C3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这种没有学习价值的注释不要大量添加。</w:t>
      </w:r>
    </w:p>
    <w:p w14:paraId="44ACBA4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317415E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十一、Agent Coding 学习要求</w:t>
      </w:r>
    </w:p>
    <w:p w14:paraId="1A442665" w14:textId="28AFE5F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5ECEBF70" w14:textId="0E6C282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我使用 Codex 不只是为了“让 AI 写代码”。</w:t>
      </w:r>
    </w:p>
    <w:p w14:paraId="73A04BAA" w14:textId="7F16793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 xml:space="preserve">我希望通过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学习：</w:t>
      </w:r>
    </w:p>
    <w:p w14:paraId="6783A28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Agent Coding</w:t>
      </w:r>
    </w:p>
    <w:p w14:paraId="40000DB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项目架构</w:t>
      </w:r>
    </w:p>
    <w:p w14:paraId="5D1AB6B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API 调用</w:t>
      </w:r>
    </w:p>
    <w:p w14:paraId="64E05BC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前后端通信</w:t>
      </w:r>
    </w:p>
    <w:p w14:paraId="0E2DBE3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Vue 3</w:t>
      </w:r>
    </w:p>
    <w:p w14:paraId="0BE6B3B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Flask</w:t>
      </w:r>
    </w:p>
    <w:p w14:paraId="2C898A1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JSON</w:t>
      </w:r>
    </w:p>
    <w:p w14:paraId="33834B9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HTTP</w:t>
      </w:r>
    </w:p>
    <w:p w14:paraId="4EF7419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地图 API</w:t>
      </w:r>
    </w:p>
    <w:p w14:paraId="7E9BE2A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Git</w:t>
      </w:r>
    </w:p>
    <w:p w14:paraId="3D52B4E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</w:t>
      </w:r>
      <w:bookmarkStart w:id="1" w:name="OLE_LINK1"/>
      <w:r w:rsidRPr="00972981">
        <w:rPr>
          <w:rFonts w:ascii="宋体" w:eastAsia="宋体" w:hAnsi="宋体" w:hint="eastAsia"/>
          <w:sz w:val="18"/>
          <w:szCs w:val="18"/>
        </w:rPr>
        <w:t xml:space="preserve"> Debug</w:t>
      </w:r>
    </w:p>
    <w:bookmarkEnd w:id="1"/>
    <w:p w14:paraId="026AB243" w14:textId="1C3430A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软件项目开发流程</w:t>
      </w:r>
    </w:p>
    <w:p w14:paraId="4E083371" w14:textId="193C61F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所以你需要充当：</w:t>
      </w:r>
    </w:p>
    <w:p w14:paraId="3FF2CD8F" w14:textId="3C8844D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「开发 Agent + 技术老师」</w:t>
      </w:r>
    </w:p>
    <w:p w14:paraId="794F9E17" w14:textId="52C681D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而不是单纯的代码生成器。</w:t>
      </w:r>
    </w:p>
    <w:p w14:paraId="4BA946D4" w14:textId="2470E23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当你完成一个模块后，请告诉我：</w:t>
      </w:r>
    </w:p>
    <w:p w14:paraId="380F17A5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1. 做了什么</w:t>
      </w:r>
    </w:p>
    <w:p w14:paraId="360AEC9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2. 为什么这样设计</w:t>
      </w:r>
    </w:p>
    <w:p w14:paraId="5C23E41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3. 涉及哪些技术</w:t>
      </w:r>
    </w:p>
    <w:p w14:paraId="67F1B11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4. 核心代码在哪里</w:t>
      </w:r>
    </w:p>
    <w:p w14:paraId="3E230FA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5. 数据流是什么</w:t>
      </w:r>
    </w:p>
    <w:p w14:paraId="621B524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6. 如何测试</w:t>
      </w:r>
    </w:p>
    <w:p w14:paraId="5175154C" w14:textId="19A407A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7. 常见错误是什么</w:t>
      </w:r>
    </w:p>
    <w:p w14:paraId="13BEE50C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1D65A81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十二、Git 要求</w:t>
      </w:r>
    </w:p>
    <w:p w14:paraId="35B5FDB1" w14:textId="44C6E5D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18BD593D" w14:textId="1D6D38B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项目使用 Git。</w:t>
      </w:r>
    </w:p>
    <w:p w14:paraId="51215B12" w14:textId="0225676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每完成一个比较完整的功能后进行一次 commit。</w:t>
      </w:r>
    </w:p>
    <w:p w14:paraId="7A2484A9" w14:textId="6FFC804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例如：</w:t>
      </w:r>
    </w:p>
    <w:p w14:paraId="00CC46F8" w14:textId="44D1336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git commit -m "feat: add destination search"</w:t>
      </w:r>
    </w:p>
    <w:p w14:paraId="0F49B8C1" w14:textId="28ADD5A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不要一次完成整个项目后才提交。</w:t>
      </w:r>
    </w:p>
    <w:p w14:paraId="5FC608CC" w14:textId="2FEA3C5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GitHub 最终用于：</w:t>
      </w:r>
    </w:p>
    <w:p w14:paraId="4B4C666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保存项目</w:t>
      </w:r>
    </w:p>
    <w:p w14:paraId="4D008322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展示代码</w:t>
      </w:r>
    </w:p>
    <w:p w14:paraId="27B39EC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展示 README</w:t>
      </w:r>
    </w:p>
    <w:p w14:paraId="30DEC93A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展示项目截图</w:t>
      </w:r>
    </w:p>
    <w:p w14:paraId="751A6BF3" w14:textId="481992D2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- 作为我的项目作品</w:t>
      </w:r>
    </w:p>
    <w:p w14:paraId="1AAB3880" w14:textId="18226B7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不进行公网部署。</w:t>
      </w:r>
    </w:p>
    <w:p w14:paraId="35A34A63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5469812B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十三、重要限制</w:t>
      </w:r>
    </w:p>
    <w:p w14:paraId="3AFF49E4" w14:textId="7B82752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357655D5" w14:textId="56D50B5E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如果你发现某个功能需要复杂技术：</w:t>
      </w:r>
    </w:p>
    <w:p w14:paraId="5FF31304" w14:textId="462209F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不要直接加入。</w:t>
      </w:r>
    </w:p>
    <w:p w14:paraId="6882E32C" w14:textId="22E5030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先告诉我：</w:t>
      </w:r>
    </w:p>
    <w:p w14:paraId="0051F39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「这个功能为什么复杂」</w:t>
      </w:r>
    </w:p>
    <w:p w14:paraId="7A81CB4D" w14:textId="46B1E32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然后给我一个：</w:t>
      </w:r>
    </w:p>
    <w:p w14:paraId="10EA81F5" w14:textId="3164578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「MVP 简化方案」</w:t>
      </w:r>
    </w:p>
    <w:p w14:paraId="7BBA9960" w14:textId="717F1316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优先保证：</w:t>
      </w:r>
    </w:p>
    <w:p w14:paraId="409AFA40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简单</w:t>
      </w:r>
    </w:p>
    <w:p w14:paraId="147F453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稳定</w:t>
      </w:r>
    </w:p>
    <w:p w14:paraId="718E176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容易理解</w:t>
      </w:r>
    </w:p>
    <w:p w14:paraId="7324C9DE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能够运行</w:t>
      </w:r>
    </w:p>
    <w:p w14:paraId="6032C3C0" w14:textId="330C178C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能够展示</w:t>
      </w:r>
    </w:p>
    <w:p w14:paraId="298E03E9" w14:textId="71F026B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lastRenderedPageBreak/>
        <w:t>而不是：</w:t>
      </w:r>
    </w:p>
    <w:p w14:paraId="4838D8B6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复杂</w:t>
      </w:r>
    </w:p>
    <w:p w14:paraId="47DE9A8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企业级</w:t>
      </w:r>
    </w:p>
    <w:p w14:paraId="67EECD84" w14:textId="2509C73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过度设计</w:t>
      </w:r>
    </w:p>
    <w:p w14:paraId="4F4F4247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2EAE8B4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十四、最终输出格式</w:t>
      </w:r>
    </w:p>
    <w:p w14:paraId="1311746D" w14:textId="032C84B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==================================================</w:t>
      </w:r>
    </w:p>
    <w:p w14:paraId="2CC57281" w14:textId="5DEB2981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请按照以下顺序输出：</w:t>
      </w:r>
    </w:p>
    <w:p w14:paraId="35C34FBD" w14:textId="21A4245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### 1. 你对 </w:t>
      </w:r>
      <w:proofErr w:type="spellStart"/>
      <w:r w:rsidRPr="00972981">
        <w:rPr>
          <w:rFonts w:ascii="宋体" w:eastAsia="宋体" w:hAnsi="宋体" w:hint="eastAsia"/>
          <w:sz w:val="18"/>
          <w:szCs w:val="18"/>
        </w:rPr>
        <w:t>TravelMate</w:t>
      </w:r>
      <w:proofErr w:type="spellEnd"/>
      <w:r w:rsidRPr="00972981">
        <w:rPr>
          <w:rFonts w:ascii="宋体" w:eastAsia="宋体" w:hAnsi="宋体" w:hint="eastAsia"/>
          <w:sz w:val="18"/>
          <w:szCs w:val="18"/>
        </w:rPr>
        <w:t xml:space="preserve"> MVP 的理解</w:t>
      </w:r>
    </w:p>
    <w:p w14:paraId="6B80233E" w14:textId="3112EC5B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2. GitHub 开源项目调研</w:t>
      </w:r>
    </w:p>
    <w:p w14:paraId="5D8DE6E3" w14:textId="3E02353A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3. 技术方案对比</w:t>
      </w:r>
    </w:p>
    <w:p w14:paraId="44A07799" w14:textId="75C0C78F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4. 最终推荐技术栈</w:t>
      </w:r>
    </w:p>
    <w:p w14:paraId="69FA5558" w14:textId="7FB4C2D0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5. 系统架构</w:t>
      </w:r>
    </w:p>
    <w:p w14:paraId="4464206E" w14:textId="54A2AE2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6. 功能模块</w:t>
      </w:r>
    </w:p>
    <w:p w14:paraId="4BDFBFF7" w14:textId="0000137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7. 前端页面设计</w:t>
      </w:r>
    </w:p>
    <w:p w14:paraId="285EBFF6" w14:textId="1DF79B64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8. 后端 API 设计</w:t>
      </w:r>
    </w:p>
    <w:p w14:paraId="0053FBDB" w14:textId="3F111908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9. 项目目录结构</w:t>
      </w:r>
    </w:p>
    <w:p w14:paraId="456ED99B" w14:textId="0DFA170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 xml:space="preserve">### 10. </w:t>
      </w:r>
      <w:r>
        <w:rPr>
          <w:rFonts w:ascii="宋体" w:eastAsia="宋体" w:hAnsi="宋体" w:hint="eastAsia"/>
          <w:sz w:val="18"/>
          <w:szCs w:val="18"/>
        </w:rPr>
        <w:t>7-</w:t>
      </w:r>
      <w:r w:rsidRPr="00972981">
        <w:rPr>
          <w:rFonts w:ascii="宋体" w:eastAsia="宋体" w:hAnsi="宋体" w:hint="eastAsia"/>
          <w:sz w:val="18"/>
          <w:szCs w:val="18"/>
        </w:rPr>
        <w:t>10天开发计划</w:t>
      </w:r>
    </w:p>
    <w:p w14:paraId="114F6068" w14:textId="4E52608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11. 每个阶段需要学习的知识</w:t>
      </w:r>
    </w:p>
    <w:p w14:paraId="779983D4" w14:textId="494EE879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12. Agent Coding 工作流程</w:t>
      </w:r>
    </w:p>
    <w:p w14:paraId="179F5BA5" w14:textId="73394F55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### 13. 当前 MVP 可能遇到的问题</w:t>
      </w:r>
    </w:p>
    <w:p w14:paraId="2024E488" w14:textId="78A566DD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最后：</w:t>
      </w:r>
    </w:p>
    <w:p w14:paraId="42600521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不要写代码。</w:t>
      </w:r>
    </w:p>
    <w:p w14:paraId="78B1A704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不要创建文件。</w:t>
      </w:r>
    </w:p>
    <w:p w14:paraId="52613119" w14:textId="7777777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不要开始 Phase 1。</w:t>
      </w:r>
    </w:p>
    <w:p w14:paraId="75A5749B" w14:textId="32B286F7" w:rsidR="00972981" w:rsidRPr="00972981" w:rsidRDefault="00972981" w:rsidP="00972981">
      <w:pPr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先把</w:t>
      </w:r>
      <w:bookmarkStart w:id="2" w:name="OLE_LINK3"/>
      <w:r>
        <w:rPr>
          <w:rFonts w:ascii="宋体" w:eastAsia="宋体" w:hAnsi="宋体" w:hint="eastAsia"/>
          <w:sz w:val="18"/>
          <w:szCs w:val="18"/>
        </w:rPr>
        <w:t>我的整体需求做</w:t>
      </w:r>
      <w:bookmarkEnd w:id="2"/>
      <w:r>
        <w:rPr>
          <w:rFonts w:ascii="宋体" w:eastAsia="宋体" w:hAnsi="宋体" w:hint="eastAsia"/>
          <w:sz w:val="18"/>
          <w:szCs w:val="18"/>
        </w:rPr>
        <w:t>一份简易版的word文档作为策划书（10页左右就够了）</w:t>
      </w:r>
    </w:p>
    <w:p w14:paraId="2AB16BA4" w14:textId="6777470E" w:rsidR="00972981" w:rsidRPr="00AB5810" w:rsidRDefault="00972981" w:rsidP="00972981">
      <w:pPr>
        <w:rPr>
          <w:rFonts w:ascii="宋体" w:eastAsia="宋体" w:hAnsi="宋体" w:hint="eastAsia"/>
          <w:sz w:val="18"/>
          <w:szCs w:val="18"/>
        </w:rPr>
      </w:pPr>
      <w:r w:rsidRPr="00972981">
        <w:rPr>
          <w:rFonts w:ascii="宋体" w:eastAsia="宋体" w:hAnsi="宋体" w:hint="eastAsia"/>
          <w:sz w:val="18"/>
          <w:szCs w:val="18"/>
        </w:rPr>
        <w:t>等我确认整体架构之后，再进入第一阶段开发。</w:t>
      </w:r>
      <w:bookmarkEnd w:id="0"/>
    </w:p>
    <w:sectPr w:rsidR="00972981" w:rsidRPr="00AB5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DAFF" w14:textId="77777777" w:rsidR="00CF3661" w:rsidRDefault="00CF3661" w:rsidP="00384E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43576A" w14:textId="77777777" w:rsidR="00CF3661" w:rsidRDefault="00CF3661" w:rsidP="00384E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996FE" w14:textId="77777777" w:rsidR="00CF3661" w:rsidRDefault="00CF3661" w:rsidP="00384E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424650" w14:textId="77777777" w:rsidR="00CF3661" w:rsidRDefault="00CF3661" w:rsidP="00384E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35E6"/>
    <w:multiLevelType w:val="hybridMultilevel"/>
    <w:tmpl w:val="93EA051A"/>
    <w:lvl w:ilvl="0" w:tplc="5AD40B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500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CB"/>
    <w:rsid w:val="000D28C7"/>
    <w:rsid w:val="0028576A"/>
    <w:rsid w:val="00325C4C"/>
    <w:rsid w:val="00384E1D"/>
    <w:rsid w:val="008572CB"/>
    <w:rsid w:val="00947ACB"/>
    <w:rsid w:val="00972981"/>
    <w:rsid w:val="00AB5810"/>
    <w:rsid w:val="00B91CF6"/>
    <w:rsid w:val="00CF3661"/>
    <w:rsid w:val="00ED36F2"/>
    <w:rsid w:val="00E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591C0"/>
  <w15:chartTrackingRefBased/>
  <w15:docId w15:val="{86E302A0-7E27-41E1-A048-831B1EDD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E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7A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A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A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A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A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A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A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A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A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A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A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7A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A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A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A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A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A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A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A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A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A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A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7A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4E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4E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4E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4E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3084</Words>
  <Characters>3548</Characters>
  <Application>Microsoft Office Word</Application>
  <DocSecurity>0</DocSecurity>
  <Lines>154</Lines>
  <Paragraphs>228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469399780@qq.com</dc:creator>
  <cp:keywords/>
  <dc:description/>
  <cp:lastModifiedBy>469399780@qq.com</cp:lastModifiedBy>
  <cp:revision>5</cp:revision>
  <dcterms:created xsi:type="dcterms:W3CDTF">2026-09-25T13:40:00Z</dcterms:created>
  <dcterms:modified xsi:type="dcterms:W3CDTF">2026-09-25T16:12:00Z</dcterms:modified>
</cp:coreProperties>
</file>