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D3" w:rsidRDefault="000F0842" w:rsidP="00B008D3">
      <w:proofErr w:type="spellStart"/>
      <w:r>
        <w:t>Liebe_r</w:t>
      </w:r>
      <w:proofErr w:type="spellEnd"/>
      <w:r>
        <w:t xml:space="preserve"> Proband_</w:t>
      </w:r>
      <w:bookmarkStart w:id="0" w:name="_GoBack"/>
      <w:bookmarkEnd w:id="0"/>
      <w:r w:rsidR="00B008D3">
        <w:t>in, \n Herzlichen Dank für Ihre Teilnahme an diesem Experiment! \n \n In diesem Experiment wird die Gedächtnisleistung untersucht.</w:t>
      </w:r>
      <w:r w:rsidR="004C7ABE">
        <w:t xml:space="preserve"> \n Das Experiment dauert etwa 6</w:t>
      </w:r>
      <w:r w:rsidR="00B008D3">
        <w:t xml:space="preserve">0 Minuten und läuft wie folgt ab: \n \n Sie werden gleich die Zahlen von 1 bis 9 in zufälliger Reihenfolge hören. Ihre Aufgabe besteht darin, sich die Reihenfolge der Zahlen zu merken. </w:t>
      </w:r>
      <w:r w:rsidR="00B008D3" w:rsidRPr="003B1CB6">
        <w:rPr>
          <w:lang w:val="hu-HU"/>
        </w:rPr>
        <w:t>\n Nachdem alle Zahlen präsentiert wurden, erscheinen diese nebeneinander auf dem Bildschirm</w:t>
      </w:r>
      <w:r w:rsidR="00B008D3">
        <w:rPr>
          <w:lang w:val="hu-HU"/>
        </w:rPr>
        <w:t>. S</w:t>
      </w:r>
      <w:r w:rsidR="00B008D3" w:rsidRPr="003B1CB6">
        <w:rPr>
          <w:lang w:val="hu-HU"/>
        </w:rPr>
        <w:t xml:space="preserve">ie sollen die </w:t>
      </w:r>
      <w:r w:rsidR="00B008D3">
        <w:rPr>
          <w:lang w:val="hu-HU"/>
        </w:rPr>
        <w:t>Z</w:t>
      </w:r>
      <w:r w:rsidR="00B008D3" w:rsidRPr="003B1CB6">
        <w:rPr>
          <w:lang w:val="hu-HU"/>
        </w:rPr>
        <w:t xml:space="preserve">ahlen in genau der präsentierten Reihenfolge anklicken. \n Ein Zahl, </w:t>
      </w:r>
      <w:r w:rsidR="00B008D3">
        <w:rPr>
          <w:lang w:val="hu-HU"/>
        </w:rPr>
        <w:t>die</w:t>
      </w:r>
      <w:r w:rsidR="00B008D3" w:rsidRPr="003B1CB6">
        <w:rPr>
          <w:lang w:val="hu-HU"/>
        </w:rPr>
        <w:t xml:space="preserve"> einmal angeklickt wurde, verschwindet vom Bildschirm. Eine Korrektur ist nicht möglich. \n Nach dem Anklicken de</w:t>
      </w:r>
      <w:r w:rsidR="00B008D3">
        <w:rPr>
          <w:lang w:val="hu-HU"/>
        </w:rPr>
        <w:t>r</w:t>
      </w:r>
      <w:r w:rsidR="00B008D3" w:rsidRPr="003B1CB6">
        <w:rPr>
          <w:lang w:val="hu-HU"/>
        </w:rPr>
        <w:t xml:space="preserve"> letzten Zahl startet automatis</w:t>
      </w:r>
      <w:r w:rsidR="00B008D3">
        <w:rPr>
          <w:lang w:val="hu-HU"/>
        </w:rPr>
        <w:t xml:space="preserve">ch ein </w:t>
      </w:r>
      <w:r w:rsidR="00B008D3">
        <w:t>weiterer Durchgang. \n \n &lt;Weite</w:t>
      </w:r>
      <w:r w:rsidR="004C7ABE">
        <w:t>r mit Klick auf Controller&gt;</w:t>
      </w:r>
    </w:p>
    <w:p w:rsidR="002F62CE" w:rsidRDefault="00B008D3" w:rsidP="00B008D3">
      <w:r w:rsidRPr="003B1CB6">
        <w:rPr>
          <w:lang w:val="hu-HU"/>
        </w:rPr>
        <w:t xml:space="preserve">Arbeiten Sie so schnell, aber auch so genau wie möglich. \n \n Es ist wichtig, dass Sie die </w:t>
      </w:r>
      <w:r>
        <w:rPr>
          <w:lang w:val="hu-HU"/>
        </w:rPr>
        <w:t>Z</w:t>
      </w:r>
      <w:r w:rsidRPr="003B1CB6">
        <w:rPr>
          <w:lang w:val="hu-HU"/>
        </w:rPr>
        <w:t>ahlen nicht leise mitsprechen oder die Finger zu Hilfe nehmen. Uns interessiert nur Ihre Lernleistung.</w:t>
      </w:r>
      <w:r>
        <w:rPr>
          <w:lang w:val="hu-HU"/>
        </w:rPr>
        <w:t>\n Zusätzlich zu den Zahlen wird irrelevanter Hintergrundschall abgespielt. Außerdem kann sich die Richtung, aus der die Zahlen abgespielt werden, ändern. \n</w:t>
      </w:r>
      <w:r w:rsidR="002F62CE">
        <w:rPr>
          <w:lang w:val="hu-HU"/>
        </w:rPr>
        <w:t xml:space="preserve"> </w:t>
      </w:r>
      <w:r w:rsidR="004C7ABE">
        <w:t>&lt;Weiter mit Klick auf Controller&gt;</w:t>
      </w:r>
    </w:p>
    <w:p w:rsidR="00B008D3" w:rsidRDefault="00B008D3" w:rsidP="00B008D3">
      <w:pPr>
        <w:rPr>
          <w:lang w:val="hu-HU"/>
        </w:rPr>
      </w:pPr>
      <w:r w:rsidRPr="003B1CB6">
        <w:rPr>
          <w:lang w:val="hu-HU"/>
        </w:rPr>
        <w:t xml:space="preserve">Sie können die beschriebene Aufgabe </w:t>
      </w:r>
      <w:r w:rsidR="004C7ABE">
        <w:rPr>
          <w:lang w:val="hu-HU"/>
        </w:rPr>
        <w:t>jetzt üben, bevor das eigentliche Experiment beginnt</w:t>
      </w:r>
      <w:r w:rsidRPr="003B1CB6">
        <w:rPr>
          <w:lang w:val="hu-HU"/>
        </w:rPr>
        <w:t xml:space="preserve">. Wenn Sie Fragen haben, können Sie sich jetzt an </w:t>
      </w:r>
      <w:r w:rsidR="004C7ABE">
        <w:rPr>
          <w:lang w:val="hu-HU"/>
        </w:rPr>
        <w:t>die Versuchsleitung</w:t>
      </w:r>
      <w:r w:rsidRPr="003B1CB6">
        <w:rPr>
          <w:lang w:val="hu-HU"/>
        </w:rPr>
        <w:t xml:space="preserve"> wenden. Nach den Übungsdurchgängen besteht nochmals die Möglichkeit, Fragen zu stellen. \n \n </w:t>
      </w:r>
      <w:r w:rsidR="004C7ABE">
        <w:t>&lt;Start mit Klick auf Controller&gt;</w:t>
      </w:r>
    </w:p>
    <w:p w:rsidR="00B008D3" w:rsidRDefault="00B008D3" w:rsidP="00B008D3">
      <w:r w:rsidRPr="003B1CB6">
        <w:rPr>
          <w:lang w:val="hu-HU"/>
        </w:rPr>
        <w:t xml:space="preserve">Sie sind mit dem Übungsblock fertig. </w:t>
      </w:r>
      <w:r w:rsidR="004C7ABE">
        <w:rPr>
          <w:lang w:val="hu-HU"/>
        </w:rPr>
        <w:t>Nun beginnt das eigentliche Experiment</w:t>
      </w:r>
      <w:r w:rsidRPr="003B1CB6">
        <w:rPr>
          <w:lang w:val="hu-HU"/>
        </w:rPr>
        <w:t xml:space="preserve">. Arbeiten Sie so schnell, aber auch so genau wie möglich. \n \n </w:t>
      </w:r>
      <w:r>
        <w:rPr>
          <w:lang w:val="hu-HU"/>
        </w:rPr>
        <w:t xml:space="preserve">In jedem Hauptblock wird eine andere Wiedergabemethode verwendet, beispielsweise Lautsprecher oder Kopfhörer. Vor jedem Block wird </w:t>
      </w:r>
      <w:r w:rsidR="004C7ABE">
        <w:rPr>
          <w:lang w:val="hu-HU"/>
        </w:rPr>
        <w:t>die Versuchsleitung</w:t>
      </w:r>
      <w:r>
        <w:rPr>
          <w:lang w:val="hu-HU"/>
        </w:rPr>
        <w:t xml:space="preserve"> </w:t>
      </w:r>
      <w:r w:rsidR="001D41D3">
        <w:rPr>
          <w:lang w:val="hu-HU"/>
        </w:rPr>
        <w:t xml:space="preserve">zu Ihnen in die Hörkabine kommen und </w:t>
      </w:r>
      <w:r>
        <w:rPr>
          <w:lang w:val="hu-HU"/>
        </w:rPr>
        <w:t xml:space="preserve">die richtige Wiedergabemethode einstellen. </w:t>
      </w:r>
      <w:r w:rsidRPr="003B1CB6">
        <w:rPr>
          <w:lang w:val="hu-HU"/>
        </w:rPr>
        <w:t>\n \n Wenn Sie noch Fragen haben, we</w:t>
      </w:r>
      <w:r>
        <w:rPr>
          <w:lang w:val="hu-HU"/>
        </w:rPr>
        <w:t xml:space="preserve">nden Sie sich bitte jetzt an </w:t>
      </w:r>
      <w:r w:rsidR="004C7ABE">
        <w:rPr>
          <w:lang w:val="hu-HU"/>
        </w:rPr>
        <w:t>die Versuchsleitung</w:t>
      </w:r>
      <w:r w:rsidRPr="003B1CB6">
        <w:rPr>
          <w:lang w:val="hu-HU"/>
        </w:rPr>
        <w:t xml:space="preserve">. \n </w:t>
      </w:r>
      <w:r>
        <w:rPr>
          <w:lang w:val="hu-HU"/>
        </w:rPr>
        <w:t>\n</w:t>
      </w:r>
      <w:r w:rsidR="001D41D3">
        <w:rPr>
          <w:lang w:val="hu-HU"/>
        </w:rPr>
        <w:t xml:space="preserve"> </w:t>
      </w:r>
      <w:r w:rsidR="004C7ABE">
        <w:t xml:space="preserve">&lt;Start </w:t>
      </w:r>
      <w:r w:rsidR="00EB10CD">
        <w:t xml:space="preserve">mit </w:t>
      </w:r>
      <w:r w:rsidR="004C7ABE">
        <w:t>Klick auf Controller&gt;</w:t>
      </w:r>
    </w:p>
    <w:p w:rsidR="00EB10CD" w:rsidRDefault="00EB10CD" w:rsidP="00B008D3">
      <w:pPr>
        <w:rPr>
          <w:lang w:val="hu-HU"/>
        </w:rPr>
      </w:pPr>
      <w:r>
        <w:rPr>
          <w:lang w:val="hu-HU"/>
        </w:rPr>
        <w:t xml:space="preserve">Sie haben nun Block </w:t>
      </w:r>
      <w:r w:rsidR="001C2B8A">
        <w:rPr>
          <w:lang w:val="hu-HU"/>
        </w:rPr>
        <w:t>\</w:t>
      </w:r>
      <w:r w:rsidR="00D94D66">
        <w:rPr>
          <w:lang w:val="hu-HU"/>
        </w:rPr>
        <w:t>\insert\\</w:t>
      </w:r>
      <w:r>
        <w:rPr>
          <w:lang w:val="hu-HU"/>
        </w:rPr>
        <w:t xml:space="preserve"> von 4 abgeschlossen. </w:t>
      </w:r>
      <w:r>
        <w:t>&lt;Weiter mit Klick auf Controller&gt;</w:t>
      </w:r>
    </w:p>
    <w:p w:rsidR="001D41D3" w:rsidRDefault="001D41D3" w:rsidP="00B008D3">
      <w:pPr>
        <w:rPr>
          <w:lang w:val="hu-HU"/>
        </w:rPr>
      </w:pPr>
      <w:r>
        <w:rPr>
          <w:lang w:val="hu-HU"/>
        </w:rPr>
        <w:t xml:space="preserve">Es wird nun durch </w:t>
      </w:r>
      <w:r w:rsidR="004C7ABE">
        <w:rPr>
          <w:lang w:val="hu-HU"/>
        </w:rPr>
        <w:t>die Versuchsleitung</w:t>
      </w:r>
      <w:r>
        <w:rPr>
          <w:lang w:val="hu-HU"/>
        </w:rPr>
        <w:t xml:space="preserve"> die Wiedergabemethode für den nächsten Block eingestellt.\n</w:t>
      </w:r>
    </w:p>
    <w:p w:rsidR="00B008D3" w:rsidRDefault="00B008D3" w:rsidP="00B008D3">
      <w:r>
        <w:t xml:space="preserve">Nun folgt eine Pause, bevor der nächste </w:t>
      </w:r>
      <w:r w:rsidR="001D41D3">
        <w:t>Block</w:t>
      </w:r>
      <w:r>
        <w:t xml:space="preserve"> beginnt. \n</w:t>
      </w:r>
      <w:r w:rsidR="001D41D3">
        <w:t xml:space="preserve"> </w:t>
      </w:r>
      <w:r>
        <w:t xml:space="preserve">Sie können selbst entscheiden, wie lange die Pause dauern soll. Wenn Sie Fragen haben, können Sie sich jetzt an </w:t>
      </w:r>
      <w:r w:rsidR="004C7ABE">
        <w:t>die Versuchsleitung</w:t>
      </w:r>
      <w:r>
        <w:t xml:space="preserve"> wenden. Klicken Sie auf </w:t>
      </w:r>
      <w:r w:rsidR="004C7ABE">
        <w:t>I</w:t>
      </w:r>
      <w:r w:rsidR="001D41D3">
        <w:t>hren Controller,</w:t>
      </w:r>
      <w:r>
        <w:t xml:space="preserve"> wenn Sie </w:t>
      </w:r>
      <w:r w:rsidR="004C7ABE">
        <w:t>mit dem nächsten Block</w:t>
      </w:r>
      <w:r>
        <w:t xml:space="preserve"> fortfahren möchten.</w:t>
      </w:r>
      <w:r w:rsidR="001D41D3">
        <w:t>\n \n &lt;</w:t>
      </w:r>
      <w:r w:rsidR="004C7ABE">
        <w:t>Start</w:t>
      </w:r>
      <w:r w:rsidR="001D41D3">
        <w:t xml:space="preserve"> mit Klic</w:t>
      </w:r>
      <w:r w:rsidR="004C7ABE">
        <w:t>k auf Controller</w:t>
      </w:r>
      <w:r w:rsidR="001D41D3">
        <w:t>&gt;</w:t>
      </w:r>
    </w:p>
    <w:p w:rsidR="002C2773" w:rsidRDefault="00B008D3" w:rsidP="00B008D3">
      <w:r>
        <w:t>Sie sind mit der Studie fertig. \n Herzlichen Dank für Ihre Teilnahme!</w:t>
      </w:r>
    </w:p>
    <w:sectPr w:rsidR="002C2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3"/>
    <w:rsid w:val="000F0842"/>
    <w:rsid w:val="001C2B8A"/>
    <w:rsid w:val="001D41D3"/>
    <w:rsid w:val="002F62CE"/>
    <w:rsid w:val="004C7ABE"/>
    <w:rsid w:val="009A1C22"/>
    <w:rsid w:val="009F1B95"/>
    <w:rsid w:val="009F1BF6"/>
    <w:rsid w:val="00B008D3"/>
    <w:rsid w:val="00D94D66"/>
    <w:rsid w:val="00EB10CD"/>
    <w:rsid w:val="00F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C981"/>
  <w15:chartTrackingRefBased/>
  <w15:docId w15:val="{3FF5C789-37A1-438B-8901-E55FC0DE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Ermert</dc:creator>
  <cp:keywords/>
  <dc:description/>
  <cp:lastModifiedBy>Cosima Ermert</cp:lastModifiedBy>
  <cp:revision>9</cp:revision>
  <dcterms:created xsi:type="dcterms:W3CDTF">2021-12-29T15:11:00Z</dcterms:created>
  <dcterms:modified xsi:type="dcterms:W3CDTF">2022-01-19T09:27:00Z</dcterms:modified>
</cp:coreProperties>
</file>