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EE89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  </w:t>
      </w:r>
      <w:r>
        <w:rPr>
          <w:rFonts w:hint="eastAsia"/>
          <w:sz w:val="24"/>
          <w:szCs w:val="24"/>
        </w:rPr>
        <w:t>下列哪个关键字用于定义一个结构体？</w:t>
      </w:r>
    </w:p>
    <w:p w14:paraId="769F407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A. struct</w:t>
      </w:r>
    </w:p>
    <w:p w14:paraId="6EC8A29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B. union</w:t>
      </w:r>
    </w:p>
    <w:p w14:paraId="6C6B88E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C. enum</w:t>
      </w:r>
    </w:p>
    <w:p w14:paraId="5FDA0A6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D. Typedef</w:t>
      </w:r>
    </w:p>
    <w:p w14:paraId="74DC16E3">
      <w:pPr>
        <w:rPr>
          <w:rFonts w:hint="eastAsia"/>
          <w:sz w:val="24"/>
          <w:szCs w:val="24"/>
        </w:rPr>
      </w:pPr>
    </w:p>
    <w:p w14:paraId="2B44942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  </w:t>
      </w:r>
      <w:r>
        <w:rPr>
          <w:rFonts w:hint="eastAsia"/>
          <w:sz w:val="24"/>
          <w:szCs w:val="24"/>
        </w:rPr>
        <w:t>在C语言中，哪个函数用于将浮点数转换为字符串？</w:t>
      </w:r>
    </w:p>
    <w:p w14:paraId="564DF91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A. sprintf()</w:t>
      </w:r>
    </w:p>
    <w:p w14:paraId="099297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B. strcpy()</w:t>
      </w:r>
    </w:p>
    <w:p w14:paraId="6F5745E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C. strlen()</w:t>
      </w:r>
    </w:p>
    <w:p w14:paraId="131AB75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D. strcat()</w:t>
      </w:r>
    </w:p>
    <w:p w14:paraId="0CF80414">
      <w:pPr>
        <w:rPr>
          <w:rFonts w:hint="eastAsia"/>
          <w:sz w:val="24"/>
          <w:szCs w:val="24"/>
        </w:rPr>
      </w:pPr>
    </w:p>
    <w:p w14:paraId="1BBAE8B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3  </w:t>
      </w:r>
      <w:r>
        <w:rPr>
          <w:rFonts w:hint="eastAsia"/>
          <w:sz w:val="24"/>
          <w:szCs w:val="24"/>
        </w:rPr>
        <w:t>下列哪个选项是正确的C语言注释？</w:t>
      </w:r>
    </w:p>
    <w:p w14:paraId="425B43E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A. // This is a single line comment</w:t>
      </w:r>
    </w:p>
    <w:p w14:paraId="60406FE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B. &lt;!-- This is a single line comment --&gt;</w:t>
      </w:r>
    </w:p>
    <w:p w14:paraId="097DB72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C. /* This is a single line comment */</w:t>
      </w:r>
    </w:p>
    <w:p w14:paraId="0B0D161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D. # This is a single line comment</w:t>
      </w:r>
    </w:p>
    <w:p w14:paraId="7696EA40">
      <w:pPr>
        <w:rPr>
          <w:rFonts w:hint="eastAsia"/>
          <w:sz w:val="24"/>
          <w:szCs w:val="24"/>
        </w:rPr>
      </w:pPr>
    </w:p>
    <w:p w14:paraId="5DE2F24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  </w:t>
      </w:r>
      <w:r>
        <w:rPr>
          <w:rFonts w:hint="eastAsia"/>
          <w:sz w:val="24"/>
          <w:szCs w:val="24"/>
        </w:rPr>
        <w:t>下列哪个选项不是C语言中的控制语句？</w:t>
      </w:r>
    </w:p>
    <w:p w14:paraId="307FB52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A. if</w:t>
      </w:r>
    </w:p>
    <w:p w14:paraId="02EABAF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B. switch</w:t>
      </w:r>
    </w:p>
    <w:p w14:paraId="35FDBF0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C. do-while</w:t>
      </w:r>
    </w:p>
    <w:p w14:paraId="403CB0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D. Repeat</w:t>
      </w:r>
    </w:p>
    <w:p w14:paraId="57179F85">
      <w:pPr>
        <w:rPr>
          <w:rFonts w:hint="eastAsia"/>
          <w:sz w:val="24"/>
          <w:szCs w:val="24"/>
        </w:rPr>
      </w:pPr>
    </w:p>
    <w:p w14:paraId="3D03418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5  </w:t>
      </w:r>
      <w:r>
        <w:rPr>
          <w:rFonts w:hint="eastAsia"/>
          <w:sz w:val="24"/>
          <w:szCs w:val="24"/>
        </w:rPr>
        <w:t>在C语言中，哪个运算符用于计算两个数的差？</w:t>
      </w:r>
    </w:p>
    <w:p w14:paraId="6DF9F86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A. +</w:t>
      </w:r>
    </w:p>
    <w:p w14:paraId="02C5C14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B. -</w:t>
      </w:r>
    </w:p>
    <w:p w14:paraId="77B3C5C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C. *</w:t>
      </w:r>
    </w:p>
    <w:p w14:paraId="006884D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D. /</w:t>
      </w:r>
    </w:p>
    <w:p w14:paraId="520D9268">
      <w:pPr>
        <w:rPr>
          <w:rFonts w:hint="eastAsia"/>
          <w:sz w:val="24"/>
          <w:szCs w:val="24"/>
        </w:rPr>
      </w:pPr>
    </w:p>
    <w:p w14:paraId="62FC57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6  </w:t>
      </w:r>
      <w:r>
        <w:rPr>
          <w:rFonts w:hint="eastAsia"/>
          <w:sz w:val="24"/>
          <w:szCs w:val="24"/>
        </w:rPr>
        <w:t>下列哪个函数用于打开文件？</w:t>
      </w:r>
    </w:p>
    <w:p w14:paraId="18C517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A. fopen()</w:t>
      </w:r>
    </w:p>
    <w:p w14:paraId="1696984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B. fclose()</w:t>
      </w:r>
    </w:p>
    <w:p w14:paraId="491BDDC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C. fread()</w:t>
      </w:r>
    </w:p>
    <w:p w14:paraId="2E609FE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D. fwrite()</w:t>
      </w:r>
    </w:p>
    <w:p w14:paraId="197AB2E7">
      <w:pPr>
        <w:rPr>
          <w:rFonts w:hint="eastAsia"/>
          <w:sz w:val="24"/>
          <w:szCs w:val="24"/>
        </w:rPr>
      </w:pPr>
    </w:p>
    <w:p w14:paraId="615E7F2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7  </w:t>
      </w:r>
      <w:r>
        <w:rPr>
          <w:rFonts w:hint="eastAsia"/>
          <w:sz w:val="24"/>
          <w:szCs w:val="24"/>
        </w:rPr>
        <w:t>在C语言中，哪个关键字用于定义一个函数？</w:t>
      </w:r>
    </w:p>
    <w:p w14:paraId="1A98D5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A. function</w:t>
      </w:r>
    </w:p>
    <w:p w14:paraId="68EF683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B. def</w:t>
      </w:r>
    </w:p>
    <w:p w14:paraId="035B44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C. func</w:t>
      </w:r>
    </w:p>
    <w:p w14:paraId="7E3187E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D. Void</w:t>
      </w:r>
    </w:p>
    <w:p w14:paraId="551C2806">
      <w:pPr>
        <w:rPr>
          <w:rFonts w:hint="eastAsia"/>
          <w:sz w:val="24"/>
          <w:szCs w:val="24"/>
        </w:rPr>
      </w:pPr>
    </w:p>
    <w:p w14:paraId="243E65B5">
      <w:pPr>
        <w:rPr>
          <w:rFonts w:hint="eastAsia"/>
          <w:sz w:val="24"/>
          <w:szCs w:val="24"/>
        </w:rPr>
      </w:pPr>
    </w:p>
    <w:p w14:paraId="0250973F">
      <w:pPr>
        <w:rPr>
          <w:rFonts w:hint="eastAsia"/>
          <w:sz w:val="24"/>
          <w:szCs w:val="24"/>
        </w:rPr>
      </w:pPr>
    </w:p>
    <w:p w14:paraId="59252516">
      <w:pPr>
        <w:rPr>
          <w:rFonts w:hint="eastAsia"/>
          <w:sz w:val="24"/>
          <w:szCs w:val="24"/>
        </w:rPr>
      </w:pPr>
    </w:p>
    <w:p w14:paraId="58955B09">
      <w:pPr>
        <w:rPr>
          <w:rFonts w:hint="eastAsia"/>
          <w:sz w:val="24"/>
          <w:szCs w:val="24"/>
        </w:rPr>
      </w:pPr>
    </w:p>
    <w:p w14:paraId="72BE230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程序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：</w:t>
      </w:r>
    </w:p>
    <w:p w14:paraId="0A57ED8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14:paraId="730B4D6F">
      <w:pPr>
        <w:rPr>
          <w:rFonts w:hint="eastAsia"/>
          <w:sz w:val="24"/>
          <w:szCs w:val="24"/>
        </w:rPr>
      </w:pPr>
    </w:p>
    <w:p w14:paraId="3720AB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int main() {</w:t>
      </w:r>
    </w:p>
    <w:p w14:paraId="73B8B3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int a = 10;</w:t>
      </w:r>
    </w:p>
    <w:p w14:paraId="49477A5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int b = 20;</w:t>
      </w:r>
    </w:p>
    <w:p w14:paraId="4C32D0E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printf("Sum: %d\n", a + b);</w:t>
      </w:r>
    </w:p>
    <w:p w14:paraId="25BFB84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return 0;</w:t>
      </w:r>
    </w:p>
    <w:p w14:paraId="564595B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71983AB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写出程序的输出结果。</w:t>
      </w:r>
    </w:p>
    <w:p w14:paraId="64C525F3">
      <w:pPr>
        <w:rPr>
          <w:rFonts w:hint="eastAsia"/>
          <w:sz w:val="24"/>
          <w:szCs w:val="24"/>
        </w:rPr>
      </w:pPr>
    </w:p>
    <w:p w14:paraId="4D0A8012">
      <w:pPr>
        <w:rPr>
          <w:rFonts w:hint="eastAsia"/>
          <w:sz w:val="24"/>
          <w:szCs w:val="24"/>
        </w:rPr>
      </w:pPr>
    </w:p>
    <w:p w14:paraId="28A01E98">
      <w:pPr>
        <w:rPr>
          <w:rFonts w:hint="eastAsia"/>
          <w:sz w:val="24"/>
          <w:szCs w:val="24"/>
        </w:rPr>
      </w:pPr>
    </w:p>
    <w:p w14:paraId="6CC9C9DD">
      <w:pPr>
        <w:rPr>
          <w:rFonts w:hint="eastAsia"/>
          <w:sz w:val="24"/>
          <w:szCs w:val="24"/>
        </w:rPr>
      </w:pPr>
    </w:p>
    <w:p w14:paraId="48BDF5F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程序2：</w:t>
      </w:r>
    </w:p>
    <w:p w14:paraId="593B462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14:paraId="4AABAFD4">
      <w:pPr>
        <w:rPr>
          <w:rFonts w:hint="eastAsia"/>
          <w:sz w:val="24"/>
          <w:szCs w:val="24"/>
        </w:rPr>
      </w:pPr>
    </w:p>
    <w:p w14:paraId="3B803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int main() {</w:t>
      </w:r>
    </w:p>
    <w:p w14:paraId="5108148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char c = 'A';</w:t>
      </w:r>
    </w:p>
    <w:p w14:paraId="36921E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printf("%c\n", c);</w:t>
      </w:r>
    </w:p>
    <w:p w14:paraId="3CDCD0F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return 0;</w:t>
      </w:r>
      <w:bookmarkStart w:id="0" w:name="_GoBack"/>
      <w:bookmarkEnd w:id="0"/>
    </w:p>
    <w:p w14:paraId="47A2EBE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1DC7FC0B">
      <w:pPr>
        <w:rPr>
          <w:rFonts w:hint="eastAsia"/>
          <w:sz w:val="24"/>
          <w:szCs w:val="24"/>
        </w:rPr>
      </w:pPr>
    </w:p>
    <w:p w14:paraId="3E105968">
      <w:pPr>
        <w:rPr>
          <w:rFonts w:hint="eastAsia"/>
          <w:sz w:val="24"/>
          <w:szCs w:val="24"/>
        </w:rPr>
      </w:pPr>
    </w:p>
    <w:p w14:paraId="2E9BCB02">
      <w:pPr>
        <w:rPr>
          <w:rFonts w:hint="eastAsia"/>
          <w:sz w:val="24"/>
          <w:szCs w:val="24"/>
        </w:rPr>
      </w:pPr>
    </w:p>
    <w:p w14:paraId="3B7B06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编写一个C语言程序，实现以下功能：</w:t>
      </w:r>
    </w:p>
    <w:p w14:paraId="547125CB">
      <w:pPr>
        <w:rPr>
          <w:rFonts w:hint="eastAsia"/>
          <w:sz w:val="24"/>
          <w:szCs w:val="24"/>
        </w:rPr>
      </w:pPr>
    </w:p>
    <w:p w14:paraId="1048C2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从用户那里接收一个字符串。</w:t>
      </w:r>
    </w:p>
    <w:p w14:paraId="07DC215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计算并打印出字符串中大写字母的数量。</w:t>
      </w:r>
    </w:p>
    <w:p w14:paraId="4BD6D4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将字符串中的所有大写字母转换为小写字母，并打印出来。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xYmFkY2FhYjgwNmM2YjRiZWE4YWUyMmI0ZjE2ZjUifQ=="/>
  </w:docVars>
  <w:rsids>
    <w:rsidRoot w:val="00000000"/>
    <w:rsid w:val="7CB1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2024-10-07T15:17:46Z</dcterms:created>
  <dc:creator>T</dc:creator>
  <cp:lastModifiedBy>T</cp:lastModifiedBy>
  <dcterms:modified xsi:type="dcterms:W3CDTF">2024-10-07T15:19:57Z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4A5045323776495B8FF5654AC02D2F22_12</vt:lpwstr>
  </property>
</Properties>
</file>