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28D07" w14:textId="664AD0B5" w:rsidR="00131D75" w:rsidRDefault="00984E66" w:rsidP="004B7EC7">
      <w:pPr>
        <w:pStyle w:val="1"/>
      </w:pPr>
      <w:r>
        <w:rPr>
          <w:rFonts w:hint="eastAsia"/>
        </w:rPr>
        <w:t>JS</w:t>
      </w:r>
      <w:r>
        <w:rPr>
          <w:rFonts w:hint="eastAsia"/>
        </w:rPr>
        <w:t>知识图谱</w:t>
      </w:r>
    </w:p>
    <w:p w14:paraId="5F35962E" w14:textId="5E4DE22F" w:rsidR="00AB7FE9" w:rsidRDefault="005C47C2" w:rsidP="009A54E5">
      <w:pPr>
        <w:pStyle w:val="2"/>
      </w:pPr>
      <w:r>
        <w:rPr>
          <w:rFonts w:hint="eastAsia"/>
        </w:rPr>
        <w:t>数组</w:t>
      </w:r>
    </w:p>
    <w:p w14:paraId="3053B255" w14:textId="6A56C1D9" w:rsidR="009A54E5" w:rsidRDefault="009A54E5">
      <w:r>
        <w:rPr>
          <w:noProof/>
        </w:rPr>
        <w:lastRenderedPageBreak/>
        <w:drawing>
          <wp:inline distT="0" distB="0" distL="0" distR="0" wp14:anchorId="06836BCC" wp14:editId="7F89B59F">
            <wp:extent cx="6588325" cy="11434206"/>
            <wp:effectExtent l="0" t="0" r="3175" b="0"/>
            <wp:docPr id="2" name="图片 2" descr="ä»·å¼10000åçjavascriptç¥è¯å¾è°±ï¼å¼å¾ä½ çèã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ä»·å¼10000åçjavascriptç¥è¯å¾è°±ï¼å¼å¾ä½ çèã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325" cy="1143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1230" w14:textId="14EE5422" w:rsidR="00137DF2" w:rsidRDefault="00D92556" w:rsidP="00D92556">
      <w:pPr>
        <w:pStyle w:val="2"/>
      </w:pPr>
      <w:r>
        <w:rPr>
          <w:rFonts w:hint="eastAsia"/>
        </w:rPr>
        <w:lastRenderedPageBreak/>
        <w:t>DOM操作</w:t>
      </w:r>
    </w:p>
    <w:p w14:paraId="161E64BC" w14:textId="1AA71295" w:rsidR="00D92556" w:rsidRPr="00D92556" w:rsidRDefault="00C206C2" w:rsidP="00D92556">
      <w:r>
        <w:rPr>
          <w:noProof/>
        </w:rPr>
        <w:lastRenderedPageBreak/>
        <w:drawing>
          <wp:inline distT="0" distB="0" distL="0" distR="0" wp14:anchorId="7447740E" wp14:editId="4FC10695">
            <wp:extent cx="5274310" cy="10695474"/>
            <wp:effectExtent l="0" t="0" r="2540" b="0"/>
            <wp:docPr id="3" name="图片 3" descr="M8T)~}ASYH82XGK5B74G0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8T)~}ASYH82XGK5B74G0B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D0EB5" w14:textId="570D8107" w:rsidR="00137DF2" w:rsidRDefault="00A8349E" w:rsidP="007E69B2">
      <w:pPr>
        <w:pStyle w:val="2"/>
      </w:pPr>
      <w:r>
        <w:rPr>
          <w:rFonts w:hint="eastAsia"/>
        </w:rPr>
        <w:lastRenderedPageBreak/>
        <w:t>变量</w:t>
      </w:r>
    </w:p>
    <w:p w14:paraId="3C1BD0F2" w14:textId="3308F64B" w:rsidR="00A8349E" w:rsidRPr="00A8349E" w:rsidRDefault="00FA1193" w:rsidP="00A8349E">
      <w:r>
        <w:rPr>
          <w:noProof/>
        </w:rPr>
        <w:lastRenderedPageBreak/>
        <w:drawing>
          <wp:inline distT="0" distB="0" distL="0" distR="0" wp14:anchorId="742890AC" wp14:editId="01E87226">
            <wp:extent cx="5254546" cy="8745435"/>
            <wp:effectExtent l="0" t="0" r="3810" b="0"/>
            <wp:docPr id="4" name="图片 4" descr="ä»·å¼10000åçjavascriptç¥è¯å¾è°±ï¼å¼å¾ä½ çèã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ä»·å¼10000åçjavascriptç¥è¯å¾è°±ï¼å¼å¾ä½ çèã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281" cy="881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6A27" w14:textId="0BB0F8C6" w:rsidR="00137DF2" w:rsidRDefault="00E76506" w:rsidP="00E76506">
      <w:pPr>
        <w:pStyle w:val="2"/>
      </w:pPr>
      <w:r>
        <w:rPr>
          <w:rFonts w:hint="eastAsia"/>
        </w:rPr>
        <w:lastRenderedPageBreak/>
        <w:t>函数基础</w:t>
      </w:r>
    </w:p>
    <w:p w14:paraId="24E4FA20" w14:textId="2CEE442B" w:rsidR="00137DF2" w:rsidRDefault="005B5A83">
      <w:r>
        <w:rPr>
          <w:noProof/>
        </w:rPr>
        <w:lastRenderedPageBreak/>
        <w:drawing>
          <wp:inline distT="0" distB="0" distL="0" distR="0" wp14:anchorId="0C9B1BC3" wp14:editId="4A843270">
            <wp:extent cx="5220388" cy="9190662"/>
            <wp:effectExtent l="0" t="0" r="0" b="0"/>
            <wp:docPr id="5" name="图片 5" descr="https://www.w3cschool.cn/attachments/image/20160910/14734769457399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w3cschool.cn/attachments/image/20160910/1473476945739921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241" cy="925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DC9F" w14:textId="5C0683A4" w:rsidR="00137DF2" w:rsidRDefault="002F2AE1" w:rsidP="00211512">
      <w:pPr>
        <w:pStyle w:val="2"/>
      </w:pPr>
      <w:r>
        <w:rPr>
          <w:rFonts w:hint="eastAsia"/>
        </w:rPr>
        <w:lastRenderedPageBreak/>
        <w:t>运算符</w:t>
      </w:r>
    </w:p>
    <w:p w14:paraId="00F50FE3" w14:textId="3799C0D7" w:rsidR="002F2AE1" w:rsidRDefault="00764CE0" w:rsidP="002F2AE1">
      <w:r>
        <w:rPr>
          <w:noProof/>
        </w:rPr>
        <w:lastRenderedPageBreak/>
        <w:drawing>
          <wp:inline distT="0" distB="0" distL="0" distR="0" wp14:anchorId="034E0201" wp14:editId="01B9658B">
            <wp:extent cx="5210435" cy="22412335"/>
            <wp:effectExtent l="0" t="0" r="9525" b="0"/>
            <wp:docPr id="6" name="图片 6" descr="æªæ é¢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æªæ é¢-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61" cy="2259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D4CB" w14:textId="637C8E9E" w:rsidR="00402E59" w:rsidRPr="002F2AE1" w:rsidRDefault="00A237CE" w:rsidP="00A237CE">
      <w:pPr>
        <w:pStyle w:val="2"/>
      </w:pPr>
      <w:r>
        <w:rPr>
          <w:rFonts w:hint="eastAsia"/>
        </w:rPr>
        <w:lastRenderedPageBreak/>
        <w:t>流程语句</w:t>
      </w:r>
    </w:p>
    <w:p w14:paraId="420F4CDE" w14:textId="60C7F904" w:rsidR="00137DF2" w:rsidRDefault="00F13008">
      <w:r>
        <w:rPr>
          <w:noProof/>
        </w:rPr>
        <w:lastRenderedPageBreak/>
        <w:drawing>
          <wp:inline distT="0" distB="0" distL="0" distR="0" wp14:anchorId="5C161C30" wp14:editId="012E7BED">
            <wp:extent cx="5274310" cy="12952033"/>
            <wp:effectExtent l="0" t="0" r="2540" b="2540"/>
            <wp:docPr id="7" name="图片 7" descr="ä»·å¼10000åçjavascriptç¥è¯å¾è°±ï¼å¼å¾ä½ çèã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ä»·å¼10000åçjavascriptç¥è¯å¾è°±ï¼å¼å¾ä½ çèã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5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7A382" w14:textId="430F23FA" w:rsidR="00A237CE" w:rsidRDefault="002670AF" w:rsidP="00B52D9C">
      <w:pPr>
        <w:pStyle w:val="2"/>
      </w:pPr>
      <w:r>
        <w:rPr>
          <w:rFonts w:hint="eastAsia"/>
        </w:rPr>
        <w:lastRenderedPageBreak/>
        <w:t>数据类型</w:t>
      </w:r>
    </w:p>
    <w:p w14:paraId="36E3F933" w14:textId="419F141D" w:rsidR="002670AF" w:rsidRDefault="001140FD">
      <w:r>
        <w:rPr>
          <w:noProof/>
        </w:rPr>
        <w:lastRenderedPageBreak/>
        <w:drawing>
          <wp:inline distT="0" distB="0" distL="0" distR="0" wp14:anchorId="790AC427" wp14:editId="2DB2DB98">
            <wp:extent cx="5274310" cy="17005196"/>
            <wp:effectExtent l="0" t="0" r="2540" b="6985"/>
            <wp:docPr id="8" name="图片 8" descr="ä»·å¼10000åçjavascriptç¥è¯å¾è°±ï¼å¼å¾ä½ çèã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ä»·å¼10000åçjavascriptç¥è¯å¾è°±ï¼å¼å¾ä½ çèã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0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685E" w14:textId="065F3AD1" w:rsidR="001140FD" w:rsidRDefault="0029741A" w:rsidP="00B52D9C">
      <w:pPr>
        <w:pStyle w:val="2"/>
      </w:pPr>
      <w:r>
        <w:rPr>
          <w:rFonts w:hint="eastAsia"/>
        </w:rPr>
        <w:lastRenderedPageBreak/>
        <w:t>正则表达式</w:t>
      </w:r>
    </w:p>
    <w:p w14:paraId="0E601289" w14:textId="1682A148" w:rsidR="0029741A" w:rsidRDefault="0029741A">
      <w:r>
        <w:rPr>
          <w:noProof/>
        </w:rPr>
        <w:lastRenderedPageBreak/>
        <w:drawing>
          <wp:inline distT="0" distB="0" distL="0" distR="0" wp14:anchorId="7F09ABBF" wp14:editId="5C4207B6">
            <wp:extent cx="5274310" cy="12766919"/>
            <wp:effectExtent l="0" t="0" r="2540" b="0"/>
            <wp:docPr id="9" name="图片 9" descr="ä»·å¼10000åçjavascriptç¥è¯å¾è°±ï¼å¼å¾ä½ çèã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ä»·å¼10000åçjavascriptç¥è¯å¾è°±ï¼å¼å¾ä½ çèã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6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0426" w14:textId="2B6883EE" w:rsidR="003658FC" w:rsidRDefault="00976443" w:rsidP="00B52D9C">
      <w:pPr>
        <w:pStyle w:val="2"/>
      </w:pPr>
      <w:r>
        <w:rPr>
          <w:rFonts w:hint="eastAsia"/>
        </w:rPr>
        <w:lastRenderedPageBreak/>
        <w:t>字符串函数</w:t>
      </w:r>
    </w:p>
    <w:p w14:paraId="639A14B4" w14:textId="187B8B18" w:rsidR="00976443" w:rsidRDefault="006107E0">
      <w:r>
        <w:rPr>
          <w:noProof/>
        </w:rPr>
        <w:lastRenderedPageBreak/>
        <w:drawing>
          <wp:inline distT="0" distB="0" distL="0" distR="0" wp14:anchorId="3AAEF07E" wp14:editId="258C7544">
            <wp:extent cx="5274310" cy="12347568"/>
            <wp:effectExtent l="0" t="0" r="2540" b="0"/>
            <wp:docPr id="10" name="图片 10" descr="https://www.w3cschool.cn/attachments/image/20160910/14734769818569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w3cschool.cn/attachments/image/20160910/1473476981856911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4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E5F1" w14:textId="4C249A4E" w:rsidR="006107E0" w:rsidRDefault="0070334A" w:rsidP="00B52D9C">
      <w:pPr>
        <w:pStyle w:val="2"/>
      </w:pPr>
      <w:r>
        <w:rPr>
          <w:rFonts w:hint="eastAsia"/>
        </w:rPr>
        <w:lastRenderedPageBreak/>
        <w:t>Windows对象</w:t>
      </w:r>
    </w:p>
    <w:p w14:paraId="3A783FEF" w14:textId="342F0D0A" w:rsidR="00A237CE" w:rsidRDefault="0070334A">
      <w:r>
        <w:rPr>
          <w:noProof/>
        </w:rPr>
        <w:lastRenderedPageBreak/>
        <w:drawing>
          <wp:inline distT="0" distB="0" distL="0" distR="0" wp14:anchorId="079990F1" wp14:editId="4A8AF450">
            <wp:extent cx="5274310" cy="22831495"/>
            <wp:effectExtent l="0" t="0" r="2540" b="9525"/>
            <wp:docPr id="11" name="图片 11" descr="ä»·å¼10000åçjavascriptç¥è¯å¾è°±ï¼å¼å¾ä½ çèã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ä»·å¼10000åçjavascriptç¥è¯å¾è°±ï¼å¼å¾ä½ çèã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3FAD" w14:textId="5CC13855" w:rsidR="00E56CEB" w:rsidRDefault="00E56CEB" w:rsidP="00DE788F">
      <w:pPr>
        <w:jc w:val="left"/>
      </w:pPr>
      <w:bookmarkStart w:id="0" w:name="_GoBack"/>
      <w:bookmarkEnd w:id="0"/>
    </w:p>
    <w:p w14:paraId="0A39CDCD" w14:textId="77777777" w:rsidR="0084270E" w:rsidRDefault="0084270E" w:rsidP="00DE788F">
      <w:pPr>
        <w:jc w:val="left"/>
      </w:pPr>
    </w:p>
    <w:p w14:paraId="6C73EE8D" w14:textId="36937DEA" w:rsidR="00E56CEB" w:rsidRDefault="00E56CEB" w:rsidP="00DE788F">
      <w:pPr>
        <w:jc w:val="left"/>
      </w:pPr>
    </w:p>
    <w:p w14:paraId="53523E6B" w14:textId="1531627E" w:rsidR="00E56CEB" w:rsidRDefault="00E56CEB" w:rsidP="00DE788F">
      <w:pPr>
        <w:jc w:val="left"/>
      </w:pPr>
    </w:p>
    <w:p w14:paraId="229C4A86" w14:textId="77777777" w:rsidR="00E56CEB" w:rsidRDefault="00E56CEB" w:rsidP="00DE788F">
      <w:pPr>
        <w:jc w:val="left"/>
      </w:pPr>
    </w:p>
    <w:sectPr w:rsidR="00E56C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47D1C"/>
    <w:multiLevelType w:val="hybridMultilevel"/>
    <w:tmpl w:val="FFC01F08"/>
    <w:lvl w:ilvl="0" w:tplc="82F0C1C4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6106B9"/>
    <w:multiLevelType w:val="hybridMultilevel"/>
    <w:tmpl w:val="2D72E88A"/>
    <w:lvl w:ilvl="0" w:tplc="6C40576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252"/>
    <w:rsid w:val="001140FD"/>
    <w:rsid w:val="00137DF2"/>
    <w:rsid w:val="00211512"/>
    <w:rsid w:val="00254A88"/>
    <w:rsid w:val="002670AF"/>
    <w:rsid w:val="0029741A"/>
    <w:rsid w:val="002D2771"/>
    <w:rsid w:val="002F2AE1"/>
    <w:rsid w:val="00310B85"/>
    <w:rsid w:val="003658FC"/>
    <w:rsid w:val="00381252"/>
    <w:rsid w:val="003B2102"/>
    <w:rsid w:val="003D29C1"/>
    <w:rsid w:val="00402E59"/>
    <w:rsid w:val="004B7EC7"/>
    <w:rsid w:val="005B5A83"/>
    <w:rsid w:val="005C47C2"/>
    <w:rsid w:val="006107E0"/>
    <w:rsid w:val="00652D8B"/>
    <w:rsid w:val="006F47F6"/>
    <w:rsid w:val="0070334A"/>
    <w:rsid w:val="00764CE0"/>
    <w:rsid w:val="007E69B2"/>
    <w:rsid w:val="0084270E"/>
    <w:rsid w:val="00976443"/>
    <w:rsid w:val="00984E66"/>
    <w:rsid w:val="009A54E5"/>
    <w:rsid w:val="00A237CE"/>
    <w:rsid w:val="00A37E4D"/>
    <w:rsid w:val="00A426C6"/>
    <w:rsid w:val="00A8349E"/>
    <w:rsid w:val="00AB7FE9"/>
    <w:rsid w:val="00B35902"/>
    <w:rsid w:val="00B52D9C"/>
    <w:rsid w:val="00BA170C"/>
    <w:rsid w:val="00C206C2"/>
    <w:rsid w:val="00C833EB"/>
    <w:rsid w:val="00D92556"/>
    <w:rsid w:val="00DE788F"/>
    <w:rsid w:val="00E56CEB"/>
    <w:rsid w:val="00E76506"/>
    <w:rsid w:val="00F13008"/>
    <w:rsid w:val="00FA1193"/>
    <w:rsid w:val="00FD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512D7"/>
  <w15:chartTrackingRefBased/>
  <w15:docId w15:val="{9B9385F1-EF6C-4792-B9BC-DA86CFED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D2771"/>
    <w:pPr>
      <w:widowControl w:val="0"/>
      <w:jc w:val="both"/>
    </w:pPr>
    <w:rPr>
      <w:rFonts w:eastAsia="微软雅黑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4B7EC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A54E5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代码"/>
    <w:basedOn w:val="a"/>
    <w:link w:val="a4"/>
    <w:autoRedefine/>
    <w:qFormat/>
    <w:rsid w:val="003D29C1"/>
    <w:pPr>
      <w:pBdr>
        <w:top w:val="single" w:sz="8" w:space="1" w:color="A6A6A6" w:themeColor="background1" w:themeShade="A6"/>
        <w:left w:val="single" w:sz="8" w:space="4" w:color="A6A6A6" w:themeColor="background1" w:themeShade="A6"/>
        <w:bottom w:val="single" w:sz="8" w:space="1" w:color="A6A6A6" w:themeColor="background1" w:themeShade="A6"/>
        <w:right w:val="single" w:sz="8" w:space="4" w:color="A6A6A6" w:themeColor="background1" w:themeShade="A6"/>
      </w:pBdr>
      <w:shd w:val="clear" w:color="auto" w:fill="D9D9D9" w:themeFill="background1" w:themeFillShade="D9"/>
      <w:kinsoku w:val="0"/>
      <w:overflowPunct w:val="0"/>
      <w:ind w:leftChars="150" w:left="150" w:rightChars="150" w:right="150"/>
      <w:contextualSpacing/>
      <w:jc w:val="left"/>
    </w:pPr>
    <w:rPr>
      <w:noProof/>
    </w:rPr>
  </w:style>
  <w:style w:type="character" w:customStyle="1" w:styleId="a4">
    <w:name w:val="代码 字符"/>
    <w:basedOn w:val="a0"/>
    <w:link w:val="a3"/>
    <w:rsid w:val="003D29C1"/>
    <w:rPr>
      <w:rFonts w:eastAsia="微软雅黑"/>
      <w:noProof/>
      <w:shd w:val="clear" w:color="auto" w:fill="D9D9D9" w:themeFill="background1" w:themeFillShade="D9"/>
    </w:rPr>
  </w:style>
  <w:style w:type="character" w:customStyle="1" w:styleId="10">
    <w:name w:val="标题 1 字符"/>
    <w:basedOn w:val="a0"/>
    <w:link w:val="1"/>
    <w:uiPriority w:val="9"/>
    <w:rsid w:val="004B7EC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A54E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5" Type="http://schemas.openxmlformats.org/officeDocument/2006/relationships/fontTable" Target="fontTable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Jacob</dc:creator>
  <cp:keywords/>
  <dc:description/>
  <cp:lastModifiedBy>zhu Jacob</cp:lastModifiedBy>
  <cp:revision>113</cp:revision>
  <dcterms:created xsi:type="dcterms:W3CDTF">2019-05-09T04:34:00Z</dcterms:created>
  <dcterms:modified xsi:type="dcterms:W3CDTF">2019-05-17T01:46:00Z</dcterms:modified>
</cp:coreProperties>
</file>