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BF4B9" w14:textId="2EE80E30" w:rsidR="00D93CFE" w:rsidRPr="004B4E4E" w:rsidRDefault="00D93CFE" w:rsidP="00A16E5D">
      <w:pPr>
        <w:pStyle w:val="1"/>
        <w:rPr>
          <w:rFonts w:hint="eastAsia"/>
        </w:rPr>
      </w:pPr>
      <w:r w:rsidRPr="0024041E">
        <w:t>DOM:文档对象模型</w:t>
      </w:r>
    </w:p>
    <w:p w14:paraId="38E8037F" w14:textId="3828EEB2" w:rsidR="00D93CFE" w:rsidRDefault="00D93CFE" w:rsidP="004B4E4E">
      <w:pPr>
        <w:pStyle w:val="a5"/>
        <w:numPr>
          <w:ilvl w:val="0"/>
          <w:numId w:val="10"/>
        </w:numPr>
        <w:ind w:firstLineChars="0"/>
      </w:pPr>
      <w:r>
        <w:t>中立于平台和语言的接口,允许程序和脚本动态的访问和更新文档内容,结构和样式</w:t>
      </w:r>
    </w:p>
    <w:p w14:paraId="37DAF202" w14:textId="53B31F10" w:rsidR="00D93CFE" w:rsidRDefault="00D93CFE" w:rsidP="004B4E4E">
      <w:pPr>
        <w:pStyle w:val="a5"/>
        <w:numPr>
          <w:ilvl w:val="0"/>
          <w:numId w:val="10"/>
        </w:numPr>
        <w:ind w:firstLineChars="0"/>
      </w:pPr>
      <w:r>
        <w:t xml:space="preserve">打通 </w:t>
      </w:r>
      <w:proofErr w:type="spellStart"/>
      <w:r>
        <w:t>html,css,js</w:t>
      </w:r>
      <w:proofErr w:type="spellEnd"/>
      <w:r>
        <w:t>的工具</w:t>
      </w:r>
    </w:p>
    <w:p w14:paraId="65830C84" w14:textId="00940B8C" w:rsidR="00D93CFE" w:rsidRDefault="00EF3EF7" w:rsidP="00D93CFE">
      <w:r>
        <w:rPr>
          <w:noProof/>
        </w:rPr>
        <w:drawing>
          <wp:inline distT="0" distB="0" distL="0" distR="0" wp14:anchorId="59792792" wp14:editId="17EFF4B7">
            <wp:extent cx="5075360" cy="31625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B45" w14:textId="3D7D94A4" w:rsidR="00B067E4" w:rsidRDefault="00B067E4" w:rsidP="00B067E4">
      <w:pPr>
        <w:rPr>
          <w:rFonts w:hint="eastAsia"/>
        </w:rPr>
      </w:pPr>
      <w:r>
        <w:t xml:space="preserve">W3C DOM 标准被分为 3 </w:t>
      </w:r>
      <w:proofErr w:type="gramStart"/>
      <w:r>
        <w:t>个</w:t>
      </w:r>
      <w:proofErr w:type="gramEnd"/>
      <w:r>
        <w:t>不同的部分：</w:t>
      </w:r>
    </w:p>
    <w:p w14:paraId="675C4CB9" w14:textId="77777777" w:rsidR="00B067E4" w:rsidRDefault="00B067E4" w:rsidP="00B067E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核心</w:t>
      </w:r>
      <w:r>
        <w:t xml:space="preserve"> DOM - 针对任何结构化文档的标准模型</w:t>
      </w:r>
    </w:p>
    <w:p w14:paraId="5AF83A0F" w14:textId="77777777" w:rsidR="00B067E4" w:rsidRDefault="00B067E4" w:rsidP="00B067E4">
      <w:pPr>
        <w:pStyle w:val="a5"/>
        <w:numPr>
          <w:ilvl w:val="0"/>
          <w:numId w:val="27"/>
        </w:numPr>
        <w:ind w:firstLineChars="0"/>
      </w:pPr>
      <w:r>
        <w:t>XML DOM - 针对 XML 文档的标准模型</w:t>
      </w:r>
    </w:p>
    <w:p w14:paraId="7FD83E04" w14:textId="77777777" w:rsidR="00B067E4" w:rsidRDefault="00B067E4" w:rsidP="00B067E4">
      <w:pPr>
        <w:pStyle w:val="a5"/>
        <w:numPr>
          <w:ilvl w:val="0"/>
          <w:numId w:val="27"/>
        </w:numPr>
        <w:ind w:firstLineChars="0"/>
      </w:pPr>
      <w:r>
        <w:t>HTML DOM - 针对 HTML 文档的标准模型</w:t>
      </w:r>
    </w:p>
    <w:p w14:paraId="4A8BA3E5" w14:textId="6E34F19E" w:rsidR="00EC15B5" w:rsidRDefault="00B067E4" w:rsidP="00B067E4">
      <w:r>
        <w:rPr>
          <w:rFonts w:hint="eastAsia"/>
        </w:rPr>
        <w:t>注：</w:t>
      </w:r>
      <w:r>
        <w:t>DOM 是 Document Object Model（文档对象模型）的缩写。</w:t>
      </w:r>
    </w:p>
    <w:p w14:paraId="002639DB" w14:textId="558638FC" w:rsidR="003809E6" w:rsidRDefault="003809E6" w:rsidP="00B067E4"/>
    <w:p w14:paraId="1944FEC2" w14:textId="059E5D06" w:rsidR="003809E6" w:rsidRDefault="003809E6" w:rsidP="00B067E4">
      <w:r>
        <w:rPr>
          <w:rFonts w:hint="eastAsia"/>
        </w:rPr>
        <w:t>节点之间的关系：</w:t>
      </w:r>
    </w:p>
    <w:p w14:paraId="27636189" w14:textId="10C9C2AA" w:rsidR="003809E6" w:rsidRDefault="003809E6" w:rsidP="00B067E4">
      <w:pPr>
        <w:rPr>
          <w:rFonts w:hint="eastAsia"/>
        </w:rPr>
      </w:pPr>
      <w:r w:rsidRPr="003809E6">
        <w:rPr>
          <w:rFonts w:hint="eastAsia"/>
        </w:rPr>
        <w:t>父（</w:t>
      </w:r>
      <w:r w:rsidRPr="003809E6">
        <w:t>parent）、子（child）和同胞（sibling）</w:t>
      </w:r>
    </w:p>
    <w:p w14:paraId="6F842354" w14:textId="0C3BEBF0" w:rsidR="00D93CFE" w:rsidRDefault="00D93CFE" w:rsidP="004B4E4E">
      <w:pPr>
        <w:pStyle w:val="1"/>
      </w:pPr>
      <w:r>
        <w:lastRenderedPageBreak/>
        <w:t>HTML属性</w:t>
      </w:r>
      <w:r w:rsidR="00E9591D">
        <w:rPr>
          <w:rFonts w:hint="eastAsia"/>
        </w:rPr>
        <w:t>(</w:t>
      </w:r>
      <w:r w:rsidR="00E9591D">
        <w:t>attribute)</w:t>
      </w:r>
    </w:p>
    <w:p w14:paraId="3B4C45A0" w14:textId="79E4295C" w:rsidR="00D93CFE" w:rsidRDefault="00D93CFE" w:rsidP="001A48E2">
      <w:pPr>
        <w:pStyle w:val="a5"/>
        <w:numPr>
          <w:ilvl w:val="0"/>
          <w:numId w:val="13"/>
        </w:numPr>
        <w:ind w:firstLineChars="0"/>
      </w:pPr>
      <w:r>
        <w:t>id</w:t>
      </w:r>
    </w:p>
    <w:p w14:paraId="7817EB8E" w14:textId="2760E4F2" w:rsidR="00D93CFE" w:rsidRDefault="00D93CFE" w:rsidP="001A48E2">
      <w:pPr>
        <w:pStyle w:val="a5"/>
        <w:numPr>
          <w:ilvl w:val="0"/>
          <w:numId w:val="13"/>
        </w:numPr>
        <w:ind w:firstLineChars="0"/>
      </w:pPr>
      <w:proofErr w:type="spellStart"/>
      <w:r>
        <w:t>className</w:t>
      </w:r>
      <w:proofErr w:type="spellEnd"/>
      <w:r>
        <w:t>(不能直接用class)</w:t>
      </w:r>
    </w:p>
    <w:p w14:paraId="48B49E05" w14:textId="3DB8BB69" w:rsidR="00D93CFE" w:rsidRDefault="00D93CFE" w:rsidP="001A48E2">
      <w:pPr>
        <w:pStyle w:val="a5"/>
        <w:numPr>
          <w:ilvl w:val="0"/>
          <w:numId w:val="13"/>
        </w:numPr>
        <w:ind w:firstLineChars="0"/>
      </w:pPr>
      <w:r>
        <w:t>style</w:t>
      </w:r>
    </w:p>
    <w:p w14:paraId="541F1456" w14:textId="62265469" w:rsidR="00D93CFE" w:rsidRDefault="00D93CFE" w:rsidP="001A48E2">
      <w:pPr>
        <w:pStyle w:val="a5"/>
        <w:numPr>
          <w:ilvl w:val="0"/>
          <w:numId w:val="13"/>
        </w:numPr>
        <w:ind w:firstLineChars="0"/>
      </w:pPr>
      <w:r>
        <w:t>title</w:t>
      </w:r>
    </w:p>
    <w:p w14:paraId="475BFE02" w14:textId="77777777" w:rsidR="00D93CFE" w:rsidRDefault="00D93CFE" w:rsidP="00D93CFE"/>
    <w:p w14:paraId="2F2C799B" w14:textId="6172AE11" w:rsidR="00D93CFE" w:rsidRDefault="00D93CFE" w:rsidP="00D93CFE">
      <w:r>
        <w:rPr>
          <w:rFonts w:hint="eastAsia"/>
        </w:rPr>
        <w:t>获取方式</w:t>
      </w:r>
      <w:r w:rsidR="006C2062">
        <w:rPr>
          <w:rFonts w:hint="eastAsia"/>
        </w:rPr>
        <w:t>：</w:t>
      </w:r>
    </w:p>
    <w:p w14:paraId="5841F1D8" w14:textId="5BF8AB6D" w:rsidR="00D93CFE" w:rsidRDefault="00D93CFE" w:rsidP="006C2062">
      <w:pPr>
        <w:pStyle w:val="a5"/>
        <w:numPr>
          <w:ilvl w:val="1"/>
          <w:numId w:val="15"/>
        </w:numPr>
        <w:ind w:firstLineChars="0"/>
      </w:pPr>
      <w:r>
        <w:t>元素节点.属性名</w:t>
      </w:r>
    </w:p>
    <w:p w14:paraId="74E7D0B2" w14:textId="265D7DCB" w:rsidR="00D93CFE" w:rsidRDefault="00D93CFE" w:rsidP="006C2062">
      <w:pPr>
        <w:pStyle w:val="a5"/>
        <w:numPr>
          <w:ilvl w:val="1"/>
          <w:numId w:val="15"/>
        </w:numPr>
        <w:ind w:firstLineChars="0"/>
      </w:pPr>
      <w:r>
        <w:t>元素节点[属性名]</w:t>
      </w:r>
    </w:p>
    <w:p w14:paraId="7C3E25B6" w14:textId="77777777" w:rsidR="00D93CFE" w:rsidRDefault="00D93CFE" w:rsidP="00D93CFE"/>
    <w:p w14:paraId="7739AA6E" w14:textId="77777777" w:rsidR="00D93CFE" w:rsidRDefault="00D93CFE" w:rsidP="00D93CFE">
      <w:r>
        <w:rPr>
          <w:rFonts w:hint="eastAsia"/>
        </w:rPr>
        <w:t>元素节点的属性可以获取</w:t>
      </w:r>
      <w:r>
        <w:t>,也可以进行修改</w:t>
      </w:r>
    </w:p>
    <w:p w14:paraId="7A4C2CC7" w14:textId="77777777" w:rsidR="00D93CFE" w:rsidRDefault="00D93CFE" w:rsidP="00D93CFE"/>
    <w:p w14:paraId="575EC102" w14:textId="006523DD" w:rsidR="00D93CFE" w:rsidRDefault="00D93CFE" w:rsidP="00506493">
      <w:pPr>
        <w:pStyle w:val="1"/>
      </w:pPr>
      <w:r>
        <w:t>DOM节点</w:t>
      </w:r>
      <w:r w:rsidR="00F83816">
        <w:rPr>
          <w:rFonts w:hint="eastAsia"/>
        </w:rPr>
        <w:t>访问&amp;修改</w:t>
      </w:r>
    </w:p>
    <w:p w14:paraId="79637927" w14:textId="30E88558" w:rsidR="00C06384" w:rsidRPr="00C06384" w:rsidRDefault="0020380F" w:rsidP="004E2BAF">
      <w:pPr>
        <w:pStyle w:val="2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节点种类</w:t>
      </w:r>
    </w:p>
    <w:p w14:paraId="691F4729" w14:textId="77777777" w:rsidR="00D93CFE" w:rsidRDefault="00D93CFE" w:rsidP="00D93CFE">
      <w:r>
        <w:t>DOM节点种类有三种:</w:t>
      </w:r>
    </w:p>
    <w:p w14:paraId="6FF9DD23" w14:textId="77777777" w:rsidR="00D93CFE" w:rsidRDefault="00D93CFE" w:rsidP="00AD33DA">
      <w:pPr>
        <w:pStyle w:val="code"/>
      </w:pPr>
      <w:r>
        <w:t>```html</w:t>
      </w:r>
    </w:p>
    <w:p w14:paraId="5FA58179" w14:textId="77777777" w:rsidR="00D93CFE" w:rsidRDefault="00D93CFE" w:rsidP="00AD33DA">
      <w:pPr>
        <w:pStyle w:val="code"/>
      </w:pPr>
      <w:r>
        <w:tab/>
        <w:t>&lt;div title = "属性节点"&gt;我是div&lt;/div&gt;</w:t>
      </w:r>
    </w:p>
    <w:p w14:paraId="6B64DF3D" w14:textId="77777777" w:rsidR="00D93CFE" w:rsidRDefault="00D93CFE" w:rsidP="00AD33DA">
      <w:pPr>
        <w:pStyle w:val="code"/>
      </w:pPr>
      <w:r>
        <w:t>```</w:t>
      </w:r>
    </w:p>
    <w:p w14:paraId="17D510A9" w14:textId="6B2C614C" w:rsidR="00D93CFE" w:rsidRDefault="00D93CFE" w:rsidP="00594558">
      <w:pPr>
        <w:pStyle w:val="a5"/>
        <w:numPr>
          <w:ilvl w:val="0"/>
          <w:numId w:val="17"/>
        </w:numPr>
        <w:ind w:firstLineChars="0"/>
      </w:pPr>
      <w:r>
        <w:t>元素节点:</w:t>
      </w:r>
      <w:r>
        <w:tab/>
        <w:t>&lt;div&gt;&lt;/div&gt;</w:t>
      </w:r>
    </w:p>
    <w:p w14:paraId="63ECF3A4" w14:textId="58719147" w:rsidR="00D93CFE" w:rsidRDefault="00D93CFE" w:rsidP="00594558">
      <w:pPr>
        <w:pStyle w:val="a5"/>
        <w:numPr>
          <w:ilvl w:val="0"/>
          <w:numId w:val="17"/>
        </w:numPr>
        <w:ind w:firstLineChars="0"/>
      </w:pPr>
      <w:r>
        <w:t>属性节点:</w:t>
      </w:r>
      <w:r>
        <w:tab/>
        <w:t>title = "属性节点"</w:t>
      </w:r>
    </w:p>
    <w:p w14:paraId="144BC907" w14:textId="4621EE1E" w:rsidR="00D93CFE" w:rsidRDefault="00D93CFE" w:rsidP="00594558">
      <w:pPr>
        <w:pStyle w:val="a5"/>
        <w:numPr>
          <w:ilvl w:val="0"/>
          <w:numId w:val="17"/>
        </w:numPr>
        <w:ind w:firstLineChars="0"/>
      </w:pPr>
      <w:r>
        <w:lastRenderedPageBreak/>
        <w:t>文本节点:</w:t>
      </w:r>
      <w:r>
        <w:tab/>
        <w:t>我是div</w:t>
      </w:r>
    </w:p>
    <w:p w14:paraId="1EB8D1E3" w14:textId="65FE22F8" w:rsidR="00584DF3" w:rsidRDefault="00584DF3" w:rsidP="00584DF3"/>
    <w:p w14:paraId="7DE8A388" w14:textId="0D2D580F" w:rsidR="00584DF3" w:rsidRPr="00D05F4C" w:rsidRDefault="00584DF3" w:rsidP="00D05F4C">
      <w:pPr>
        <w:rPr>
          <w:b/>
        </w:rPr>
      </w:pPr>
      <w:r w:rsidRPr="00D05F4C">
        <w:rPr>
          <w:rFonts w:hint="eastAsia"/>
          <w:b/>
        </w:rPr>
        <w:t>文档结构</w:t>
      </w:r>
      <w:r w:rsidR="002A2B05">
        <w:rPr>
          <w:rFonts w:hint="eastAsia"/>
          <w:b/>
        </w:rPr>
        <w:t>：</w:t>
      </w:r>
    </w:p>
    <w:p w14:paraId="60D690BD" w14:textId="77777777" w:rsidR="00584DF3" w:rsidRDefault="00584DF3" w:rsidP="00584DF3">
      <w:r>
        <w:t xml:space="preserve">- </w:t>
      </w:r>
      <w:proofErr w:type="spellStart"/>
      <w:r>
        <w:t>childNodes</w:t>
      </w:r>
      <w:proofErr w:type="spellEnd"/>
      <w:r>
        <w:t>:当前元素节点的子节点</w:t>
      </w:r>
    </w:p>
    <w:p w14:paraId="227B9813" w14:textId="77777777" w:rsidR="00584DF3" w:rsidRDefault="00584DF3" w:rsidP="00584DF3">
      <w:r>
        <w:tab/>
        <w:t>- 子节点会包括空白节点,通常需要将其取出</w:t>
      </w:r>
    </w:p>
    <w:p w14:paraId="7A85DC94" w14:textId="77777777" w:rsidR="00584DF3" w:rsidRDefault="00584DF3" w:rsidP="00584DF3">
      <w:r>
        <w:t xml:space="preserve">- </w:t>
      </w:r>
      <w:proofErr w:type="spellStart"/>
      <w:r>
        <w:t>firstChild</w:t>
      </w:r>
      <w:proofErr w:type="spellEnd"/>
    </w:p>
    <w:p w14:paraId="7C6C0522" w14:textId="77777777" w:rsidR="00584DF3" w:rsidRDefault="00584DF3" w:rsidP="00584DF3">
      <w:r>
        <w:t xml:space="preserve">- </w:t>
      </w:r>
      <w:proofErr w:type="spellStart"/>
      <w:r>
        <w:t>lastChild</w:t>
      </w:r>
      <w:proofErr w:type="spellEnd"/>
    </w:p>
    <w:p w14:paraId="570DF4CB" w14:textId="77777777" w:rsidR="00584DF3" w:rsidRDefault="00584DF3" w:rsidP="00584DF3">
      <w:r>
        <w:t xml:space="preserve">- </w:t>
      </w:r>
      <w:proofErr w:type="spellStart"/>
      <w:r>
        <w:t>parentNode</w:t>
      </w:r>
      <w:proofErr w:type="spellEnd"/>
    </w:p>
    <w:p w14:paraId="4D74EAEF" w14:textId="77777777" w:rsidR="00584DF3" w:rsidRDefault="00584DF3" w:rsidP="00584DF3">
      <w:r>
        <w:t xml:space="preserve">- </w:t>
      </w:r>
      <w:proofErr w:type="spellStart"/>
      <w:r>
        <w:t>previousSibling</w:t>
      </w:r>
      <w:proofErr w:type="spellEnd"/>
      <w:r>
        <w:t>:同级节点的前一个</w:t>
      </w:r>
    </w:p>
    <w:p w14:paraId="1965AED7" w14:textId="77777777" w:rsidR="00584DF3" w:rsidRPr="00F83CB6" w:rsidRDefault="00584DF3" w:rsidP="00584DF3">
      <w:pPr>
        <w:rPr>
          <w:rFonts w:hint="eastAsia"/>
        </w:rPr>
      </w:pPr>
      <w:r>
        <w:t xml:space="preserve">- </w:t>
      </w:r>
      <w:proofErr w:type="spellStart"/>
      <w:r>
        <w:t>nextSibling</w:t>
      </w:r>
      <w:proofErr w:type="spellEnd"/>
    </w:p>
    <w:p w14:paraId="61907515" w14:textId="77777777" w:rsidR="00584DF3" w:rsidRDefault="00584DF3" w:rsidP="00584DF3">
      <w:pPr>
        <w:rPr>
          <w:rFonts w:hint="eastAsia"/>
        </w:rPr>
      </w:pPr>
    </w:p>
    <w:p w14:paraId="065A1F71" w14:textId="6B7BA40F" w:rsidR="00D93CFE" w:rsidRDefault="00E80038" w:rsidP="00E80038">
      <w:pPr>
        <w:pStyle w:val="2"/>
      </w:pPr>
      <w:r>
        <w:rPr>
          <w:rFonts w:hint="eastAsia"/>
        </w:rPr>
        <w:t>访问</w:t>
      </w:r>
    </w:p>
    <w:p w14:paraId="6A10D8C2" w14:textId="663FA2EC" w:rsidR="00D93CFE" w:rsidRDefault="00D93CFE" w:rsidP="009F2390">
      <w:pPr>
        <w:pStyle w:val="3"/>
      </w:pPr>
      <w:r>
        <w:rPr>
          <w:rFonts w:hint="eastAsia"/>
        </w:rPr>
        <w:t>获取元素节点</w:t>
      </w:r>
    </w:p>
    <w:p w14:paraId="23587F71" w14:textId="711BFC56" w:rsidR="00D93CFE" w:rsidRDefault="00D93CFE" w:rsidP="004D0E8F">
      <w:pPr>
        <w:pStyle w:val="a5"/>
        <w:numPr>
          <w:ilvl w:val="0"/>
          <w:numId w:val="21"/>
        </w:numPr>
        <w:ind w:firstLineChars="0"/>
      </w:pPr>
      <w:r>
        <w:t>.</w:t>
      </w:r>
      <w:proofErr w:type="spellStart"/>
      <w:r>
        <w:t>getElementById</w:t>
      </w:r>
      <w:proofErr w:type="spellEnd"/>
      <w:r>
        <w:t>():通过id获取元素节点(返回的是一个对象)</w:t>
      </w:r>
    </w:p>
    <w:p w14:paraId="151DE5C0" w14:textId="0A766001" w:rsidR="00D93CFE" w:rsidRDefault="00D93CFE" w:rsidP="004D0E8F">
      <w:pPr>
        <w:pStyle w:val="a5"/>
        <w:numPr>
          <w:ilvl w:val="0"/>
          <w:numId w:val="21"/>
        </w:numPr>
        <w:ind w:firstLineChars="0"/>
      </w:pPr>
      <w:r>
        <w:t>.</w:t>
      </w:r>
      <w:proofErr w:type="spellStart"/>
      <w:r>
        <w:t>getElementsByTagName</w:t>
      </w:r>
      <w:proofErr w:type="spellEnd"/>
      <w:r>
        <w:t>():通过标签名获取元素节点(返回的是一个数组)</w:t>
      </w:r>
    </w:p>
    <w:p w14:paraId="3703A61B" w14:textId="0DE92151" w:rsidR="00D93CFE" w:rsidRDefault="00D93CFE" w:rsidP="004D0E8F">
      <w:pPr>
        <w:pStyle w:val="a5"/>
        <w:numPr>
          <w:ilvl w:val="0"/>
          <w:numId w:val="21"/>
        </w:numPr>
        <w:ind w:firstLineChars="0"/>
      </w:pPr>
      <w:r>
        <w:t>.</w:t>
      </w:r>
      <w:proofErr w:type="spellStart"/>
      <w:r>
        <w:t>getElementsByClassName</w:t>
      </w:r>
      <w:proofErr w:type="spellEnd"/>
      <w:r>
        <w:t>():通过class获取元素节点(返回的是一个数组)</w:t>
      </w:r>
    </w:p>
    <w:p w14:paraId="22082BDB" w14:textId="33E59CD2" w:rsidR="00D93CFE" w:rsidRDefault="00D93CFE" w:rsidP="004D0E8F">
      <w:pPr>
        <w:pStyle w:val="a5"/>
        <w:numPr>
          <w:ilvl w:val="0"/>
          <w:numId w:val="21"/>
        </w:numPr>
        <w:ind w:firstLineChars="0"/>
      </w:pPr>
      <w:r>
        <w:t>.</w:t>
      </w:r>
      <w:proofErr w:type="spellStart"/>
      <w:r>
        <w:t>getElementsByName</w:t>
      </w:r>
      <w:proofErr w:type="spellEnd"/>
      <w:r>
        <w:t>():通过name获取元素节点(返回的是一个数组)</w:t>
      </w:r>
    </w:p>
    <w:p w14:paraId="2E87466E" w14:textId="01236EA0" w:rsidR="00D93CFE" w:rsidRDefault="00D93CFE" w:rsidP="004D0E8F">
      <w:pPr>
        <w:pStyle w:val="a5"/>
        <w:numPr>
          <w:ilvl w:val="0"/>
          <w:numId w:val="22"/>
        </w:numPr>
        <w:ind w:firstLineChars="0"/>
      </w:pPr>
      <w:r>
        <w:t xml:space="preserve">不支持从节点去查,只能通过 </w:t>
      </w:r>
      <w:proofErr w:type="spellStart"/>
      <w:r>
        <w:t>document.</w:t>
      </w:r>
      <w:proofErr w:type="gramStart"/>
      <w:r>
        <w:t>getElementsByName</w:t>
      </w:r>
      <w:proofErr w:type="spellEnd"/>
      <w:r>
        <w:t>(</w:t>
      </w:r>
      <w:proofErr w:type="gramEnd"/>
      <w:r>
        <w:t>)</w:t>
      </w:r>
    </w:p>
    <w:p w14:paraId="16A5A395" w14:textId="40CB6403" w:rsidR="00D93CFE" w:rsidRDefault="00D93CFE" w:rsidP="004D0E8F">
      <w:pPr>
        <w:pStyle w:val="a5"/>
        <w:numPr>
          <w:ilvl w:val="0"/>
          <w:numId w:val="22"/>
        </w:numPr>
        <w:ind w:firstLineChars="0"/>
      </w:pPr>
      <w:r>
        <w:t>name属性一般只有文本输入框的元素节点才有</w:t>
      </w:r>
    </w:p>
    <w:p w14:paraId="5C36C4D8" w14:textId="2A261350" w:rsidR="00D93CFE" w:rsidRDefault="00D93CFE" w:rsidP="00D93CFE"/>
    <w:p w14:paraId="11BFBECE" w14:textId="18B6DE3A" w:rsidR="00C816ED" w:rsidRDefault="00C816ED" w:rsidP="00D93CFE">
      <w:r>
        <w:rPr>
          <w:rFonts w:hint="eastAsia"/>
        </w:rPr>
        <w:t>注：</w:t>
      </w:r>
      <w:r w:rsidR="006D170D">
        <w:rPr>
          <w:rFonts w:hint="eastAsia"/>
        </w:rPr>
        <w:t>元素可重复</w:t>
      </w:r>
    </w:p>
    <w:p w14:paraId="74189A5E" w14:textId="77777777" w:rsidR="00C816ED" w:rsidRDefault="00C816ED" w:rsidP="00C816ED">
      <w:pPr>
        <w:pStyle w:val="a5"/>
        <w:numPr>
          <w:ilvl w:val="0"/>
          <w:numId w:val="26"/>
        </w:numPr>
        <w:ind w:firstLineChars="0"/>
      </w:pPr>
      <w:r>
        <w:t>多个元素节点用数组存放,有序,可重复</w:t>
      </w:r>
    </w:p>
    <w:p w14:paraId="6EE6F3BE" w14:textId="77777777" w:rsidR="00C816ED" w:rsidRDefault="00C816ED" w:rsidP="00C816ED">
      <w:r>
        <w:tab/>
        <w:t>- 数组可以通过下标序数访问以及遍历</w:t>
      </w:r>
    </w:p>
    <w:p w14:paraId="5FCA6F31" w14:textId="77777777" w:rsidR="00C816ED" w:rsidRPr="00C816ED" w:rsidRDefault="00C816ED" w:rsidP="00D93CFE">
      <w:pPr>
        <w:rPr>
          <w:rFonts w:hint="eastAsia"/>
        </w:rPr>
      </w:pPr>
    </w:p>
    <w:p w14:paraId="3C2A7F7D" w14:textId="1DE3E6BF" w:rsidR="00D93CFE" w:rsidRDefault="00950D72" w:rsidP="009F2390">
      <w:pPr>
        <w:pStyle w:val="3"/>
      </w:pPr>
      <w:r>
        <w:rPr>
          <w:rFonts w:hint="eastAsia"/>
        </w:rPr>
        <w:t>通过</w:t>
      </w:r>
      <w:r w:rsidR="00D93CFE">
        <w:rPr>
          <w:rFonts w:hint="eastAsia"/>
        </w:rPr>
        <w:t>元素节点</w:t>
      </w:r>
      <w:r>
        <w:rPr>
          <w:rFonts w:hint="eastAsia"/>
        </w:rPr>
        <w:t>获取其他信息</w:t>
      </w:r>
    </w:p>
    <w:p w14:paraId="4B17F757" w14:textId="12E235AC" w:rsidR="00331CAF" w:rsidRPr="00331CAF" w:rsidRDefault="00331CAF" w:rsidP="009F2390">
      <w:pPr>
        <w:pStyle w:val="3"/>
        <w:rPr>
          <w:rFonts w:hint="eastAsia"/>
        </w:rPr>
      </w:pPr>
      <w:r>
        <w:rPr>
          <w:rFonts w:hint="eastAsia"/>
        </w:rPr>
        <w:t>获取标签名及内部文本</w:t>
      </w:r>
    </w:p>
    <w:p w14:paraId="4569C343" w14:textId="4E360DDB" w:rsidR="00D93CFE" w:rsidRDefault="00D93CFE" w:rsidP="000A75C4">
      <w:pPr>
        <w:pStyle w:val="a5"/>
        <w:numPr>
          <w:ilvl w:val="0"/>
          <w:numId w:val="24"/>
        </w:numPr>
        <w:ind w:firstLineChars="0"/>
      </w:pPr>
      <w:r>
        <w:t>元素节点.</w:t>
      </w:r>
      <w:proofErr w:type="spellStart"/>
      <w:r>
        <w:t>tagName</w:t>
      </w:r>
      <w:proofErr w:type="spellEnd"/>
      <w:r>
        <w:t>:标签名</w:t>
      </w:r>
    </w:p>
    <w:p w14:paraId="0574CDEA" w14:textId="40A9A6A1" w:rsidR="00D93CFE" w:rsidRDefault="00D93CFE" w:rsidP="000A75C4">
      <w:pPr>
        <w:pStyle w:val="a5"/>
        <w:numPr>
          <w:ilvl w:val="0"/>
          <w:numId w:val="24"/>
        </w:numPr>
        <w:ind w:firstLineChars="0"/>
      </w:pPr>
      <w:r>
        <w:t>元素节点.</w:t>
      </w:r>
      <w:proofErr w:type="spellStart"/>
      <w:r>
        <w:t>innerHTML</w:t>
      </w:r>
      <w:proofErr w:type="spellEnd"/>
      <w:r>
        <w:t>:标签内文本</w:t>
      </w:r>
    </w:p>
    <w:p w14:paraId="6D0C450D" w14:textId="77777777" w:rsidR="00D93CFE" w:rsidRDefault="00D93CFE" w:rsidP="00D93CFE"/>
    <w:p w14:paraId="0AC1E2A9" w14:textId="4E1D9CF5" w:rsidR="00D93CFE" w:rsidRDefault="003D6AA8" w:rsidP="009F2390">
      <w:pPr>
        <w:pStyle w:val="3"/>
      </w:pPr>
      <w:r>
        <w:rPr>
          <w:rFonts w:hint="eastAsia"/>
        </w:rPr>
        <w:t>获取</w:t>
      </w:r>
      <w:r w:rsidR="00D93CFE">
        <w:rPr>
          <w:rFonts w:hint="eastAsia"/>
        </w:rPr>
        <w:t>对应的属性节点</w:t>
      </w:r>
    </w:p>
    <w:p w14:paraId="51C5D35F" w14:textId="1CAD2E8F" w:rsidR="00D93CFE" w:rsidRDefault="00D93CFE" w:rsidP="00D93CFE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t>元素节点.attributes</w:t>
      </w:r>
    </w:p>
    <w:p w14:paraId="2D4AC718" w14:textId="00F13C42" w:rsidR="00D93CFE" w:rsidRDefault="00D93CFE" w:rsidP="00D93CFE">
      <w:r>
        <w:t>注</w:t>
      </w:r>
      <w:r w:rsidR="006D170D">
        <w:rPr>
          <w:rFonts w:hint="eastAsia"/>
        </w:rPr>
        <w:t>：属性不重复</w:t>
      </w:r>
    </w:p>
    <w:p w14:paraId="127FF8B8" w14:textId="7671AB49" w:rsidR="00D93CFE" w:rsidRDefault="00D93CFE" w:rsidP="00FC7E90">
      <w:pPr>
        <w:pStyle w:val="a5"/>
        <w:numPr>
          <w:ilvl w:val="0"/>
          <w:numId w:val="26"/>
        </w:numPr>
        <w:ind w:firstLineChars="0"/>
      </w:pPr>
      <w:r>
        <w:t>多个属性节点用集合存放,无序,不重复</w:t>
      </w:r>
    </w:p>
    <w:p w14:paraId="52757925" w14:textId="2BF45BAB" w:rsidR="00D93CFE" w:rsidRDefault="00D93CFE" w:rsidP="00D93CFE">
      <w:r>
        <w:tab/>
        <w:t>- 集合可以通过 get方法或下标名称进行访问</w:t>
      </w:r>
    </w:p>
    <w:p w14:paraId="691D80B6" w14:textId="77777777" w:rsidR="00C57A94" w:rsidRDefault="00C57A94" w:rsidP="00C57A94">
      <w:pPr>
        <w:pStyle w:val="3"/>
      </w:pPr>
      <w:r>
        <w:t>关于样式的说明</w:t>
      </w:r>
    </w:p>
    <w:p w14:paraId="2BDFB430" w14:textId="77777777" w:rsidR="00C57A94" w:rsidRDefault="00C57A94" w:rsidP="00C57A94">
      <w:pPr>
        <w:pStyle w:val="4"/>
      </w:pPr>
      <w:r>
        <w:rPr>
          <w:rFonts w:hint="eastAsia"/>
        </w:rPr>
        <w:t>获取定义样式</w:t>
      </w:r>
    </w:p>
    <w:p w14:paraId="401068C2" w14:textId="77777777" w:rsidR="00C57A94" w:rsidRDefault="00C57A94" w:rsidP="00C57A94">
      <w:r>
        <w:rPr>
          <w:rFonts w:hint="eastAsia"/>
        </w:rPr>
        <w:t>元素节点</w:t>
      </w:r>
      <w:r>
        <w:t>.style: 返回的是</w:t>
      </w:r>
      <w:proofErr w:type="spellStart"/>
      <w:r>
        <w:t>css</w:t>
      </w:r>
      <w:proofErr w:type="spellEnd"/>
      <w:r>
        <w:t>对象</w:t>
      </w:r>
    </w:p>
    <w:p w14:paraId="508FB3B7" w14:textId="77777777" w:rsidR="00C57A94" w:rsidRDefault="00C57A94" w:rsidP="00C57A94"/>
    <w:p w14:paraId="33EE5A22" w14:textId="77777777" w:rsidR="00C57A94" w:rsidRDefault="00C57A94" w:rsidP="00C57A94">
      <w:pPr>
        <w:rPr>
          <w:rFonts w:hint="eastAsia"/>
        </w:rPr>
      </w:pPr>
      <w:r>
        <w:rPr>
          <w:rFonts w:hint="eastAsia"/>
        </w:rPr>
        <w:lastRenderedPageBreak/>
        <w:t>使用方法</w:t>
      </w:r>
      <w:r>
        <w:t xml:space="preserve">: 元素节点.style.CSS属性(CSS属性需要把"-"去掉,换成首字母大写,例如: </w:t>
      </w:r>
      <w:proofErr w:type="spellStart"/>
      <w:r>
        <w:t>backgroundColor</w:t>
      </w:r>
      <w:proofErr w:type="spellEnd"/>
      <w:r>
        <w:t>)</w:t>
      </w:r>
    </w:p>
    <w:p w14:paraId="7E3B878E" w14:textId="0DE7B462" w:rsidR="00C57A94" w:rsidRDefault="00C57A94" w:rsidP="00C57A94">
      <w:pPr>
        <w:rPr>
          <w:rFonts w:hint="eastAsia"/>
        </w:rPr>
      </w:pPr>
      <w:r>
        <w:t>[注] 以上的方法只能获取行间的</w:t>
      </w:r>
      <w:proofErr w:type="spellStart"/>
      <w:r>
        <w:t>css</w:t>
      </w:r>
      <w:proofErr w:type="spellEnd"/>
      <w:r>
        <w:t>样式</w:t>
      </w:r>
    </w:p>
    <w:p w14:paraId="4CCC60E0" w14:textId="77777777" w:rsidR="00C57A94" w:rsidRPr="00DD7967" w:rsidRDefault="00C57A94" w:rsidP="009F0DD6">
      <w:pPr>
        <w:pStyle w:val="4"/>
        <w:rPr>
          <w:rFonts w:hint="eastAsia"/>
        </w:rPr>
      </w:pPr>
      <w:r w:rsidRPr="00DD7967">
        <w:rPr>
          <w:rFonts w:hint="eastAsia"/>
        </w:rPr>
        <w:t>获取当前有效样式</w:t>
      </w:r>
    </w:p>
    <w:p w14:paraId="57AD48D1" w14:textId="77777777" w:rsidR="00C57A94" w:rsidRDefault="00C57A94" w:rsidP="00C57A94">
      <w:proofErr w:type="spellStart"/>
      <w:r>
        <w:t>getComputedStyle</w:t>
      </w:r>
      <w:proofErr w:type="spellEnd"/>
      <w:r>
        <w:t>(元素节点)[获取样式类型];</w:t>
      </w:r>
    </w:p>
    <w:p w14:paraId="586D6F69" w14:textId="7957FA24" w:rsidR="00CA01F4" w:rsidRDefault="00CA01F4" w:rsidP="00D93CFE"/>
    <w:p w14:paraId="60E5E014" w14:textId="2DE9C079" w:rsidR="00CA01F4" w:rsidRDefault="00CA01F4" w:rsidP="00D93CFE">
      <w:pPr>
        <w:pStyle w:val="2"/>
      </w:pPr>
      <w:r>
        <w:rPr>
          <w:rFonts w:hint="eastAsia"/>
        </w:rPr>
        <w:t>修改</w:t>
      </w:r>
    </w:p>
    <w:p w14:paraId="7B89A28B" w14:textId="49264DF5" w:rsidR="009F2390" w:rsidRDefault="0048379D" w:rsidP="009F2390">
      <w:r>
        <w:rPr>
          <w:noProof/>
        </w:rPr>
        <w:drawing>
          <wp:inline distT="0" distB="0" distL="0" distR="0" wp14:anchorId="70E73691" wp14:editId="2DBADFC2">
            <wp:extent cx="2143864" cy="178562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774" cy="17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7DC7" w14:textId="77777777" w:rsidR="006F3B72" w:rsidRPr="009F2390" w:rsidRDefault="006F3B72" w:rsidP="009F2390">
      <w:pPr>
        <w:rPr>
          <w:rFonts w:hint="eastAsia"/>
        </w:rPr>
      </w:pPr>
    </w:p>
    <w:p w14:paraId="0775A713" w14:textId="6F033DFE" w:rsidR="006F3B72" w:rsidRDefault="006F3B72" w:rsidP="009F2390">
      <w:pPr>
        <w:pStyle w:val="3"/>
        <w:numPr>
          <w:ilvl w:val="0"/>
          <w:numId w:val="33"/>
        </w:numPr>
      </w:pPr>
      <w:r>
        <w:rPr>
          <w:rFonts w:hint="eastAsia"/>
        </w:rPr>
        <w:t>修改HTML内容</w:t>
      </w:r>
    </w:p>
    <w:p w14:paraId="6A6E1B34" w14:textId="78970535" w:rsidR="006F3B72" w:rsidRPr="006F3B72" w:rsidRDefault="00B9574C" w:rsidP="006F3B72">
      <w:pPr>
        <w:rPr>
          <w:rFonts w:hint="eastAsia"/>
        </w:rPr>
      </w:pPr>
      <w:r w:rsidRPr="00B9574C">
        <w:rPr>
          <w:rFonts w:hint="eastAsia"/>
        </w:rPr>
        <w:t>使用</w:t>
      </w:r>
      <w:r w:rsidRPr="00B9574C">
        <w:t xml:space="preserve"> </w:t>
      </w:r>
      <w:proofErr w:type="spellStart"/>
      <w:r w:rsidRPr="00B9574C">
        <w:t>innerHTML</w:t>
      </w:r>
      <w:proofErr w:type="spellEnd"/>
      <w:r w:rsidRPr="00B9574C">
        <w:t xml:space="preserve"> 属性。</w:t>
      </w:r>
    </w:p>
    <w:p w14:paraId="74646130" w14:textId="2E2CD016" w:rsidR="00993488" w:rsidRDefault="00993488" w:rsidP="009F2390">
      <w:pPr>
        <w:pStyle w:val="3"/>
        <w:numPr>
          <w:ilvl w:val="0"/>
          <w:numId w:val="33"/>
        </w:numPr>
      </w:pPr>
      <w:r>
        <w:rPr>
          <w:rFonts w:hint="eastAsia"/>
        </w:rPr>
        <w:t>设置</w:t>
      </w:r>
      <w:r>
        <w:t>属性</w:t>
      </w:r>
    </w:p>
    <w:p w14:paraId="08CC8144" w14:textId="6AC2CF6C" w:rsidR="00B32CDF" w:rsidRPr="00B32CDF" w:rsidRDefault="008B1676" w:rsidP="008B1676">
      <w:pPr>
        <w:pStyle w:val="4"/>
        <w:rPr>
          <w:rFonts w:hint="eastAsia"/>
        </w:rPr>
      </w:pPr>
      <w:r>
        <w:rPr>
          <w:rFonts w:hint="eastAsia"/>
        </w:rPr>
        <w:t>普通属性</w:t>
      </w:r>
    </w:p>
    <w:p w14:paraId="49F1741C" w14:textId="77777777" w:rsidR="00993488" w:rsidRDefault="00993488" w:rsidP="00993488">
      <w:r>
        <w:t>- 方法1:</w:t>
      </w:r>
    </w:p>
    <w:p w14:paraId="4F0031CF" w14:textId="77777777" w:rsidR="00993488" w:rsidRDefault="00993488" w:rsidP="00993488">
      <w:r>
        <w:lastRenderedPageBreak/>
        <w:tab/>
        <w:t>- set/</w:t>
      </w:r>
      <w:proofErr w:type="spellStart"/>
      <w:r>
        <w:t>getAttribute</w:t>
      </w:r>
      <w:proofErr w:type="spellEnd"/>
      <w:r>
        <w:t>("属性名","设置值")</w:t>
      </w:r>
    </w:p>
    <w:p w14:paraId="5583B1A8" w14:textId="77777777" w:rsidR="00993488" w:rsidRDefault="00993488" w:rsidP="00993488">
      <w:r>
        <w:tab/>
        <w:t xml:space="preserve">- </w:t>
      </w:r>
      <w:proofErr w:type="spellStart"/>
      <w:r>
        <w:t>removeAttribute</w:t>
      </w:r>
      <w:proofErr w:type="spellEnd"/>
      <w:r>
        <w:t>("属性名")</w:t>
      </w:r>
    </w:p>
    <w:p w14:paraId="3843639B" w14:textId="77777777" w:rsidR="00993488" w:rsidRDefault="00993488" w:rsidP="00993488">
      <w:r>
        <w:tab/>
        <w:t>- 节点.</w:t>
      </w:r>
      <w:proofErr w:type="spellStart"/>
      <w:r>
        <w:t>setAttribute</w:t>
      </w:r>
      <w:proofErr w:type="spellEnd"/>
      <w:r>
        <w:t>("</w:t>
      </w:r>
      <w:proofErr w:type="spellStart"/>
      <w:r>
        <w:t>class","XXX</w:t>
      </w:r>
      <w:proofErr w:type="spellEnd"/>
      <w:r>
        <w:t>")</w:t>
      </w:r>
    </w:p>
    <w:p w14:paraId="0C510887" w14:textId="77777777" w:rsidR="00993488" w:rsidRDefault="00993488" w:rsidP="00993488">
      <w:r>
        <w:t>- 方法2:</w:t>
      </w:r>
    </w:p>
    <w:p w14:paraId="526AE189" w14:textId="4123D431" w:rsidR="00993488" w:rsidRDefault="00993488" w:rsidP="00993488">
      <w:pPr>
        <w:rPr>
          <w:rFonts w:hint="eastAsia"/>
        </w:rPr>
      </w:pPr>
      <w:r>
        <w:tab/>
        <w:t>- 节点.</w:t>
      </w:r>
      <w:proofErr w:type="spellStart"/>
      <w:r>
        <w:t>className</w:t>
      </w:r>
      <w:proofErr w:type="spellEnd"/>
      <w:r>
        <w:t xml:space="preserve"> = "XXX"</w:t>
      </w:r>
    </w:p>
    <w:p w14:paraId="695B2C3E" w14:textId="6174773F" w:rsidR="00993488" w:rsidRDefault="00993488" w:rsidP="00606897">
      <w:pPr>
        <w:pStyle w:val="4"/>
      </w:pPr>
      <w:r>
        <w:rPr>
          <w:rFonts w:hint="eastAsia"/>
        </w:rPr>
        <w:t>自定义属性</w:t>
      </w:r>
    </w:p>
    <w:p w14:paraId="69BD40CE" w14:textId="77777777" w:rsidR="00993488" w:rsidRDefault="00993488" w:rsidP="00993488">
      <w:r>
        <w:rPr>
          <w:rFonts w:hint="eastAsia"/>
        </w:rPr>
        <w:t>节点</w:t>
      </w:r>
      <w:r>
        <w:t>.</w:t>
      </w:r>
      <w:proofErr w:type="spellStart"/>
      <w:r>
        <w:t>setAttribute</w:t>
      </w:r>
      <w:proofErr w:type="spellEnd"/>
      <w:r>
        <w:t>("XXX","YYY")</w:t>
      </w:r>
    </w:p>
    <w:p w14:paraId="1C6C0976" w14:textId="77777777" w:rsidR="00993488" w:rsidRDefault="00993488" w:rsidP="00993488"/>
    <w:p w14:paraId="77B3B98C" w14:textId="77777777" w:rsidR="00993488" w:rsidRDefault="00993488" w:rsidP="00993488">
      <w:r>
        <w:t>[注] 两种方法的区别:</w:t>
      </w:r>
    </w:p>
    <w:p w14:paraId="44E22D37" w14:textId="77777777" w:rsidR="00993488" w:rsidRDefault="00993488" w:rsidP="00993488">
      <w:r>
        <w:t>- 方法1通过class设置属性,方法2通过</w:t>
      </w:r>
      <w:proofErr w:type="spellStart"/>
      <w:r>
        <w:t>className</w:t>
      </w:r>
      <w:proofErr w:type="spellEnd"/>
      <w:r>
        <w:t>设置属性</w:t>
      </w:r>
    </w:p>
    <w:p w14:paraId="33ED6C7A" w14:textId="77777777" w:rsidR="00993488" w:rsidRDefault="00993488" w:rsidP="00993488">
      <w:r>
        <w:t>- 方法1支持自定义属性的操作</w:t>
      </w:r>
    </w:p>
    <w:p w14:paraId="36674176" w14:textId="77777777" w:rsidR="00993488" w:rsidRDefault="00993488" w:rsidP="00993488">
      <w:r>
        <w:t>- 方法1支持删除属性</w:t>
      </w:r>
    </w:p>
    <w:p w14:paraId="6A443A1D" w14:textId="37208F49" w:rsidR="00D93CFE" w:rsidRDefault="00375CE1" w:rsidP="00375CE1">
      <w:pPr>
        <w:pStyle w:val="3"/>
      </w:pPr>
      <w:r>
        <w:rPr>
          <w:rFonts w:hint="eastAsia"/>
        </w:rPr>
        <w:t>设置样式</w:t>
      </w:r>
    </w:p>
    <w:p w14:paraId="4BA8ED3F" w14:textId="1842015B" w:rsidR="00375CE1" w:rsidRPr="00375CE1" w:rsidRDefault="000B369B" w:rsidP="00375CE1">
      <w:pPr>
        <w:rPr>
          <w:rFonts w:hint="eastAsia"/>
        </w:rPr>
      </w:pPr>
      <w:r>
        <w:rPr>
          <w:noProof/>
        </w:rPr>
        <w:drawing>
          <wp:inline distT="0" distB="0" distL="0" distR="0" wp14:anchorId="699C129B" wp14:editId="51509F68">
            <wp:extent cx="4097770" cy="23368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763" cy="233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FE6C" w14:textId="10548392" w:rsidR="00C04898" w:rsidRDefault="00C04898" w:rsidP="009F2390">
      <w:pPr>
        <w:pStyle w:val="3"/>
        <w:rPr>
          <w:rFonts w:hint="eastAsia"/>
        </w:rPr>
      </w:pPr>
      <w:r>
        <w:lastRenderedPageBreak/>
        <w:t>增删html节点</w:t>
      </w:r>
    </w:p>
    <w:p w14:paraId="51AD62DB" w14:textId="77777777" w:rsidR="00C04898" w:rsidRDefault="00C04898" w:rsidP="00C04898">
      <w:r>
        <w:t xml:space="preserve">- </w:t>
      </w:r>
      <w:proofErr w:type="spellStart"/>
      <w:proofErr w:type="gramStart"/>
      <w:r>
        <w:t>document.write</w:t>
      </w:r>
      <w:proofErr w:type="spellEnd"/>
      <w:proofErr w:type="gramEnd"/>
      <w:r>
        <w:t>()</w:t>
      </w:r>
    </w:p>
    <w:p w14:paraId="03B63B70" w14:textId="77777777" w:rsidR="00C04898" w:rsidRDefault="00C04898" w:rsidP="00C04898">
      <w:r>
        <w:tab/>
        <w:t>- write在添加内容时是会将原有内容覆盖</w:t>
      </w:r>
    </w:p>
    <w:p w14:paraId="0112DCEE" w14:textId="77777777" w:rsidR="00C04898" w:rsidRDefault="00C04898" w:rsidP="00C04898">
      <w:r>
        <w:t xml:space="preserve">- </w:t>
      </w:r>
      <w:proofErr w:type="spellStart"/>
      <w:r>
        <w:t>document.createElement</w:t>
      </w:r>
      <w:proofErr w:type="spellEnd"/>
      <w:r>
        <w:t>(标签名)</w:t>
      </w:r>
    </w:p>
    <w:p w14:paraId="4BB25480" w14:textId="77777777" w:rsidR="00C04898" w:rsidRDefault="00C04898" w:rsidP="00C04898">
      <w:r>
        <w:tab/>
        <w:t>- 创建对应标签名的标签</w:t>
      </w:r>
    </w:p>
    <w:p w14:paraId="13609BA1" w14:textId="77777777" w:rsidR="00C04898" w:rsidRDefault="00C04898" w:rsidP="00C04898">
      <w:r>
        <w:t xml:space="preserve">- </w:t>
      </w:r>
      <w:proofErr w:type="spellStart"/>
      <w:r>
        <w:t>document.createTextNode</w:t>
      </w:r>
      <w:proofErr w:type="spellEnd"/>
      <w:r>
        <w:t>(文本)</w:t>
      </w:r>
    </w:p>
    <w:p w14:paraId="7C3F285B" w14:textId="77777777" w:rsidR="00C04898" w:rsidRDefault="00C04898" w:rsidP="00C04898">
      <w:r>
        <w:tab/>
        <w:t>- 创建文本节点</w:t>
      </w:r>
    </w:p>
    <w:p w14:paraId="1DFC2618" w14:textId="77777777" w:rsidR="00C04898" w:rsidRDefault="00C04898" w:rsidP="00C04898">
      <w:r>
        <w:tab/>
        <w:t xml:space="preserve">- [注] 需要把 </w:t>
      </w:r>
      <w:proofErr w:type="spellStart"/>
      <w:r>
        <w:t>createTextNode</w:t>
      </w:r>
      <w:proofErr w:type="spellEnd"/>
      <w:r>
        <w:t>创建的文本节点通过</w:t>
      </w:r>
      <w:proofErr w:type="spellStart"/>
      <w:r>
        <w:t>appendChild</w:t>
      </w:r>
      <w:proofErr w:type="spellEnd"/>
      <w:r>
        <w:t xml:space="preserve">方法插入到 </w:t>
      </w:r>
      <w:proofErr w:type="spellStart"/>
      <w:r>
        <w:t>createElement</w:t>
      </w:r>
      <w:proofErr w:type="spellEnd"/>
      <w:r>
        <w:t>的节点中</w:t>
      </w:r>
    </w:p>
    <w:p w14:paraId="6D4E2415" w14:textId="77777777" w:rsidR="00C04898" w:rsidRDefault="00C04898" w:rsidP="00C04898">
      <w:r>
        <w:t xml:space="preserve">- </w:t>
      </w:r>
      <w:proofErr w:type="spellStart"/>
      <w:proofErr w:type="gramStart"/>
      <w:r>
        <w:t>parent.appendChild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</w:t>
      </w:r>
    </w:p>
    <w:p w14:paraId="69CB30C3" w14:textId="77777777" w:rsidR="00C04898" w:rsidRDefault="00C04898" w:rsidP="00C04898">
      <w:r>
        <w:tab/>
        <w:t>- 将创建的节点插入到指定节点里面的末尾</w:t>
      </w:r>
    </w:p>
    <w:p w14:paraId="331AA1DA" w14:textId="77777777" w:rsidR="00C04898" w:rsidRDefault="00C04898" w:rsidP="00C04898">
      <w:r>
        <w:t xml:space="preserve">- </w:t>
      </w:r>
      <w:proofErr w:type="spellStart"/>
      <w:proofErr w:type="gramStart"/>
      <w:r>
        <w:t>parent.insertBefore</w:t>
      </w:r>
      <w:proofErr w:type="spellEnd"/>
      <w:proofErr w:type="gramEnd"/>
      <w:r>
        <w:t>(</w:t>
      </w:r>
      <w:proofErr w:type="spellStart"/>
      <w:r>
        <w:t>newNode,oldNode</w:t>
      </w:r>
      <w:proofErr w:type="spellEnd"/>
      <w:r>
        <w:t>)</w:t>
      </w:r>
    </w:p>
    <w:p w14:paraId="1FBFE916" w14:textId="77777777" w:rsidR="00C04898" w:rsidRDefault="00C04898" w:rsidP="00C04898">
      <w:r>
        <w:tab/>
        <w:t>- 将新节点插入到旧节点之前</w:t>
      </w:r>
    </w:p>
    <w:p w14:paraId="205DB002" w14:textId="77777777" w:rsidR="00C04898" w:rsidRDefault="00C04898" w:rsidP="00C04898">
      <w:r>
        <w:tab/>
        <w:t>- [注] 没有</w:t>
      </w:r>
      <w:proofErr w:type="spellStart"/>
      <w:r>
        <w:t>insertAfter</w:t>
      </w:r>
      <w:proofErr w:type="spellEnd"/>
      <w:r>
        <w:t>方法,需要自定义方法</w:t>
      </w:r>
    </w:p>
    <w:p w14:paraId="45360D59" w14:textId="77777777" w:rsidR="00C04898" w:rsidRDefault="00C04898" w:rsidP="00C04898">
      <w:r>
        <w:t xml:space="preserve">- </w:t>
      </w:r>
      <w:proofErr w:type="spellStart"/>
      <w:proofErr w:type="gramStart"/>
      <w:r>
        <w:t>parent.replaceChild</w:t>
      </w:r>
      <w:proofErr w:type="spellEnd"/>
      <w:proofErr w:type="gramEnd"/>
      <w:r>
        <w:t>(</w:t>
      </w:r>
      <w:proofErr w:type="spellStart"/>
      <w:r>
        <w:t>newNode,oldNode</w:t>
      </w:r>
      <w:proofErr w:type="spellEnd"/>
      <w:r>
        <w:t>)</w:t>
      </w:r>
    </w:p>
    <w:p w14:paraId="45AAFA41" w14:textId="77777777" w:rsidR="00C04898" w:rsidRDefault="00C04898" w:rsidP="00C04898">
      <w:r>
        <w:tab/>
        <w:t>- 用新节点替换旧节点</w:t>
      </w:r>
    </w:p>
    <w:p w14:paraId="4B4F712B" w14:textId="77777777" w:rsidR="00C04898" w:rsidRDefault="00C04898" w:rsidP="00C04898">
      <w:r>
        <w:t xml:space="preserve">- </w:t>
      </w:r>
      <w:proofErr w:type="spellStart"/>
      <w:proofErr w:type="gramStart"/>
      <w:r>
        <w:t>node.cloneNode</w:t>
      </w:r>
      <w:proofErr w:type="spellEnd"/>
      <w:proofErr w:type="gramEnd"/>
      <w:r>
        <w:t>()</w:t>
      </w:r>
    </w:p>
    <w:p w14:paraId="41B56B7E" w14:textId="77777777" w:rsidR="00C04898" w:rsidRDefault="00C04898" w:rsidP="00C04898">
      <w:r>
        <w:tab/>
        <w:t>- 克隆节点</w:t>
      </w:r>
    </w:p>
    <w:p w14:paraId="67E997B0" w14:textId="77777777" w:rsidR="00C04898" w:rsidRDefault="00C04898" w:rsidP="00C04898">
      <w:r>
        <w:tab/>
        <w:t>- 节点属于引用对象,使用插入操作,可能会使原来的节点消失</w:t>
      </w:r>
    </w:p>
    <w:p w14:paraId="076D2FC1" w14:textId="77777777" w:rsidR="00C04898" w:rsidRDefault="00C04898" w:rsidP="00C04898">
      <w:r>
        <w:tab/>
        <w:t>- 参数:默认为false,不复制元素节点的文本节点</w:t>
      </w:r>
    </w:p>
    <w:p w14:paraId="02CDB969" w14:textId="77777777" w:rsidR="00C04898" w:rsidRDefault="00C04898" w:rsidP="00C04898">
      <w:r>
        <w:t xml:space="preserve">- </w:t>
      </w:r>
      <w:proofErr w:type="spellStart"/>
      <w:proofErr w:type="gramStart"/>
      <w:r>
        <w:t>parent.removeChild</w:t>
      </w:r>
      <w:proofErr w:type="spellEnd"/>
      <w:proofErr w:type="gramEnd"/>
      <w:r>
        <w:t>(node)</w:t>
      </w:r>
    </w:p>
    <w:p w14:paraId="294EB0C3" w14:textId="77777777" w:rsidR="00C04898" w:rsidRDefault="00C04898" w:rsidP="00C04898">
      <w:r>
        <w:tab/>
        <w:t>- 删除节点</w:t>
      </w:r>
    </w:p>
    <w:p w14:paraId="6786D92D" w14:textId="3F583196" w:rsidR="00456DDE" w:rsidRDefault="00456DDE" w:rsidP="00456DDE">
      <w:pPr>
        <w:rPr>
          <w:rFonts w:hint="eastAsia"/>
        </w:rPr>
      </w:pPr>
    </w:p>
    <w:p w14:paraId="35732F92" w14:textId="647EBB62" w:rsidR="00544DB5" w:rsidRDefault="00544DB5" w:rsidP="00544DB5">
      <w:pPr>
        <w:pStyle w:val="1"/>
      </w:pPr>
      <w:r>
        <w:rPr>
          <w:rFonts w:hint="eastAsia"/>
        </w:rPr>
        <w:t>DOM节点的属性</w:t>
      </w:r>
      <w:r w:rsidR="00D8767D">
        <w:rPr>
          <w:rFonts w:hint="eastAsia"/>
        </w:rPr>
        <w:t>&amp;</w:t>
      </w:r>
      <w:r>
        <w:rPr>
          <w:rFonts w:hint="eastAsia"/>
        </w:rPr>
        <w:t>方法</w:t>
      </w:r>
    </w:p>
    <w:p w14:paraId="1EAE7B76" w14:textId="1381EFB6" w:rsidR="00544DB5" w:rsidRDefault="004E2BAF" w:rsidP="004E2BAF">
      <w:pPr>
        <w:pStyle w:val="2"/>
        <w:numPr>
          <w:ilvl w:val="0"/>
          <w:numId w:val="31"/>
        </w:numPr>
      </w:pPr>
      <w:r>
        <w:rPr>
          <w:rFonts w:hint="eastAsia"/>
        </w:rPr>
        <w:t>属性</w:t>
      </w:r>
    </w:p>
    <w:p w14:paraId="6B6486F5" w14:textId="77777777" w:rsidR="00BD0747" w:rsidRPr="00BD0747" w:rsidRDefault="00BD0747" w:rsidP="00BD0747">
      <w:pPr>
        <w:pStyle w:val="4"/>
      </w:pPr>
      <w:proofErr w:type="spellStart"/>
      <w:r w:rsidRPr="00BD0747">
        <w:t>innerHTML</w:t>
      </w:r>
      <w:proofErr w:type="spellEnd"/>
      <w:r w:rsidRPr="00BD0747">
        <w:t xml:space="preserve"> </w:t>
      </w:r>
      <w:r w:rsidRPr="00BD0747">
        <w:t>属性</w:t>
      </w:r>
    </w:p>
    <w:p w14:paraId="5B0AAEF9" w14:textId="1F492B11" w:rsidR="00BD0747" w:rsidRDefault="00BD0747" w:rsidP="00BD0747">
      <w:pPr>
        <w:rPr>
          <w:rFonts w:hint="eastAsia"/>
        </w:rPr>
      </w:pPr>
      <w:r>
        <w:rPr>
          <w:rFonts w:hint="eastAsia"/>
        </w:rPr>
        <w:t>获取元素内容的最简单方法是使用</w:t>
      </w:r>
      <w:r>
        <w:t xml:space="preserve"> </w:t>
      </w:r>
      <w:proofErr w:type="spellStart"/>
      <w:r>
        <w:t>innerHTML</w:t>
      </w:r>
      <w:proofErr w:type="spellEnd"/>
      <w:r>
        <w:t xml:space="preserve"> 属性。</w:t>
      </w:r>
    </w:p>
    <w:p w14:paraId="2499ED59" w14:textId="43E76637" w:rsidR="00544DB5" w:rsidRDefault="00BD0747" w:rsidP="00BD0747">
      <w:proofErr w:type="spellStart"/>
      <w:r>
        <w:t>innerHTML</w:t>
      </w:r>
      <w:proofErr w:type="spellEnd"/>
      <w:r>
        <w:t xml:space="preserve"> 属性对于获取或替换 HTML 元素的内容很有用。</w:t>
      </w:r>
    </w:p>
    <w:p w14:paraId="465D534C" w14:textId="0551565E" w:rsidR="00D83DB3" w:rsidRDefault="00D83DB3" w:rsidP="00544DB5"/>
    <w:p w14:paraId="62FED3DE" w14:textId="71B7811D" w:rsidR="008B4E78" w:rsidRDefault="008B4E78" w:rsidP="008B4E78">
      <w:pPr>
        <w:pStyle w:val="4"/>
      </w:pPr>
      <w:proofErr w:type="spellStart"/>
      <w:r>
        <w:rPr>
          <w:rFonts w:hint="eastAsia"/>
        </w:rPr>
        <w:t>nodeName</w:t>
      </w:r>
      <w:proofErr w:type="spellEnd"/>
    </w:p>
    <w:p w14:paraId="3A7D9C27" w14:textId="64C13443" w:rsidR="008B4E78" w:rsidRDefault="008B4E78" w:rsidP="008B4E78">
      <w:pPr>
        <w:rPr>
          <w:rFonts w:hint="eastAsia"/>
        </w:rPr>
      </w:pPr>
      <w:proofErr w:type="spellStart"/>
      <w:r>
        <w:t>nodeName</w:t>
      </w:r>
      <w:proofErr w:type="spellEnd"/>
      <w:r>
        <w:t xml:space="preserve"> 属性规定节点的名称。</w:t>
      </w:r>
    </w:p>
    <w:p w14:paraId="7FDC53E3" w14:textId="77777777" w:rsidR="008B4E78" w:rsidRDefault="008B4E78" w:rsidP="008B4E78">
      <w:proofErr w:type="spellStart"/>
      <w:r>
        <w:t>nodeName</w:t>
      </w:r>
      <w:proofErr w:type="spellEnd"/>
      <w:r>
        <w:t xml:space="preserve"> 是只读的</w:t>
      </w:r>
    </w:p>
    <w:p w14:paraId="428B35DC" w14:textId="77777777" w:rsidR="008B4E78" w:rsidRDefault="008B4E78" w:rsidP="008B3725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元素节点的</w:t>
      </w:r>
      <w:r>
        <w:t xml:space="preserve"> </w:t>
      </w:r>
      <w:proofErr w:type="spellStart"/>
      <w:r>
        <w:t>nodeName</w:t>
      </w:r>
      <w:proofErr w:type="spellEnd"/>
      <w:r>
        <w:t xml:space="preserve"> 与标签名相同</w:t>
      </w:r>
    </w:p>
    <w:p w14:paraId="719DFF47" w14:textId="77777777" w:rsidR="008B4E78" w:rsidRDefault="008B4E78" w:rsidP="008B3725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属性节点的</w:t>
      </w:r>
      <w:r>
        <w:t xml:space="preserve"> </w:t>
      </w:r>
      <w:proofErr w:type="spellStart"/>
      <w:r>
        <w:t>nodeName</w:t>
      </w:r>
      <w:proofErr w:type="spellEnd"/>
      <w:r>
        <w:t xml:space="preserve"> 与属性名相同</w:t>
      </w:r>
    </w:p>
    <w:p w14:paraId="55573623" w14:textId="77777777" w:rsidR="008B4E78" w:rsidRDefault="008B4E78" w:rsidP="008B3725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文本节点的</w:t>
      </w:r>
      <w:r>
        <w:t xml:space="preserve"> </w:t>
      </w:r>
      <w:proofErr w:type="spellStart"/>
      <w:r>
        <w:t>nodeName</w:t>
      </w:r>
      <w:proofErr w:type="spellEnd"/>
      <w:r>
        <w:t xml:space="preserve"> 始终是 #text</w:t>
      </w:r>
    </w:p>
    <w:p w14:paraId="0DC4B38F" w14:textId="77777777" w:rsidR="008B4E78" w:rsidRDefault="008B4E78" w:rsidP="008B3725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文档节点的</w:t>
      </w:r>
      <w:r>
        <w:t xml:space="preserve"> </w:t>
      </w:r>
      <w:proofErr w:type="spellStart"/>
      <w:r>
        <w:t>nodeName</w:t>
      </w:r>
      <w:proofErr w:type="spellEnd"/>
      <w:r>
        <w:t xml:space="preserve"> 始终是 #document</w:t>
      </w:r>
    </w:p>
    <w:p w14:paraId="1C6AF9C4" w14:textId="4E293C6E" w:rsidR="00D83DB3" w:rsidRDefault="008B4E78" w:rsidP="008B4E78">
      <w:r>
        <w:rPr>
          <w:rFonts w:hint="eastAsia"/>
        </w:rPr>
        <w:t>注意：</w:t>
      </w:r>
      <w:r>
        <w:t xml:space="preserve"> </w:t>
      </w:r>
      <w:proofErr w:type="spellStart"/>
      <w:r>
        <w:t>nodeName</w:t>
      </w:r>
      <w:proofErr w:type="spellEnd"/>
      <w:r>
        <w:t xml:space="preserve"> 始终包含 HTML 元素的大写字母标签名。</w:t>
      </w:r>
    </w:p>
    <w:p w14:paraId="49FC23BA" w14:textId="7F840DC9" w:rsidR="00D83DB3" w:rsidRDefault="00347C1D" w:rsidP="00347C1D">
      <w:pPr>
        <w:pStyle w:val="4"/>
      </w:pPr>
      <w:proofErr w:type="spellStart"/>
      <w:r>
        <w:rPr>
          <w:rFonts w:hint="eastAsia"/>
        </w:rPr>
        <w:t>nodeValue</w:t>
      </w:r>
      <w:proofErr w:type="spellEnd"/>
    </w:p>
    <w:p w14:paraId="766018ED" w14:textId="20104272" w:rsidR="00347C1D" w:rsidRDefault="00347C1D" w:rsidP="00347C1D">
      <w:pPr>
        <w:rPr>
          <w:rFonts w:hint="eastAsia"/>
        </w:rPr>
      </w:pPr>
      <w:proofErr w:type="spellStart"/>
      <w:r>
        <w:t>nodeValue</w:t>
      </w:r>
      <w:proofErr w:type="spellEnd"/>
      <w:r>
        <w:t xml:space="preserve"> 属性规定节点的值。</w:t>
      </w:r>
    </w:p>
    <w:p w14:paraId="5FA93EFF" w14:textId="77777777" w:rsidR="00347C1D" w:rsidRDefault="00347C1D" w:rsidP="00A20A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元素节点的</w:t>
      </w:r>
      <w:r>
        <w:t xml:space="preserve"> </w:t>
      </w:r>
      <w:proofErr w:type="spellStart"/>
      <w:r>
        <w:t>nodeValue</w:t>
      </w:r>
      <w:proofErr w:type="spellEnd"/>
      <w:r>
        <w:t xml:space="preserve"> 是 undefined 或 null</w:t>
      </w:r>
    </w:p>
    <w:p w14:paraId="7AE2A30F" w14:textId="77777777" w:rsidR="00347C1D" w:rsidRDefault="00347C1D" w:rsidP="00A20A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文本节点的</w:t>
      </w:r>
      <w:r>
        <w:t xml:space="preserve"> </w:t>
      </w:r>
      <w:proofErr w:type="spellStart"/>
      <w:r>
        <w:t>nodeValue</w:t>
      </w:r>
      <w:proofErr w:type="spellEnd"/>
      <w:r>
        <w:t xml:space="preserve"> 是文本本身</w:t>
      </w:r>
    </w:p>
    <w:p w14:paraId="5D8B450F" w14:textId="63968243" w:rsidR="00D83DB3" w:rsidRDefault="00347C1D" w:rsidP="00A20A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属性节点的</w:t>
      </w:r>
      <w:r>
        <w:t xml:space="preserve"> </w:t>
      </w:r>
      <w:proofErr w:type="spellStart"/>
      <w:r>
        <w:t>nodeValue</w:t>
      </w:r>
      <w:proofErr w:type="spellEnd"/>
      <w:r>
        <w:t xml:space="preserve"> 是属性值</w:t>
      </w:r>
    </w:p>
    <w:p w14:paraId="6139C199" w14:textId="2A5A8256" w:rsidR="00CE5CE3" w:rsidRDefault="000044C9" w:rsidP="000044C9">
      <w:pPr>
        <w:pStyle w:val="4"/>
      </w:pPr>
      <w:proofErr w:type="spellStart"/>
      <w:r>
        <w:rPr>
          <w:rFonts w:hint="eastAsia"/>
        </w:rPr>
        <w:t>nodeType</w:t>
      </w:r>
      <w:proofErr w:type="spellEnd"/>
    </w:p>
    <w:p w14:paraId="42EE4D34" w14:textId="71BA47EF" w:rsidR="00CE5CE3" w:rsidRDefault="000044C9" w:rsidP="00544DB5">
      <w:r>
        <w:rPr>
          <w:noProof/>
        </w:rPr>
        <w:drawing>
          <wp:inline distT="0" distB="0" distL="0" distR="0" wp14:anchorId="54BA31F4" wp14:editId="27FC688D">
            <wp:extent cx="3893295" cy="1841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747" cy="18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94B0" w14:textId="3EAFB5C0" w:rsidR="00D10DCC" w:rsidRDefault="008541FA" w:rsidP="008541FA">
      <w:pPr>
        <w:pStyle w:val="2"/>
        <w:rPr>
          <w:rFonts w:hint="eastAsia"/>
        </w:rPr>
      </w:pPr>
      <w:r>
        <w:rPr>
          <w:rFonts w:hint="eastAsia"/>
        </w:rPr>
        <w:t>方法</w:t>
      </w:r>
    </w:p>
    <w:p w14:paraId="71051FD4" w14:textId="30ED4546" w:rsidR="00CE5CE3" w:rsidRDefault="00017583" w:rsidP="00544DB5">
      <w:r>
        <w:rPr>
          <w:noProof/>
        </w:rPr>
        <w:drawing>
          <wp:inline distT="0" distB="0" distL="0" distR="0" wp14:anchorId="19875B75" wp14:editId="288A15AD">
            <wp:extent cx="5274310" cy="3853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498B" w14:textId="77777777" w:rsidR="00CE5CE3" w:rsidRPr="00544DB5" w:rsidRDefault="00CE5CE3" w:rsidP="00544DB5">
      <w:pPr>
        <w:rPr>
          <w:rFonts w:hint="eastAsia"/>
        </w:rPr>
      </w:pPr>
    </w:p>
    <w:p w14:paraId="3C2FFC2C" w14:textId="1B69A8A0" w:rsidR="00D93CFE" w:rsidRDefault="00665407" w:rsidP="00665407">
      <w:pPr>
        <w:pStyle w:val="1"/>
      </w:pPr>
      <w:r>
        <w:rPr>
          <w:rFonts w:hint="eastAsia"/>
        </w:rPr>
        <w:lastRenderedPageBreak/>
        <w:t>事件</w:t>
      </w:r>
    </w:p>
    <w:p w14:paraId="15964A03" w14:textId="77777777" w:rsidR="00802A1F" w:rsidRDefault="00802A1F" w:rsidP="00802A1F">
      <w:r>
        <w:t>HTML 事件属性</w:t>
      </w:r>
    </w:p>
    <w:p w14:paraId="3F76D4C5" w14:textId="41A21AD9" w:rsidR="00802A1F" w:rsidRPr="00802A1F" w:rsidRDefault="00802A1F" w:rsidP="00802A1F">
      <w:pPr>
        <w:rPr>
          <w:rFonts w:hint="eastAsia"/>
        </w:rPr>
      </w:pPr>
      <w:r>
        <w:rPr>
          <w:rFonts w:hint="eastAsia"/>
        </w:rPr>
        <w:t>如需向</w:t>
      </w:r>
      <w:r>
        <w:t xml:space="preserve"> HTML 元素分配事件，您可以使用事件属性。</w:t>
      </w:r>
    </w:p>
    <w:p w14:paraId="4928D087" w14:textId="13CB18AE" w:rsidR="00472AFC" w:rsidRDefault="00472AFC" w:rsidP="00D467C4">
      <w:pPr>
        <w:pStyle w:val="code"/>
      </w:pPr>
      <w:r w:rsidRPr="00472AFC">
        <w:rPr>
          <w:rFonts w:hint="eastAsia"/>
        </w:rPr>
        <w:t>向</w:t>
      </w:r>
      <w:r w:rsidRPr="00472AFC">
        <w:t xml:space="preserve"> </w:t>
      </w:r>
      <w:r>
        <w:rPr>
          <w:rFonts w:hint="eastAsia"/>
        </w:rPr>
        <w:t>h1</w:t>
      </w:r>
      <w:r w:rsidRPr="00472AFC">
        <w:t>元素分配一个 onclick 事件：</w:t>
      </w:r>
    </w:p>
    <w:p w14:paraId="161D4F69" w14:textId="47209CB6" w:rsidR="00D93CFE" w:rsidRDefault="00D467C4" w:rsidP="00D467C4">
      <w:pPr>
        <w:pStyle w:val="code"/>
      </w:pPr>
      <w:r w:rsidRPr="00D467C4">
        <w:t>&lt;h1 onclick="this.innerHTML='Ooops!'"&gt;点击文本!&lt;/h1&gt;</w:t>
      </w:r>
    </w:p>
    <w:p w14:paraId="06A8E909" w14:textId="77777777" w:rsidR="003862E4" w:rsidRDefault="003862E4" w:rsidP="003862E4">
      <w:r>
        <w:rPr>
          <w:rFonts w:hint="eastAsia"/>
        </w:rPr>
        <w:t>使用</w:t>
      </w:r>
      <w:r>
        <w:t xml:space="preserve"> HTML DOM 来分配事件</w:t>
      </w:r>
    </w:p>
    <w:p w14:paraId="4B56768F" w14:textId="15E5E09E" w:rsidR="003862E4" w:rsidRDefault="003862E4" w:rsidP="003862E4">
      <w:pPr>
        <w:rPr>
          <w:rFonts w:hint="eastAsia"/>
        </w:rPr>
      </w:pPr>
      <w:r>
        <w:t>HTML DOM 允许您使用 JavaScript 向 HTML 元素分配事件：</w:t>
      </w:r>
    </w:p>
    <w:p w14:paraId="513A1008" w14:textId="1C3E1CDC" w:rsidR="003862E4" w:rsidRDefault="003862E4" w:rsidP="003862E4">
      <w:pPr>
        <w:pStyle w:val="code"/>
        <w:rPr>
          <w:rFonts w:hint="eastAsia"/>
        </w:rPr>
      </w:pPr>
      <w:r>
        <w:rPr>
          <w:rFonts w:hint="eastAsia"/>
        </w:rPr>
        <w:t>为</w:t>
      </w:r>
      <w:r>
        <w:t xml:space="preserve"> button 元素分配 onclick 事件：</w:t>
      </w:r>
    </w:p>
    <w:p w14:paraId="00074A77" w14:textId="3B85EF67" w:rsidR="00D93CFE" w:rsidRDefault="003862E4" w:rsidP="003862E4">
      <w:pPr>
        <w:pStyle w:val="code"/>
      </w:pPr>
      <w:r>
        <w:t>document.getElementById("myBtn").onclick=function(){displayDate()};</w:t>
      </w:r>
    </w:p>
    <w:p w14:paraId="32C06563" w14:textId="77777777" w:rsidR="00D93CFE" w:rsidRDefault="00D93CFE" w:rsidP="00D93CFE"/>
    <w:p w14:paraId="38F151D1" w14:textId="77777777" w:rsidR="00131D75" w:rsidRDefault="00C9613D">
      <w:pPr>
        <w:rPr>
          <w:rFonts w:hint="eastAsia"/>
        </w:rPr>
      </w:pPr>
      <w:bookmarkStart w:id="0" w:name="_GoBack"/>
      <w:bookmarkEnd w:id="0"/>
    </w:p>
    <w:sectPr w:rsidR="00131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BD20ED0A"/>
    <w:lvl w:ilvl="0" w:tplc="5A7A67B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C381E"/>
    <w:multiLevelType w:val="hybridMultilevel"/>
    <w:tmpl w:val="2E8AD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683C44"/>
    <w:multiLevelType w:val="hybridMultilevel"/>
    <w:tmpl w:val="6B52A5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F35078"/>
    <w:multiLevelType w:val="multilevel"/>
    <w:tmpl w:val="C2F4C14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593846"/>
    <w:multiLevelType w:val="hybridMultilevel"/>
    <w:tmpl w:val="82628016"/>
    <w:lvl w:ilvl="0" w:tplc="9A4C03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BC708B"/>
    <w:multiLevelType w:val="hybridMultilevel"/>
    <w:tmpl w:val="C4DCE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5073C9"/>
    <w:multiLevelType w:val="hybridMultilevel"/>
    <w:tmpl w:val="4CA24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9546C1"/>
    <w:multiLevelType w:val="hybridMultilevel"/>
    <w:tmpl w:val="2F88F7E6"/>
    <w:lvl w:ilvl="0" w:tplc="C0BA2F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AA5B85"/>
    <w:multiLevelType w:val="hybridMultilevel"/>
    <w:tmpl w:val="B30C7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761506"/>
    <w:multiLevelType w:val="hybridMultilevel"/>
    <w:tmpl w:val="318049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B155B52"/>
    <w:multiLevelType w:val="hybridMultilevel"/>
    <w:tmpl w:val="3ED847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8A59DB"/>
    <w:multiLevelType w:val="hybridMultilevel"/>
    <w:tmpl w:val="CF186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EC516B"/>
    <w:multiLevelType w:val="hybridMultilevel"/>
    <w:tmpl w:val="98B00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550872"/>
    <w:multiLevelType w:val="hybridMultilevel"/>
    <w:tmpl w:val="7FFEB3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3DB4D93"/>
    <w:multiLevelType w:val="hybridMultilevel"/>
    <w:tmpl w:val="7C7E8D94"/>
    <w:lvl w:ilvl="0" w:tplc="B68CA4D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92790A"/>
    <w:multiLevelType w:val="hybridMultilevel"/>
    <w:tmpl w:val="8438B8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8AF0722"/>
    <w:multiLevelType w:val="hybridMultilevel"/>
    <w:tmpl w:val="C9C04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1653675"/>
    <w:multiLevelType w:val="hybridMultilevel"/>
    <w:tmpl w:val="A6A20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1874DF1"/>
    <w:multiLevelType w:val="hybridMultilevel"/>
    <w:tmpl w:val="BE323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A64641"/>
    <w:multiLevelType w:val="hybridMultilevel"/>
    <w:tmpl w:val="C4C65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657FD3"/>
    <w:multiLevelType w:val="hybridMultilevel"/>
    <w:tmpl w:val="48CC13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5A354B"/>
    <w:multiLevelType w:val="hybridMultilevel"/>
    <w:tmpl w:val="33769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10212CC"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3D0C90"/>
    <w:multiLevelType w:val="hybridMultilevel"/>
    <w:tmpl w:val="29F2A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B6106B9"/>
    <w:multiLevelType w:val="hybridMultilevel"/>
    <w:tmpl w:val="FD08B04A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0"/>
  </w:num>
  <w:num w:numId="4">
    <w:abstractNumId w:val="7"/>
  </w:num>
  <w:num w:numId="5">
    <w:abstractNumId w:val="23"/>
  </w:num>
  <w:num w:numId="6">
    <w:abstractNumId w:val="0"/>
  </w:num>
  <w:num w:numId="7">
    <w:abstractNumId w:val="7"/>
  </w:num>
  <w:num w:numId="8">
    <w:abstractNumId w:val="14"/>
  </w:num>
  <w:num w:numId="9">
    <w:abstractNumId w:val="3"/>
  </w:num>
  <w:num w:numId="10">
    <w:abstractNumId w:val="21"/>
  </w:num>
  <w:num w:numId="11">
    <w:abstractNumId w:val="4"/>
  </w:num>
  <w:num w:numId="12">
    <w:abstractNumId w:val="19"/>
  </w:num>
  <w:num w:numId="13">
    <w:abstractNumId w:val="22"/>
  </w:num>
  <w:num w:numId="14">
    <w:abstractNumId w:val="1"/>
  </w:num>
  <w:num w:numId="15">
    <w:abstractNumId w:val="18"/>
  </w:num>
  <w:num w:numId="16">
    <w:abstractNumId w:val="20"/>
  </w:num>
  <w:num w:numId="17">
    <w:abstractNumId w:val="8"/>
  </w:num>
  <w:num w:numId="18">
    <w:abstractNumId w:val="12"/>
  </w:num>
  <w:num w:numId="19">
    <w:abstractNumId w:val="17"/>
  </w:num>
  <w:num w:numId="20">
    <w:abstractNumId w:val="11"/>
  </w:num>
  <w:num w:numId="21">
    <w:abstractNumId w:val="9"/>
  </w:num>
  <w:num w:numId="22">
    <w:abstractNumId w:val="2"/>
  </w:num>
  <w:num w:numId="23">
    <w:abstractNumId w:val="10"/>
  </w:num>
  <w:num w:numId="24">
    <w:abstractNumId w:val="15"/>
  </w:num>
  <w:num w:numId="25">
    <w:abstractNumId w:val="16"/>
  </w:num>
  <w:num w:numId="26">
    <w:abstractNumId w:val="13"/>
  </w:num>
  <w:num w:numId="27">
    <w:abstractNumId w:val="5"/>
  </w:num>
  <w:num w:numId="28">
    <w:abstractNumId w:val="0"/>
    <w:lvlOverride w:ilvl="0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</w:num>
  <w:num w:numId="32">
    <w:abstractNumId w:val="6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C5"/>
    <w:rsid w:val="00002DA9"/>
    <w:rsid w:val="000044C9"/>
    <w:rsid w:val="00017583"/>
    <w:rsid w:val="000520C6"/>
    <w:rsid w:val="000A75C4"/>
    <w:rsid w:val="000B369B"/>
    <w:rsid w:val="000C3ED0"/>
    <w:rsid w:val="00145C6D"/>
    <w:rsid w:val="0016588C"/>
    <w:rsid w:val="00177F87"/>
    <w:rsid w:val="001851F4"/>
    <w:rsid w:val="001A3065"/>
    <w:rsid w:val="001A48E2"/>
    <w:rsid w:val="001B370F"/>
    <w:rsid w:val="0020380F"/>
    <w:rsid w:val="00217E29"/>
    <w:rsid w:val="0024041E"/>
    <w:rsid w:val="00252806"/>
    <w:rsid w:val="002A2B05"/>
    <w:rsid w:val="002D2771"/>
    <w:rsid w:val="002E2420"/>
    <w:rsid w:val="003013F7"/>
    <w:rsid w:val="00310B85"/>
    <w:rsid w:val="00331CAF"/>
    <w:rsid w:val="00337FF0"/>
    <w:rsid w:val="00347C1D"/>
    <w:rsid w:val="00364A30"/>
    <w:rsid w:val="00375CE1"/>
    <w:rsid w:val="003809E6"/>
    <w:rsid w:val="003850B8"/>
    <w:rsid w:val="003862E4"/>
    <w:rsid w:val="003969D1"/>
    <w:rsid w:val="003A6198"/>
    <w:rsid w:val="003C2B7C"/>
    <w:rsid w:val="003D29C1"/>
    <w:rsid w:val="003D6AA8"/>
    <w:rsid w:val="00456DDE"/>
    <w:rsid w:val="00472AFC"/>
    <w:rsid w:val="0048379D"/>
    <w:rsid w:val="004B30D5"/>
    <w:rsid w:val="004B4E4E"/>
    <w:rsid w:val="004D0E8F"/>
    <w:rsid w:val="004E2BAF"/>
    <w:rsid w:val="00506493"/>
    <w:rsid w:val="00530FE4"/>
    <w:rsid w:val="00544DB5"/>
    <w:rsid w:val="00550A34"/>
    <w:rsid w:val="00584DF3"/>
    <w:rsid w:val="00594558"/>
    <w:rsid w:val="005B77E2"/>
    <w:rsid w:val="005C0E31"/>
    <w:rsid w:val="005C39C5"/>
    <w:rsid w:val="005D645A"/>
    <w:rsid w:val="005F70FF"/>
    <w:rsid w:val="00606897"/>
    <w:rsid w:val="00665407"/>
    <w:rsid w:val="00682BFF"/>
    <w:rsid w:val="006C179C"/>
    <w:rsid w:val="006C2062"/>
    <w:rsid w:val="006D170D"/>
    <w:rsid w:val="006F3B72"/>
    <w:rsid w:val="00745A9C"/>
    <w:rsid w:val="0077694D"/>
    <w:rsid w:val="007B3A17"/>
    <w:rsid w:val="00802A1F"/>
    <w:rsid w:val="00807436"/>
    <w:rsid w:val="008075FF"/>
    <w:rsid w:val="008121E9"/>
    <w:rsid w:val="008541FA"/>
    <w:rsid w:val="0086346A"/>
    <w:rsid w:val="008B1676"/>
    <w:rsid w:val="008B3725"/>
    <w:rsid w:val="008B4E78"/>
    <w:rsid w:val="008C0A6A"/>
    <w:rsid w:val="00950D72"/>
    <w:rsid w:val="00993488"/>
    <w:rsid w:val="009A0673"/>
    <w:rsid w:val="009A285A"/>
    <w:rsid w:val="009F0DD6"/>
    <w:rsid w:val="009F2390"/>
    <w:rsid w:val="009F3623"/>
    <w:rsid w:val="00A16E5D"/>
    <w:rsid w:val="00A20ADE"/>
    <w:rsid w:val="00A30946"/>
    <w:rsid w:val="00A64A62"/>
    <w:rsid w:val="00AB7A3A"/>
    <w:rsid w:val="00AC3974"/>
    <w:rsid w:val="00AD33DA"/>
    <w:rsid w:val="00AE59A9"/>
    <w:rsid w:val="00B067E4"/>
    <w:rsid w:val="00B32CDF"/>
    <w:rsid w:val="00B35902"/>
    <w:rsid w:val="00B62AAB"/>
    <w:rsid w:val="00B800DC"/>
    <w:rsid w:val="00B81559"/>
    <w:rsid w:val="00B9574C"/>
    <w:rsid w:val="00BC54F6"/>
    <w:rsid w:val="00BD0747"/>
    <w:rsid w:val="00C01C53"/>
    <w:rsid w:val="00C0266E"/>
    <w:rsid w:val="00C04898"/>
    <w:rsid w:val="00C06384"/>
    <w:rsid w:val="00C308DE"/>
    <w:rsid w:val="00C57A94"/>
    <w:rsid w:val="00C768B9"/>
    <w:rsid w:val="00C816ED"/>
    <w:rsid w:val="00C9613D"/>
    <w:rsid w:val="00CA01F4"/>
    <w:rsid w:val="00CC0D7F"/>
    <w:rsid w:val="00CC3882"/>
    <w:rsid w:val="00CE5CE3"/>
    <w:rsid w:val="00D05F4C"/>
    <w:rsid w:val="00D10DCC"/>
    <w:rsid w:val="00D467C4"/>
    <w:rsid w:val="00D83DB3"/>
    <w:rsid w:val="00D8767D"/>
    <w:rsid w:val="00D93CFE"/>
    <w:rsid w:val="00DB29F2"/>
    <w:rsid w:val="00DB4E73"/>
    <w:rsid w:val="00DC3085"/>
    <w:rsid w:val="00DC55C5"/>
    <w:rsid w:val="00DD7967"/>
    <w:rsid w:val="00DF5611"/>
    <w:rsid w:val="00E43AE7"/>
    <w:rsid w:val="00E714FA"/>
    <w:rsid w:val="00E80038"/>
    <w:rsid w:val="00E9591D"/>
    <w:rsid w:val="00EC15B5"/>
    <w:rsid w:val="00EE7762"/>
    <w:rsid w:val="00EF3EF7"/>
    <w:rsid w:val="00F54B9F"/>
    <w:rsid w:val="00F83816"/>
    <w:rsid w:val="00F83CB6"/>
    <w:rsid w:val="00FA2531"/>
    <w:rsid w:val="00FA763F"/>
    <w:rsid w:val="00FC7E90"/>
    <w:rsid w:val="00F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1CD0"/>
  <w15:chartTrackingRefBased/>
  <w15:docId w15:val="{C1EC9638-37C7-433E-BF8B-20BD8B00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63F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0F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2BAF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F2390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30FE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8C0A6A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</w:rPr>
  </w:style>
  <w:style w:type="character" w:customStyle="1" w:styleId="a4">
    <w:name w:val="代码 字符"/>
    <w:basedOn w:val="a0"/>
    <w:link w:val="a3"/>
    <w:rsid w:val="008C0A6A"/>
    <w:rPr>
      <w:rFonts w:ascii="微软雅黑" w:eastAsia="微软雅黑" w:hAnsi="微软雅黑"/>
      <w:noProof/>
      <w:sz w:val="2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530F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2BAF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2390"/>
    <w:rPr>
      <w:rFonts w:ascii="微软雅黑" w:eastAsia="微软雅黑" w:hAnsi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FE4"/>
    <w:rPr>
      <w:rFonts w:asciiTheme="majorHAnsi" w:eastAsia="微软雅黑" w:hAnsiTheme="majorHAnsi" w:cstheme="majorBidi"/>
      <w:b/>
      <w:bC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3850B8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Theme="minorHAnsi" w:eastAsiaTheme="minorEastAsia" w:hAnsiTheme="minorHAnsi"/>
      <w:b/>
      <w:bCs/>
      <w:noProof/>
      <w:sz w:val="16"/>
    </w:rPr>
  </w:style>
  <w:style w:type="character" w:customStyle="1" w:styleId="code0">
    <w:name w:val="code 字符"/>
    <w:basedOn w:val="a0"/>
    <w:link w:val="code"/>
    <w:rsid w:val="003850B8"/>
    <w:rPr>
      <w:b/>
      <w:bCs/>
      <w:noProof/>
      <w:sz w:val="16"/>
      <w:shd w:val="clear" w:color="auto" w:fill="F2F2F2" w:themeFill="background1" w:themeFillShade="F2"/>
    </w:rPr>
  </w:style>
  <w:style w:type="paragraph" w:styleId="a5">
    <w:name w:val="List Paragraph"/>
    <w:basedOn w:val="a"/>
    <w:uiPriority w:val="34"/>
    <w:qFormat/>
    <w:rsid w:val="004B4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Jacob</dc:creator>
  <cp:keywords/>
  <dc:description/>
  <cp:lastModifiedBy>zhu Jacob</cp:lastModifiedBy>
  <cp:revision>783</cp:revision>
  <dcterms:created xsi:type="dcterms:W3CDTF">2019-07-30T09:35:00Z</dcterms:created>
  <dcterms:modified xsi:type="dcterms:W3CDTF">2019-07-30T10:46:00Z</dcterms:modified>
</cp:coreProperties>
</file>