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70A7" w14:textId="0EA7DD75" w:rsidR="00AC7D35" w:rsidRPr="00D46E94" w:rsidRDefault="00AC7D35" w:rsidP="00D46E94">
      <w:pPr>
        <w:jc w:val="center"/>
        <w:rPr>
          <w:rFonts w:hint="eastAsia"/>
          <w:b/>
        </w:rPr>
      </w:pPr>
      <w:r w:rsidRPr="00EF0509">
        <w:rPr>
          <w:b/>
          <w:sz w:val="44"/>
        </w:rPr>
        <w:t>JSON</w:t>
      </w:r>
    </w:p>
    <w:p w14:paraId="3CB6C7A5" w14:textId="2D6789A5" w:rsidR="00370880" w:rsidRDefault="00370880" w:rsidP="00370880">
      <w:pPr>
        <w:pStyle w:val="1"/>
      </w:pPr>
      <w:r>
        <w:rPr>
          <w:rFonts w:hint="eastAsia"/>
        </w:rPr>
        <w:t>JSON概念</w:t>
      </w:r>
    </w:p>
    <w:p w14:paraId="6FCCA2FE" w14:textId="1E481D1D" w:rsidR="00AC7D35" w:rsidRDefault="00E16335" w:rsidP="00AC7D35">
      <w:pPr>
        <w:rPr>
          <w:rFonts w:hint="eastAsia"/>
        </w:rPr>
      </w:pPr>
      <w:r>
        <w:rPr>
          <w:rFonts w:hint="eastAsia"/>
        </w:rPr>
        <w:t>JSON：</w:t>
      </w:r>
      <w:r w:rsidR="00AC7D35">
        <w:rPr>
          <w:rFonts w:hint="eastAsia"/>
        </w:rPr>
        <w:t>轻量级数据交换格式</w:t>
      </w:r>
      <w:r w:rsidR="00AC7D35">
        <w:t>,全称:JavaScript Object Notation</w:t>
      </w:r>
    </w:p>
    <w:p w14:paraId="1895CC35" w14:textId="494646D7" w:rsidR="00AC7D35" w:rsidRDefault="00AC7D35" w:rsidP="00622070">
      <w:pPr>
        <w:pStyle w:val="a5"/>
        <w:numPr>
          <w:ilvl w:val="0"/>
          <w:numId w:val="14"/>
        </w:numPr>
        <w:ind w:firstLineChars="0"/>
      </w:pPr>
      <w:r>
        <w:t>JS对象的子集,可以和</w:t>
      </w:r>
      <w:proofErr w:type="spellStart"/>
      <w:r>
        <w:t>js</w:t>
      </w:r>
      <w:proofErr w:type="spellEnd"/>
      <w:r>
        <w:t>无缝对接</w:t>
      </w:r>
    </w:p>
    <w:p w14:paraId="281879A7" w14:textId="5920E51B" w:rsidR="00E20C26" w:rsidRDefault="00D47914" w:rsidP="00073248">
      <w:pPr>
        <w:rPr>
          <w:rFonts w:hint="eastAsia"/>
        </w:rPr>
      </w:pPr>
      <w:r>
        <w:tab/>
      </w:r>
      <w:r w:rsidR="008744B3" w:rsidRPr="008744B3">
        <w:t xml:space="preserve">JSON 独立于语言：JSON 使用 Javascript语法来描述数据对象，但是 JSON 仍然独立于语言和平台。JSON </w:t>
      </w:r>
      <w:proofErr w:type="gramStart"/>
      <w:r w:rsidR="008744B3" w:rsidRPr="008744B3">
        <w:t>解析器</w:t>
      </w:r>
      <w:proofErr w:type="gramEnd"/>
      <w:r w:rsidR="008744B3" w:rsidRPr="008744B3">
        <w:t>和 JSON 库支持许多不同的编程语言。 目前非常多的动态（PHP，JSP，.NET）编程语言都支持JSON。</w:t>
      </w:r>
    </w:p>
    <w:p w14:paraId="6F946DD5" w14:textId="27BDE0DC" w:rsidR="00622070" w:rsidRDefault="00622070" w:rsidP="00622070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JSON 是存储和交换文本信息的语法。类似 XML。</w:t>
      </w:r>
    </w:p>
    <w:p w14:paraId="45C7D051" w14:textId="4664006C" w:rsidR="00AC7D35" w:rsidRDefault="00622070" w:rsidP="00622070">
      <w:pPr>
        <w:pStyle w:val="a5"/>
        <w:numPr>
          <w:ilvl w:val="0"/>
          <w:numId w:val="14"/>
        </w:numPr>
        <w:ind w:firstLineChars="0"/>
      </w:pPr>
      <w:r>
        <w:t>JSON 比 XML 更小、更快，更易解析。</w:t>
      </w:r>
    </w:p>
    <w:p w14:paraId="057107F4" w14:textId="2FE418C9" w:rsidR="00FB5811" w:rsidRDefault="00FB5811" w:rsidP="00FB5811"/>
    <w:p w14:paraId="5C97A71E" w14:textId="4463F563" w:rsidR="00FB5811" w:rsidRDefault="00D6226C" w:rsidP="00106DC4">
      <w:pPr>
        <w:pStyle w:val="2"/>
      </w:pP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比较</w:t>
      </w:r>
    </w:p>
    <w:p w14:paraId="0C940D7E" w14:textId="798B4357" w:rsidR="00C77F64" w:rsidRDefault="00C77F64" w:rsidP="00C77F64">
      <w:r>
        <w:rPr>
          <w:rFonts w:hint="eastAsia"/>
        </w:rPr>
        <w:t>与</w:t>
      </w:r>
      <w:r>
        <w:t xml:space="preserve"> XML 相同之处</w:t>
      </w:r>
      <w:r>
        <w:rPr>
          <w:rFonts w:hint="eastAsia"/>
        </w:rPr>
        <w:t>：</w:t>
      </w:r>
    </w:p>
    <w:p w14:paraId="26D6499B" w14:textId="77777777" w:rsidR="00C77F64" w:rsidRDefault="00C77F64" w:rsidP="00C77F64">
      <w:pPr>
        <w:pStyle w:val="a5"/>
        <w:numPr>
          <w:ilvl w:val="0"/>
          <w:numId w:val="15"/>
        </w:numPr>
        <w:ind w:firstLineChars="0"/>
      </w:pPr>
      <w:r>
        <w:t>JSON 是纯文本</w:t>
      </w:r>
    </w:p>
    <w:p w14:paraId="05D286F2" w14:textId="77777777" w:rsidR="00C77F64" w:rsidRDefault="00C77F64" w:rsidP="00C77F64">
      <w:pPr>
        <w:pStyle w:val="a5"/>
        <w:numPr>
          <w:ilvl w:val="0"/>
          <w:numId w:val="15"/>
        </w:numPr>
        <w:ind w:firstLineChars="0"/>
      </w:pPr>
      <w:r>
        <w:t>JSON 具有"自我描述性"（人类可读）</w:t>
      </w:r>
    </w:p>
    <w:p w14:paraId="788F97E6" w14:textId="77777777" w:rsidR="00C77F64" w:rsidRDefault="00C77F64" w:rsidP="00C77F64">
      <w:pPr>
        <w:pStyle w:val="a5"/>
        <w:numPr>
          <w:ilvl w:val="0"/>
          <w:numId w:val="15"/>
        </w:numPr>
        <w:ind w:firstLineChars="0"/>
      </w:pPr>
      <w:r>
        <w:t>JSON 具有层级结构（值中存在值）</w:t>
      </w:r>
    </w:p>
    <w:p w14:paraId="37C35648" w14:textId="77777777" w:rsidR="00C77F64" w:rsidRDefault="00C77F64" w:rsidP="00C77F64">
      <w:pPr>
        <w:pStyle w:val="a5"/>
        <w:numPr>
          <w:ilvl w:val="0"/>
          <w:numId w:val="15"/>
        </w:numPr>
        <w:ind w:firstLineChars="0"/>
      </w:pPr>
      <w:r>
        <w:t>JSON 可通过 JavaScript 进行解析</w:t>
      </w:r>
    </w:p>
    <w:p w14:paraId="5BD1C838" w14:textId="77777777" w:rsidR="00C77F64" w:rsidRDefault="00C77F64" w:rsidP="00C77F64">
      <w:pPr>
        <w:pStyle w:val="a5"/>
        <w:numPr>
          <w:ilvl w:val="0"/>
          <w:numId w:val="15"/>
        </w:numPr>
        <w:ind w:firstLineChars="0"/>
      </w:pPr>
      <w:r>
        <w:t>JSON 数据可使用 AJAX 进行传输</w:t>
      </w:r>
    </w:p>
    <w:p w14:paraId="19FAF1CD" w14:textId="56953C5A" w:rsidR="00C77F64" w:rsidRDefault="00C77F64" w:rsidP="00C77F64">
      <w:r>
        <w:rPr>
          <w:rFonts w:hint="eastAsia"/>
        </w:rPr>
        <w:t>与</w:t>
      </w:r>
      <w:r>
        <w:t xml:space="preserve"> XML 不同之处</w:t>
      </w:r>
      <w:r>
        <w:rPr>
          <w:rFonts w:hint="eastAsia"/>
        </w:rPr>
        <w:t>：</w:t>
      </w:r>
    </w:p>
    <w:p w14:paraId="4B1AF6B3" w14:textId="77777777" w:rsidR="00C77F64" w:rsidRDefault="00C77F64" w:rsidP="00C77F6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没有结束标签</w:t>
      </w:r>
    </w:p>
    <w:p w14:paraId="647717D4" w14:textId="77777777" w:rsidR="00C77F64" w:rsidRDefault="00C77F64" w:rsidP="00C77F6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更短</w:t>
      </w:r>
    </w:p>
    <w:p w14:paraId="47DA01F2" w14:textId="77777777" w:rsidR="00C77F64" w:rsidRDefault="00C77F64" w:rsidP="00C77F6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读写的速度更快</w:t>
      </w:r>
    </w:p>
    <w:p w14:paraId="11898A44" w14:textId="77777777" w:rsidR="00C77F64" w:rsidRDefault="00C77F64" w:rsidP="00C77F6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能够使用内建的</w:t>
      </w:r>
      <w:r>
        <w:t xml:space="preserve"> JavaScript eval() 方法进行解析</w:t>
      </w:r>
    </w:p>
    <w:p w14:paraId="648A1503" w14:textId="77777777" w:rsidR="00C77F64" w:rsidRDefault="00C77F64" w:rsidP="00C77F6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使用数组</w:t>
      </w:r>
    </w:p>
    <w:p w14:paraId="49C9C21D" w14:textId="20550AC7" w:rsidR="00D6226C" w:rsidRDefault="00C77F64" w:rsidP="00C77F6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不使用保留字</w:t>
      </w:r>
    </w:p>
    <w:p w14:paraId="52EC100B" w14:textId="1E0B78F3" w:rsidR="00E45002" w:rsidRDefault="00253729" w:rsidP="00106DC4">
      <w:pPr>
        <w:pStyle w:val="2"/>
      </w:pPr>
      <w:r>
        <w:rPr>
          <w:rFonts w:hint="eastAsia"/>
        </w:rPr>
        <w:t>为什么使用</w:t>
      </w:r>
      <w:r>
        <w:rPr>
          <w:rFonts w:hint="eastAsia"/>
        </w:rPr>
        <w:t>json</w:t>
      </w:r>
      <w:r>
        <w:rPr>
          <w:rFonts w:hint="eastAsia"/>
        </w:rPr>
        <w:t>传值</w:t>
      </w:r>
    </w:p>
    <w:p w14:paraId="0CC41F8D" w14:textId="2DFE3CE8" w:rsidR="00654794" w:rsidRDefault="00654794" w:rsidP="00654794">
      <w:pPr>
        <w:rPr>
          <w:rFonts w:hint="eastAsia"/>
        </w:rPr>
      </w:pPr>
      <w:r>
        <w:rPr>
          <w:rFonts w:hint="eastAsia"/>
        </w:rPr>
        <w:t>对于</w:t>
      </w:r>
      <w:r>
        <w:t xml:space="preserve"> AJAX 应用程序来说，JSON 比 XML 更快更易使用：</w:t>
      </w:r>
    </w:p>
    <w:p w14:paraId="5AFB0E55" w14:textId="77777777" w:rsidR="00654794" w:rsidRDefault="00654794" w:rsidP="00654794">
      <w:r>
        <w:rPr>
          <w:rFonts w:hint="eastAsia"/>
        </w:rPr>
        <w:t>使用</w:t>
      </w:r>
      <w:r>
        <w:t xml:space="preserve"> XML</w:t>
      </w:r>
    </w:p>
    <w:p w14:paraId="6C61AFDD" w14:textId="77777777" w:rsidR="00654794" w:rsidRDefault="00654794" w:rsidP="0065479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读取</w:t>
      </w:r>
      <w:r>
        <w:t xml:space="preserve"> XML 文档</w:t>
      </w:r>
    </w:p>
    <w:p w14:paraId="7AA49B15" w14:textId="77777777" w:rsidR="00654794" w:rsidRDefault="00654794" w:rsidP="0065479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t xml:space="preserve"> XML DOM 来循环遍历文档</w:t>
      </w:r>
    </w:p>
    <w:p w14:paraId="17DE60C1" w14:textId="77777777" w:rsidR="00654794" w:rsidRDefault="00654794" w:rsidP="00654794">
      <w:pPr>
        <w:pStyle w:val="a5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读取值并</w:t>
      </w:r>
      <w:proofErr w:type="gramEnd"/>
      <w:r>
        <w:rPr>
          <w:rFonts w:hint="eastAsia"/>
        </w:rPr>
        <w:t>存储在变量中</w:t>
      </w:r>
    </w:p>
    <w:p w14:paraId="493283C9" w14:textId="77777777" w:rsidR="00654794" w:rsidRDefault="00654794" w:rsidP="00654794">
      <w:r>
        <w:rPr>
          <w:rFonts w:hint="eastAsia"/>
        </w:rPr>
        <w:t>使用</w:t>
      </w:r>
      <w:r>
        <w:t xml:space="preserve"> JSON</w:t>
      </w:r>
    </w:p>
    <w:p w14:paraId="31F68E49" w14:textId="77777777" w:rsidR="00654794" w:rsidRDefault="00654794" w:rsidP="0065479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读取</w:t>
      </w:r>
      <w:r>
        <w:t xml:space="preserve"> JSON 字符串</w:t>
      </w:r>
    </w:p>
    <w:p w14:paraId="392BC989" w14:textId="5ABD5F4F" w:rsidR="00253729" w:rsidRPr="00253729" w:rsidRDefault="00654794" w:rsidP="0065479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 xml:space="preserve"> eval() 处理 JSON 字符串</w:t>
      </w:r>
    </w:p>
    <w:p w14:paraId="68822146" w14:textId="63437B14" w:rsidR="00E45002" w:rsidRDefault="00E45002" w:rsidP="00D6226C"/>
    <w:p w14:paraId="2ED5A9C0" w14:textId="77777777" w:rsidR="00E45002" w:rsidRPr="00D6226C" w:rsidRDefault="00E45002" w:rsidP="00D6226C">
      <w:pPr>
        <w:rPr>
          <w:rFonts w:hint="eastAsia"/>
        </w:rPr>
      </w:pPr>
    </w:p>
    <w:p w14:paraId="21D465D2" w14:textId="05EF740C" w:rsidR="00370880" w:rsidRDefault="00370880" w:rsidP="00370880">
      <w:pPr>
        <w:pStyle w:val="1"/>
      </w:pPr>
      <w:r>
        <w:rPr>
          <w:rFonts w:hint="eastAsia"/>
        </w:rPr>
        <w:t>JSON</w:t>
      </w:r>
      <w:r w:rsidR="0098437B">
        <w:rPr>
          <w:rFonts w:hint="eastAsia"/>
        </w:rPr>
        <w:t>语法</w:t>
      </w:r>
    </w:p>
    <w:p w14:paraId="4E43AE1A" w14:textId="2E0BF677" w:rsidR="0098437B" w:rsidRPr="0098437B" w:rsidRDefault="0098437B" w:rsidP="00106DC4">
      <w:pPr>
        <w:pStyle w:val="2"/>
        <w:numPr>
          <w:ilvl w:val="0"/>
          <w:numId w:val="20"/>
        </w:numPr>
        <w:rPr>
          <w:rFonts w:hint="eastAsia"/>
        </w:rPr>
      </w:pPr>
      <w:r w:rsidRPr="0098437B">
        <w:rPr>
          <w:rFonts w:hint="eastAsia"/>
        </w:rPr>
        <w:t>实例</w:t>
      </w:r>
    </w:p>
    <w:p w14:paraId="2DA27738" w14:textId="77777777" w:rsidR="00CF5C7A" w:rsidRPr="00CF5C7A" w:rsidRDefault="00CF5C7A" w:rsidP="00CF5C7A">
      <w:pPr>
        <w:pStyle w:val="a3"/>
        <w:ind w:left="360" w:right="360"/>
        <w:rPr>
          <w:sz w:val="16"/>
        </w:rPr>
      </w:pPr>
      <w:r w:rsidRPr="00CF5C7A">
        <w:rPr>
          <w:sz w:val="16"/>
        </w:rPr>
        <w:t>{"sites":[</w:t>
      </w:r>
    </w:p>
    <w:p w14:paraId="4CC47C2E" w14:textId="77777777" w:rsidR="00CF5C7A" w:rsidRPr="00CF5C7A" w:rsidRDefault="00CF5C7A" w:rsidP="00CF5C7A">
      <w:pPr>
        <w:pStyle w:val="a3"/>
        <w:ind w:left="360" w:right="360"/>
        <w:rPr>
          <w:sz w:val="16"/>
        </w:rPr>
      </w:pPr>
      <w:r w:rsidRPr="00CF5C7A">
        <w:rPr>
          <w:sz w:val="16"/>
        </w:rPr>
        <w:t xml:space="preserve">    {"name":"Runoob", "url":"www.runoob.com"}, </w:t>
      </w:r>
    </w:p>
    <w:p w14:paraId="28DCCC93" w14:textId="77777777" w:rsidR="00CF5C7A" w:rsidRPr="00CF5C7A" w:rsidRDefault="00CF5C7A" w:rsidP="00CF5C7A">
      <w:pPr>
        <w:pStyle w:val="a3"/>
        <w:ind w:left="360" w:right="360"/>
        <w:rPr>
          <w:sz w:val="16"/>
        </w:rPr>
      </w:pPr>
      <w:r w:rsidRPr="00CF5C7A">
        <w:rPr>
          <w:sz w:val="16"/>
        </w:rPr>
        <w:t xml:space="preserve">    {"name":"Google", "url":"www.google.com"},</w:t>
      </w:r>
    </w:p>
    <w:p w14:paraId="39A0F167" w14:textId="77777777" w:rsidR="00CF5C7A" w:rsidRPr="00CF5C7A" w:rsidRDefault="00CF5C7A" w:rsidP="00CF5C7A">
      <w:pPr>
        <w:pStyle w:val="a3"/>
        <w:ind w:left="360" w:right="360"/>
        <w:rPr>
          <w:sz w:val="16"/>
        </w:rPr>
      </w:pPr>
      <w:r w:rsidRPr="00CF5C7A">
        <w:rPr>
          <w:sz w:val="16"/>
        </w:rPr>
        <w:t xml:space="preserve">    {"name":"Taobao", "url":"www.taobao.com"}</w:t>
      </w:r>
    </w:p>
    <w:p w14:paraId="4489DEBE" w14:textId="6E59D9A0" w:rsidR="00370880" w:rsidRPr="00CF5C7A" w:rsidRDefault="00CF5C7A" w:rsidP="00CF5C7A">
      <w:pPr>
        <w:pStyle w:val="a3"/>
        <w:ind w:left="360" w:right="360"/>
        <w:rPr>
          <w:sz w:val="16"/>
        </w:rPr>
      </w:pPr>
      <w:r w:rsidRPr="00CF5C7A">
        <w:rPr>
          <w:sz w:val="16"/>
        </w:rPr>
        <w:t>]}</w:t>
      </w:r>
    </w:p>
    <w:p w14:paraId="0E2C5263" w14:textId="3554E64C" w:rsidR="0098437B" w:rsidRDefault="00866C7E" w:rsidP="00106DC4">
      <w:pPr>
        <w:pStyle w:val="2"/>
      </w:pPr>
      <w:r w:rsidRPr="00866C7E">
        <w:rPr>
          <w:rFonts w:hint="eastAsia"/>
        </w:rPr>
        <w:t>语法规则</w:t>
      </w:r>
    </w:p>
    <w:p w14:paraId="1513C7EE" w14:textId="0201E610" w:rsidR="00103FB1" w:rsidRPr="00103FB1" w:rsidRDefault="004704B1" w:rsidP="006203BF">
      <w:pPr>
        <w:pStyle w:val="3"/>
        <w:rPr>
          <w:rFonts w:hint="eastAsia"/>
        </w:rPr>
      </w:pPr>
      <w:r>
        <w:rPr>
          <w:rFonts w:hint="eastAsia"/>
        </w:rPr>
        <w:t>规则</w:t>
      </w:r>
    </w:p>
    <w:p w14:paraId="4A23F3AC" w14:textId="77777777" w:rsidR="002C6CC0" w:rsidRDefault="002C6CC0" w:rsidP="002C6C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数据为</w:t>
      </w:r>
      <w:r>
        <w:t xml:space="preserve"> </w:t>
      </w:r>
      <w:r w:rsidRPr="001E4335">
        <w:rPr>
          <w:b/>
          <w:color w:val="4472C4" w:themeColor="accent1"/>
        </w:rPr>
        <w:t>键/值</w:t>
      </w:r>
      <w:r>
        <w:t xml:space="preserve"> 对。</w:t>
      </w:r>
    </w:p>
    <w:p w14:paraId="6047F183" w14:textId="77777777" w:rsidR="002C6CC0" w:rsidRDefault="002C6CC0" w:rsidP="002C6C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数据由逗号分隔。</w:t>
      </w:r>
    </w:p>
    <w:p w14:paraId="43091B3C" w14:textId="77777777" w:rsidR="002C6CC0" w:rsidRDefault="002C6CC0" w:rsidP="002C6C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大括号保存对象</w:t>
      </w:r>
    </w:p>
    <w:p w14:paraId="56CB98F1" w14:textId="4F66B52C" w:rsidR="00866C7E" w:rsidRDefault="002C6CC0" w:rsidP="002C6CC0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方括号保存数组</w:t>
      </w:r>
    </w:p>
    <w:p w14:paraId="712D91F8" w14:textId="5CE92FC6" w:rsidR="002C141F" w:rsidRDefault="002C141F" w:rsidP="006203BF">
      <w:pPr>
        <w:pStyle w:val="3"/>
        <w:rPr>
          <w:rFonts w:hint="eastAsia"/>
        </w:rPr>
      </w:pPr>
      <w:r>
        <w:t>JSON 值</w:t>
      </w:r>
      <w:r w:rsidR="004704B1">
        <w:rPr>
          <w:rFonts w:hint="eastAsia"/>
        </w:rPr>
        <w:t>类型</w:t>
      </w:r>
    </w:p>
    <w:p w14:paraId="7C45BECB" w14:textId="0C111BA2" w:rsidR="002C141F" w:rsidRDefault="002C141F" w:rsidP="002C1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数字（整数或浮点数</w:t>
      </w:r>
    </w:p>
    <w:p w14:paraId="1AB55A93" w14:textId="77777777" w:rsidR="002C141F" w:rsidRDefault="002C141F" w:rsidP="002C1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字符串（在双引号中）</w:t>
      </w:r>
    </w:p>
    <w:p w14:paraId="3A607160" w14:textId="77777777" w:rsidR="002C141F" w:rsidRDefault="002C141F" w:rsidP="002C1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逻辑值（</w:t>
      </w:r>
      <w:r>
        <w:t>true 或 false）</w:t>
      </w:r>
    </w:p>
    <w:p w14:paraId="20EA3DA7" w14:textId="77777777" w:rsidR="002C141F" w:rsidRDefault="002C141F" w:rsidP="002C1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数组（在中括号中）</w:t>
      </w:r>
    </w:p>
    <w:p w14:paraId="554BF7F9" w14:textId="77777777" w:rsidR="002C141F" w:rsidRDefault="002C141F" w:rsidP="002C14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对象（在大括号中）</w:t>
      </w:r>
    </w:p>
    <w:p w14:paraId="135D559F" w14:textId="5E74F029" w:rsidR="0098437B" w:rsidRDefault="002C141F" w:rsidP="002C141F">
      <w:pPr>
        <w:pStyle w:val="a5"/>
        <w:numPr>
          <w:ilvl w:val="0"/>
          <w:numId w:val="19"/>
        </w:numPr>
        <w:ind w:firstLineChars="0"/>
      </w:pPr>
      <w:r>
        <w:t>null</w:t>
      </w:r>
    </w:p>
    <w:p w14:paraId="0F048733" w14:textId="643362B8" w:rsidR="001075FB" w:rsidRDefault="0013272D" w:rsidP="006203BF">
      <w:pPr>
        <w:pStyle w:val="3"/>
      </w:pPr>
      <w:r>
        <w:rPr>
          <w:rFonts w:hint="eastAsia"/>
        </w:rPr>
        <w:t>Json对象</w:t>
      </w:r>
    </w:p>
    <w:p w14:paraId="225F2987" w14:textId="40743C9E" w:rsidR="00294D40" w:rsidRPr="00371D17" w:rsidRDefault="00294D40" w:rsidP="0002748E">
      <w:pPr>
        <w:pStyle w:val="4"/>
        <w:rPr>
          <w:rFonts w:hint="eastAsia"/>
        </w:rPr>
      </w:pPr>
      <w:r w:rsidRPr="00371D17">
        <w:rPr>
          <w:rFonts w:hint="eastAsia"/>
        </w:rPr>
        <w:t>创建对象</w:t>
      </w:r>
    </w:p>
    <w:p w14:paraId="722AC64C" w14:textId="77777777" w:rsidR="0094622E" w:rsidRDefault="0094622E" w:rsidP="0094622E">
      <w:pPr>
        <w:pStyle w:val="a3"/>
        <w:ind w:left="360" w:right="360"/>
      </w:pPr>
      <w:r>
        <w:t>{ "name":"runoob", "alexa":10000, "site":null }</w:t>
      </w:r>
    </w:p>
    <w:p w14:paraId="0169A250" w14:textId="2EC8787E" w:rsidR="0094622E" w:rsidRDefault="0094622E" w:rsidP="0094622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JSON 对象使用在大括号({})中书写。</w:t>
      </w:r>
    </w:p>
    <w:p w14:paraId="151112CF" w14:textId="5BC34D65" w:rsidR="0094622E" w:rsidRDefault="0094622E" w:rsidP="0094622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对象可以包含多个</w:t>
      </w:r>
      <w:r>
        <w:t xml:space="preserve"> key/value（键/值）对。</w:t>
      </w:r>
    </w:p>
    <w:p w14:paraId="0909E408" w14:textId="6E7D0171" w:rsidR="0094622E" w:rsidRPr="0094622E" w:rsidRDefault="0094622E" w:rsidP="0094622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key 必须是字符串，value 可以是合法的 JSON 数据类型（字符串, 数字, 对象, 数组, 布尔值或 null）。</w:t>
      </w:r>
    </w:p>
    <w:p w14:paraId="048BCEF0" w14:textId="4CAD3F84" w:rsidR="0094622E" w:rsidRDefault="0094622E" w:rsidP="0094622E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key 和 value 中使用冒号(:)分割。</w:t>
      </w:r>
    </w:p>
    <w:p w14:paraId="546BCFFF" w14:textId="028E7919" w:rsidR="001075FB" w:rsidRDefault="0094622E" w:rsidP="0094622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每个</w:t>
      </w:r>
      <w:r>
        <w:t xml:space="preserve"> key/value 对使用逗号(,)分割。</w:t>
      </w:r>
    </w:p>
    <w:p w14:paraId="6179BF22" w14:textId="46177550" w:rsidR="00C36F72" w:rsidRDefault="00574DFE" w:rsidP="0002748E">
      <w:pPr>
        <w:pStyle w:val="4"/>
      </w:pPr>
      <w:r>
        <w:rPr>
          <w:rFonts w:hint="eastAsia"/>
        </w:rPr>
        <w:t>嵌套对象</w:t>
      </w:r>
    </w:p>
    <w:p w14:paraId="011907FF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proofErr w:type="spellStart"/>
      <w:r w:rsidRPr="0003403B">
        <w:rPr>
          <w:sz w:val="16"/>
        </w:rPr>
        <w:t>myObj</w:t>
      </w:r>
      <w:proofErr w:type="spellEnd"/>
      <w:r w:rsidRPr="0003403B">
        <w:rPr>
          <w:sz w:val="16"/>
        </w:rPr>
        <w:t xml:space="preserve"> = {</w:t>
      </w:r>
    </w:p>
    <w:p w14:paraId="38547F4E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"name":"</w:t>
      </w:r>
      <w:proofErr w:type="spellStart"/>
      <w:r w:rsidRPr="0003403B">
        <w:rPr>
          <w:sz w:val="16"/>
        </w:rPr>
        <w:t>runoob</w:t>
      </w:r>
      <w:proofErr w:type="spellEnd"/>
      <w:r w:rsidRPr="0003403B">
        <w:rPr>
          <w:sz w:val="16"/>
        </w:rPr>
        <w:t>",</w:t>
      </w:r>
    </w:p>
    <w:p w14:paraId="1CA4999F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"alexa":10000,</w:t>
      </w:r>
    </w:p>
    <w:p w14:paraId="71A6363C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"sites": {</w:t>
      </w:r>
    </w:p>
    <w:p w14:paraId="107B94F6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    "site1":"www.runoob.com",</w:t>
      </w:r>
    </w:p>
    <w:p w14:paraId="700E49E7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    "site2":"m.runoob.com",</w:t>
      </w:r>
    </w:p>
    <w:p w14:paraId="6F360705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    "site3":"c.runoob.com"</w:t>
      </w:r>
    </w:p>
    <w:p w14:paraId="06B83E6F" w14:textId="77777777" w:rsidR="0003403B" w:rsidRPr="0003403B" w:rsidRDefault="0003403B" w:rsidP="0003403B">
      <w:pPr>
        <w:pStyle w:val="a3"/>
        <w:ind w:left="360" w:right="360"/>
        <w:rPr>
          <w:sz w:val="16"/>
        </w:rPr>
      </w:pPr>
      <w:r w:rsidRPr="0003403B">
        <w:rPr>
          <w:sz w:val="16"/>
        </w:rPr>
        <w:t xml:space="preserve">    }</w:t>
      </w:r>
    </w:p>
    <w:p w14:paraId="094BFFAE" w14:textId="25140975" w:rsidR="00A85B3A" w:rsidRPr="00BB1591" w:rsidRDefault="0003403B" w:rsidP="00BB1591">
      <w:pPr>
        <w:pStyle w:val="a3"/>
        <w:ind w:left="360" w:right="360"/>
        <w:rPr>
          <w:rFonts w:hint="eastAsia"/>
          <w:sz w:val="16"/>
        </w:rPr>
      </w:pPr>
      <w:r w:rsidRPr="0003403B">
        <w:rPr>
          <w:sz w:val="16"/>
        </w:rPr>
        <w:t>}</w:t>
      </w:r>
    </w:p>
    <w:p w14:paraId="62B794CC" w14:textId="77777777" w:rsidR="00A85B3A" w:rsidRDefault="00A85B3A" w:rsidP="00AC7D35">
      <w:pPr>
        <w:rPr>
          <w:rFonts w:hint="eastAsia"/>
        </w:rPr>
      </w:pPr>
    </w:p>
    <w:p w14:paraId="3A41E1A0" w14:textId="46463F75" w:rsidR="006152CD" w:rsidRPr="006152CD" w:rsidRDefault="006152CD" w:rsidP="0002748E">
      <w:pPr>
        <w:pStyle w:val="4"/>
        <w:rPr>
          <w:rFonts w:hint="eastAsia"/>
        </w:rPr>
      </w:pPr>
      <w:r w:rsidRPr="006152CD">
        <w:rPr>
          <w:rFonts w:hint="eastAsia"/>
        </w:rPr>
        <w:t>访问对象</w:t>
      </w:r>
    </w:p>
    <w:p w14:paraId="06BD235D" w14:textId="7E931EA5" w:rsidR="00C36F72" w:rsidRDefault="00EF0EC6" w:rsidP="00AC7D35">
      <w:r>
        <w:rPr>
          <w:noProof/>
        </w:rPr>
        <w:drawing>
          <wp:inline distT="0" distB="0" distL="0" distR="0" wp14:anchorId="4603988B" wp14:editId="12FFE8D0">
            <wp:extent cx="3871295" cy="27205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8AC9" w14:textId="0FFD3EFA" w:rsidR="00EF0EC6" w:rsidRPr="00914539" w:rsidRDefault="009C7732" w:rsidP="0002748E">
      <w:pPr>
        <w:pStyle w:val="4"/>
      </w:pPr>
      <w:r w:rsidRPr="00914539">
        <w:rPr>
          <w:rFonts w:hint="eastAsia"/>
        </w:rPr>
        <w:t>遍历对象</w:t>
      </w:r>
    </w:p>
    <w:p w14:paraId="2EADA89A" w14:textId="77777777" w:rsidR="009F107D" w:rsidRPr="009F107D" w:rsidRDefault="009F107D" w:rsidP="009F107D">
      <w:pPr>
        <w:pStyle w:val="a3"/>
        <w:ind w:left="360" w:right="360"/>
        <w:rPr>
          <w:sz w:val="16"/>
        </w:rPr>
      </w:pPr>
      <w:r w:rsidRPr="009F107D">
        <w:rPr>
          <w:sz w:val="16"/>
        </w:rPr>
        <w:t xml:space="preserve">var </w:t>
      </w:r>
      <w:proofErr w:type="spellStart"/>
      <w:r w:rsidRPr="009F107D">
        <w:rPr>
          <w:sz w:val="16"/>
        </w:rPr>
        <w:t>myObj</w:t>
      </w:r>
      <w:proofErr w:type="spellEnd"/>
      <w:r w:rsidRPr="009F107D">
        <w:rPr>
          <w:sz w:val="16"/>
        </w:rPr>
        <w:t xml:space="preserve"> = { "name":"</w:t>
      </w:r>
      <w:proofErr w:type="spellStart"/>
      <w:r w:rsidRPr="009F107D">
        <w:rPr>
          <w:sz w:val="16"/>
        </w:rPr>
        <w:t>runoob</w:t>
      </w:r>
      <w:proofErr w:type="spellEnd"/>
      <w:r w:rsidRPr="009F107D">
        <w:rPr>
          <w:sz w:val="16"/>
        </w:rPr>
        <w:t>", "alexa":10000, "</w:t>
      </w:r>
      <w:proofErr w:type="spellStart"/>
      <w:r w:rsidRPr="009F107D">
        <w:rPr>
          <w:sz w:val="16"/>
        </w:rPr>
        <w:t>site":null</w:t>
      </w:r>
      <w:proofErr w:type="spellEnd"/>
      <w:r w:rsidRPr="009F107D">
        <w:rPr>
          <w:sz w:val="16"/>
        </w:rPr>
        <w:t xml:space="preserve"> };</w:t>
      </w:r>
    </w:p>
    <w:p w14:paraId="5729F542" w14:textId="77777777" w:rsidR="009F107D" w:rsidRPr="009F107D" w:rsidRDefault="009F107D" w:rsidP="009F107D">
      <w:pPr>
        <w:pStyle w:val="a3"/>
        <w:ind w:left="360" w:right="360"/>
        <w:rPr>
          <w:sz w:val="16"/>
        </w:rPr>
      </w:pPr>
      <w:r w:rsidRPr="009F107D">
        <w:rPr>
          <w:sz w:val="16"/>
        </w:rPr>
        <w:t xml:space="preserve">for (x in </w:t>
      </w:r>
      <w:proofErr w:type="spellStart"/>
      <w:r w:rsidRPr="009F107D">
        <w:rPr>
          <w:sz w:val="16"/>
        </w:rPr>
        <w:t>myObj</w:t>
      </w:r>
      <w:proofErr w:type="spellEnd"/>
      <w:r w:rsidRPr="009F107D">
        <w:rPr>
          <w:sz w:val="16"/>
        </w:rPr>
        <w:t>) {</w:t>
      </w:r>
    </w:p>
    <w:p w14:paraId="7FB2D298" w14:textId="77777777" w:rsidR="009F107D" w:rsidRPr="009F107D" w:rsidRDefault="009F107D" w:rsidP="009F107D">
      <w:pPr>
        <w:pStyle w:val="a3"/>
        <w:ind w:left="360" w:right="360"/>
        <w:rPr>
          <w:sz w:val="16"/>
        </w:rPr>
      </w:pPr>
      <w:r w:rsidRPr="009F107D">
        <w:rPr>
          <w:sz w:val="16"/>
        </w:rPr>
        <w:t xml:space="preserve">    </w:t>
      </w:r>
      <w:proofErr w:type="spellStart"/>
      <w:r w:rsidRPr="009F107D">
        <w:rPr>
          <w:sz w:val="16"/>
        </w:rPr>
        <w:t>document.getElementById</w:t>
      </w:r>
      <w:proofErr w:type="spellEnd"/>
      <w:r w:rsidRPr="009F107D">
        <w:rPr>
          <w:sz w:val="16"/>
        </w:rPr>
        <w:t>("demo").</w:t>
      </w:r>
      <w:proofErr w:type="spellStart"/>
      <w:r w:rsidRPr="009F107D">
        <w:rPr>
          <w:sz w:val="16"/>
        </w:rPr>
        <w:t>innerHTML</w:t>
      </w:r>
      <w:proofErr w:type="spellEnd"/>
      <w:r w:rsidRPr="009F107D">
        <w:rPr>
          <w:sz w:val="16"/>
        </w:rPr>
        <w:t xml:space="preserve"> += x + "&lt;</w:t>
      </w:r>
      <w:proofErr w:type="spellStart"/>
      <w:r w:rsidRPr="009F107D">
        <w:rPr>
          <w:sz w:val="16"/>
        </w:rPr>
        <w:t>br</w:t>
      </w:r>
      <w:proofErr w:type="spellEnd"/>
      <w:r w:rsidRPr="009F107D">
        <w:rPr>
          <w:sz w:val="16"/>
        </w:rPr>
        <w:t>&gt;";</w:t>
      </w:r>
    </w:p>
    <w:p w14:paraId="0E3C78AD" w14:textId="0A460776" w:rsidR="009C7732" w:rsidRPr="009F107D" w:rsidRDefault="009F107D" w:rsidP="009F107D">
      <w:pPr>
        <w:pStyle w:val="a3"/>
        <w:ind w:left="360" w:right="360"/>
        <w:rPr>
          <w:rFonts w:hint="eastAsia"/>
          <w:sz w:val="16"/>
        </w:rPr>
      </w:pPr>
      <w:r w:rsidRPr="009F107D">
        <w:rPr>
          <w:sz w:val="16"/>
        </w:rPr>
        <w:t>}</w:t>
      </w:r>
    </w:p>
    <w:p w14:paraId="63B52348" w14:textId="77777777" w:rsidR="001075FB" w:rsidRPr="00370880" w:rsidRDefault="001075FB" w:rsidP="00AC7D35">
      <w:pPr>
        <w:rPr>
          <w:rFonts w:hint="eastAsia"/>
        </w:rPr>
      </w:pPr>
    </w:p>
    <w:p w14:paraId="1D8F7CB5" w14:textId="77777777" w:rsidR="00AC7D35" w:rsidRDefault="00AC7D35" w:rsidP="00010242">
      <w:pPr>
        <w:pStyle w:val="1"/>
      </w:pPr>
      <w:r>
        <w:t>JSON数据和JS对象的转换</w:t>
      </w:r>
    </w:p>
    <w:p w14:paraId="4DB47EE2" w14:textId="2EF720CC" w:rsidR="00A33234" w:rsidRDefault="00A33234" w:rsidP="00A33234">
      <w:pPr>
        <w:rPr>
          <w:rFonts w:hint="eastAsia"/>
        </w:rPr>
      </w:pPr>
      <w:r>
        <w:t>JSON 格式在语法上与创建 JavaScript 对象代码是相同的。</w:t>
      </w:r>
    </w:p>
    <w:p w14:paraId="31356475" w14:textId="207474A7" w:rsidR="00010242" w:rsidRDefault="00A33234" w:rsidP="00A33234">
      <w:r>
        <w:rPr>
          <w:rFonts w:hint="eastAsia"/>
        </w:rPr>
        <w:t>由于它们很相似，所以</w:t>
      </w:r>
      <w:r>
        <w:t xml:space="preserve"> JavaScript 程序可以很容易的将 JSON 数据转换为 JavaScript 对象。</w:t>
      </w:r>
    </w:p>
    <w:p w14:paraId="681F0DDC" w14:textId="5013F35E" w:rsidR="00010242" w:rsidRPr="00A6610A" w:rsidRDefault="00A6610A" w:rsidP="00AC7D35">
      <w:pPr>
        <w:rPr>
          <w:rFonts w:hint="eastAsia"/>
          <w:b/>
        </w:rPr>
      </w:pPr>
      <w:r w:rsidRPr="00A6610A">
        <w:rPr>
          <w:rFonts w:hint="eastAsia"/>
          <w:b/>
        </w:rPr>
        <w:t>转换方法：</w:t>
      </w:r>
    </w:p>
    <w:p w14:paraId="24AFF7F5" w14:textId="20931C92" w:rsidR="00AC7D35" w:rsidRDefault="00AC7D35" w:rsidP="00A6610A">
      <w:pPr>
        <w:pStyle w:val="a5"/>
        <w:numPr>
          <w:ilvl w:val="0"/>
          <w:numId w:val="10"/>
        </w:numPr>
        <w:ind w:firstLineChars="0"/>
      </w:pPr>
      <w:r>
        <w:t>JSON--&gt;</w:t>
      </w:r>
      <w:proofErr w:type="spellStart"/>
      <w:proofErr w:type="gramStart"/>
      <w:r>
        <w:t>JS:JSON.parse</w:t>
      </w:r>
      <w:proofErr w:type="spellEnd"/>
      <w:proofErr w:type="gramEnd"/>
      <w:r>
        <w:t>(data)</w:t>
      </w:r>
    </w:p>
    <w:p w14:paraId="13CFD12E" w14:textId="06342D9E" w:rsidR="00131D75" w:rsidRDefault="00AC7D35" w:rsidP="00A6610A">
      <w:pPr>
        <w:pStyle w:val="a5"/>
        <w:numPr>
          <w:ilvl w:val="0"/>
          <w:numId w:val="10"/>
        </w:numPr>
        <w:ind w:firstLineChars="0"/>
      </w:pPr>
      <w:r>
        <w:t>JS--&gt;</w:t>
      </w:r>
      <w:proofErr w:type="spellStart"/>
      <w:proofErr w:type="gramStart"/>
      <w:r>
        <w:t>JSON:JSON.stringify</w:t>
      </w:r>
      <w:proofErr w:type="spellEnd"/>
      <w:proofErr w:type="gramEnd"/>
      <w:r>
        <w:t>(</w:t>
      </w:r>
      <w:proofErr w:type="spellStart"/>
      <w:r>
        <w:t>J</w:t>
      </w:r>
      <w:r w:rsidR="005014B6">
        <w:rPr>
          <w:rFonts w:hint="eastAsia"/>
        </w:rPr>
        <w:t>son</w:t>
      </w:r>
      <w:r>
        <w:t>Obj</w:t>
      </w:r>
      <w:proofErr w:type="spellEnd"/>
      <w:r>
        <w:t>);</w:t>
      </w:r>
    </w:p>
    <w:p w14:paraId="09BF6FE5" w14:textId="10344936" w:rsidR="00DC7BC3" w:rsidRPr="00DE6C87" w:rsidRDefault="00DC7BC3" w:rsidP="00AC7D35"/>
    <w:p w14:paraId="40E945C1" w14:textId="532CFDCC" w:rsidR="00DC7BC3" w:rsidRDefault="00752632" w:rsidP="00E0721B">
      <w:pPr>
        <w:pStyle w:val="1"/>
      </w:pPr>
      <w:r>
        <w:rPr>
          <w:rFonts w:hint="eastAsia"/>
        </w:rPr>
        <w:t>从</w:t>
      </w:r>
      <w:r w:rsidR="00E0721B">
        <w:rPr>
          <w:rFonts w:hint="eastAsia"/>
        </w:rPr>
        <w:t>服务器端获取json数据</w:t>
      </w:r>
    </w:p>
    <w:p w14:paraId="4B971AA1" w14:textId="4CE200CA" w:rsidR="00B20323" w:rsidRPr="00B20323" w:rsidRDefault="00B20323" w:rsidP="00106DC4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Json</w:t>
      </w:r>
    </w:p>
    <w:p w14:paraId="5C65635A" w14:textId="04A16B02" w:rsidR="00EC28AD" w:rsidRDefault="00EC28AD" w:rsidP="00EC28AD">
      <w:pPr>
        <w:rPr>
          <w:rFonts w:hint="eastAsia"/>
        </w:rPr>
      </w:pPr>
      <w:r>
        <w:rPr>
          <w:rFonts w:hint="eastAsia"/>
        </w:rPr>
        <w:t>我们可以使用</w:t>
      </w:r>
      <w:r>
        <w:t xml:space="preserve"> AJAX 从服务器请求 JSON 数据，并解析为 JavaScript 对象。</w:t>
      </w:r>
    </w:p>
    <w:p w14:paraId="20F15DE1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>var xmlhttp = new XMLHttpRequest();</w:t>
      </w:r>
    </w:p>
    <w:p w14:paraId="66AB570E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>xmlhttp.onreadystatechange = function() {</w:t>
      </w:r>
    </w:p>
    <w:p w14:paraId="56379784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 xml:space="preserve">    if (this.readyState == 4 &amp;&amp; this.status == 200) {</w:t>
      </w:r>
    </w:p>
    <w:p w14:paraId="2DBC7E38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 xml:space="preserve">        myObj = JSON.parse(this.responseText);</w:t>
      </w:r>
    </w:p>
    <w:p w14:paraId="3342E6F6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 xml:space="preserve">        document.getElementById("demo").innerHTML = myObj.name;</w:t>
      </w:r>
    </w:p>
    <w:p w14:paraId="28A3432F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 xml:space="preserve">    }</w:t>
      </w:r>
    </w:p>
    <w:p w14:paraId="1A55376C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>};</w:t>
      </w:r>
    </w:p>
    <w:p w14:paraId="523BD970" w14:textId="77777777" w:rsidR="00EC28AD" w:rsidRPr="008827BE" w:rsidRDefault="00EC28AD" w:rsidP="008827BE">
      <w:pPr>
        <w:pStyle w:val="a3"/>
        <w:ind w:left="360" w:right="360"/>
        <w:rPr>
          <w:sz w:val="16"/>
        </w:rPr>
      </w:pPr>
      <w:r w:rsidRPr="008827BE">
        <w:rPr>
          <w:sz w:val="16"/>
        </w:rPr>
        <w:t>xmlhttp.open("GET", "/try/ajax/json_demo.txt", true);</w:t>
      </w:r>
    </w:p>
    <w:p w14:paraId="04519F5E" w14:textId="5D118829" w:rsidR="00B67177" w:rsidRPr="008827BE" w:rsidRDefault="00EC28AD" w:rsidP="008827BE">
      <w:pPr>
        <w:pStyle w:val="a3"/>
        <w:ind w:left="360" w:right="360"/>
        <w:rPr>
          <w:rFonts w:hint="eastAsia"/>
          <w:sz w:val="16"/>
        </w:rPr>
      </w:pPr>
      <w:r w:rsidRPr="008827BE">
        <w:rPr>
          <w:sz w:val="16"/>
        </w:rPr>
        <w:t>xmlhttp.send();</w:t>
      </w:r>
    </w:p>
    <w:p w14:paraId="551912CE" w14:textId="3DF35016" w:rsidR="00DC7BC3" w:rsidRDefault="00DC7BC3" w:rsidP="00AC7D35"/>
    <w:p w14:paraId="3A54415F" w14:textId="714E05D9" w:rsidR="00DC7BC3" w:rsidRDefault="00AD0750" w:rsidP="00106DC4">
      <w:pPr>
        <w:pStyle w:val="2"/>
      </w:pPr>
      <w:r>
        <w:rPr>
          <w:rFonts w:hint="eastAsia"/>
        </w:rPr>
        <w:t>异常</w:t>
      </w:r>
    </w:p>
    <w:p w14:paraId="59434759" w14:textId="3123E5DF" w:rsidR="006203BF" w:rsidRPr="006203BF" w:rsidRDefault="006203BF" w:rsidP="006203BF"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解析Date对象</w:t>
      </w:r>
    </w:p>
    <w:p w14:paraId="1D8A7E53" w14:textId="7DDCD42E" w:rsidR="00AD0750" w:rsidRDefault="00E6697A" w:rsidP="0006254A">
      <w:r>
        <w:tab/>
      </w:r>
      <w:r w:rsidR="0006254A">
        <w:t>JSON 不能存储 Date 对象。</w:t>
      </w:r>
      <w:r w:rsidR="0006254A">
        <w:rPr>
          <w:rFonts w:hint="eastAsia"/>
        </w:rPr>
        <w:t>如果你需要存储</w:t>
      </w:r>
      <w:r w:rsidR="0006254A">
        <w:t xml:space="preserve"> Date 对象，需要将其转换为字符串。</w:t>
      </w:r>
      <w:r w:rsidR="0006254A">
        <w:rPr>
          <w:rFonts w:hint="eastAsia"/>
        </w:rPr>
        <w:t>之后再将字符串转换为</w:t>
      </w:r>
      <w:r w:rsidR="0006254A">
        <w:t xml:space="preserve"> Date 对象。</w:t>
      </w:r>
    </w:p>
    <w:p w14:paraId="1BC4F565" w14:textId="21F98878" w:rsidR="00B20323" w:rsidRDefault="00B20323" w:rsidP="0006254A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8768DE" w14:textId="77777777" w:rsidR="00901ED0" w:rsidRPr="001D39BD" w:rsidRDefault="00901ED0" w:rsidP="001D39BD">
      <w:pPr>
        <w:pStyle w:val="a3"/>
        <w:ind w:left="360" w:right="360"/>
        <w:rPr>
          <w:sz w:val="16"/>
        </w:rPr>
      </w:pPr>
      <w:r w:rsidRPr="001D39BD">
        <w:rPr>
          <w:sz w:val="16"/>
        </w:rPr>
        <w:t>var text = '{ "name":"Runoob", "initDate":"2013-12-14", "site":"www.runoob.com"}';</w:t>
      </w:r>
    </w:p>
    <w:p w14:paraId="3BCEF3AD" w14:textId="77777777" w:rsidR="00901ED0" w:rsidRPr="001D39BD" w:rsidRDefault="00901ED0" w:rsidP="001D39BD">
      <w:pPr>
        <w:pStyle w:val="a3"/>
        <w:ind w:left="360" w:right="360"/>
        <w:rPr>
          <w:sz w:val="16"/>
        </w:rPr>
      </w:pPr>
      <w:r w:rsidRPr="001D39BD">
        <w:rPr>
          <w:sz w:val="16"/>
        </w:rPr>
        <w:t>var obj = JSON.parse(text);</w:t>
      </w:r>
    </w:p>
    <w:p w14:paraId="441D9AC6" w14:textId="4DAB0EDC" w:rsidR="00901ED0" w:rsidRDefault="00901ED0" w:rsidP="001D39BD">
      <w:pPr>
        <w:pStyle w:val="a3"/>
        <w:ind w:left="360" w:right="360"/>
        <w:rPr>
          <w:sz w:val="16"/>
        </w:rPr>
      </w:pPr>
      <w:r w:rsidRPr="001D39BD">
        <w:rPr>
          <w:sz w:val="16"/>
        </w:rPr>
        <w:t>obj.initDate = new Date(obj.initDate);</w:t>
      </w:r>
    </w:p>
    <w:p w14:paraId="3665F5C6" w14:textId="77777777" w:rsidR="00A36610" w:rsidRPr="001D39BD" w:rsidRDefault="00A36610" w:rsidP="001D39BD">
      <w:pPr>
        <w:pStyle w:val="a3"/>
        <w:ind w:left="360" w:right="360"/>
        <w:rPr>
          <w:rFonts w:hint="eastAsia"/>
          <w:sz w:val="16"/>
        </w:rPr>
      </w:pPr>
    </w:p>
    <w:p w14:paraId="76F7C545" w14:textId="3EC787BB" w:rsidR="00DC7BC3" w:rsidRPr="001D39BD" w:rsidRDefault="00901ED0" w:rsidP="001D39BD">
      <w:pPr>
        <w:pStyle w:val="a3"/>
        <w:ind w:left="360" w:right="360"/>
        <w:rPr>
          <w:sz w:val="16"/>
        </w:rPr>
      </w:pPr>
      <w:r w:rsidRPr="001D39BD">
        <w:rPr>
          <w:sz w:val="16"/>
        </w:rPr>
        <w:t>document.getElementById("demo").innerHTML = obj.name + "创建日期: " + obj.initDate;</w:t>
      </w:r>
    </w:p>
    <w:p w14:paraId="3A9E8391" w14:textId="6178D3F8" w:rsidR="00DC7BC3" w:rsidRDefault="00ED5BDE" w:rsidP="00AC7D35">
      <w:r>
        <w:rPr>
          <w:rFonts w:hint="eastAsia"/>
        </w:rPr>
        <w:t>方法二：</w:t>
      </w:r>
    </w:p>
    <w:p w14:paraId="1D40B88B" w14:textId="2E8AD107" w:rsidR="000C18B9" w:rsidRDefault="000C18B9" w:rsidP="000C18B9">
      <w:pPr>
        <w:rPr>
          <w:rFonts w:hint="eastAsia"/>
        </w:rPr>
      </w:pPr>
      <w:r>
        <w:rPr>
          <w:rFonts w:hint="eastAsia"/>
        </w:rPr>
        <w:t>我们可以启用</w:t>
      </w:r>
      <w:r>
        <w:t xml:space="preserve"> </w:t>
      </w:r>
      <w:proofErr w:type="spellStart"/>
      <w:r>
        <w:t>JSON.parse</w:t>
      </w:r>
      <w:proofErr w:type="spellEnd"/>
      <w:r>
        <w:t xml:space="preserve"> 的第二个参数 reviver，一个转换结果的函数，对象的每个成员调用此函数。</w:t>
      </w:r>
    </w:p>
    <w:p w14:paraId="56F45D20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>var text = '{ "name":"</w:t>
      </w:r>
      <w:proofErr w:type="spellStart"/>
      <w:r w:rsidRPr="000C18B9">
        <w:rPr>
          <w:sz w:val="16"/>
        </w:rPr>
        <w:t>Runoob</w:t>
      </w:r>
      <w:proofErr w:type="spellEnd"/>
      <w:r w:rsidRPr="000C18B9">
        <w:rPr>
          <w:sz w:val="16"/>
        </w:rPr>
        <w:t>", "initDate":"2013-12-14", "site":"www.runoob.com"}';</w:t>
      </w:r>
    </w:p>
    <w:p w14:paraId="77A56A0A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 xml:space="preserve">var obj = </w:t>
      </w:r>
      <w:proofErr w:type="spellStart"/>
      <w:r w:rsidRPr="000C18B9">
        <w:rPr>
          <w:sz w:val="16"/>
        </w:rPr>
        <w:t>JSON.parse</w:t>
      </w:r>
      <w:proofErr w:type="spellEnd"/>
      <w:r w:rsidRPr="000C18B9">
        <w:rPr>
          <w:sz w:val="16"/>
        </w:rPr>
        <w:t>(text, function (key, value) {</w:t>
      </w:r>
    </w:p>
    <w:p w14:paraId="1FE20489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 xml:space="preserve">    if (key == "</w:t>
      </w:r>
      <w:proofErr w:type="spellStart"/>
      <w:r w:rsidRPr="000C18B9">
        <w:rPr>
          <w:sz w:val="16"/>
        </w:rPr>
        <w:t>initDate</w:t>
      </w:r>
      <w:proofErr w:type="spellEnd"/>
      <w:r w:rsidRPr="000C18B9">
        <w:rPr>
          <w:sz w:val="16"/>
        </w:rPr>
        <w:t>") {</w:t>
      </w:r>
    </w:p>
    <w:p w14:paraId="3CD4BBD5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 xml:space="preserve">        return new Date(value);</w:t>
      </w:r>
    </w:p>
    <w:p w14:paraId="4836BFD5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 xml:space="preserve">    } else {</w:t>
      </w:r>
    </w:p>
    <w:p w14:paraId="776A25F8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 xml:space="preserve">        return value;</w:t>
      </w:r>
    </w:p>
    <w:p w14:paraId="3E3F81E5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>}});</w:t>
      </w:r>
    </w:p>
    <w:p w14:paraId="25671020" w14:textId="77777777" w:rsidR="000C18B9" w:rsidRPr="000C18B9" w:rsidRDefault="000C18B9" w:rsidP="000C18B9">
      <w:pPr>
        <w:pStyle w:val="a3"/>
        <w:ind w:left="360" w:right="360"/>
        <w:rPr>
          <w:sz w:val="16"/>
        </w:rPr>
      </w:pPr>
      <w:r w:rsidRPr="000C18B9">
        <w:rPr>
          <w:sz w:val="16"/>
        </w:rPr>
        <w:t xml:space="preserve"> </w:t>
      </w:r>
    </w:p>
    <w:p w14:paraId="7368C0BC" w14:textId="7DE25E9C" w:rsidR="00ED5BDE" w:rsidRPr="000C18B9" w:rsidRDefault="000C18B9" w:rsidP="000C18B9">
      <w:pPr>
        <w:pStyle w:val="a3"/>
        <w:ind w:left="360" w:right="360"/>
        <w:rPr>
          <w:rFonts w:hint="eastAsia"/>
          <w:sz w:val="16"/>
        </w:rPr>
      </w:pPr>
      <w:proofErr w:type="spellStart"/>
      <w:r w:rsidRPr="000C18B9">
        <w:rPr>
          <w:sz w:val="16"/>
        </w:rPr>
        <w:t>document.getElementById</w:t>
      </w:r>
      <w:proofErr w:type="spellEnd"/>
      <w:r w:rsidRPr="000C18B9">
        <w:rPr>
          <w:sz w:val="16"/>
        </w:rPr>
        <w:t>("demo").</w:t>
      </w:r>
      <w:proofErr w:type="spellStart"/>
      <w:r w:rsidRPr="000C18B9">
        <w:rPr>
          <w:sz w:val="16"/>
        </w:rPr>
        <w:t>innerHTML</w:t>
      </w:r>
      <w:proofErr w:type="spellEnd"/>
      <w:r w:rsidRPr="000C18B9">
        <w:rPr>
          <w:sz w:val="16"/>
        </w:rPr>
        <w:t xml:space="preserve"> = obj.name + "创建日期：" + </w:t>
      </w:r>
      <w:proofErr w:type="spellStart"/>
      <w:r w:rsidRPr="000C18B9">
        <w:rPr>
          <w:sz w:val="16"/>
        </w:rPr>
        <w:t>obj.initDate</w:t>
      </w:r>
      <w:proofErr w:type="spellEnd"/>
      <w:r w:rsidRPr="000C18B9">
        <w:rPr>
          <w:sz w:val="16"/>
        </w:rPr>
        <w:t>;</w:t>
      </w:r>
    </w:p>
    <w:p w14:paraId="647AC59D" w14:textId="6FBE04F4" w:rsidR="00DC7BC3" w:rsidRDefault="006203BF" w:rsidP="006203BF">
      <w:pPr>
        <w:pStyle w:val="3"/>
      </w:pPr>
      <w:r>
        <w:rPr>
          <w:rFonts w:hint="eastAsia"/>
        </w:rPr>
        <w:t>解析函数</w:t>
      </w:r>
    </w:p>
    <w:p w14:paraId="1DEC2201" w14:textId="77777777" w:rsidR="00240EB3" w:rsidRDefault="00240EB3" w:rsidP="00240EB3">
      <w:r>
        <w:t>JSON 不允许包含函数，但你可以将函数作为字符串存储，之后再将字符串转换为函数。</w:t>
      </w:r>
    </w:p>
    <w:p w14:paraId="02B256EB" w14:textId="77777777" w:rsidR="00C35639" w:rsidRPr="00C35639" w:rsidRDefault="00C35639" w:rsidP="00C35639">
      <w:pPr>
        <w:pStyle w:val="a3"/>
        <w:ind w:left="360" w:right="360"/>
        <w:rPr>
          <w:sz w:val="16"/>
        </w:rPr>
      </w:pPr>
      <w:r w:rsidRPr="00C35639">
        <w:rPr>
          <w:sz w:val="16"/>
        </w:rPr>
        <w:t>var text = '{ "name":"Runoob", "alexa":"function () {return 10000;}", "site":"www.runoob.com"}';</w:t>
      </w:r>
    </w:p>
    <w:p w14:paraId="0EBD24E1" w14:textId="77777777" w:rsidR="00C35639" w:rsidRPr="00C35639" w:rsidRDefault="00C35639" w:rsidP="00C35639">
      <w:pPr>
        <w:pStyle w:val="a3"/>
        <w:ind w:left="360" w:right="360"/>
        <w:rPr>
          <w:sz w:val="16"/>
        </w:rPr>
      </w:pPr>
      <w:r w:rsidRPr="00C35639">
        <w:rPr>
          <w:sz w:val="16"/>
        </w:rPr>
        <w:t>var obj = JSON.parse(text);</w:t>
      </w:r>
    </w:p>
    <w:p w14:paraId="093C855D" w14:textId="77777777" w:rsidR="00C35639" w:rsidRPr="00C35639" w:rsidRDefault="00C35639" w:rsidP="00C35639">
      <w:pPr>
        <w:pStyle w:val="a3"/>
        <w:ind w:left="360" w:right="360"/>
        <w:rPr>
          <w:sz w:val="16"/>
        </w:rPr>
      </w:pPr>
      <w:r w:rsidRPr="00C35639">
        <w:rPr>
          <w:sz w:val="16"/>
        </w:rPr>
        <w:t>obj.alexa = eval("(" + obj.alexa + ")");</w:t>
      </w:r>
    </w:p>
    <w:p w14:paraId="71D4FF0C" w14:textId="77777777" w:rsidR="00C35639" w:rsidRPr="00C35639" w:rsidRDefault="00C35639" w:rsidP="00C35639">
      <w:pPr>
        <w:pStyle w:val="a3"/>
        <w:ind w:left="360" w:right="360"/>
        <w:rPr>
          <w:sz w:val="16"/>
        </w:rPr>
      </w:pPr>
      <w:r w:rsidRPr="00C35639">
        <w:rPr>
          <w:sz w:val="16"/>
        </w:rPr>
        <w:t xml:space="preserve"> </w:t>
      </w:r>
    </w:p>
    <w:p w14:paraId="61A022DB" w14:textId="13496D64" w:rsidR="00DC7BC3" w:rsidRPr="00C35639" w:rsidRDefault="00C35639" w:rsidP="00C35639">
      <w:pPr>
        <w:pStyle w:val="a3"/>
        <w:ind w:left="360" w:right="360"/>
        <w:rPr>
          <w:sz w:val="16"/>
        </w:rPr>
      </w:pPr>
      <w:r w:rsidRPr="00C35639">
        <w:rPr>
          <w:sz w:val="16"/>
        </w:rPr>
        <w:t>document.getElementById("demo").innerHTML = obj.name + " Alexa 排名：" + obj.alexa();</w:t>
      </w:r>
    </w:p>
    <w:p w14:paraId="0017E9A9" w14:textId="306BB636" w:rsidR="00DC7BC3" w:rsidRDefault="00DC7BC3" w:rsidP="00AC7D35"/>
    <w:p w14:paraId="2F3A09D7" w14:textId="3BC208A5" w:rsidR="00DC7BC3" w:rsidRDefault="002578DA" w:rsidP="002578DA">
      <w:pPr>
        <w:pStyle w:val="1"/>
      </w:pPr>
      <w:r>
        <w:rPr>
          <w:rFonts w:hint="eastAsia"/>
        </w:rPr>
        <w:t>给服务器端发送</w:t>
      </w:r>
      <w:r w:rsidR="002E7AB0">
        <w:rPr>
          <w:rFonts w:hint="eastAsia"/>
        </w:rPr>
        <w:t>数据</w:t>
      </w:r>
    </w:p>
    <w:p w14:paraId="52A3C096" w14:textId="5A63B1D0" w:rsidR="009F0E24" w:rsidRDefault="009F0E24" w:rsidP="009F0E24">
      <w:pPr>
        <w:rPr>
          <w:rFonts w:hint="eastAsia"/>
        </w:rPr>
      </w:pPr>
      <w:r>
        <w:t>JSON 通常用于与服务端交换数据。</w:t>
      </w:r>
    </w:p>
    <w:p w14:paraId="3EF7B8B0" w14:textId="3DA94DC2" w:rsidR="009F0E24" w:rsidRPr="003F181A" w:rsidRDefault="009F0E24" w:rsidP="009F0E24">
      <w:pPr>
        <w:rPr>
          <w:rFonts w:hint="eastAsia"/>
        </w:rPr>
      </w:pPr>
      <w:r>
        <w:rPr>
          <w:rFonts w:hint="eastAsia"/>
        </w:rPr>
        <w:t>在向服务器发送数据时一般是字符串。</w:t>
      </w:r>
    </w:p>
    <w:p w14:paraId="1DD26382" w14:textId="4074FEE5" w:rsidR="002E7AB0" w:rsidRPr="002E7AB0" w:rsidRDefault="009F0E24" w:rsidP="009F0E24">
      <w:pPr>
        <w:rPr>
          <w:rFonts w:hint="eastAsia"/>
        </w:rPr>
      </w:pPr>
      <w:r>
        <w:rPr>
          <w:rFonts w:hint="eastAsia"/>
        </w:rPr>
        <w:t>我们可以使用</w:t>
      </w:r>
      <w:r>
        <w:t xml:space="preserve"> </w:t>
      </w:r>
      <w:proofErr w:type="spellStart"/>
      <w:r>
        <w:t>JSON.stringify</w:t>
      </w:r>
      <w:proofErr w:type="spellEnd"/>
      <w:r>
        <w:t>() 方法将 JavaScript 对象转换为字符串。</w:t>
      </w:r>
    </w:p>
    <w:p w14:paraId="4C893366" w14:textId="4542F60A" w:rsidR="00DC7BC3" w:rsidRDefault="00DC7BC3" w:rsidP="00AC7D35"/>
    <w:p w14:paraId="34E5C88E" w14:textId="5A407DFA" w:rsidR="00106DC4" w:rsidRDefault="00106DC4" w:rsidP="00106DC4">
      <w:pPr>
        <w:pStyle w:val="2"/>
        <w:numPr>
          <w:ilvl w:val="0"/>
          <w:numId w:val="26"/>
        </w:num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对象转字符串</w:t>
      </w:r>
    </w:p>
    <w:p w14:paraId="591254FA" w14:textId="77777777" w:rsidR="00452523" w:rsidRDefault="00452523" w:rsidP="00452523">
      <w:r>
        <w:rPr>
          <w:rFonts w:hint="eastAsia"/>
        </w:rPr>
        <w:t>语法</w:t>
      </w:r>
    </w:p>
    <w:p w14:paraId="2F52D303" w14:textId="77777777" w:rsidR="00452523" w:rsidRDefault="00452523" w:rsidP="00502C8A">
      <w:pPr>
        <w:pStyle w:val="a3"/>
        <w:ind w:left="360" w:right="360"/>
      </w:pPr>
      <w:r>
        <w:t>JSON.stringify(value[, replacer[, space]])</w:t>
      </w:r>
    </w:p>
    <w:p w14:paraId="21E830F9" w14:textId="36C7FE3D" w:rsidR="00452523" w:rsidRDefault="00452523" w:rsidP="00452523">
      <w:pPr>
        <w:rPr>
          <w:rFonts w:hint="eastAsia"/>
        </w:rPr>
      </w:pPr>
      <w:r>
        <w:rPr>
          <w:rFonts w:hint="eastAsia"/>
        </w:rPr>
        <w:t>参数说明：</w:t>
      </w:r>
    </w:p>
    <w:p w14:paraId="63AB8670" w14:textId="77777777" w:rsidR="00452523" w:rsidRDefault="00452523" w:rsidP="00BD0530">
      <w:pPr>
        <w:pStyle w:val="a5"/>
        <w:numPr>
          <w:ilvl w:val="0"/>
          <w:numId w:val="24"/>
        </w:numPr>
        <w:ind w:firstLineChars="0"/>
      </w:pPr>
      <w:r>
        <w:t>value:</w:t>
      </w:r>
    </w:p>
    <w:p w14:paraId="3C4B3185" w14:textId="5CEE7037" w:rsidR="00452523" w:rsidRDefault="00452523" w:rsidP="00452523">
      <w:pPr>
        <w:rPr>
          <w:rFonts w:hint="eastAsia"/>
        </w:rPr>
      </w:pPr>
      <w:r>
        <w:rPr>
          <w:rFonts w:hint="eastAsia"/>
        </w:rPr>
        <w:t>必需，</w:t>
      </w:r>
      <w:r>
        <w:t xml:space="preserve"> 要转换的 JavaScript 值（通常为对象或数组）。</w:t>
      </w:r>
    </w:p>
    <w:p w14:paraId="2BB7995A" w14:textId="77777777" w:rsidR="00452523" w:rsidRDefault="00452523" w:rsidP="00BD0530">
      <w:pPr>
        <w:pStyle w:val="a5"/>
        <w:numPr>
          <w:ilvl w:val="0"/>
          <w:numId w:val="24"/>
        </w:numPr>
        <w:ind w:firstLineChars="0"/>
      </w:pPr>
      <w:r>
        <w:t>replacer:</w:t>
      </w:r>
    </w:p>
    <w:p w14:paraId="62565B28" w14:textId="0A56EA21" w:rsidR="00452523" w:rsidRDefault="00452523" w:rsidP="00CC687B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可选。用于转换结果的函数或数组。</w:t>
      </w:r>
    </w:p>
    <w:p w14:paraId="1A674905" w14:textId="4360BCBE" w:rsidR="00452523" w:rsidRDefault="00452523" w:rsidP="00CC687B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 xml:space="preserve"> replacer 为函数，则 </w:t>
      </w:r>
      <w:proofErr w:type="spellStart"/>
      <w:r>
        <w:t>JSON.stringify</w:t>
      </w:r>
      <w:proofErr w:type="spellEnd"/>
      <w:r>
        <w:t xml:space="preserve"> 将调用该函数，并传入每个成员的键和值。使用返回值而不是原始值。如果此函数返回 undefined，则排除成员。</w:t>
      </w:r>
      <w:proofErr w:type="gramStart"/>
      <w:r>
        <w:t>根对象</w:t>
      </w:r>
      <w:proofErr w:type="gramEnd"/>
      <w:r>
        <w:t>的键是一个空字符串：""。</w:t>
      </w:r>
    </w:p>
    <w:p w14:paraId="644321CD" w14:textId="4253D010" w:rsidR="00452523" w:rsidRDefault="00452523" w:rsidP="00CC687B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 xml:space="preserve"> replacer 是一个数组，则仅转换该数组中具有键值的成员。成员的转换顺序与键在数组中的顺序一样。当 value 参数也为数组时，将忽略 replacer 数组。</w:t>
      </w:r>
    </w:p>
    <w:p w14:paraId="7E749561" w14:textId="77777777" w:rsidR="00452523" w:rsidRDefault="00452523" w:rsidP="00BD0530">
      <w:pPr>
        <w:pStyle w:val="a5"/>
        <w:numPr>
          <w:ilvl w:val="0"/>
          <w:numId w:val="24"/>
        </w:numPr>
        <w:ind w:firstLineChars="0"/>
      </w:pPr>
      <w:r>
        <w:t>space:</w:t>
      </w:r>
    </w:p>
    <w:p w14:paraId="1334EC73" w14:textId="59939742" w:rsidR="00DC7BC3" w:rsidRDefault="00452523" w:rsidP="00452523">
      <w:r>
        <w:rPr>
          <w:rFonts w:hint="eastAsia"/>
        </w:rPr>
        <w:t>可选，文本添加缩进、空格和换行符，如果</w:t>
      </w:r>
      <w:r>
        <w:t xml:space="preserve"> space 是一个数字，则返回值文本在每个级别缩进指定数目的空格，如果 space 大于 10，则文本缩进 10 </w:t>
      </w:r>
      <w:proofErr w:type="gramStart"/>
      <w:r>
        <w:t>个</w:t>
      </w:r>
      <w:proofErr w:type="gramEnd"/>
      <w:r>
        <w:t>空格。space 也可以使用非数字，如：\t。</w:t>
      </w:r>
    </w:p>
    <w:p w14:paraId="581C6D8E" w14:textId="26CD6462" w:rsidR="009D4E18" w:rsidRDefault="009D4E18" w:rsidP="009D4E18">
      <w:pPr>
        <w:pStyle w:val="2"/>
      </w:pPr>
      <w:r>
        <w:rPr>
          <w:rFonts w:hint="eastAsia"/>
        </w:rPr>
        <w:t>异常</w:t>
      </w:r>
    </w:p>
    <w:p w14:paraId="3090D8A5" w14:textId="70D7B559" w:rsidR="009D4E18" w:rsidRDefault="009D4E18" w:rsidP="009D4E18">
      <w:r>
        <w:rPr>
          <w:rFonts w:hint="eastAsia"/>
        </w:rPr>
        <w:t>和从服务器端获取</w:t>
      </w:r>
      <w:r w:rsidR="00835933">
        <w:rPr>
          <w:rFonts w:hint="eastAsia"/>
        </w:rPr>
        <w:t>数据</w:t>
      </w:r>
      <w:r>
        <w:rPr>
          <w:rFonts w:hint="eastAsia"/>
        </w:rPr>
        <w:t>同理，需要将Date对象和函数进行转换</w:t>
      </w:r>
    </w:p>
    <w:p w14:paraId="665F4474" w14:textId="27003123" w:rsidR="00931CFE" w:rsidRDefault="009508DB" w:rsidP="009D4E18">
      <w:r>
        <w:rPr>
          <w:rFonts w:hint="eastAsia"/>
        </w:rPr>
        <w:t>Date对象</w:t>
      </w:r>
    </w:p>
    <w:p w14:paraId="6CC1F506" w14:textId="77777777" w:rsidR="009508DB" w:rsidRPr="009508DB" w:rsidRDefault="009508DB" w:rsidP="009508DB">
      <w:pPr>
        <w:pStyle w:val="a3"/>
        <w:ind w:left="360" w:right="360"/>
        <w:rPr>
          <w:sz w:val="16"/>
        </w:rPr>
      </w:pPr>
      <w:r w:rsidRPr="009508DB">
        <w:rPr>
          <w:sz w:val="16"/>
        </w:rPr>
        <w:t>var obj = { "name":"</w:t>
      </w:r>
      <w:proofErr w:type="spellStart"/>
      <w:r w:rsidRPr="009508DB">
        <w:rPr>
          <w:sz w:val="16"/>
        </w:rPr>
        <w:t>Runoob</w:t>
      </w:r>
      <w:proofErr w:type="spellEnd"/>
      <w:r w:rsidRPr="009508DB">
        <w:rPr>
          <w:sz w:val="16"/>
        </w:rPr>
        <w:t>", "</w:t>
      </w:r>
      <w:proofErr w:type="spellStart"/>
      <w:r w:rsidRPr="009508DB">
        <w:rPr>
          <w:sz w:val="16"/>
        </w:rPr>
        <w:t>initDate</w:t>
      </w:r>
      <w:proofErr w:type="spellEnd"/>
      <w:r w:rsidRPr="009508DB">
        <w:rPr>
          <w:sz w:val="16"/>
        </w:rPr>
        <w:t>":new Date(), "site":"www.runoob.com"};</w:t>
      </w:r>
    </w:p>
    <w:p w14:paraId="67E1C882" w14:textId="77777777" w:rsidR="009508DB" w:rsidRPr="009508DB" w:rsidRDefault="009508DB" w:rsidP="009508DB">
      <w:pPr>
        <w:pStyle w:val="a3"/>
        <w:ind w:left="360" w:right="360"/>
        <w:rPr>
          <w:sz w:val="16"/>
        </w:rPr>
      </w:pPr>
      <w:r w:rsidRPr="009508DB">
        <w:rPr>
          <w:sz w:val="16"/>
        </w:rPr>
        <w:t xml:space="preserve">var </w:t>
      </w:r>
      <w:proofErr w:type="spellStart"/>
      <w:r w:rsidRPr="009508DB">
        <w:rPr>
          <w:sz w:val="16"/>
        </w:rPr>
        <w:t>myJSON</w:t>
      </w:r>
      <w:proofErr w:type="spellEnd"/>
      <w:r w:rsidRPr="009508DB">
        <w:rPr>
          <w:sz w:val="16"/>
        </w:rPr>
        <w:t xml:space="preserve"> = </w:t>
      </w:r>
      <w:proofErr w:type="spellStart"/>
      <w:r w:rsidRPr="009508DB">
        <w:rPr>
          <w:sz w:val="16"/>
        </w:rPr>
        <w:t>JSON.stringify</w:t>
      </w:r>
      <w:proofErr w:type="spellEnd"/>
      <w:r w:rsidRPr="009508DB">
        <w:rPr>
          <w:sz w:val="16"/>
        </w:rPr>
        <w:t>(obj);</w:t>
      </w:r>
    </w:p>
    <w:p w14:paraId="4D69CD6D" w14:textId="5BD621A1" w:rsidR="009508DB" w:rsidRPr="009508DB" w:rsidRDefault="009508DB" w:rsidP="009508DB">
      <w:pPr>
        <w:pStyle w:val="a3"/>
        <w:ind w:left="360" w:right="360"/>
        <w:rPr>
          <w:rFonts w:hint="eastAsia"/>
          <w:sz w:val="16"/>
        </w:rPr>
      </w:pPr>
      <w:proofErr w:type="spellStart"/>
      <w:r w:rsidRPr="009508DB">
        <w:rPr>
          <w:sz w:val="16"/>
        </w:rPr>
        <w:t>document.getElementById</w:t>
      </w:r>
      <w:proofErr w:type="spellEnd"/>
      <w:r w:rsidRPr="009508DB">
        <w:rPr>
          <w:sz w:val="16"/>
        </w:rPr>
        <w:t>("demo").</w:t>
      </w:r>
      <w:proofErr w:type="spellStart"/>
      <w:r w:rsidRPr="009508DB">
        <w:rPr>
          <w:sz w:val="16"/>
        </w:rPr>
        <w:t>innerHTML</w:t>
      </w:r>
      <w:proofErr w:type="spellEnd"/>
      <w:r w:rsidRPr="009508DB">
        <w:rPr>
          <w:sz w:val="16"/>
        </w:rPr>
        <w:t xml:space="preserve"> = </w:t>
      </w:r>
      <w:proofErr w:type="spellStart"/>
      <w:r w:rsidRPr="009508DB">
        <w:rPr>
          <w:sz w:val="16"/>
        </w:rPr>
        <w:t>myJSON</w:t>
      </w:r>
      <w:proofErr w:type="spellEnd"/>
      <w:r w:rsidRPr="009508DB">
        <w:rPr>
          <w:sz w:val="16"/>
        </w:rPr>
        <w:t>;</w:t>
      </w:r>
    </w:p>
    <w:p w14:paraId="1554647A" w14:textId="24B6FC47" w:rsidR="00D43028" w:rsidRDefault="00CC26BC" w:rsidP="00AC7D35">
      <w:r>
        <w:rPr>
          <w:rFonts w:hint="eastAsia"/>
        </w:rPr>
        <w:t>函数</w:t>
      </w:r>
    </w:p>
    <w:p w14:paraId="56BC2690" w14:textId="77777777" w:rsidR="001354EA" w:rsidRPr="001354EA" w:rsidRDefault="001354EA" w:rsidP="001354EA">
      <w:pPr>
        <w:pStyle w:val="a3"/>
        <w:ind w:left="360" w:right="360"/>
        <w:rPr>
          <w:sz w:val="16"/>
        </w:rPr>
      </w:pPr>
      <w:r w:rsidRPr="001354EA">
        <w:rPr>
          <w:sz w:val="16"/>
        </w:rPr>
        <w:t>var obj = { "name":"</w:t>
      </w:r>
      <w:proofErr w:type="spellStart"/>
      <w:r w:rsidRPr="001354EA">
        <w:rPr>
          <w:sz w:val="16"/>
        </w:rPr>
        <w:t>Runoob</w:t>
      </w:r>
      <w:proofErr w:type="spellEnd"/>
      <w:r w:rsidRPr="001354EA">
        <w:rPr>
          <w:sz w:val="16"/>
        </w:rPr>
        <w:t>", "</w:t>
      </w:r>
      <w:proofErr w:type="spellStart"/>
      <w:r w:rsidRPr="001354EA">
        <w:rPr>
          <w:sz w:val="16"/>
        </w:rPr>
        <w:t>alexa</w:t>
      </w:r>
      <w:proofErr w:type="spellEnd"/>
      <w:r w:rsidRPr="001354EA">
        <w:rPr>
          <w:sz w:val="16"/>
        </w:rPr>
        <w:t>":function () {return 10000;}, "site":"www.runoob.com"};</w:t>
      </w:r>
    </w:p>
    <w:p w14:paraId="0B2045F8" w14:textId="77777777" w:rsidR="001354EA" w:rsidRPr="001354EA" w:rsidRDefault="001354EA" w:rsidP="001354EA">
      <w:pPr>
        <w:pStyle w:val="a3"/>
        <w:ind w:left="360" w:right="360"/>
        <w:rPr>
          <w:sz w:val="16"/>
        </w:rPr>
      </w:pPr>
      <w:proofErr w:type="spellStart"/>
      <w:r w:rsidRPr="001354EA">
        <w:rPr>
          <w:sz w:val="16"/>
        </w:rPr>
        <w:t>obj.alexa</w:t>
      </w:r>
      <w:proofErr w:type="spellEnd"/>
      <w:r w:rsidRPr="001354EA">
        <w:rPr>
          <w:sz w:val="16"/>
        </w:rPr>
        <w:t xml:space="preserve"> = </w:t>
      </w:r>
      <w:proofErr w:type="spellStart"/>
      <w:r w:rsidRPr="001354EA">
        <w:rPr>
          <w:sz w:val="16"/>
        </w:rPr>
        <w:t>obj.alexa.toString</w:t>
      </w:r>
      <w:proofErr w:type="spellEnd"/>
      <w:r w:rsidRPr="001354EA">
        <w:rPr>
          <w:sz w:val="16"/>
        </w:rPr>
        <w:t>();</w:t>
      </w:r>
    </w:p>
    <w:p w14:paraId="702904E5" w14:textId="77777777" w:rsidR="001354EA" w:rsidRPr="001354EA" w:rsidRDefault="001354EA" w:rsidP="001354EA">
      <w:pPr>
        <w:pStyle w:val="a3"/>
        <w:ind w:left="360" w:right="360"/>
        <w:rPr>
          <w:sz w:val="16"/>
        </w:rPr>
      </w:pPr>
      <w:r w:rsidRPr="001354EA">
        <w:rPr>
          <w:sz w:val="16"/>
        </w:rPr>
        <w:t xml:space="preserve">var </w:t>
      </w:r>
      <w:proofErr w:type="spellStart"/>
      <w:r w:rsidRPr="001354EA">
        <w:rPr>
          <w:sz w:val="16"/>
        </w:rPr>
        <w:t>myJSON</w:t>
      </w:r>
      <w:proofErr w:type="spellEnd"/>
      <w:r w:rsidRPr="001354EA">
        <w:rPr>
          <w:sz w:val="16"/>
        </w:rPr>
        <w:t xml:space="preserve"> = </w:t>
      </w:r>
      <w:proofErr w:type="spellStart"/>
      <w:r w:rsidRPr="001354EA">
        <w:rPr>
          <w:sz w:val="16"/>
        </w:rPr>
        <w:t>JSON.stringify</w:t>
      </w:r>
      <w:proofErr w:type="spellEnd"/>
      <w:r w:rsidRPr="001354EA">
        <w:rPr>
          <w:sz w:val="16"/>
        </w:rPr>
        <w:t>(obj);</w:t>
      </w:r>
    </w:p>
    <w:p w14:paraId="70ADC22B" w14:textId="77777777" w:rsidR="001354EA" w:rsidRPr="001354EA" w:rsidRDefault="001354EA" w:rsidP="001354EA">
      <w:pPr>
        <w:pStyle w:val="a3"/>
        <w:ind w:left="360" w:right="360"/>
        <w:rPr>
          <w:sz w:val="16"/>
        </w:rPr>
      </w:pPr>
      <w:r w:rsidRPr="001354EA">
        <w:rPr>
          <w:sz w:val="16"/>
        </w:rPr>
        <w:t xml:space="preserve"> </w:t>
      </w:r>
    </w:p>
    <w:p w14:paraId="1AF8FF5F" w14:textId="54FEEAEC" w:rsidR="00CC26BC" w:rsidRPr="001354EA" w:rsidRDefault="001354EA" w:rsidP="001354EA">
      <w:pPr>
        <w:pStyle w:val="a3"/>
        <w:ind w:left="360" w:right="360"/>
        <w:rPr>
          <w:rFonts w:hint="eastAsia"/>
          <w:sz w:val="16"/>
        </w:rPr>
      </w:pPr>
      <w:proofErr w:type="spellStart"/>
      <w:r w:rsidRPr="001354EA">
        <w:rPr>
          <w:sz w:val="16"/>
        </w:rPr>
        <w:t>document.getElementById</w:t>
      </w:r>
      <w:proofErr w:type="spellEnd"/>
      <w:r w:rsidRPr="001354EA">
        <w:rPr>
          <w:sz w:val="16"/>
        </w:rPr>
        <w:t>("demo").</w:t>
      </w:r>
      <w:proofErr w:type="spellStart"/>
      <w:r w:rsidRPr="001354EA">
        <w:rPr>
          <w:sz w:val="16"/>
        </w:rPr>
        <w:t>innerHTML</w:t>
      </w:r>
      <w:proofErr w:type="spellEnd"/>
      <w:r w:rsidRPr="001354EA">
        <w:rPr>
          <w:sz w:val="16"/>
        </w:rPr>
        <w:t xml:space="preserve"> = </w:t>
      </w:r>
      <w:proofErr w:type="spellStart"/>
      <w:r w:rsidRPr="001354EA">
        <w:rPr>
          <w:sz w:val="16"/>
        </w:rPr>
        <w:t>myJSON</w:t>
      </w:r>
      <w:proofErr w:type="spellEnd"/>
      <w:r w:rsidRPr="001354EA">
        <w:rPr>
          <w:sz w:val="16"/>
        </w:rPr>
        <w:t>;</w:t>
      </w:r>
    </w:p>
    <w:p w14:paraId="3B099126" w14:textId="79122E3A" w:rsidR="00D43028" w:rsidRDefault="00D43028" w:rsidP="00AC7D35"/>
    <w:p w14:paraId="49845597" w14:textId="0443399D" w:rsidR="00D43028" w:rsidRDefault="00FA0445" w:rsidP="00D15DF7">
      <w:pPr>
        <w:pStyle w:val="1"/>
      </w:pPr>
      <w:r>
        <w:rPr>
          <w:rFonts w:hint="eastAsia"/>
        </w:rPr>
        <w:t>JSONP</w:t>
      </w:r>
    </w:p>
    <w:p w14:paraId="0BAF7E44" w14:textId="5CFA2FB8" w:rsidR="00C15E48" w:rsidRDefault="00AA2F25" w:rsidP="00C15E48">
      <w:pPr>
        <w:rPr>
          <w:rFonts w:hint="eastAsia"/>
        </w:rPr>
      </w:pPr>
      <w:r>
        <w:tab/>
      </w:r>
      <w:proofErr w:type="spellStart"/>
      <w:r w:rsidR="00C15E48">
        <w:t>Jsonp</w:t>
      </w:r>
      <w:proofErr w:type="spellEnd"/>
      <w:r w:rsidR="00C15E48">
        <w:t>(JSON with Padding) 是 json 的一种"使用模式"，可以让网页从别的域名（网站）那获取资料，即跨域读取数据。</w:t>
      </w:r>
    </w:p>
    <w:p w14:paraId="17E9CE6D" w14:textId="34989789" w:rsidR="00C15E48" w:rsidRPr="00AA2F25" w:rsidRDefault="00AA2F25" w:rsidP="00C15E48">
      <w:pPr>
        <w:rPr>
          <w:rFonts w:hint="eastAsia"/>
        </w:rPr>
      </w:pPr>
      <w:r>
        <w:tab/>
      </w:r>
      <w:r w:rsidR="00C15E48">
        <w:rPr>
          <w:rFonts w:hint="eastAsia"/>
        </w:rPr>
        <w:t>为什么我们从不同的域（网站）访问数据需要一个特殊的技术</w:t>
      </w:r>
      <w:r w:rsidR="00C15E48">
        <w:t>( JSONP )呢？这是因为同源策略。</w:t>
      </w:r>
    </w:p>
    <w:p w14:paraId="2205E0D4" w14:textId="5D9EEA8A" w:rsidR="00EC7346" w:rsidRPr="00EC7346" w:rsidRDefault="00AA2F25" w:rsidP="00C15E48">
      <w:pPr>
        <w:rPr>
          <w:rFonts w:hint="eastAsia"/>
        </w:rPr>
      </w:pPr>
      <w:r>
        <w:tab/>
      </w:r>
      <w:r w:rsidR="00C15E48">
        <w:rPr>
          <w:rFonts w:hint="eastAsia"/>
        </w:rPr>
        <w:t>同源策略，它是由</w:t>
      </w:r>
      <w:r w:rsidR="00C15E48">
        <w:t xml:space="preserve"> Netscape 提出的一个著名的安全策略，现在所有支持 JavaScript 的浏览器都会使用这个策略。</w:t>
      </w:r>
    </w:p>
    <w:p w14:paraId="6167C526" w14:textId="65032E06" w:rsidR="007A17AD" w:rsidRDefault="007A17AD" w:rsidP="00AC7D35"/>
    <w:p w14:paraId="4609999C" w14:textId="00ECB42A" w:rsidR="007A17AD" w:rsidRDefault="00B84471" w:rsidP="00AC7D35">
      <w:r>
        <w:rPr>
          <w:rFonts w:hint="eastAsia"/>
        </w:rPr>
        <w:t>实例</w:t>
      </w:r>
    </w:p>
    <w:p w14:paraId="13C87026" w14:textId="779C6286" w:rsidR="00B84471" w:rsidRDefault="00427DD4" w:rsidP="00AC7D35">
      <w:proofErr w:type="spellStart"/>
      <w:r>
        <w:rPr>
          <w:rFonts w:hint="eastAsia"/>
        </w:rPr>
        <w:t>jsonp.</w:t>
      </w:r>
      <w:r>
        <w:t>php</w:t>
      </w:r>
      <w:proofErr w:type="spellEnd"/>
    </w:p>
    <w:p w14:paraId="6FADBAC7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&lt;?php</w:t>
      </w:r>
    </w:p>
    <w:p w14:paraId="76E34FD0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header('Content-type: application/json');</w:t>
      </w:r>
    </w:p>
    <w:p w14:paraId="0979D195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//获取回调函数名</w:t>
      </w:r>
    </w:p>
    <w:p w14:paraId="2169EDB7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$</w:t>
      </w:r>
      <w:proofErr w:type="spellStart"/>
      <w:r w:rsidRPr="0079469B">
        <w:rPr>
          <w:sz w:val="16"/>
        </w:rPr>
        <w:t>jsoncallback</w:t>
      </w:r>
      <w:proofErr w:type="spellEnd"/>
      <w:r w:rsidRPr="0079469B">
        <w:rPr>
          <w:sz w:val="16"/>
        </w:rPr>
        <w:t xml:space="preserve"> = </w:t>
      </w:r>
      <w:proofErr w:type="spellStart"/>
      <w:r w:rsidRPr="0079469B">
        <w:rPr>
          <w:sz w:val="16"/>
        </w:rPr>
        <w:t>htmlspecialchars</w:t>
      </w:r>
      <w:proofErr w:type="spellEnd"/>
      <w:r w:rsidRPr="0079469B">
        <w:rPr>
          <w:sz w:val="16"/>
        </w:rPr>
        <w:t>($_REQUEST ['</w:t>
      </w:r>
      <w:proofErr w:type="spellStart"/>
      <w:r w:rsidRPr="0079469B">
        <w:rPr>
          <w:sz w:val="16"/>
        </w:rPr>
        <w:t>jsoncallback</w:t>
      </w:r>
      <w:proofErr w:type="spellEnd"/>
      <w:r w:rsidRPr="0079469B">
        <w:rPr>
          <w:sz w:val="16"/>
        </w:rPr>
        <w:t>']);</w:t>
      </w:r>
    </w:p>
    <w:p w14:paraId="77D13BE0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//json数据</w:t>
      </w:r>
    </w:p>
    <w:p w14:paraId="30F2FBA2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$</w:t>
      </w:r>
      <w:proofErr w:type="spellStart"/>
      <w:r w:rsidRPr="0079469B">
        <w:rPr>
          <w:sz w:val="16"/>
        </w:rPr>
        <w:t>json_data</w:t>
      </w:r>
      <w:proofErr w:type="spellEnd"/>
      <w:r w:rsidRPr="0079469B">
        <w:rPr>
          <w:sz w:val="16"/>
        </w:rPr>
        <w:t xml:space="preserve"> = '["customername1","customername2"]';</w:t>
      </w:r>
    </w:p>
    <w:p w14:paraId="74AC480C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//输出</w:t>
      </w:r>
      <w:proofErr w:type="spellStart"/>
      <w:r w:rsidRPr="0079469B">
        <w:rPr>
          <w:sz w:val="16"/>
        </w:rPr>
        <w:t>jsonp</w:t>
      </w:r>
      <w:proofErr w:type="spellEnd"/>
      <w:r w:rsidRPr="0079469B">
        <w:rPr>
          <w:sz w:val="16"/>
        </w:rPr>
        <w:t>格式的数据</w:t>
      </w:r>
    </w:p>
    <w:p w14:paraId="1054D82B" w14:textId="77777777" w:rsidR="0079469B" w:rsidRPr="0079469B" w:rsidRDefault="0079469B" w:rsidP="0079469B">
      <w:pPr>
        <w:pStyle w:val="a3"/>
        <w:ind w:left="360" w:right="360"/>
        <w:rPr>
          <w:sz w:val="16"/>
        </w:rPr>
      </w:pPr>
      <w:r w:rsidRPr="0079469B">
        <w:rPr>
          <w:sz w:val="16"/>
        </w:rPr>
        <w:t>echo $</w:t>
      </w:r>
      <w:proofErr w:type="spellStart"/>
      <w:r w:rsidRPr="0079469B">
        <w:rPr>
          <w:sz w:val="16"/>
        </w:rPr>
        <w:t>jsoncallback</w:t>
      </w:r>
      <w:proofErr w:type="spellEnd"/>
      <w:r w:rsidRPr="0079469B">
        <w:rPr>
          <w:sz w:val="16"/>
        </w:rPr>
        <w:t xml:space="preserve"> . "(" . $</w:t>
      </w:r>
      <w:proofErr w:type="spellStart"/>
      <w:r w:rsidRPr="0079469B">
        <w:rPr>
          <w:sz w:val="16"/>
        </w:rPr>
        <w:t>json_data</w:t>
      </w:r>
      <w:proofErr w:type="spellEnd"/>
      <w:r w:rsidRPr="0079469B">
        <w:rPr>
          <w:sz w:val="16"/>
        </w:rPr>
        <w:t xml:space="preserve"> . ")";</w:t>
      </w:r>
    </w:p>
    <w:p w14:paraId="457CB540" w14:textId="21F59B00" w:rsidR="00427DD4" w:rsidRPr="0079469B" w:rsidRDefault="0079469B" w:rsidP="0079469B">
      <w:pPr>
        <w:pStyle w:val="a3"/>
        <w:ind w:left="360" w:right="360"/>
        <w:rPr>
          <w:rFonts w:hint="eastAsia"/>
          <w:sz w:val="16"/>
        </w:rPr>
      </w:pPr>
      <w:r w:rsidRPr="0079469B">
        <w:rPr>
          <w:sz w:val="16"/>
        </w:rPr>
        <w:t>?&gt;</w:t>
      </w:r>
    </w:p>
    <w:p w14:paraId="12C561DE" w14:textId="245892A0" w:rsidR="007A17AD" w:rsidRDefault="005F5D23" w:rsidP="00AC7D35">
      <w:r>
        <w:rPr>
          <w:rFonts w:hint="eastAsia"/>
        </w:rPr>
        <w:t>客户端</w:t>
      </w:r>
    </w:p>
    <w:p w14:paraId="11605D21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&lt;!DOCTYPE html&gt;</w:t>
      </w:r>
    </w:p>
    <w:p w14:paraId="38E164BA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&lt;html&gt;</w:t>
      </w:r>
    </w:p>
    <w:p w14:paraId="39E204B8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&lt;head&gt;</w:t>
      </w:r>
    </w:p>
    <w:p w14:paraId="2EDBD5D2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&lt;meta charset="utf-8"&gt;</w:t>
      </w:r>
    </w:p>
    <w:p w14:paraId="42A69E00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&lt;title&gt;JSONP 实例&lt;/title&gt;</w:t>
      </w:r>
    </w:p>
    <w:p w14:paraId="0D082F22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&lt;/head&gt;</w:t>
      </w:r>
    </w:p>
    <w:p w14:paraId="0E04E99F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&lt;body&gt;</w:t>
      </w:r>
    </w:p>
    <w:p w14:paraId="6D832A10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&lt;div id="</w:t>
      </w:r>
      <w:proofErr w:type="spellStart"/>
      <w:r w:rsidRPr="004801FA">
        <w:rPr>
          <w:sz w:val="16"/>
        </w:rPr>
        <w:t>divCustomers</w:t>
      </w:r>
      <w:proofErr w:type="spellEnd"/>
      <w:r w:rsidRPr="004801FA">
        <w:rPr>
          <w:sz w:val="16"/>
        </w:rPr>
        <w:t>"&gt;&lt;/div&gt;</w:t>
      </w:r>
    </w:p>
    <w:p w14:paraId="5BF19595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&lt;script type="text/</w:t>
      </w:r>
      <w:proofErr w:type="spellStart"/>
      <w:r w:rsidRPr="004801FA">
        <w:rPr>
          <w:sz w:val="16"/>
        </w:rPr>
        <w:t>javascript</w:t>
      </w:r>
      <w:proofErr w:type="spellEnd"/>
      <w:r w:rsidRPr="004801FA">
        <w:rPr>
          <w:sz w:val="16"/>
        </w:rPr>
        <w:t>"&gt;</w:t>
      </w:r>
    </w:p>
    <w:p w14:paraId="5E045303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function </w:t>
      </w:r>
      <w:proofErr w:type="spellStart"/>
      <w:r w:rsidRPr="004801FA">
        <w:rPr>
          <w:sz w:val="16"/>
        </w:rPr>
        <w:t>callbackFunction</w:t>
      </w:r>
      <w:proofErr w:type="spellEnd"/>
      <w:r w:rsidRPr="004801FA">
        <w:rPr>
          <w:sz w:val="16"/>
        </w:rPr>
        <w:t xml:space="preserve">(result, </w:t>
      </w:r>
      <w:proofErr w:type="spellStart"/>
      <w:r w:rsidRPr="004801FA">
        <w:rPr>
          <w:sz w:val="16"/>
        </w:rPr>
        <w:t>methodName</w:t>
      </w:r>
      <w:proofErr w:type="spellEnd"/>
      <w:r w:rsidRPr="004801FA">
        <w:rPr>
          <w:sz w:val="16"/>
        </w:rPr>
        <w:t>)</w:t>
      </w:r>
    </w:p>
    <w:p w14:paraId="66F18AC8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{</w:t>
      </w:r>
    </w:p>
    <w:p w14:paraId="5B65FBB0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var html = '&lt;ul&gt;';</w:t>
      </w:r>
    </w:p>
    <w:p w14:paraId="72757164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for(var </w:t>
      </w:r>
      <w:proofErr w:type="spellStart"/>
      <w:r w:rsidRPr="004801FA">
        <w:rPr>
          <w:sz w:val="16"/>
        </w:rPr>
        <w:t>i</w:t>
      </w:r>
      <w:proofErr w:type="spellEnd"/>
      <w:r w:rsidRPr="004801FA">
        <w:rPr>
          <w:sz w:val="16"/>
        </w:rPr>
        <w:t xml:space="preserve"> = 0; </w:t>
      </w:r>
      <w:proofErr w:type="spellStart"/>
      <w:r w:rsidRPr="004801FA">
        <w:rPr>
          <w:sz w:val="16"/>
        </w:rPr>
        <w:t>i</w:t>
      </w:r>
      <w:proofErr w:type="spellEnd"/>
      <w:r w:rsidRPr="004801FA">
        <w:rPr>
          <w:sz w:val="16"/>
        </w:rPr>
        <w:t xml:space="preserve"> &lt; </w:t>
      </w:r>
      <w:proofErr w:type="spellStart"/>
      <w:r w:rsidRPr="004801FA">
        <w:rPr>
          <w:sz w:val="16"/>
        </w:rPr>
        <w:t>result.length</w:t>
      </w:r>
      <w:proofErr w:type="spellEnd"/>
      <w:r w:rsidRPr="004801FA">
        <w:rPr>
          <w:sz w:val="16"/>
        </w:rPr>
        <w:t xml:space="preserve">; </w:t>
      </w:r>
      <w:proofErr w:type="spellStart"/>
      <w:r w:rsidRPr="004801FA">
        <w:rPr>
          <w:sz w:val="16"/>
        </w:rPr>
        <w:t>i</w:t>
      </w:r>
      <w:proofErr w:type="spellEnd"/>
      <w:r w:rsidRPr="004801FA">
        <w:rPr>
          <w:sz w:val="16"/>
        </w:rPr>
        <w:t>++)</w:t>
      </w:r>
    </w:p>
    <w:p w14:paraId="1E8BFD18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{</w:t>
      </w:r>
    </w:p>
    <w:p w14:paraId="7B794D9E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    html += '&lt;li&gt;' + result[</w:t>
      </w:r>
      <w:proofErr w:type="spellStart"/>
      <w:r w:rsidRPr="004801FA">
        <w:rPr>
          <w:sz w:val="16"/>
        </w:rPr>
        <w:t>i</w:t>
      </w:r>
      <w:proofErr w:type="spellEnd"/>
      <w:r w:rsidRPr="004801FA">
        <w:rPr>
          <w:sz w:val="16"/>
        </w:rPr>
        <w:t>] + '&lt;/li&gt;';</w:t>
      </w:r>
    </w:p>
    <w:p w14:paraId="77A3A6AC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}</w:t>
      </w:r>
    </w:p>
    <w:p w14:paraId="5C3E137D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html += '&lt;/ul&gt;';</w:t>
      </w:r>
    </w:p>
    <w:p w14:paraId="547E77C1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 xml:space="preserve">    </w:t>
      </w:r>
      <w:proofErr w:type="spellStart"/>
      <w:r w:rsidRPr="004801FA">
        <w:rPr>
          <w:sz w:val="16"/>
        </w:rPr>
        <w:t>document.getElementById</w:t>
      </w:r>
      <w:proofErr w:type="spellEnd"/>
      <w:r w:rsidRPr="004801FA">
        <w:rPr>
          <w:sz w:val="16"/>
        </w:rPr>
        <w:t>('</w:t>
      </w:r>
      <w:proofErr w:type="spellStart"/>
      <w:r w:rsidRPr="004801FA">
        <w:rPr>
          <w:sz w:val="16"/>
        </w:rPr>
        <w:t>divCustomers</w:t>
      </w:r>
      <w:proofErr w:type="spellEnd"/>
      <w:r w:rsidRPr="004801FA">
        <w:rPr>
          <w:sz w:val="16"/>
        </w:rPr>
        <w:t>').</w:t>
      </w:r>
      <w:proofErr w:type="spellStart"/>
      <w:r w:rsidRPr="004801FA">
        <w:rPr>
          <w:sz w:val="16"/>
        </w:rPr>
        <w:t>innerHTML</w:t>
      </w:r>
      <w:proofErr w:type="spellEnd"/>
      <w:r w:rsidRPr="004801FA">
        <w:rPr>
          <w:sz w:val="16"/>
        </w:rPr>
        <w:t xml:space="preserve"> = html;</w:t>
      </w:r>
    </w:p>
    <w:p w14:paraId="12C4FCAF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}</w:t>
      </w:r>
    </w:p>
    <w:p w14:paraId="2A1E89B0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&lt;/script&gt;</w:t>
      </w:r>
    </w:p>
    <w:p w14:paraId="7094DCAE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&lt;script type="text/</w:t>
      </w:r>
      <w:proofErr w:type="spellStart"/>
      <w:r w:rsidRPr="004801FA">
        <w:rPr>
          <w:sz w:val="16"/>
        </w:rPr>
        <w:t>javascript</w:t>
      </w:r>
      <w:proofErr w:type="spellEnd"/>
      <w:r w:rsidRPr="004801FA">
        <w:rPr>
          <w:sz w:val="16"/>
        </w:rPr>
        <w:t>" src="https://www.runoob.com/try/ajax/jsonp.php?jsoncallback=callbackFunction"&gt;&lt;/script&gt;</w:t>
      </w:r>
    </w:p>
    <w:p w14:paraId="19E304D0" w14:textId="77777777" w:rsidR="004801FA" w:rsidRPr="004801FA" w:rsidRDefault="004801FA" w:rsidP="004801FA">
      <w:pPr>
        <w:pStyle w:val="a3"/>
        <w:ind w:left="360" w:right="360"/>
        <w:rPr>
          <w:sz w:val="16"/>
        </w:rPr>
      </w:pPr>
      <w:r w:rsidRPr="004801FA">
        <w:rPr>
          <w:sz w:val="16"/>
        </w:rPr>
        <w:t>&lt;/body&gt;</w:t>
      </w:r>
    </w:p>
    <w:p w14:paraId="74FDC635" w14:textId="353C4DF2" w:rsidR="005F5D23" w:rsidRPr="004801FA" w:rsidRDefault="004801FA" w:rsidP="004801FA">
      <w:pPr>
        <w:pStyle w:val="a3"/>
        <w:ind w:left="360" w:right="360"/>
        <w:rPr>
          <w:rFonts w:hint="eastAsia"/>
          <w:sz w:val="16"/>
        </w:rPr>
      </w:pPr>
      <w:r w:rsidRPr="004801FA">
        <w:rPr>
          <w:sz w:val="16"/>
        </w:rPr>
        <w:t>&lt;/html&gt;</w:t>
      </w:r>
    </w:p>
    <w:p w14:paraId="2419480E" w14:textId="78EE0831" w:rsidR="007A17AD" w:rsidRDefault="007A17AD" w:rsidP="00AC7D35"/>
    <w:p w14:paraId="5EBD2819" w14:textId="19B8414B" w:rsidR="007A17AD" w:rsidRDefault="007A17AD" w:rsidP="00AC7D35"/>
    <w:p w14:paraId="2ACFFBE4" w14:textId="77777777" w:rsidR="00DC7BC3" w:rsidRDefault="00DC7BC3" w:rsidP="00AC7D35">
      <w:pPr>
        <w:rPr>
          <w:rFonts w:hint="eastAsia"/>
        </w:rPr>
      </w:pPr>
      <w:bookmarkStart w:id="0" w:name="_GoBack"/>
      <w:bookmarkEnd w:id="0"/>
    </w:p>
    <w:sectPr w:rsidR="00DC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DDE24B6"/>
    <w:lvl w:ilvl="0" w:tplc="D630A202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31CCF"/>
    <w:multiLevelType w:val="hybridMultilevel"/>
    <w:tmpl w:val="C6D0A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F35078"/>
    <w:multiLevelType w:val="multilevel"/>
    <w:tmpl w:val="068A21B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6A69F0"/>
    <w:multiLevelType w:val="hybridMultilevel"/>
    <w:tmpl w:val="B89AA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05FBB"/>
    <w:multiLevelType w:val="hybridMultilevel"/>
    <w:tmpl w:val="E50A5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400A6C"/>
    <w:multiLevelType w:val="hybridMultilevel"/>
    <w:tmpl w:val="231667E0"/>
    <w:lvl w:ilvl="0" w:tplc="FCBA3A0A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A26E20"/>
    <w:multiLevelType w:val="hybridMultilevel"/>
    <w:tmpl w:val="33326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ED1405"/>
    <w:multiLevelType w:val="hybridMultilevel"/>
    <w:tmpl w:val="4B7E7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511B36"/>
    <w:multiLevelType w:val="hybridMultilevel"/>
    <w:tmpl w:val="5C72E1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384C85"/>
    <w:multiLevelType w:val="hybridMultilevel"/>
    <w:tmpl w:val="C0D41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674A1E"/>
    <w:multiLevelType w:val="hybridMultilevel"/>
    <w:tmpl w:val="2F7AA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CD3720"/>
    <w:multiLevelType w:val="hybridMultilevel"/>
    <w:tmpl w:val="0D92F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BB2CDD"/>
    <w:multiLevelType w:val="hybridMultilevel"/>
    <w:tmpl w:val="213ECB54"/>
    <w:lvl w:ilvl="0" w:tplc="FCBA3A0A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7B6D75"/>
    <w:multiLevelType w:val="hybridMultilevel"/>
    <w:tmpl w:val="ED3C9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A20AA6"/>
    <w:multiLevelType w:val="hybridMultilevel"/>
    <w:tmpl w:val="5C1C1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0"/>
  </w:num>
  <w:num w:numId="4">
    <w:abstractNumId w:val="3"/>
  </w:num>
  <w:num w:numId="5">
    <w:abstractNumId w:val="17"/>
  </w:num>
  <w:num w:numId="6">
    <w:abstractNumId w:val="0"/>
  </w:num>
  <w:num w:numId="7">
    <w:abstractNumId w:val="3"/>
  </w:num>
  <w:num w:numId="8">
    <w:abstractNumId w:val="15"/>
  </w:num>
  <w:num w:numId="9">
    <w:abstractNumId w:val="2"/>
  </w:num>
  <w:num w:numId="10">
    <w:abstractNumId w:val="12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16"/>
  </w:num>
  <w:num w:numId="16">
    <w:abstractNumId w:val="10"/>
  </w:num>
  <w:num w:numId="17">
    <w:abstractNumId w:val="1"/>
  </w:num>
  <w:num w:numId="18">
    <w:abstractNumId w:val="7"/>
  </w:num>
  <w:num w:numId="19">
    <w:abstractNumId w:val="14"/>
  </w:num>
  <w:num w:numId="20">
    <w:abstractNumId w:val="0"/>
    <w:lvlOverride w:ilvl="0">
      <w:startOverride w:val="1"/>
    </w:lvlOverride>
  </w:num>
  <w:num w:numId="21">
    <w:abstractNumId w:val="4"/>
  </w:num>
  <w:num w:numId="22">
    <w:abstractNumId w:val="0"/>
    <w:lvlOverride w:ilvl="0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8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FA"/>
    <w:rsid w:val="00010242"/>
    <w:rsid w:val="0002748E"/>
    <w:rsid w:val="0003403B"/>
    <w:rsid w:val="0006254A"/>
    <w:rsid w:val="00065F63"/>
    <w:rsid w:val="00073248"/>
    <w:rsid w:val="000A6404"/>
    <w:rsid w:val="000B4ED1"/>
    <w:rsid w:val="000C18B9"/>
    <w:rsid w:val="000C3ED0"/>
    <w:rsid w:val="00103FB1"/>
    <w:rsid w:val="00106DC4"/>
    <w:rsid w:val="001075FB"/>
    <w:rsid w:val="0013272D"/>
    <w:rsid w:val="001354EA"/>
    <w:rsid w:val="001851F4"/>
    <w:rsid w:val="001D39BD"/>
    <w:rsid w:val="001E4335"/>
    <w:rsid w:val="00240EB3"/>
    <w:rsid w:val="00253729"/>
    <w:rsid w:val="002578DA"/>
    <w:rsid w:val="00274E7F"/>
    <w:rsid w:val="00294D40"/>
    <w:rsid w:val="002C141F"/>
    <w:rsid w:val="002C6CC0"/>
    <w:rsid w:val="002D2771"/>
    <w:rsid w:val="002E7AB0"/>
    <w:rsid w:val="003013F7"/>
    <w:rsid w:val="00310B85"/>
    <w:rsid w:val="0033534C"/>
    <w:rsid w:val="00361A36"/>
    <w:rsid w:val="00370880"/>
    <w:rsid w:val="00371D17"/>
    <w:rsid w:val="003D29C1"/>
    <w:rsid w:val="003F181A"/>
    <w:rsid w:val="00427DD4"/>
    <w:rsid w:val="00434C57"/>
    <w:rsid w:val="00452523"/>
    <w:rsid w:val="004704B1"/>
    <w:rsid w:val="004801FA"/>
    <w:rsid w:val="004F6173"/>
    <w:rsid w:val="005014B6"/>
    <w:rsid w:val="00502C8A"/>
    <w:rsid w:val="00530FE4"/>
    <w:rsid w:val="00574DFE"/>
    <w:rsid w:val="0058504A"/>
    <w:rsid w:val="005D331D"/>
    <w:rsid w:val="005E4764"/>
    <w:rsid w:val="005F5D23"/>
    <w:rsid w:val="00604552"/>
    <w:rsid w:val="006152CD"/>
    <w:rsid w:val="006203BF"/>
    <w:rsid w:val="00622070"/>
    <w:rsid w:val="00654794"/>
    <w:rsid w:val="00752632"/>
    <w:rsid w:val="0079469B"/>
    <w:rsid w:val="007A17AD"/>
    <w:rsid w:val="008316D2"/>
    <w:rsid w:val="00835933"/>
    <w:rsid w:val="0086346A"/>
    <w:rsid w:val="00866C7E"/>
    <w:rsid w:val="008744B3"/>
    <w:rsid w:val="008827BE"/>
    <w:rsid w:val="008C0A6A"/>
    <w:rsid w:val="00901ED0"/>
    <w:rsid w:val="00914539"/>
    <w:rsid w:val="00931CFE"/>
    <w:rsid w:val="0094622E"/>
    <w:rsid w:val="009508DB"/>
    <w:rsid w:val="0098437B"/>
    <w:rsid w:val="009843FA"/>
    <w:rsid w:val="009C7732"/>
    <w:rsid w:val="009D4E18"/>
    <w:rsid w:val="009F0E24"/>
    <w:rsid w:val="009F107D"/>
    <w:rsid w:val="00A33234"/>
    <w:rsid w:val="00A36610"/>
    <w:rsid w:val="00A6610A"/>
    <w:rsid w:val="00A85B3A"/>
    <w:rsid w:val="00AA2F25"/>
    <w:rsid w:val="00AC7D35"/>
    <w:rsid w:val="00AD0750"/>
    <w:rsid w:val="00B20323"/>
    <w:rsid w:val="00B35902"/>
    <w:rsid w:val="00B67177"/>
    <w:rsid w:val="00B84471"/>
    <w:rsid w:val="00BB1591"/>
    <w:rsid w:val="00BD0530"/>
    <w:rsid w:val="00C15E48"/>
    <w:rsid w:val="00C35639"/>
    <w:rsid w:val="00C36F72"/>
    <w:rsid w:val="00C77F64"/>
    <w:rsid w:val="00C97DB2"/>
    <w:rsid w:val="00CA445F"/>
    <w:rsid w:val="00CC26BC"/>
    <w:rsid w:val="00CC687B"/>
    <w:rsid w:val="00CF5C7A"/>
    <w:rsid w:val="00D15DF7"/>
    <w:rsid w:val="00D24CDD"/>
    <w:rsid w:val="00D43028"/>
    <w:rsid w:val="00D46E94"/>
    <w:rsid w:val="00D47914"/>
    <w:rsid w:val="00D6226C"/>
    <w:rsid w:val="00DB1FF1"/>
    <w:rsid w:val="00DC7BC3"/>
    <w:rsid w:val="00DE6C87"/>
    <w:rsid w:val="00E0721B"/>
    <w:rsid w:val="00E16335"/>
    <w:rsid w:val="00E20C26"/>
    <w:rsid w:val="00E45002"/>
    <w:rsid w:val="00E6697A"/>
    <w:rsid w:val="00E72006"/>
    <w:rsid w:val="00EA202B"/>
    <w:rsid w:val="00EC28AD"/>
    <w:rsid w:val="00EC7346"/>
    <w:rsid w:val="00ED5BDE"/>
    <w:rsid w:val="00EF0509"/>
    <w:rsid w:val="00EF0EC6"/>
    <w:rsid w:val="00F545A2"/>
    <w:rsid w:val="00FA0445"/>
    <w:rsid w:val="00FA763F"/>
    <w:rsid w:val="00F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B17C"/>
  <w15:chartTrackingRefBased/>
  <w15:docId w15:val="{204B98ED-B182-4FEA-9640-F8661A0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3F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6DC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203BF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8C0A6A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8C0A6A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6DC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3BF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66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746</cp:revision>
  <dcterms:created xsi:type="dcterms:W3CDTF">2019-07-15T06:52:00Z</dcterms:created>
  <dcterms:modified xsi:type="dcterms:W3CDTF">2019-07-15T07:37:00Z</dcterms:modified>
</cp:coreProperties>
</file>