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16D46" w14:textId="49C67F47" w:rsidR="00131D75" w:rsidRDefault="009D4379" w:rsidP="009D4379">
      <w:pPr>
        <w:jc w:val="center"/>
      </w:pPr>
      <w:r>
        <w:rPr>
          <w:rFonts w:hint="eastAsia"/>
        </w:rPr>
        <w:t>浏览器</w:t>
      </w:r>
    </w:p>
    <w:p w14:paraId="5F0DA1D4" w14:textId="10681F9B" w:rsidR="00C75E66" w:rsidRDefault="003A3562" w:rsidP="003A3562">
      <w:pPr>
        <w:pStyle w:val="1"/>
      </w:pPr>
      <w:r>
        <w:rPr>
          <w:rFonts w:hint="eastAsia"/>
        </w:rPr>
        <w:t>现有浏览器</w:t>
      </w:r>
    </w:p>
    <w:p w14:paraId="05913CC7" w14:textId="271F812D" w:rsidR="003A3562" w:rsidRDefault="00535784" w:rsidP="003A3562">
      <w:r>
        <w:rPr>
          <w:noProof/>
        </w:rPr>
        <w:drawing>
          <wp:inline distT="0" distB="0" distL="0" distR="0" wp14:anchorId="7EAB5A49" wp14:editId="3730F553">
            <wp:extent cx="6454086" cy="4849784"/>
            <wp:effectExtent l="0" t="0" r="444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5398" cy="4858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6E33" w14:textId="335B869E" w:rsidR="003A3562" w:rsidRDefault="00A27821" w:rsidP="00A27821">
      <w:pPr>
        <w:pStyle w:val="1"/>
      </w:pPr>
      <w:r>
        <w:rPr>
          <w:rFonts w:hint="eastAsia"/>
        </w:rPr>
        <w:t>IE浏览器</w:t>
      </w:r>
    </w:p>
    <w:p w14:paraId="59481BFC" w14:textId="6A28D6E0" w:rsidR="00A27821" w:rsidRDefault="00A27821" w:rsidP="00A27821"/>
    <w:p w14:paraId="3BC8410B" w14:textId="2831A344" w:rsidR="00FE5617" w:rsidRDefault="00FE5617" w:rsidP="00FE5617">
      <w:pPr>
        <w:pStyle w:val="1"/>
      </w:pPr>
      <w:proofErr w:type="spellStart"/>
      <w:r>
        <w:rPr>
          <w:rFonts w:hint="eastAsia"/>
        </w:rPr>
        <w:t>Fire</w:t>
      </w:r>
      <w:r>
        <w:t>ox</w:t>
      </w:r>
      <w:proofErr w:type="spellEnd"/>
      <w:r w:rsidR="004D3DE4">
        <w:rPr>
          <w:rFonts w:hint="eastAsia"/>
        </w:rPr>
        <w:t>浏览器</w:t>
      </w:r>
    </w:p>
    <w:p w14:paraId="135135A2" w14:textId="2D8337BB" w:rsidR="004D3DE4" w:rsidRDefault="004D3DE4" w:rsidP="004D3DE4"/>
    <w:p w14:paraId="1DFDDD66" w14:textId="31C109C0" w:rsidR="004D3DE4" w:rsidRPr="004D3DE4" w:rsidRDefault="002B0CB2" w:rsidP="00AD7356">
      <w:pPr>
        <w:pStyle w:val="1"/>
        <w:rPr>
          <w:rFonts w:hint="eastAsia"/>
        </w:rPr>
      </w:pPr>
      <w:r>
        <w:rPr>
          <w:rFonts w:hint="eastAsia"/>
        </w:rPr>
        <w:t>Google</w:t>
      </w:r>
      <w:bookmarkStart w:id="0" w:name="_GoBack"/>
      <w:bookmarkEnd w:id="0"/>
      <w:r w:rsidR="00AD7356">
        <w:rPr>
          <w:rFonts w:hint="eastAsia"/>
        </w:rPr>
        <w:t>浏览器</w:t>
      </w:r>
    </w:p>
    <w:p w14:paraId="3F7CBF39" w14:textId="77777777" w:rsidR="00FE5617" w:rsidRPr="00FE5617" w:rsidRDefault="00FE5617" w:rsidP="00FE5617">
      <w:pPr>
        <w:rPr>
          <w:rFonts w:hint="eastAsia"/>
        </w:rPr>
      </w:pPr>
    </w:p>
    <w:p w14:paraId="5AEB0D49" w14:textId="77777777" w:rsidR="00FE5617" w:rsidRPr="00A27821" w:rsidRDefault="00FE5617" w:rsidP="00A27821">
      <w:pPr>
        <w:rPr>
          <w:rFonts w:hint="eastAsia"/>
        </w:rPr>
      </w:pPr>
    </w:p>
    <w:p w14:paraId="3FC2FE68" w14:textId="36A6BB04" w:rsidR="00A80310" w:rsidRDefault="00A80310" w:rsidP="003A3562"/>
    <w:p w14:paraId="35615D20" w14:textId="733E51D7" w:rsidR="00A80310" w:rsidRDefault="00A80310" w:rsidP="003A3562"/>
    <w:p w14:paraId="38D68E4E" w14:textId="1A1E2114" w:rsidR="00A80310" w:rsidRDefault="00A80310" w:rsidP="003A3562"/>
    <w:p w14:paraId="10E7AE79" w14:textId="231CFFE5" w:rsidR="00A80310" w:rsidRDefault="00A80310" w:rsidP="003A3562"/>
    <w:p w14:paraId="2A91C6EA" w14:textId="3588C6DD" w:rsidR="00A80310" w:rsidRDefault="00A80310" w:rsidP="003A3562"/>
    <w:p w14:paraId="5B41ED8A" w14:textId="0B42BE7F" w:rsidR="00A80310" w:rsidRDefault="00A80310" w:rsidP="003A3562"/>
    <w:p w14:paraId="1A92CF2D" w14:textId="0D22BE4D" w:rsidR="00A80310" w:rsidRDefault="00A80310" w:rsidP="003A3562"/>
    <w:p w14:paraId="08EB585B" w14:textId="47A9605E" w:rsidR="00A80310" w:rsidRDefault="00A80310" w:rsidP="003A3562"/>
    <w:p w14:paraId="47E2D0A9" w14:textId="636BCD6B" w:rsidR="00A80310" w:rsidRDefault="00A80310" w:rsidP="003A3562"/>
    <w:p w14:paraId="39B45C89" w14:textId="77777777" w:rsidR="00A80310" w:rsidRDefault="00A80310" w:rsidP="003A3562">
      <w:pPr>
        <w:rPr>
          <w:rFonts w:hint="eastAsia"/>
        </w:rPr>
      </w:pPr>
    </w:p>
    <w:p w14:paraId="10A49CD7" w14:textId="77777777" w:rsidR="003A3562" w:rsidRPr="003A3562" w:rsidRDefault="003A3562" w:rsidP="003A3562">
      <w:pPr>
        <w:rPr>
          <w:rFonts w:hint="eastAsia"/>
        </w:rPr>
      </w:pPr>
    </w:p>
    <w:sectPr w:rsidR="003A3562" w:rsidRPr="003A35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D1C"/>
    <w:multiLevelType w:val="hybridMultilevel"/>
    <w:tmpl w:val="A9908642"/>
    <w:lvl w:ilvl="0" w:tplc="82F0C1C4">
      <w:start w:val="1"/>
      <w:numFmt w:val="chineseCountingThousand"/>
      <w:pStyle w:val="2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F35078"/>
    <w:multiLevelType w:val="multilevel"/>
    <w:tmpl w:val="AE14C404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A9546C1"/>
    <w:multiLevelType w:val="hybridMultilevel"/>
    <w:tmpl w:val="2F88F7E6"/>
    <w:lvl w:ilvl="0" w:tplc="C0BA2F5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3DB4D93"/>
    <w:multiLevelType w:val="hybridMultilevel"/>
    <w:tmpl w:val="7C7E8D94"/>
    <w:lvl w:ilvl="0" w:tplc="B68CA4D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6106B9"/>
    <w:multiLevelType w:val="hybridMultilevel"/>
    <w:tmpl w:val="FD08B04A"/>
    <w:lvl w:ilvl="0" w:tplc="6C40576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2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B2"/>
    <w:rsid w:val="000C3ED0"/>
    <w:rsid w:val="001851F4"/>
    <w:rsid w:val="002B0CB2"/>
    <w:rsid w:val="002C5EAA"/>
    <w:rsid w:val="002D2771"/>
    <w:rsid w:val="003013F7"/>
    <w:rsid w:val="00310B85"/>
    <w:rsid w:val="00337673"/>
    <w:rsid w:val="003A3562"/>
    <w:rsid w:val="003D29C1"/>
    <w:rsid w:val="004D3DE4"/>
    <w:rsid w:val="00530FE4"/>
    <w:rsid w:val="00535784"/>
    <w:rsid w:val="0086346A"/>
    <w:rsid w:val="008C0A6A"/>
    <w:rsid w:val="009D4379"/>
    <w:rsid w:val="00A27821"/>
    <w:rsid w:val="00A80310"/>
    <w:rsid w:val="00AD7356"/>
    <w:rsid w:val="00B35902"/>
    <w:rsid w:val="00C75E66"/>
    <w:rsid w:val="00D91FB2"/>
    <w:rsid w:val="00FA763F"/>
    <w:rsid w:val="00FE5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9CC99"/>
  <w15:chartTrackingRefBased/>
  <w15:docId w15:val="{53F7C656-8752-44E9-BDB2-C76D1A75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A763F"/>
    <w:pPr>
      <w:widowControl w:val="0"/>
      <w:jc w:val="both"/>
    </w:pPr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530FE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30FE4"/>
    <w:pPr>
      <w:keepNext/>
      <w:keepLines/>
      <w:numPr>
        <w:numId w:val="2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851F4"/>
    <w:pPr>
      <w:keepNext/>
      <w:keepLines/>
      <w:numPr>
        <w:numId w:val="9"/>
      </w:numPr>
      <w:spacing w:before="260" w:after="260" w:line="416" w:lineRule="auto"/>
      <w:ind w:left="420" w:hanging="4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530FE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autoRedefine/>
    <w:qFormat/>
    <w:rsid w:val="008C0A6A"/>
    <w:pPr>
      <w:pBdr>
        <w:top w:val="single" w:sz="8" w:space="1" w:color="A6A6A6" w:themeColor="background1" w:themeShade="A6"/>
        <w:left w:val="single" w:sz="8" w:space="4" w:color="A6A6A6" w:themeColor="background1" w:themeShade="A6"/>
        <w:bottom w:val="single" w:sz="8" w:space="1" w:color="A6A6A6" w:themeColor="background1" w:themeShade="A6"/>
        <w:right w:val="single" w:sz="8" w:space="4" w:color="A6A6A6" w:themeColor="background1" w:themeShade="A6"/>
      </w:pBdr>
      <w:shd w:val="clear" w:color="auto" w:fill="D9D9D9" w:themeFill="background1" w:themeFillShade="D9"/>
      <w:kinsoku w:val="0"/>
      <w:overflowPunct w:val="0"/>
      <w:ind w:leftChars="150" w:left="420" w:rightChars="150" w:right="420"/>
      <w:contextualSpacing/>
      <w:jc w:val="left"/>
    </w:pPr>
    <w:rPr>
      <w:noProof/>
    </w:rPr>
  </w:style>
  <w:style w:type="character" w:customStyle="1" w:styleId="a4">
    <w:name w:val="代码 字符"/>
    <w:basedOn w:val="a0"/>
    <w:link w:val="a3"/>
    <w:rsid w:val="008C0A6A"/>
    <w:rPr>
      <w:rFonts w:ascii="微软雅黑" w:eastAsia="微软雅黑" w:hAnsi="微软雅黑"/>
      <w:noProof/>
      <w:sz w:val="28"/>
      <w:shd w:val="clear" w:color="auto" w:fill="D9D9D9" w:themeFill="background1" w:themeFillShade="D9"/>
    </w:rPr>
  </w:style>
  <w:style w:type="character" w:customStyle="1" w:styleId="10">
    <w:name w:val="标题 1 字符"/>
    <w:basedOn w:val="a0"/>
    <w:link w:val="1"/>
    <w:uiPriority w:val="9"/>
    <w:rsid w:val="00530FE4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0FE4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851F4"/>
    <w:rPr>
      <w:rFonts w:eastAsia="微软雅黑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30FE4"/>
    <w:rPr>
      <w:rFonts w:asciiTheme="majorHAnsi" w:eastAsia="微软雅黑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Jacob</dc:creator>
  <cp:keywords/>
  <dc:description/>
  <cp:lastModifiedBy>zhu Jacob</cp:lastModifiedBy>
  <cp:revision>64</cp:revision>
  <dcterms:created xsi:type="dcterms:W3CDTF">2019-07-13T05:31:00Z</dcterms:created>
  <dcterms:modified xsi:type="dcterms:W3CDTF">2019-07-13T05:47:00Z</dcterms:modified>
</cp:coreProperties>
</file>