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08D1" w14:textId="326B858A" w:rsidR="00131D75" w:rsidRPr="0013163F" w:rsidRDefault="0004042A" w:rsidP="00005C6F">
      <w:pPr>
        <w:rPr>
          <w:b/>
        </w:rPr>
      </w:pPr>
      <w:r w:rsidRPr="0013163F">
        <w:rPr>
          <w:rFonts w:hint="eastAsia"/>
          <w:b/>
        </w:rPr>
        <w:t>闭包概念：</w:t>
      </w:r>
    </w:p>
    <w:p w14:paraId="61EEDDB1" w14:textId="55EFEBB3" w:rsidR="0004042A" w:rsidRDefault="006A32E3" w:rsidP="00005C6F">
      <w:pPr>
        <w:rPr>
          <w:rFonts w:hint="eastAsia"/>
        </w:rPr>
      </w:pPr>
      <w:r>
        <w:tab/>
      </w:r>
      <w:r w:rsidRPr="006A32E3">
        <w:rPr>
          <w:rFonts w:hint="eastAsia"/>
        </w:rPr>
        <w:t>闭包指的是：能够访问另一个函数作用域的变量的函数。</w:t>
      </w:r>
    </w:p>
    <w:p w14:paraId="2010B773" w14:textId="3C5A8501" w:rsidR="00005C6F" w:rsidRDefault="00005C6F" w:rsidP="00005C6F"/>
    <w:p w14:paraId="77AD431D" w14:textId="64FC76A1" w:rsidR="00005C6F" w:rsidRPr="0013163F" w:rsidRDefault="00030E76" w:rsidP="00005C6F">
      <w:pPr>
        <w:rPr>
          <w:b/>
        </w:rPr>
      </w:pPr>
      <w:r w:rsidRPr="0013163F">
        <w:rPr>
          <w:rFonts w:hint="eastAsia"/>
          <w:b/>
        </w:rPr>
        <w:t>闭包demo：</w:t>
      </w:r>
    </w:p>
    <w:p w14:paraId="42313800" w14:textId="0D05E03A" w:rsidR="002377AC" w:rsidRDefault="002377AC" w:rsidP="002377AC">
      <w:pPr>
        <w:pStyle w:val="code"/>
      </w:pPr>
      <w:r>
        <w:t>function A(){</w:t>
      </w:r>
    </w:p>
    <w:p w14:paraId="753E240D" w14:textId="77777777" w:rsidR="002377AC" w:rsidRDefault="002377AC" w:rsidP="002377AC">
      <w:pPr>
        <w:pStyle w:val="code"/>
      </w:pPr>
      <w:r>
        <w:t xml:space="preserve">    function B(){</w:t>
      </w:r>
    </w:p>
    <w:p w14:paraId="6BF9EE92" w14:textId="77777777" w:rsidR="002377AC" w:rsidRDefault="002377AC" w:rsidP="002377AC">
      <w:pPr>
        <w:pStyle w:val="code"/>
      </w:pPr>
      <w:r>
        <w:t xml:space="preserve">       console.log('Hello Closure!');</w:t>
      </w:r>
    </w:p>
    <w:p w14:paraId="6E424DF3" w14:textId="77777777" w:rsidR="002377AC" w:rsidRDefault="002377AC" w:rsidP="002377AC">
      <w:pPr>
        <w:pStyle w:val="code"/>
      </w:pPr>
      <w:r>
        <w:t xml:space="preserve">    }</w:t>
      </w:r>
    </w:p>
    <w:p w14:paraId="00B54750" w14:textId="77777777" w:rsidR="002377AC" w:rsidRDefault="002377AC" w:rsidP="002377AC">
      <w:pPr>
        <w:pStyle w:val="code"/>
      </w:pPr>
      <w:r>
        <w:t xml:space="preserve">    return B;</w:t>
      </w:r>
    </w:p>
    <w:p w14:paraId="457D680F" w14:textId="77777777" w:rsidR="002377AC" w:rsidRDefault="002377AC" w:rsidP="002377AC">
      <w:pPr>
        <w:pStyle w:val="code"/>
      </w:pPr>
      <w:r>
        <w:t>}</w:t>
      </w:r>
    </w:p>
    <w:p w14:paraId="770DD06D" w14:textId="77777777" w:rsidR="002377AC" w:rsidRDefault="002377AC" w:rsidP="002377AC">
      <w:pPr>
        <w:pStyle w:val="code"/>
      </w:pPr>
      <w:r>
        <w:t>var C = A();</w:t>
      </w:r>
    </w:p>
    <w:p w14:paraId="445FE969" w14:textId="6801EE1D" w:rsidR="00030E76" w:rsidRDefault="002377AC" w:rsidP="002377AC">
      <w:pPr>
        <w:pStyle w:val="code"/>
        <w:rPr>
          <w:rFonts w:hint="eastAsia"/>
        </w:rPr>
      </w:pPr>
      <w:r>
        <w:t>C();// Hello Closure!</w:t>
      </w:r>
    </w:p>
    <w:p w14:paraId="5FF2EF68" w14:textId="05D74B3E" w:rsidR="00005C6F" w:rsidRDefault="00005C6F" w:rsidP="00005C6F"/>
    <w:p w14:paraId="2F6E3090" w14:textId="241D2194" w:rsidR="00005C6F" w:rsidRPr="000B4476" w:rsidRDefault="000B4476" w:rsidP="00005C6F">
      <w:pPr>
        <w:rPr>
          <w:b/>
        </w:rPr>
      </w:pPr>
      <w:r w:rsidRPr="000B4476">
        <w:rPr>
          <w:rFonts w:hint="eastAsia"/>
          <w:b/>
        </w:rPr>
        <w:t>为什么使用闭包？</w:t>
      </w:r>
    </w:p>
    <w:p w14:paraId="7D6CBB3B" w14:textId="4F07FE8C" w:rsidR="000B4476" w:rsidRDefault="000B4476" w:rsidP="000B4476">
      <w:pPr>
        <w:rPr>
          <w:rFonts w:hint="eastAsia"/>
        </w:rPr>
      </w:pPr>
      <w:r>
        <w:t>Javascript 中的 GC 机制:</w:t>
      </w:r>
    </w:p>
    <w:p w14:paraId="737DC334" w14:textId="7276AE08" w:rsidR="000B4476" w:rsidRDefault="00BD2CF4" w:rsidP="000B4476">
      <w:pPr>
        <w:rPr>
          <w:rFonts w:hint="eastAsia"/>
        </w:rPr>
      </w:pPr>
      <w:r>
        <w:tab/>
      </w:r>
      <w:r w:rsidR="000B4476">
        <w:rPr>
          <w:rFonts w:hint="eastAsia"/>
        </w:rPr>
        <w:t>在</w:t>
      </w:r>
      <w:r w:rsidR="000B4476">
        <w:t xml:space="preserve"> Javascript 中，如果一个对象不再被引用，那么这个对象就会被 GC 回收，否则这个对象一直会保存在内存中。</w:t>
      </w:r>
    </w:p>
    <w:p w14:paraId="3AB69488" w14:textId="4DFF6118" w:rsidR="000B4476" w:rsidRDefault="00BD2CF4" w:rsidP="000B4476">
      <w:r>
        <w:tab/>
      </w:r>
      <w:r w:rsidR="000B4476">
        <w:rPr>
          <w:rFonts w:hint="eastAsia"/>
        </w:rPr>
        <w:t>在上述例子中，</w:t>
      </w:r>
      <w:r w:rsidR="000B4476">
        <w:t>B 定义在 A 中，因此 B 依赖于 A ,而外部变量 C 又引用了 B , 所以A间接的被 C 引用。</w:t>
      </w:r>
    </w:p>
    <w:p w14:paraId="59F00DA8" w14:textId="6B0C6BC3" w:rsidR="000B4476" w:rsidRDefault="00D11951" w:rsidP="000B4476">
      <w:pPr>
        <w:rPr>
          <w:rFonts w:hint="eastAsia"/>
        </w:rPr>
      </w:pPr>
      <w:r>
        <w:tab/>
      </w:r>
      <w:r w:rsidR="000B4476">
        <w:rPr>
          <w:rFonts w:hint="eastAsia"/>
        </w:rPr>
        <w:t>也就是说，</w:t>
      </w:r>
      <w:r w:rsidR="000B4476">
        <w:t>A 不会被 GC 回收，会一直保存在内存中。</w:t>
      </w:r>
    </w:p>
    <w:p w14:paraId="77C2C805" w14:textId="06806AF2" w:rsidR="00005C6F" w:rsidRDefault="00005C6F" w:rsidP="00005C6F"/>
    <w:p w14:paraId="07937499" w14:textId="36B67E10" w:rsidR="00005C6F" w:rsidRPr="00B02A74" w:rsidRDefault="00B02A74" w:rsidP="00005C6F">
      <w:pPr>
        <w:rPr>
          <w:b/>
        </w:rPr>
      </w:pPr>
      <w:r w:rsidRPr="00B02A74">
        <w:rPr>
          <w:rFonts w:hint="eastAsia"/>
          <w:b/>
        </w:rPr>
        <w:t>改进例子：</w:t>
      </w:r>
    </w:p>
    <w:p w14:paraId="60BE1A0D" w14:textId="77777777" w:rsidR="00B02A74" w:rsidRDefault="00B02A74" w:rsidP="00B02A74">
      <w:pPr>
        <w:pStyle w:val="code"/>
      </w:pPr>
      <w:r>
        <w:t>function A() {</w:t>
      </w:r>
    </w:p>
    <w:p w14:paraId="77FA3DA9" w14:textId="77777777" w:rsidR="00B02A74" w:rsidRDefault="00B02A74" w:rsidP="00B02A74">
      <w:pPr>
        <w:pStyle w:val="code"/>
      </w:pPr>
      <w:r>
        <w:t xml:space="preserve">    var count = 0;</w:t>
      </w:r>
    </w:p>
    <w:p w14:paraId="561C6D89" w14:textId="77777777" w:rsidR="00B02A74" w:rsidRDefault="00B02A74" w:rsidP="00B02A74">
      <w:pPr>
        <w:pStyle w:val="code"/>
      </w:pPr>
      <w:r>
        <w:t xml:space="preserve">    function B() {</w:t>
      </w:r>
    </w:p>
    <w:p w14:paraId="1BA30567" w14:textId="77777777" w:rsidR="00B02A74" w:rsidRDefault="00B02A74" w:rsidP="00B02A74">
      <w:pPr>
        <w:pStyle w:val="code"/>
      </w:pPr>
      <w:r>
        <w:t xml:space="preserve">       count ++;</w:t>
      </w:r>
    </w:p>
    <w:p w14:paraId="5812F1B8" w14:textId="77777777" w:rsidR="00B02A74" w:rsidRDefault="00B02A74" w:rsidP="00B02A74">
      <w:pPr>
        <w:pStyle w:val="code"/>
      </w:pPr>
      <w:r>
        <w:t xml:space="preserve">       console.log(count);</w:t>
      </w:r>
    </w:p>
    <w:p w14:paraId="69D00D9D" w14:textId="77777777" w:rsidR="00B02A74" w:rsidRDefault="00B02A74" w:rsidP="00B02A74">
      <w:pPr>
        <w:pStyle w:val="code"/>
      </w:pPr>
      <w:r>
        <w:t xml:space="preserve">    }</w:t>
      </w:r>
    </w:p>
    <w:p w14:paraId="6DA71DD8" w14:textId="77777777" w:rsidR="00B02A74" w:rsidRDefault="00B02A74" w:rsidP="00B02A74">
      <w:pPr>
        <w:pStyle w:val="code"/>
      </w:pPr>
      <w:r>
        <w:t xml:space="preserve">    return B;</w:t>
      </w:r>
    </w:p>
    <w:p w14:paraId="3F30D131" w14:textId="77777777" w:rsidR="00B02A74" w:rsidRDefault="00B02A74" w:rsidP="00B02A74">
      <w:pPr>
        <w:pStyle w:val="code"/>
      </w:pPr>
      <w:r>
        <w:t>}</w:t>
      </w:r>
    </w:p>
    <w:p w14:paraId="4ED62A07" w14:textId="77777777" w:rsidR="00B02A74" w:rsidRDefault="00B02A74" w:rsidP="00B02A74">
      <w:pPr>
        <w:pStyle w:val="code"/>
      </w:pPr>
      <w:r>
        <w:lastRenderedPageBreak/>
        <w:t>var C = A();</w:t>
      </w:r>
    </w:p>
    <w:p w14:paraId="09173799" w14:textId="77777777" w:rsidR="00B02A74" w:rsidRDefault="00B02A74" w:rsidP="00B02A74">
      <w:pPr>
        <w:pStyle w:val="code"/>
      </w:pPr>
      <w:r>
        <w:t>C();// 1</w:t>
      </w:r>
    </w:p>
    <w:p w14:paraId="5ABC8F05" w14:textId="77777777" w:rsidR="00B02A74" w:rsidRDefault="00B02A74" w:rsidP="00B02A74">
      <w:pPr>
        <w:pStyle w:val="code"/>
      </w:pPr>
      <w:r>
        <w:t>C();// 2</w:t>
      </w:r>
    </w:p>
    <w:p w14:paraId="120F0B0D" w14:textId="0EC793A1" w:rsidR="00B02A74" w:rsidRPr="00B02A74" w:rsidRDefault="00B02A74" w:rsidP="00B02A74">
      <w:pPr>
        <w:pStyle w:val="code"/>
        <w:rPr>
          <w:rFonts w:hint="eastAsia"/>
        </w:rPr>
      </w:pPr>
      <w:r>
        <w:t>C();// 3</w:t>
      </w:r>
    </w:p>
    <w:p w14:paraId="1D3F3764" w14:textId="1D3CAD94" w:rsidR="00005C6F" w:rsidRDefault="00005C6F" w:rsidP="00005C6F"/>
    <w:p w14:paraId="0A997F45" w14:textId="20603D6B" w:rsidR="00270C43" w:rsidRDefault="00270C43" w:rsidP="00270C43">
      <w:r w:rsidRPr="00270C43">
        <w:rPr>
          <w:rFonts w:hint="eastAsia"/>
          <w:b/>
        </w:rPr>
        <w:t>分析：</w:t>
      </w:r>
      <w:r>
        <w:t>count 是函数A 中的一个变量，它的值在函数B 中被改变，函数 B 每执行一次，count 的值就在原来的基础上累加 1 。因此，函数A中的 count 变量会一直保存在内存中。</w:t>
      </w:r>
    </w:p>
    <w:p w14:paraId="3BDBCDB9" w14:textId="2720E499" w:rsidR="00005C6F" w:rsidRDefault="00270C43" w:rsidP="00270C43">
      <w:r>
        <w:tab/>
      </w:r>
      <w:bookmarkStart w:id="0" w:name="_GoBack"/>
      <w:bookmarkEnd w:id="0"/>
      <w:r>
        <w:rPr>
          <w:rFonts w:hint="eastAsia"/>
        </w:rPr>
        <w:t>当我们需要在模块中定义一些变量，并希望这些变量一直保存在内存中但又不会</w:t>
      </w:r>
      <w:r>
        <w:t xml:space="preserve"> “污染” 全局的变量时，就可以用闭包来定义这个模块。</w:t>
      </w:r>
    </w:p>
    <w:p w14:paraId="379F1920" w14:textId="6D93C39A" w:rsidR="00005C6F" w:rsidRDefault="00005C6F" w:rsidP="00005C6F"/>
    <w:p w14:paraId="58C3E920" w14:textId="6ED345F7" w:rsidR="00005C6F" w:rsidRDefault="00005C6F" w:rsidP="00005C6F"/>
    <w:p w14:paraId="3A3010AA" w14:textId="77777777" w:rsidR="00005C6F" w:rsidRDefault="00005C6F" w:rsidP="00005C6F">
      <w:pPr>
        <w:rPr>
          <w:rFonts w:hint="eastAsia"/>
        </w:rPr>
      </w:pPr>
    </w:p>
    <w:sectPr w:rsidR="0000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A9908642"/>
    <w:lvl w:ilvl="0" w:tplc="82F0C1C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35078"/>
    <w:multiLevelType w:val="multilevel"/>
    <w:tmpl w:val="AE14C40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B6"/>
    <w:rsid w:val="00005C6F"/>
    <w:rsid w:val="00030E76"/>
    <w:rsid w:val="0004042A"/>
    <w:rsid w:val="000B4476"/>
    <w:rsid w:val="000C3ED0"/>
    <w:rsid w:val="0013163F"/>
    <w:rsid w:val="001851F4"/>
    <w:rsid w:val="002377AC"/>
    <w:rsid w:val="00270C43"/>
    <w:rsid w:val="002A52B6"/>
    <w:rsid w:val="002D2771"/>
    <w:rsid w:val="003013F7"/>
    <w:rsid w:val="00310B85"/>
    <w:rsid w:val="003850B8"/>
    <w:rsid w:val="003D29C1"/>
    <w:rsid w:val="00530FE4"/>
    <w:rsid w:val="006A32E3"/>
    <w:rsid w:val="006E26C8"/>
    <w:rsid w:val="0086346A"/>
    <w:rsid w:val="008C0A6A"/>
    <w:rsid w:val="00B02A74"/>
    <w:rsid w:val="00B35902"/>
    <w:rsid w:val="00BD2CF4"/>
    <w:rsid w:val="00D11951"/>
    <w:rsid w:val="00F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298A"/>
  <w15:chartTrackingRefBased/>
  <w15:docId w15:val="{3733B657-26A7-4524-91B2-24B89146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3F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FE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51F4"/>
    <w:pPr>
      <w:keepNext/>
      <w:keepLines/>
      <w:numPr>
        <w:numId w:val="9"/>
      </w:numPr>
      <w:spacing w:before="26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8C0A6A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8C0A6A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F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1F4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3850B8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3850B8"/>
    <w:rPr>
      <w:b/>
      <w:bCs/>
      <w:noProof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51</cp:revision>
  <dcterms:created xsi:type="dcterms:W3CDTF">2019-07-30T09:19:00Z</dcterms:created>
  <dcterms:modified xsi:type="dcterms:W3CDTF">2019-07-30T09:27:00Z</dcterms:modified>
</cp:coreProperties>
</file>