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D1167" w14:textId="08936EDF" w:rsidR="00A13AD8" w:rsidRDefault="00A13AD8" w:rsidP="00403E01">
      <w:r>
        <w:rPr>
          <w:noProof/>
        </w:rPr>
        <w:drawing>
          <wp:inline distT="0" distB="0" distL="0" distR="0" wp14:anchorId="1B110607" wp14:editId="77210A0A">
            <wp:extent cx="3025402" cy="2301439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8263" w14:textId="7787F0B2" w:rsidR="00403E01" w:rsidRDefault="00403E01" w:rsidP="00403E01">
      <w:pPr>
        <w:pStyle w:val="1"/>
      </w:pPr>
      <w:r>
        <w:rPr>
          <w:rFonts w:hint="eastAsia"/>
        </w:rPr>
        <w:t>Java</w:t>
      </w:r>
    </w:p>
    <w:p w14:paraId="5D10F3A2" w14:textId="3E94559F" w:rsidR="002A7897" w:rsidRDefault="002A7897" w:rsidP="00A648CB">
      <w:pPr>
        <w:pStyle w:val="a9"/>
      </w:pPr>
      <w:r>
        <w:rPr>
          <w:rFonts w:hint="eastAsia"/>
        </w:rPr>
        <w:t>异常</w:t>
      </w:r>
    </w:p>
    <w:p w14:paraId="1261EAC9" w14:textId="06253939" w:rsidR="00131D75" w:rsidRDefault="004B3B35" w:rsidP="00A648CB">
      <w:pPr>
        <w:pStyle w:val="a9"/>
      </w:pPr>
      <w:r>
        <w:rPr>
          <w:noProof/>
        </w:rPr>
        <w:drawing>
          <wp:inline distT="0" distB="0" distL="0" distR="0" wp14:anchorId="2A9A2155" wp14:editId="66443E8A">
            <wp:extent cx="3797368" cy="2386013"/>
            <wp:effectExtent l="0" t="0" r="0" b="0"/>
            <wp:docPr id="1" name="图片 1" descr="https://uploadfiles.nowcoder.com/images/20171012/8225019_1507820812781_15A6B199B1CE72BE27CD1E96C61A27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files.nowcoder.com/images/20171012/8225019_1507820812781_15A6B199B1CE72BE27CD1E96C61A27C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20" cy="23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EEF6" w14:textId="15F72425" w:rsidR="004B3B35" w:rsidRDefault="004B3B35" w:rsidP="00A648CB">
      <w:pPr>
        <w:pStyle w:val="a9"/>
      </w:pPr>
    </w:p>
    <w:p w14:paraId="45324B93" w14:textId="74F7AC92" w:rsidR="004B3B35" w:rsidRDefault="002A7897" w:rsidP="00A648CB">
      <w:pPr>
        <w:pStyle w:val="a9"/>
      </w:pPr>
      <w:r>
        <w:rPr>
          <w:rFonts w:hint="eastAsia"/>
        </w:rPr>
        <w:t>垃圾回收机制</w:t>
      </w:r>
    </w:p>
    <w:p w14:paraId="5CA461A9" w14:textId="77777777" w:rsidR="0038046A" w:rsidRDefault="0038046A" w:rsidP="00A648CB">
      <w:pPr>
        <w:pStyle w:val="a9"/>
      </w:pPr>
    </w:p>
    <w:p w14:paraId="0EEF9D1B" w14:textId="196ABE52" w:rsidR="004B3B35" w:rsidRDefault="004B3B35" w:rsidP="00A648CB">
      <w:pPr>
        <w:pStyle w:val="a9"/>
      </w:pPr>
    </w:p>
    <w:p w14:paraId="2F141B65" w14:textId="0EE7456F" w:rsidR="004B3B35" w:rsidRDefault="00770872" w:rsidP="00A648CB">
      <w:pPr>
        <w:pStyle w:val="a9"/>
      </w:pPr>
      <w:r>
        <w:rPr>
          <w:rFonts w:hint="eastAsia"/>
        </w:rPr>
        <w:t>JVM考点</w:t>
      </w:r>
    </w:p>
    <w:p w14:paraId="595F5FAE" w14:textId="3AE6846E" w:rsidR="00485FEB" w:rsidRDefault="00485FEB" w:rsidP="00A648CB">
      <w:pPr>
        <w:pStyle w:val="a9"/>
      </w:pPr>
    </w:p>
    <w:p w14:paraId="38735138" w14:textId="3AFFA258" w:rsidR="00485FEB" w:rsidRDefault="00485FEB" w:rsidP="00A648CB">
      <w:pPr>
        <w:pStyle w:val="a9"/>
      </w:pPr>
    </w:p>
    <w:p w14:paraId="7C03CB01" w14:textId="5507B950" w:rsidR="00485FEB" w:rsidRDefault="002E15D9" w:rsidP="00A648CB">
      <w:pPr>
        <w:pStyle w:val="a9"/>
      </w:pPr>
      <w:r>
        <w:rPr>
          <w:rFonts w:hint="eastAsia"/>
        </w:rPr>
        <w:t>内存泄漏</w:t>
      </w:r>
    </w:p>
    <w:p w14:paraId="0B418210" w14:textId="6B274D37" w:rsidR="004B3B35" w:rsidRDefault="004B3B35" w:rsidP="00A648CB">
      <w:pPr>
        <w:pStyle w:val="a9"/>
      </w:pPr>
    </w:p>
    <w:p w14:paraId="5DCA3A07" w14:textId="322112E8" w:rsidR="004B3B35" w:rsidRDefault="004B3B35" w:rsidP="00A648CB">
      <w:pPr>
        <w:pStyle w:val="a9"/>
      </w:pPr>
    </w:p>
    <w:p w14:paraId="39DF2B7E" w14:textId="2151FF50" w:rsidR="004B3B35" w:rsidRDefault="00CB6E45" w:rsidP="00A648CB">
      <w:pPr>
        <w:pStyle w:val="a9"/>
      </w:pPr>
      <w:r>
        <w:rPr>
          <w:rFonts w:hint="eastAsia"/>
        </w:rPr>
        <w:t>反射</w:t>
      </w:r>
    </w:p>
    <w:p w14:paraId="61BC6EBC" w14:textId="14F117DD" w:rsidR="00CB6E45" w:rsidRDefault="00CB6E45" w:rsidP="00A648CB">
      <w:pPr>
        <w:pStyle w:val="a9"/>
      </w:pPr>
    </w:p>
    <w:p w14:paraId="002D2C8A" w14:textId="601266E6" w:rsidR="00CB6E45" w:rsidRDefault="00CB6E45" w:rsidP="00A648CB">
      <w:pPr>
        <w:pStyle w:val="a9"/>
      </w:pPr>
    </w:p>
    <w:p w14:paraId="3D026B4F" w14:textId="227E4B71" w:rsidR="00CB6E45" w:rsidRDefault="003311E7" w:rsidP="00A648CB">
      <w:pPr>
        <w:pStyle w:val="a9"/>
      </w:pPr>
      <w:r>
        <w:rPr>
          <w:rFonts w:hint="eastAsia"/>
        </w:rPr>
        <w:t>内存</w:t>
      </w:r>
      <w:r w:rsidR="002F1EE6">
        <w:rPr>
          <w:rFonts w:hint="eastAsia"/>
        </w:rPr>
        <w:t>：堆、栈、方法区</w:t>
      </w:r>
    </w:p>
    <w:p w14:paraId="732B8D4A" w14:textId="093391E2" w:rsidR="004B3B35" w:rsidRDefault="00F946B4" w:rsidP="00A648CB">
      <w:pPr>
        <w:pStyle w:val="a9"/>
      </w:pPr>
      <w:r>
        <w:rPr>
          <w:noProof/>
        </w:rPr>
        <w:drawing>
          <wp:inline distT="0" distB="0" distL="0" distR="0" wp14:anchorId="5E1DAD88" wp14:editId="4D8D47F6">
            <wp:extent cx="1985110" cy="310038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8470" cy="31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42F">
        <w:rPr>
          <w:noProof/>
        </w:rPr>
        <w:drawing>
          <wp:inline distT="0" distB="0" distL="0" distR="0" wp14:anchorId="1A7048EC" wp14:editId="139BCB8D">
            <wp:extent cx="3280917" cy="15097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281" cy="15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64B0" w14:textId="3079805E" w:rsidR="004B3B35" w:rsidRDefault="004B3B35" w:rsidP="00A648CB">
      <w:pPr>
        <w:pStyle w:val="a9"/>
      </w:pPr>
    </w:p>
    <w:p w14:paraId="403E541D" w14:textId="3E03F017" w:rsidR="004B3B35" w:rsidRDefault="00DE6147" w:rsidP="00A648CB">
      <w:pPr>
        <w:pStyle w:val="a9"/>
      </w:pPr>
      <w:r>
        <w:rPr>
          <w:noProof/>
        </w:rPr>
        <w:lastRenderedPageBreak/>
        <w:drawing>
          <wp:inline distT="0" distB="0" distL="0" distR="0" wp14:anchorId="381E6C89" wp14:editId="1B201466">
            <wp:extent cx="5274310" cy="2894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432" w14:textId="7141259B" w:rsidR="004B3B35" w:rsidRDefault="004B3B35" w:rsidP="00A648CB">
      <w:pPr>
        <w:pStyle w:val="a9"/>
      </w:pPr>
    </w:p>
    <w:p w14:paraId="6B4C9721" w14:textId="23730DB5" w:rsidR="00A67291" w:rsidRDefault="00A67291" w:rsidP="00A648CB">
      <w:pPr>
        <w:pStyle w:val="a9"/>
      </w:pPr>
      <w:r>
        <w:rPr>
          <w:rFonts w:hint="eastAsia"/>
        </w:rPr>
        <w:t>构造函数，</w:t>
      </w:r>
      <w:proofErr w:type="gramStart"/>
      <w:r>
        <w:rPr>
          <w:rFonts w:hint="eastAsia"/>
        </w:rPr>
        <w:t>析构函数</w:t>
      </w:r>
      <w:proofErr w:type="gramEnd"/>
    </w:p>
    <w:p w14:paraId="0A964B6B" w14:textId="42D7FFD8" w:rsidR="00A67291" w:rsidRDefault="00A67291" w:rsidP="00A648CB">
      <w:pPr>
        <w:pStyle w:val="a9"/>
      </w:pPr>
    </w:p>
    <w:p w14:paraId="737ECF3E" w14:textId="62E16C31" w:rsidR="00A67291" w:rsidRDefault="00A67291" w:rsidP="00A648CB">
      <w:pPr>
        <w:pStyle w:val="a9"/>
      </w:pPr>
    </w:p>
    <w:p w14:paraId="7D007893" w14:textId="77777777" w:rsidR="00A67291" w:rsidRDefault="00A67291" w:rsidP="00A648CB">
      <w:pPr>
        <w:pStyle w:val="a9"/>
      </w:pPr>
    </w:p>
    <w:p w14:paraId="12EF871D" w14:textId="787398F2" w:rsidR="0083495D" w:rsidRDefault="0083495D" w:rsidP="0083495D">
      <w:pPr>
        <w:pStyle w:val="1"/>
      </w:pPr>
      <w:r>
        <w:rPr>
          <w:rFonts w:hint="eastAsia"/>
        </w:rPr>
        <w:t>数据结构</w:t>
      </w:r>
    </w:p>
    <w:p w14:paraId="05BF85F0" w14:textId="56AD18F8" w:rsidR="00293364" w:rsidRDefault="00293364" w:rsidP="00293364">
      <w:r>
        <w:rPr>
          <w:rFonts w:hint="eastAsia"/>
        </w:rPr>
        <w:t>数据结构包括：物理结构</w:t>
      </w:r>
      <w:r w:rsidR="00D4046D">
        <w:rPr>
          <w:rFonts w:hint="eastAsia"/>
        </w:rPr>
        <w:t>（存储方式）</w:t>
      </w:r>
      <w:r>
        <w:rPr>
          <w:rFonts w:hint="eastAsia"/>
        </w:rPr>
        <w:t>和逻辑结构</w:t>
      </w:r>
    </w:p>
    <w:p w14:paraId="49A3D40F" w14:textId="6628F6D6" w:rsidR="00D4046D" w:rsidRDefault="00D4046D" w:rsidP="00293364">
      <w:r>
        <w:rPr>
          <w:rFonts w:hint="eastAsia"/>
        </w:rPr>
        <w:t>物理结构包括：</w:t>
      </w:r>
      <w:r w:rsidR="007D001B">
        <w:rPr>
          <w:rFonts w:hint="eastAsia"/>
        </w:rPr>
        <w:t>顺序</w:t>
      </w:r>
      <w:r w:rsidR="00617523">
        <w:rPr>
          <w:rFonts w:hint="eastAsia"/>
        </w:rPr>
        <w:t>（线性）</w:t>
      </w:r>
      <w:r w:rsidR="007D001B">
        <w:rPr>
          <w:rFonts w:hint="eastAsia"/>
        </w:rPr>
        <w:t>、链式、索引、散列表</w:t>
      </w:r>
    </w:p>
    <w:p w14:paraId="58E9EF5F" w14:textId="077F6F06" w:rsidR="00D4046D" w:rsidRDefault="003B136F" w:rsidP="00293364">
      <w:r>
        <w:rPr>
          <w:rFonts w:hint="eastAsia"/>
        </w:rPr>
        <w:t>逻辑结构包括：</w:t>
      </w:r>
      <w:r w:rsidR="00C95DD2">
        <w:rPr>
          <w:rFonts w:hint="eastAsia"/>
        </w:rPr>
        <w:t>集合、线性、树状、图状</w:t>
      </w:r>
    </w:p>
    <w:p w14:paraId="3ED2F50C" w14:textId="77777777" w:rsidR="00C95DD2" w:rsidRPr="00293364" w:rsidRDefault="00C95DD2" w:rsidP="00293364"/>
    <w:p w14:paraId="0A1F0FAC" w14:textId="29C87C99" w:rsidR="0083495D" w:rsidRDefault="007D0B1F" w:rsidP="00BA7A79">
      <w:pPr>
        <w:pStyle w:val="2"/>
      </w:pPr>
      <w:r>
        <w:rPr>
          <w:rFonts w:hint="eastAsia"/>
        </w:rPr>
        <w:t>数组</w:t>
      </w:r>
    </w:p>
    <w:p w14:paraId="0B60D346" w14:textId="6EE0AF78" w:rsidR="00933A1D" w:rsidRPr="00A648CB" w:rsidRDefault="00027ED6" w:rsidP="004B62AF">
      <w:pPr>
        <w:pStyle w:val="a9"/>
        <w:numPr>
          <w:ilvl w:val="0"/>
          <w:numId w:val="13"/>
        </w:numPr>
      </w:pPr>
      <w:r w:rsidRPr="00A648CB">
        <w:rPr>
          <w:rFonts w:hint="eastAsia"/>
        </w:rPr>
        <w:t>数组</w:t>
      </w:r>
      <w:r w:rsidR="00E56791">
        <w:rPr>
          <w:rFonts w:hint="eastAsia"/>
        </w:rPr>
        <w:t>属于线性结构，</w:t>
      </w:r>
      <w:r w:rsidR="004D4B2A">
        <w:rPr>
          <w:rFonts w:hint="eastAsia"/>
        </w:rPr>
        <w:t>可以使用</w:t>
      </w:r>
      <w:r w:rsidRPr="00A648CB">
        <w:rPr>
          <w:rFonts w:hint="eastAsia"/>
        </w:rPr>
        <w:t>顺序存储</w:t>
      </w:r>
      <w:r w:rsidR="004D4B2A">
        <w:rPr>
          <w:rFonts w:hint="eastAsia"/>
        </w:rPr>
        <w:t>或</w:t>
      </w:r>
      <w:r w:rsidRPr="00A648CB">
        <w:rPr>
          <w:rFonts w:hint="eastAsia"/>
        </w:rPr>
        <w:t>链式存储</w:t>
      </w:r>
    </w:p>
    <w:p w14:paraId="3D85D016" w14:textId="3041F4CF" w:rsidR="00027ED6" w:rsidRDefault="002C05F0" w:rsidP="004B62AF">
      <w:pPr>
        <w:pStyle w:val="a9"/>
        <w:numPr>
          <w:ilvl w:val="0"/>
          <w:numId w:val="13"/>
        </w:numPr>
      </w:pPr>
      <w:r>
        <w:rPr>
          <w:rFonts w:hint="eastAsia"/>
        </w:rPr>
        <w:lastRenderedPageBreak/>
        <w:t>三元组进行转置时不仅要</w:t>
      </w:r>
      <w:r w:rsidR="00AF31F1">
        <w:rPr>
          <w:rFonts w:hint="eastAsia"/>
        </w:rPr>
        <w:t>行列互换，而且原本按行排列要</w:t>
      </w:r>
      <w:proofErr w:type="gramStart"/>
      <w:r w:rsidR="00AF31F1">
        <w:rPr>
          <w:rFonts w:hint="eastAsia"/>
        </w:rPr>
        <w:t>变成按列排列</w:t>
      </w:r>
      <w:proofErr w:type="gramEnd"/>
    </w:p>
    <w:p w14:paraId="6D597998" w14:textId="1059960E" w:rsidR="00136A49" w:rsidRDefault="00136A49" w:rsidP="004B62AF">
      <w:pPr>
        <w:pStyle w:val="a9"/>
        <w:numPr>
          <w:ilvl w:val="0"/>
          <w:numId w:val="13"/>
        </w:numPr>
      </w:pPr>
      <w:r>
        <w:rPr>
          <w:rFonts w:hint="eastAsia"/>
        </w:rPr>
        <w:t>数组只能一个个元素单个赋值</w:t>
      </w:r>
    </w:p>
    <w:p w14:paraId="57DE5A98" w14:textId="759C7EDE" w:rsidR="00664C4B" w:rsidRDefault="00664C4B" w:rsidP="004B62AF">
      <w:pPr>
        <w:pStyle w:val="a9"/>
        <w:numPr>
          <w:ilvl w:val="0"/>
          <w:numId w:val="13"/>
        </w:numPr>
      </w:pPr>
      <w:r>
        <w:rPr>
          <w:rFonts w:hint="eastAsia"/>
        </w:rPr>
        <w:t>数组初始化</w:t>
      </w:r>
    </w:p>
    <w:p w14:paraId="0FBC09A8" w14:textId="3355C691" w:rsidR="00664C4B" w:rsidRDefault="00524B4B" w:rsidP="00664C4B">
      <w:pPr>
        <w:pStyle w:val="a9"/>
      </w:pPr>
      <w:r>
        <w:rPr>
          <w:noProof/>
        </w:rPr>
        <w:drawing>
          <wp:inline distT="0" distB="0" distL="0" distR="0" wp14:anchorId="13678752" wp14:editId="05BF0160">
            <wp:extent cx="5116830" cy="211391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6" t="7963"/>
                    <a:stretch/>
                  </pic:blipFill>
                  <pic:spPr bwMode="auto">
                    <a:xfrm>
                      <a:off x="0" y="0"/>
                      <a:ext cx="5116830" cy="211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F6BCF" w14:textId="7CC89CFC" w:rsidR="00AF69D7" w:rsidRPr="00A648CB" w:rsidRDefault="00AF69D7" w:rsidP="00664C4B">
      <w:pPr>
        <w:pStyle w:val="a9"/>
      </w:pPr>
      <w:r>
        <w:rPr>
          <w:rFonts w:hint="eastAsia"/>
        </w:rPr>
        <w:t>注意：i</w:t>
      </w:r>
      <w:r>
        <w:t>nt[] a</w:t>
      </w:r>
      <w:r>
        <w:rPr>
          <w:rFonts w:hint="eastAsia"/>
        </w:rPr>
        <w:t>等价于int</w:t>
      </w:r>
      <w:r>
        <w:t xml:space="preserve"> a[]</w:t>
      </w:r>
    </w:p>
    <w:p w14:paraId="1CA46F83" w14:textId="7CF6F5C2" w:rsidR="00027ED6" w:rsidRDefault="00C87024" w:rsidP="004B62AF">
      <w:pPr>
        <w:pStyle w:val="a9"/>
        <w:numPr>
          <w:ilvl w:val="0"/>
          <w:numId w:val="13"/>
        </w:numPr>
      </w:pPr>
      <w:r w:rsidRPr="00A648CB">
        <w:t>指针和数组</w:t>
      </w:r>
      <w:r w:rsidR="00305228">
        <w:rPr>
          <w:rFonts w:hint="eastAsia"/>
        </w:rPr>
        <w:t>（</w:t>
      </w:r>
      <w:hyperlink r:id="rId13" w:history="1">
        <w:r w:rsidR="00305228" w:rsidRPr="00A8594D">
          <w:rPr>
            <w:rStyle w:val="aa"/>
            <w:rFonts w:hint="eastAsia"/>
          </w:rPr>
          <w:t>参考</w:t>
        </w:r>
      </w:hyperlink>
      <w:r w:rsidR="00305228">
        <w:rPr>
          <w:rFonts w:hint="eastAsia"/>
        </w:rPr>
        <w:t>）</w:t>
      </w:r>
    </w:p>
    <w:p w14:paraId="078D946C" w14:textId="179D0AE7" w:rsidR="00D30C05" w:rsidRPr="00A648CB" w:rsidRDefault="00FB0FE9" w:rsidP="008404F1">
      <w:r>
        <w:rPr>
          <w:rFonts w:hint="eastAsia"/>
        </w:rPr>
        <w:t>指针大小只和系统有关，数组大小和数据类型有关</w:t>
      </w:r>
      <w:r w:rsidR="00071CEE">
        <w:rPr>
          <w:rFonts w:hint="eastAsia"/>
        </w:rPr>
        <w:t>（</w:t>
      </w:r>
      <w:hyperlink r:id="rId14" w:history="1">
        <w:r w:rsidR="00071CEE" w:rsidRPr="000F55D9">
          <w:rPr>
            <w:rStyle w:val="aa"/>
            <w:rFonts w:hint="eastAsia"/>
          </w:rPr>
          <w:t>使用sizeof比较</w:t>
        </w:r>
      </w:hyperlink>
      <w:r w:rsidR="00071CEE">
        <w:rPr>
          <w:rFonts w:hint="eastAsia"/>
        </w:rPr>
        <w:t>）</w:t>
      </w:r>
    </w:p>
    <w:p w14:paraId="794BE562" w14:textId="0FEEE500" w:rsidR="00027ED6" w:rsidRDefault="004B62AF" w:rsidP="00A648CB">
      <w:pPr>
        <w:pStyle w:val="a9"/>
      </w:pPr>
      <w:r>
        <w:rPr>
          <w:rFonts w:hint="eastAsia"/>
        </w:rPr>
        <w:t>指针数组&amp;数组指针</w:t>
      </w:r>
      <w:r w:rsidR="00730BBF">
        <w:rPr>
          <w:rFonts w:hint="eastAsia"/>
        </w:rPr>
        <w:t>：</w:t>
      </w:r>
    </w:p>
    <w:p w14:paraId="28D339A7" w14:textId="7AA94283" w:rsidR="004B62AF" w:rsidRDefault="00730BBF" w:rsidP="00A648CB">
      <w:pPr>
        <w:pStyle w:val="a9"/>
      </w:pPr>
      <w:r>
        <w:tab/>
      </w:r>
      <w:r w:rsidR="000C67A6">
        <w:t>[]</w:t>
      </w:r>
      <w:r w:rsidR="000C67A6">
        <w:rPr>
          <w:rFonts w:hint="eastAsia"/>
        </w:rPr>
        <w:t>的优先级比*高</w:t>
      </w:r>
      <w:r w:rsidR="00EB730F">
        <w:sym w:font="Wingdings" w:char="F0E0"/>
      </w:r>
      <w:r w:rsidR="00997966">
        <w:rPr>
          <w:rFonts w:hint="eastAsia"/>
        </w:rPr>
        <w:t>int</w:t>
      </w:r>
      <w:r w:rsidR="00A53692">
        <w:t xml:space="preserve"> </w:t>
      </w:r>
      <w:r w:rsidR="00997966">
        <w:t>*</w:t>
      </w:r>
      <w:proofErr w:type="spellStart"/>
      <w:r w:rsidR="00997966">
        <w:t>arr</w:t>
      </w:r>
      <w:proofErr w:type="spellEnd"/>
      <w:r w:rsidR="00997966">
        <w:t>[8]</w:t>
      </w:r>
      <w:r w:rsidR="00997966">
        <w:rPr>
          <w:rFonts w:hint="eastAsia"/>
        </w:rPr>
        <w:t>是数组，i</w:t>
      </w:r>
      <w:r w:rsidR="00997966">
        <w:t>nt</w:t>
      </w:r>
      <w:r w:rsidR="00A53692">
        <w:t xml:space="preserve"> </w:t>
      </w:r>
      <w:r w:rsidR="00997966">
        <w:t>(*</w:t>
      </w:r>
      <w:proofErr w:type="spellStart"/>
      <w:r w:rsidR="00997966">
        <w:t>arr</w:t>
      </w:r>
      <w:proofErr w:type="spellEnd"/>
      <w:r w:rsidR="00997966">
        <w:t>)[8]</w:t>
      </w:r>
      <w:r w:rsidR="00997966">
        <w:rPr>
          <w:rFonts w:hint="eastAsia"/>
        </w:rPr>
        <w:t>是指针</w:t>
      </w:r>
    </w:p>
    <w:p w14:paraId="186C4350" w14:textId="61388094" w:rsidR="004B62AF" w:rsidRDefault="007E50C1" w:rsidP="00A648CB">
      <w:pPr>
        <w:pStyle w:val="a9"/>
      </w:pPr>
      <w:r>
        <w:rPr>
          <w:rFonts w:hint="eastAsia"/>
        </w:rPr>
        <w:t>指针：</w:t>
      </w:r>
    </w:p>
    <w:p w14:paraId="4FA9AA12" w14:textId="5DD84780" w:rsidR="007E50C1" w:rsidRDefault="003B5E73" w:rsidP="00A648CB">
      <w:pPr>
        <w:pStyle w:val="a9"/>
      </w:pPr>
      <w:r>
        <w:rPr>
          <w:noProof/>
        </w:rPr>
        <w:drawing>
          <wp:inline distT="0" distB="0" distL="0" distR="0" wp14:anchorId="4D3BEDA3" wp14:editId="216B80AD">
            <wp:extent cx="4135120" cy="77714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806" cy="7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366" w14:textId="1489E52D" w:rsidR="004B62AF" w:rsidRPr="00A648CB" w:rsidRDefault="00A53692" w:rsidP="009478B4">
      <w:pPr>
        <w:pStyle w:val="code"/>
      </w:pPr>
      <w:r>
        <w:rPr>
          <w:rFonts w:hint="eastAsia"/>
        </w:rPr>
        <w:t>i</w:t>
      </w:r>
      <w:r>
        <w:t xml:space="preserve">nt </w:t>
      </w:r>
      <w:r>
        <w:rPr>
          <w:rFonts w:hint="eastAsia"/>
        </w:rPr>
        <w:t>*p</w:t>
      </w:r>
      <w:r w:rsidR="00645027">
        <w:rPr>
          <w:rFonts w:hint="eastAsia"/>
        </w:rPr>
        <w:t>=*a</w:t>
      </w:r>
      <w:r w:rsidR="00645027">
        <w:t>[</w:t>
      </w:r>
      <w:r w:rsidR="007B346E">
        <w:t>0</w:t>
      </w:r>
      <w:r w:rsidR="00645027">
        <w:t>]</w:t>
      </w:r>
      <w:r w:rsidR="007B346E">
        <w:t>;p++;</w:t>
      </w:r>
      <w:r w:rsidR="009478B4">
        <w:t xml:space="preserve">  </w:t>
      </w:r>
      <w:r w:rsidR="007B346E">
        <w:t>//</w:t>
      </w:r>
      <w:r w:rsidR="009478B4">
        <w:rPr>
          <w:rFonts w:hint="eastAsia"/>
        </w:rPr>
        <w:t>那么</w:t>
      </w:r>
      <w:r w:rsidR="00D9108C">
        <w:rPr>
          <w:rFonts w:hint="eastAsia"/>
        </w:rPr>
        <w:t>最终</w:t>
      </w:r>
      <w:r w:rsidR="007B346E">
        <w:t>*p=a[1]</w:t>
      </w:r>
    </w:p>
    <w:p w14:paraId="2D0B3D08" w14:textId="6018054B" w:rsidR="00251CF3" w:rsidRDefault="00251CF3" w:rsidP="00A648CB">
      <w:pPr>
        <w:pStyle w:val="a9"/>
      </w:pPr>
    </w:p>
    <w:p w14:paraId="16F22666" w14:textId="3362C16C" w:rsidR="00251CF3" w:rsidRDefault="00381132" w:rsidP="00A648CB">
      <w:pPr>
        <w:pStyle w:val="a9"/>
      </w:pPr>
      <w:r>
        <w:rPr>
          <w:rFonts w:hint="eastAsia"/>
        </w:rPr>
        <w:t>函数指针：</w:t>
      </w:r>
    </w:p>
    <w:p w14:paraId="6EA30A6C" w14:textId="7B5D7638" w:rsidR="00381132" w:rsidRDefault="00F211F9" w:rsidP="00A648CB">
      <w:pPr>
        <w:pStyle w:val="a9"/>
      </w:pPr>
      <w:r>
        <w:rPr>
          <w:noProof/>
        </w:rPr>
        <w:drawing>
          <wp:inline distT="0" distB="0" distL="0" distR="0" wp14:anchorId="4B8D2F5D" wp14:editId="3E62FFBD">
            <wp:extent cx="5274310" cy="561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E8BE" w14:textId="77777777" w:rsidR="00AB1934" w:rsidRPr="000A09E9" w:rsidRDefault="00AB1934" w:rsidP="000A09E9">
      <w:pPr>
        <w:pStyle w:val="code"/>
      </w:pPr>
      <w:r w:rsidRPr="000A09E9">
        <w:t># include &lt;stdio.h&gt;</w:t>
      </w:r>
    </w:p>
    <w:p w14:paraId="77F1B5C2" w14:textId="77777777" w:rsidR="00AB1934" w:rsidRPr="000A09E9" w:rsidRDefault="00AB1934" w:rsidP="000A09E9">
      <w:pPr>
        <w:pStyle w:val="code"/>
      </w:pPr>
      <w:r w:rsidRPr="000A09E9">
        <w:t>int Max(int, int);  //函数声明</w:t>
      </w:r>
    </w:p>
    <w:p w14:paraId="0ED6D3AF" w14:textId="77777777" w:rsidR="00AB1934" w:rsidRPr="000A09E9" w:rsidRDefault="00AB1934" w:rsidP="000A09E9">
      <w:pPr>
        <w:pStyle w:val="code"/>
      </w:pPr>
      <w:r w:rsidRPr="000A09E9">
        <w:t>int main(void)</w:t>
      </w:r>
    </w:p>
    <w:p w14:paraId="62838BF5" w14:textId="77777777" w:rsidR="00AB1934" w:rsidRPr="000A09E9" w:rsidRDefault="00AB1934" w:rsidP="000A09E9">
      <w:pPr>
        <w:pStyle w:val="code"/>
      </w:pPr>
      <w:r w:rsidRPr="000A09E9">
        <w:lastRenderedPageBreak/>
        <w:t>{</w:t>
      </w:r>
    </w:p>
    <w:p w14:paraId="6B9D165C" w14:textId="77777777" w:rsidR="00AB1934" w:rsidRPr="000A09E9" w:rsidRDefault="00AB1934" w:rsidP="000A09E9">
      <w:pPr>
        <w:pStyle w:val="code"/>
      </w:pPr>
      <w:r w:rsidRPr="000A09E9">
        <w:t xml:space="preserve">    int(*p)(int, int);  //定义一个函数指针</w:t>
      </w:r>
    </w:p>
    <w:p w14:paraId="046FB7E5" w14:textId="77777777" w:rsidR="00AB1934" w:rsidRPr="000A09E9" w:rsidRDefault="00AB1934" w:rsidP="000A09E9">
      <w:pPr>
        <w:pStyle w:val="code"/>
      </w:pPr>
      <w:r w:rsidRPr="000A09E9">
        <w:t xml:space="preserve">    int a, b, c;</w:t>
      </w:r>
    </w:p>
    <w:p w14:paraId="4CEE7208" w14:textId="77777777" w:rsidR="00AB1934" w:rsidRPr="000A09E9" w:rsidRDefault="00AB1934" w:rsidP="000A09E9">
      <w:pPr>
        <w:pStyle w:val="code"/>
      </w:pPr>
      <w:r w:rsidRPr="000A09E9">
        <w:t xml:space="preserve">    p = Max;  //把函数Max赋给指针变量p, 使p指向Max函数</w:t>
      </w:r>
    </w:p>
    <w:p w14:paraId="72996C54" w14:textId="77777777" w:rsidR="00AB1934" w:rsidRPr="000A09E9" w:rsidRDefault="00AB1934" w:rsidP="000A09E9">
      <w:pPr>
        <w:pStyle w:val="code"/>
      </w:pPr>
      <w:r w:rsidRPr="000A09E9">
        <w:t xml:space="preserve">    printf("please enter a and b:");</w:t>
      </w:r>
    </w:p>
    <w:p w14:paraId="02DDC10A" w14:textId="77777777" w:rsidR="00AB1934" w:rsidRPr="000A09E9" w:rsidRDefault="00AB1934" w:rsidP="000A09E9">
      <w:pPr>
        <w:pStyle w:val="code"/>
      </w:pPr>
      <w:r w:rsidRPr="000A09E9">
        <w:t xml:space="preserve">    scanf("%d%d", &amp;a, &amp;b);</w:t>
      </w:r>
    </w:p>
    <w:p w14:paraId="10434D1D" w14:textId="77777777" w:rsidR="00AB1934" w:rsidRPr="000A09E9" w:rsidRDefault="00AB1934" w:rsidP="000A09E9">
      <w:pPr>
        <w:pStyle w:val="code"/>
      </w:pPr>
      <w:r w:rsidRPr="000A09E9">
        <w:t xml:space="preserve">    c = (*p)(a, b);  //通过函数指针调用Max函数</w:t>
      </w:r>
    </w:p>
    <w:p w14:paraId="00F21906" w14:textId="77777777" w:rsidR="00AB1934" w:rsidRPr="000A09E9" w:rsidRDefault="00AB1934" w:rsidP="000A09E9">
      <w:pPr>
        <w:pStyle w:val="code"/>
      </w:pPr>
      <w:r w:rsidRPr="000A09E9">
        <w:t xml:space="preserve">    printf("a = %d\nb = %d\nmax = %d\n", a, b, c);</w:t>
      </w:r>
    </w:p>
    <w:p w14:paraId="62B6AA3C" w14:textId="77777777" w:rsidR="00AB1934" w:rsidRPr="000A09E9" w:rsidRDefault="00AB1934" w:rsidP="000A09E9">
      <w:pPr>
        <w:pStyle w:val="code"/>
      </w:pPr>
      <w:r w:rsidRPr="000A09E9">
        <w:t xml:space="preserve">    return 0;</w:t>
      </w:r>
    </w:p>
    <w:p w14:paraId="14AD9C56" w14:textId="77777777" w:rsidR="00AB1934" w:rsidRPr="000A09E9" w:rsidRDefault="00AB1934" w:rsidP="000A09E9">
      <w:pPr>
        <w:pStyle w:val="code"/>
      </w:pPr>
      <w:r w:rsidRPr="000A09E9">
        <w:t>}</w:t>
      </w:r>
    </w:p>
    <w:p w14:paraId="63535AB1" w14:textId="77777777" w:rsidR="00AB1934" w:rsidRPr="000A09E9" w:rsidRDefault="00AB1934" w:rsidP="000A09E9">
      <w:pPr>
        <w:pStyle w:val="code"/>
      </w:pPr>
      <w:r w:rsidRPr="000A09E9">
        <w:t>int Max(int x, int y)  //定义Max函数</w:t>
      </w:r>
    </w:p>
    <w:p w14:paraId="0FCB3522" w14:textId="77777777" w:rsidR="00AB1934" w:rsidRPr="000A09E9" w:rsidRDefault="00AB1934" w:rsidP="000A09E9">
      <w:pPr>
        <w:pStyle w:val="code"/>
      </w:pPr>
      <w:r w:rsidRPr="000A09E9">
        <w:t>{</w:t>
      </w:r>
    </w:p>
    <w:p w14:paraId="01C2245C" w14:textId="77777777" w:rsidR="00AB1934" w:rsidRPr="000A09E9" w:rsidRDefault="00AB1934" w:rsidP="000A09E9">
      <w:pPr>
        <w:pStyle w:val="code"/>
      </w:pPr>
      <w:r w:rsidRPr="000A09E9">
        <w:t xml:space="preserve">    int z;</w:t>
      </w:r>
    </w:p>
    <w:p w14:paraId="0FF98A15" w14:textId="77777777" w:rsidR="00AB1934" w:rsidRPr="000A09E9" w:rsidRDefault="00AB1934" w:rsidP="000A09E9">
      <w:pPr>
        <w:pStyle w:val="code"/>
      </w:pPr>
      <w:r w:rsidRPr="000A09E9">
        <w:t xml:space="preserve">    if (x &gt; y)</w:t>
      </w:r>
    </w:p>
    <w:p w14:paraId="733304FF" w14:textId="77777777" w:rsidR="00AB1934" w:rsidRPr="000A09E9" w:rsidRDefault="00AB1934" w:rsidP="000A09E9">
      <w:pPr>
        <w:pStyle w:val="code"/>
      </w:pPr>
      <w:r w:rsidRPr="000A09E9">
        <w:t xml:space="preserve">    {</w:t>
      </w:r>
    </w:p>
    <w:p w14:paraId="0753926B" w14:textId="77777777" w:rsidR="00AB1934" w:rsidRPr="000A09E9" w:rsidRDefault="00AB1934" w:rsidP="000A09E9">
      <w:pPr>
        <w:pStyle w:val="code"/>
      </w:pPr>
      <w:r w:rsidRPr="000A09E9">
        <w:t xml:space="preserve">        z = x;</w:t>
      </w:r>
    </w:p>
    <w:p w14:paraId="2C24B604" w14:textId="77777777" w:rsidR="00AB1934" w:rsidRPr="000A09E9" w:rsidRDefault="00AB1934" w:rsidP="000A09E9">
      <w:pPr>
        <w:pStyle w:val="code"/>
      </w:pPr>
      <w:r w:rsidRPr="000A09E9">
        <w:t xml:space="preserve">    }</w:t>
      </w:r>
    </w:p>
    <w:p w14:paraId="17677233" w14:textId="77777777" w:rsidR="00AB1934" w:rsidRPr="000A09E9" w:rsidRDefault="00AB1934" w:rsidP="000A09E9">
      <w:pPr>
        <w:pStyle w:val="code"/>
      </w:pPr>
      <w:r w:rsidRPr="000A09E9">
        <w:t xml:space="preserve">    else</w:t>
      </w:r>
    </w:p>
    <w:p w14:paraId="7694D196" w14:textId="77777777" w:rsidR="00AB1934" w:rsidRPr="000A09E9" w:rsidRDefault="00AB1934" w:rsidP="000A09E9">
      <w:pPr>
        <w:pStyle w:val="code"/>
      </w:pPr>
      <w:r w:rsidRPr="000A09E9">
        <w:t xml:space="preserve">    {</w:t>
      </w:r>
    </w:p>
    <w:p w14:paraId="46395723" w14:textId="77777777" w:rsidR="00AB1934" w:rsidRPr="000A09E9" w:rsidRDefault="00AB1934" w:rsidP="000A09E9">
      <w:pPr>
        <w:pStyle w:val="code"/>
      </w:pPr>
      <w:r w:rsidRPr="000A09E9">
        <w:t xml:space="preserve">        z = y;</w:t>
      </w:r>
    </w:p>
    <w:p w14:paraId="20D0A612" w14:textId="77777777" w:rsidR="00AB1934" w:rsidRPr="000A09E9" w:rsidRDefault="00AB1934" w:rsidP="000A09E9">
      <w:pPr>
        <w:pStyle w:val="code"/>
      </w:pPr>
      <w:r w:rsidRPr="000A09E9">
        <w:t xml:space="preserve">    }</w:t>
      </w:r>
    </w:p>
    <w:p w14:paraId="7F7FB788" w14:textId="77777777" w:rsidR="00AB1934" w:rsidRPr="000A09E9" w:rsidRDefault="00AB1934" w:rsidP="000A09E9">
      <w:pPr>
        <w:pStyle w:val="code"/>
      </w:pPr>
      <w:r w:rsidRPr="000A09E9">
        <w:t xml:space="preserve">    return z;</w:t>
      </w:r>
    </w:p>
    <w:p w14:paraId="61B0E90C" w14:textId="77777777" w:rsidR="00AB1934" w:rsidRPr="000A09E9" w:rsidRDefault="00AB1934" w:rsidP="000A09E9">
      <w:pPr>
        <w:pStyle w:val="code"/>
      </w:pPr>
      <w:r w:rsidRPr="000A09E9">
        <w:t>}</w:t>
      </w:r>
    </w:p>
    <w:p w14:paraId="40A22C6A" w14:textId="09CA63C2" w:rsidR="00251CF3" w:rsidRDefault="00001D1E" w:rsidP="00A648CB">
      <w:pPr>
        <w:pStyle w:val="a9"/>
      </w:pPr>
      <w:r>
        <w:rPr>
          <w:rFonts w:hint="eastAsia"/>
        </w:rPr>
        <w:t>例题：</w:t>
      </w:r>
    </w:p>
    <w:p w14:paraId="5D71D7A4" w14:textId="352A21EF" w:rsidR="00251CF3" w:rsidRDefault="00F211F9" w:rsidP="00A648CB">
      <w:pPr>
        <w:pStyle w:val="a9"/>
      </w:pPr>
      <w:r>
        <w:rPr>
          <w:noProof/>
        </w:rPr>
        <w:drawing>
          <wp:inline distT="0" distB="0" distL="0" distR="0" wp14:anchorId="74145421" wp14:editId="3AF812B0">
            <wp:extent cx="5274310" cy="271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97EE" w14:textId="77777777" w:rsidR="00FF0ACE" w:rsidRPr="00A648CB" w:rsidRDefault="00FF0ACE" w:rsidP="00A648CB">
      <w:pPr>
        <w:pStyle w:val="a9"/>
      </w:pPr>
    </w:p>
    <w:p w14:paraId="7F2ECDB7" w14:textId="1C95E82B" w:rsidR="007D0B1F" w:rsidRDefault="007D0B1F" w:rsidP="00BA7A79">
      <w:pPr>
        <w:pStyle w:val="2"/>
      </w:pPr>
      <w:r>
        <w:rPr>
          <w:rFonts w:hint="eastAsia"/>
        </w:rPr>
        <w:t>字符串</w:t>
      </w:r>
    </w:p>
    <w:p w14:paraId="3DF874E4" w14:textId="5962E5AA" w:rsidR="00933A1D" w:rsidRDefault="009F6474" w:rsidP="00A648CB">
      <w:pPr>
        <w:pStyle w:val="a9"/>
      </w:pPr>
      <w:r>
        <w:t>sizeof</w:t>
      </w:r>
      <w:r>
        <w:rPr>
          <w:rFonts w:hint="eastAsia"/>
        </w:rPr>
        <w:t>表示字符串时包括结束符</w:t>
      </w:r>
      <w:proofErr w:type="gramStart"/>
      <w:r w:rsidR="00086B61">
        <w:t>’</w:t>
      </w:r>
      <w:proofErr w:type="gramEnd"/>
      <w:r w:rsidR="00086B61">
        <w:rPr>
          <w:rFonts w:hint="eastAsia"/>
        </w:rPr>
        <w:t>\0</w:t>
      </w:r>
      <w:proofErr w:type="gramStart"/>
      <w:r w:rsidR="00086B61">
        <w:t>’</w:t>
      </w:r>
      <w:proofErr w:type="gramEnd"/>
      <w:r w:rsidR="00086B61">
        <w:rPr>
          <w:rFonts w:hint="eastAsia"/>
        </w:rPr>
        <w:t>,使用strlen时不包括</w:t>
      </w:r>
    </w:p>
    <w:p w14:paraId="0550E2D6" w14:textId="0B1AECB5" w:rsidR="00DF292A" w:rsidRDefault="00DF292A" w:rsidP="00A648CB">
      <w:pPr>
        <w:pStyle w:val="a9"/>
      </w:pPr>
    </w:p>
    <w:p w14:paraId="22F7A1BD" w14:textId="387D8805" w:rsidR="00DF292A" w:rsidRDefault="00FC129F" w:rsidP="00A648CB">
      <w:pPr>
        <w:pStyle w:val="a9"/>
      </w:pPr>
      <w:r>
        <w:rPr>
          <w:rFonts w:hint="eastAsia"/>
        </w:rPr>
        <w:t>字符串的相关方法</w:t>
      </w:r>
      <w:r w:rsidR="00893728">
        <w:rPr>
          <w:rFonts w:hint="eastAsia"/>
        </w:rPr>
        <w:t>：</w:t>
      </w:r>
    </w:p>
    <w:p w14:paraId="78E7BC30" w14:textId="404D86D9" w:rsidR="00DF292A" w:rsidRDefault="00DF292A" w:rsidP="00A648CB">
      <w:pPr>
        <w:pStyle w:val="a9"/>
      </w:pPr>
    </w:p>
    <w:p w14:paraId="793B0E77" w14:textId="69A6F10D" w:rsidR="008475CB" w:rsidRDefault="008475CB" w:rsidP="00A648CB">
      <w:pPr>
        <w:pStyle w:val="a9"/>
      </w:pPr>
    </w:p>
    <w:p w14:paraId="447A6972" w14:textId="31FF0E76" w:rsidR="008475CB" w:rsidRDefault="008475CB" w:rsidP="00A648CB">
      <w:pPr>
        <w:pStyle w:val="a9"/>
      </w:pPr>
      <w:r>
        <w:rPr>
          <w:rFonts w:hint="eastAsia"/>
        </w:rPr>
        <w:t>转义字符：\</w:t>
      </w:r>
      <w:r>
        <w:t>t</w:t>
      </w:r>
      <w:r w:rsidR="006A48E5">
        <w:rPr>
          <w:rFonts w:hint="eastAsia"/>
        </w:rPr>
        <w:t>（不是</w:t>
      </w:r>
      <w:r w:rsidR="00E237F4">
        <w:rPr>
          <w:rFonts w:hint="eastAsia"/>
        </w:rPr>
        <w:t>/</w:t>
      </w:r>
      <w:r w:rsidR="00E237F4">
        <w:t>t</w:t>
      </w:r>
      <w:r w:rsidR="006A48E5">
        <w:rPr>
          <w:rFonts w:hint="eastAsia"/>
        </w:rPr>
        <w:t>）</w:t>
      </w:r>
    </w:p>
    <w:p w14:paraId="62C3DFC1" w14:textId="1259A9B8" w:rsidR="008475CB" w:rsidRDefault="008475CB" w:rsidP="00A648CB">
      <w:pPr>
        <w:pStyle w:val="a9"/>
      </w:pPr>
    </w:p>
    <w:p w14:paraId="14D0B450" w14:textId="15C00282" w:rsidR="0047445B" w:rsidRDefault="0047445B" w:rsidP="00A648CB">
      <w:pPr>
        <w:pStyle w:val="a9"/>
      </w:pPr>
      <w:r>
        <w:rPr>
          <w:rFonts w:hint="eastAsia"/>
        </w:rPr>
        <w:t>KMP算法</w:t>
      </w:r>
    </w:p>
    <w:p w14:paraId="59563D23" w14:textId="5C743C88" w:rsidR="0047445B" w:rsidRDefault="0047445B" w:rsidP="00A648CB">
      <w:pPr>
        <w:pStyle w:val="a9"/>
      </w:pPr>
    </w:p>
    <w:p w14:paraId="72431EEB" w14:textId="04F54F70" w:rsidR="0047445B" w:rsidRDefault="008036A4" w:rsidP="00A648CB">
      <w:pPr>
        <w:pStyle w:val="a9"/>
      </w:pPr>
      <w:r>
        <w:rPr>
          <w:rFonts w:hint="eastAsia"/>
        </w:rPr>
        <w:t>字符串查找</w:t>
      </w:r>
    </w:p>
    <w:p w14:paraId="51F53C0D" w14:textId="480D99AF" w:rsidR="008036A4" w:rsidRDefault="008036A4" w:rsidP="00A648CB">
      <w:pPr>
        <w:pStyle w:val="a9"/>
      </w:pPr>
    </w:p>
    <w:p w14:paraId="4CCDBC0B" w14:textId="45502532" w:rsidR="008036A4" w:rsidRDefault="008036A4" w:rsidP="00A648CB">
      <w:pPr>
        <w:pStyle w:val="a9"/>
        <w:rPr>
          <w:rFonts w:hint="eastAsia"/>
        </w:rPr>
      </w:pPr>
      <w:r>
        <w:rPr>
          <w:rFonts w:hint="eastAsia"/>
        </w:rPr>
        <w:t>字符串匹配</w:t>
      </w:r>
    </w:p>
    <w:p w14:paraId="4ABA75F0" w14:textId="6E4B57A5" w:rsidR="0047445B" w:rsidRDefault="0047445B" w:rsidP="00A648CB">
      <w:pPr>
        <w:pStyle w:val="a9"/>
      </w:pPr>
    </w:p>
    <w:p w14:paraId="5B6E3E84" w14:textId="77777777" w:rsidR="0047445B" w:rsidRPr="00933A1D" w:rsidRDefault="0047445B" w:rsidP="00A648CB">
      <w:pPr>
        <w:pStyle w:val="a9"/>
        <w:rPr>
          <w:rFonts w:hint="eastAsia"/>
        </w:rPr>
      </w:pPr>
    </w:p>
    <w:p w14:paraId="647E23D7" w14:textId="7FA91C4D" w:rsidR="007D0B1F" w:rsidRDefault="007D0B1F" w:rsidP="00BA7A79">
      <w:pPr>
        <w:pStyle w:val="2"/>
      </w:pPr>
      <w:r>
        <w:rPr>
          <w:rFonts w:hint="eastAsia"/>
        </w:rPr>
        <w:t>链表</w:t>
      </w:r>
    </w:p>
    <w:p w14:paraId="15AFAF22" w14:textId="36A8CA01" w:rsidR="00933A1D" w:rsidRDefault="00933A1D" w:rsidP="005250EA">
      <w:pPr>
        <w:pStyle w:val="a9"/>
      </w:pPr>
    </w:p>
    <w:p w14:paraId="1541E069" w14:textId="180E6C8C" w:rsidR="00E776F7" w:rsidRDefault="00E776F7" w:rsidP="00346DB9">
      <w:pPr>
        <w:pStyle w:val="2"/>
      </w:pPr>
      <w:r>
        <w:rPr>
          <w:rFonts w:hint="eastAsia"/>
        </w:rPr>
        <w:t>广义表</w:t>
      </w:r>
      <w:r w:rsidR="00781AEC">
        <w:t xml:space="preserve"> </w:t>
      </w:r>
    </w:p>
    <w:p w14:paraId="045A679A" w14:textId="0DC74F92" w:rsidR="00E776F7" w:rsidRDefault="00F53CCD" w:rsidP="005250EA">
      <w:pPr>
        <w:pStyle w:val="a9"/>
      </w:pPr>
      <w:r>
        <w:rPr>
          <w:noProof/>
        </w:rPr>
        <w:drawing>
          <wp:inline distT="0" distB="0" distL="0" distR="0" wp14:anchorId="32444DBC" wp14:editId="5B7EAC8E">
            <wp:extent cx="5274310" cy="1265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9B8" w14:textId="77777777" w:rsidR="00E776F7" w:rsidRPr="00933A1D" w:rsidRDefault="00E776F7" w:rsidP="005250EA">
      <w:pPr>
        <w:pStyle w:val="a9"/>
      </w:pPr>
    </w:p>
    <w:p w14:paraId="66CBB1A7" w14:textId="0FDE7A41" w:rsidR="007D0B1F" w:rsidRDefault="007D0B1F" w:rsidP="00BA7A79">
      <w:pPr>
        <w:pStyle w:val="2"/>
      </w:pPr>
      <w:proofErr w:type="gramStart"/>
      <w:r>
        <w:rPr>
          <w:rFonts w:hint="eastAsia"/>
        </w:rPr>
        <w:t>栈</w:t>
      </w:r>
      <w:proofErr w:type="gramEnd"/>
    </w:p>
    <w:p w14:paraId="6504CD5A" w14:textId="77777777" w:rsidR="00933A1D" w:rsidRPr="00933A1D" w:rsidRDefault="00933A1D" w:rsidP="005250EA">
      <w:pPr>
        <w:pStyle w:val="a9"/>
      </w:pPr>
    </w:p>
    <w:p w14:paraId="4AFFFAE1" w14:textId="0446E950" w:rsidR="007D0B1F" w:rsidRDefault="007D0B1F" w:rsidP="00BA7A79">
      <w:pPr>
        <w:pStyle w:val="2"/>
      </w:pPr>
      <w:r>
        <w:rPr>
          <w:rFonts w:hint="eastAsia"/>
        </w:rPr>
        <w:lastRenderedPageBreak/>
        <w:t>队列</w:t>
      </w:r>
    </w:p>
    <w:p w14:paraId="2F715FF4" w14:textId="77777777" w:rsidR="00933A1D" w:rsidRPr="00933A1D" w:rsidRDefault="00933A1D" w:rsidP="005250EA">
      <w:pPr>
        <w:pStyle w:val="a9"/>
      </w:pPr>
    </w:p>
    <w:p w14:paraId="2C292405" w14:textId="2327B80C" w:rsidR="007D0B1F" w:rsidRDefault="001B7E39" w:rsidP="00BA7A79">
      <w:pPr>
        <w:pStyle w:val="2"/>
      </w:pPr>
      <w:r>
        <w:rPr>
          <w:rFonts w:hint="eastAsia"/>
        </w:rPr>
        <w:t>树</w:t>
      </w:r>
    </w:p>
    <w:p w14:paraId="45CC682B" w14:textId="78888350" w:rsidR="009B4510" w:rsidRPr="009B4510" w:rsidRDefault="009B4510" w:rsidP="007C0EA0">
      <w:pPr>
        <w:pStyle w:val="3"/>
        <w:rPr>
          <w:rFonts w:hint="eastAsia"/>
        </w:rPr>
      </w:pPr>
      <w:r>
        <w:rPr>
          <w:rFonts w:hint="eastAsia"/>
        </w:rPr>
        <w:t>二叉树</w:t>
      </w:r>
    </w:p>
    <w:p w14:paraId="26291708" w14:textId="472DB753" w:rsidR="00933A1D" w:rsidRDefault="001B7E39" w:rsidP="005250EA">
      <w:pPr>
        <w:pStyle w:val="a9"/>
      </w:pPr>
      <w:r>
        <w:rPr>
          <w:rFonts w:hint="eastAsia"/>
        </w:rPr>
        <w:t>B+树、红黑树</w:t>
      </w:r>
      <w:r w:rsidR="002942D5">
        <w:rPr>
          <w:rFonts w:hint="eastAsia"/>
        </w:rPr>
        <w:t>、AVL树</w:t>
      </w:r>
      <w:r w:rsidR="00403375">
        <w:rPr>
          <w:rFonts w:hint="eastAsia"/>
        </w:rPr>
        <w:t>、</w:t>
      </w:r>
      <w:proofErr w:type="gramStart"/>
      <w:r w:rsidR="00403375">
        <w:rPr>
          <w:rFonts w:hint="eastAsia"/>
        </w:rPr>
        <w:t>二叉搜索树</w:t>
      </w:r>
      <w:proofErr w:type="gramEnd"/>
      <w:r w:rsidR="00403375">
        <w:rPr>
          <w:rFonts w:hint="eastAsia"/>
        </w:rPr>
        <w:t>、</w:t>
      </w:r>
      <w:proofErr w:type="gramStart"/>
      <w:r w:rsidR="00403375">
        <w:rPr>
          <w:rFonts w:hint="eastAsia"/>
        </w:rPr>
        <w:t>二叉排序</w:t>
      </w:r>
      <w:proofErr w:type="gramEnd"/>
      <w:r w:rsidR="00403375">
        <w:rPr>
          <w:rFonts w:hint="eastAsia"/>
        </w:rPr>
        <w:t>树</w:t>
      </w:r>
      <w:r w:rsidR="00DA6F09">
        <w:rPr>
          <w:rFonts w:hint="eastAsia"/>
        </w:rPr>
        <w:t>、平衡树</w:t>
      </w:r>
    </w:p>
    <w:p w14:paraId="3FDED626" w14:textId="62CA5854" w:rsidR="00DA6F09" w:rsidRDefault="00DA6F09" w:rsidP="005250EA">
      <w:pPr>
        <w:pStyle w:val="a9"/>
      </w:pPr>
    </w:p>
    <w:p w14:paraId="07AB7745" w14:textId="58516A16" w:rsidR="00DA6F09" w:rsidRDefault="00DA6F09" w:rsidP="005250EA">
      <w:pPr>
        <w:pStyle w:val="a9"/>
      </w:pPr>
      <w:r>
        <w:rPr>
          <w:rFonts w:hint="eastAsia"/>
        </w:rPr>
        <w:t>树的旋转</w:t>
      </w:r>
      <w:r w:rsidR="00766FC7">
        <w:rPr>
          <w:rFonts w:hint="eastAsia"/>
        </w:rPr>
        <w:t>，左旋与右旋</w:t>
      </w:r>
    </w:p>
    <w:p w14:paraId="3FFF5117" w14:textId="4C086ABD" w:rsidR="000E3F11" w:rsidRDefault="000E3F11" w:rsidP="005250EA">
      <w:pPr>
        <w:pStyle w:val="a9"/>
      </w:pPr>
    </w:p>
    <w:p w14:paraId="79F3ADBF" w14:textId="70C65FAC" w:rsidR="007C6F0B" w:rsidRDefault="00CB4AC4" w:rsidP="005250EA">
      <w:pPr>
        <w:pStyle w:val="a9"/>
      </w:pPr>
      <w:r>
        <w:rPr>
          <w:rFonts w:ascii="Segoe UI Emoji" w:hAnsi="Segoe UI Emoji"/>
          <w:color w:val="404040"/>
          <w:shd w:val="clear" w:color="auto" w:fill="FFFFFF"/>
        </w:rPr>
        <w:t>树的</w:t>
      </w:r>
      <w:r>
        <w:rPr>
          <w:rStyle w:val="ad"/>
          <w:rFonts w:ascii="Segoe UI Emoji" w:hAnsi="Segoe UI Emoji"/>
          <w:color w:val="404040"/>
          <w:shd w:val="clear" w:color="auto" w:fill="FFFFFF"/>
        </w:rPr>
        <w:t>高度</w:t>
      </w:r>
      <w:r>
        <w:rPr>
          <w:rFonts w:ascii="Segoe UI Emoji" w:hAnsi="Segoe UI Emoji"/>
          <w:color w:val="404040"/>
          <w:shd w:val="clear" w:color="auto" w:fill="FFFFFF"/>
        </w:rPr>
        <w:t>是指从树的根节点到最低的叶节点所需要的步数，或者更正式的定义：高度是指节点之间的边的最大值。一个高度为</w:t>
      </w:r>
      <w:r>
        <w:rPr>
          <w:rFonts w:ascii="Segoe UI Emoji" w:hAnsi="Segoe UI Emoji"/>
          <w:color w:val="404040"/>
          <w:shd w:val="clear" w:color="auto" w:fill="FFFFFF"/>
        </w:rPr>
        <w:t xml:space="preserve"> h </w:t>
      </w:r>
      <w:r>
        <w:rPr>
          <w:rFonts w:ascii="Segoe UI Emoji" w:hAnsi="Segoe UI Emoji"/>
          <w:color w:val="404040"/>
          <w:shd w:val="clear" w:color="auto" w:fill="FFFFFF"/>
        </w:rPr>
        <w:t>的堆有</w:t>
      </w:r>
      <w:r>
        <w:rPr>
          <w:rFonts w:ascii="Segoe UI Emoji" w:hAnsi="Segoe UI Emoji"/>
          <w:color w:val="404040"/>
          <w:shd w:val="clear" w:color="auto" w:fill="FFFFFF"/>
        </w:rPr>
        <w:t xml:space="preserve"> h+1 </w:t>
      </w:r>
      <w:r>
        <w:rPr>
          <w:rFonts w:ascii="Segoe UI Emoji" w:hAnsi="Segoe UI Emoji"/>
          <w:color w:val="404040"/>
          <w:shd w:val="clear" w:color="auto" w:fill="FFFFFF"/>
        </w:rPr>
        <w:t>层。</w:t>
      </w:r>
    </w:p>
    <w:p w14:paraId="60BCEC77" w14:textId="29D17D30" w:rsidR="007C6F0B" w:rsidRDefault="007C6F0B" w:rsidP="005250EA">
      <w:pPr>
        <w:pStyle w:val="a9"/>
      </w:pPr>
    </w:p>
    <w:p w14:paraId="64BC739A" w14:textId="2CABBAA1" w:rsidR="00FD0BCF" w:rsidRDefault="00FD0BCF" w:rsidP="005250EA">
      <w:pPr>
        <w:pStyle w:val="a9"/>
      </w:pPr>
    </w:p>
    <w:p w14:paraId="53238A9A" w14:textId="3F6ABEC2" w:rsidR="00FD0BCF" w:rsidRDefault="00FD0BCF" w:rsidP="005250EA">
      <w:pPr>
        <w:pStyle w:val="a9"/>
      </w:pPr>
      <w:r>
        <w:rPr>
          <w:rFonts w:hint="eastAsia"/>
        </w:rPr>
        <w:t>哈夫曼树的</w:t>
      </w:r>
      <w:proofErr w:type="gramStart"/>
      <w:r>
        <w:rPr>
          <w:rFonts w:hint="eastAsia"/>
        </w:rPr>
        <w:t>带权路径</w:t>
      </w:r>
      <w:proofErr w:type="gramEnd"/>
      <w:r>
        <w:rPr>
          <w:rFonts w:hint="eastAsia"/>
        </w:rPr>
        <w:t>的确定</w:t>
      </w:r>
    </w:p>
    <w:p w14:paraId="49B03B57" w14:textId="08E16495" w:rsidR="00FD0BCF" w:rsidRDefault="00FD0BCF" w:rsidP="005250EA">
      <w:pPr>
        <w:pStyle w:val="a9"/>
      </w:pPr>
    </w:p>
    <w:p w14:paraId="3D7D8C40" w14:textId="77777777" w:rsidR="001923E2" w:rsidRDefault="001923E2" w:rsidP="001923E2">
      <w:pPr>
        <w:pStyle w:val="a9"/>
      </w:pPr>
      <w:r>
        <w:rPr>
          <w:rFonts w:hint="eastAsia"/>
        </w:rPr>
        <w:t>完全二叉树（深度为</w:t>
      </w:r>
      <w:r>
        <w:t xml:space="preserve"> k ，有 n </w:t>
      </w:r>
      <w:proofErr w:type="gramStart"/>
      <w:r>
        <w:t>个</w:t>
      </w:r>
      <w:proofErr w:type="gramEnd"/>
      <w:r>
        <w:t>结点的二叉树当且仅当其每一个结点都与深度为 k 的满二叉树中编号从 1 至 n 的结点一一对应时，称为完全二叉树。）</w:t>
      </w:r>
    </w:p>
    <w:p w14:paraId="3492CA04" w14:textId="068B0017" w:rsidR="001923E2" w:rsidRDefault="001923E2" w:rsidP="001923E2">
      <w:pPr>
        <w:pStyle w:val="a9"/>
      </w:pPr>
      <w:r>
        <w:rPr>
          <w:rFonts w:hint="eastAsia"/>
        </w:rPr>
        <w:t>满二叉树（</w:t>
      </w:r>
      <w:proofErr w:type="gramStart"/>
      <w:r>
        <w:rPr>
          <w:rFonts w:hint="eastAsia"/>
        </w:rPr>
        <w:t>堆不保证</w:t>
      </w:r>
      <w:proofErr w:type="gramEnd"/>
      <w:r>
        <w:rPr>
          <w:rFonts w:hint="eastAsia"/>
        </w:rPr>
        <w:t>节点的个数正好能构成满二叉树）</w:t>
      </w:r>
    </w:p>
    <w:p w14:paraId="4B91C2DB" w14:textId="728F826A" w:rsidR="001923E2" w:rsidRDefault="001923E2" w:rsidP="001923E2">
      <w:pPr>
        <w:pStyle w:val="a9"/>
      </w:pP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树（</w:t>
      </w:r>
      <w:proofErr w:type="gramStart"/>
      <w:r>
        <w:rPr>
          <w:rFonts w:hint="eastAsia"/>
        </w:rPr>
        <w:t>最小堆只保证</w:t>
      </w:r>
      <w:proofErr w:type="gramEnd"/>
      <w:r>
        <w:rPr>
          <w:rFonts w:hint="eastAsia"/>
        </w:rPr>
        <w:t>父节点比孩子节点小，</w:t>
      </w:r>
      <w:proofErr w:type="gramStart"/>
      <w:r>
        <w:rPr>
          <w:rFonts w:hint="eastAsia"/>
        </w:rPr>
        <w:t>并不是二叉排序</w:t>
      </w:r>
      <w:proofErr w:type="gramEnd"/>
      <w:r>
        <w:rPr>
          <w:rFonts w:hint="eastAsia"/>
        </w:rPr>
        <w:t>树）</w:t>
      </w:r>
    </w:p>
    <w:p w14:paraId="49DC51CA" w14:textId="31ED2ACB" w:rsidR="00FD0BCF" w:rsidRPr="001923E2" w:rsidRDefault="001923E2" w:rsidP="001923E2">
      <w:pPr>
        <w:pStyle w:val="a9"/>
      </w:pPr>
      <w:r>
        <w:rPr>
          <w:rFonts w:hint="eastAsia"/>
        </w:rPr>
        <w:t>平衡二叉树（</w:t>
      </w:r>
      <w:proofErr w:type="gramStart"/>
      <w:r>
        <w:rPr>
          <w:rFonts w:hint="eastAsia"/>
        </w:rPr>
        <w:t>二叉平衡树</w:t>
      </w:r>
      <w:proofErr w:type="gramEnd"/>
      <w:r>
        <w:rPr>
          <w:rFonts w:hint="eastAsia"/>
        </w:rPr>
        <w:t>肯定是</w:t>
      </w:r>
      <w:proofErr w:type="gramStart"/>
      <w:r>
        <w:rPr>
          <w:rFonts w:hint="eastAsia"/>
        </w:rPr>
        <w:t>一颗二叉排序</w:t>
      </w:r>
      <w:proofErr w:type="gramEnd"/>
      <w:r>
        <w:rPr>
          <w:rFonts w:hint="eastAsia"/>
        </w:rPr>
        <w:t>树，</w:t>
      </w:r>
      <w:proofErr w:type="gramStart"/>
      <w:r>
        <w:rPr>
          <w:rFonts w:hint="eastAsia"/>
        </w:rPr>
        <w:t>堆不是二叉</w:t>
      </w:r>
      <w:proofErr w:type="gramEnd"/>
      <w:r>
        <w:rPr>
          <w:rFonts w:hint="eastAsia"/>
        </w:rPr>
        <w:t>排序树）</w:t>
      </w:r>
    </w:p>
    <w:p w14:paraId="7516B8E5" w14:textId="3274799D" w:rsidR="00FD0BCF" w:rsidRDefault="00FD0BCF" w:rsidP="005250EA">
      <w:pPr>
        <w:pStyle w:val="a9"/>
      </w:pPr>
    </w:p>
    <w:p w14:paraId="396A592C" w14:textId="0EC1A7A6" w:rsidR="006D6316" w:rsidRDefault="006D6316" w:rsidP="005250EA">
      <w:pPr>
        <w:pStyle w:val="a9"/>
      </w:pPr>
      <w:r>
        <w:rPr>
          <w:rFonts w:hint="eastAsia"/>
        </w:rPr>
        <w:lastRenderedPageBreak/>
        <w:t>深度优先和广度优先</w:t>
      </w:r>
    </w:p>
    <w:p w14:paraId="51F28CF0" w14:textId="6115B1E5" w:rsidR="006D6316" w:rsidRDefault="006D6316" w:rsidP="005250EA">
      <w:pPr>
        <w:pStyle w:val="a9"/>
      </w:pPr>
    </w:p>
    <w:p w14:paraId="18568ED0" w14:textId="4BB17543" w:rsidR="006D6316" w:rsidRDefault="006D6316" w:rsidP="005250EA">
      <w:pPr>
        <w:pStyle w:val="a9"/>
      </w:pPr>
    </w:p>
    <w:p w14:paraId="71EC71EA" w14:textId="3DC043BC" w:rsidR="006D6316" w:rsidRDefault="009B4510" w:rsidP="007C0EA0">
      <w:pPr>
        <w:pStyle w:val="3"/>
      </w:pPr>
      <w:r>
        <w:rPr>
          <w:rFonts w:hint="eastAsia"/>
        </w:rPr>
        <w:t>非二叉树</w:t>
      </w:r>
    </w:p>
    <w:p w14:paraId="51B2E59E" w14:textId="571FCF3D" w:rsidR="009B4510" w:rsidRDefault="009B4510" w:rsidP="005250EA">
      <w:pPr>
        <w:pStyle w:val="a9"/>
      </w:pPr>
    </w:p>
    <w:p w14:paraId="7A5E4620" w14:textId="0DB53A35" w:rsidR="009B4510" w:rsidRDefault="009B4510" w:rsidP="005250EA">
      <w:pPr>
        <w:pStyle w:val="a9"/>
      </w:pPr>
    </w:p>
    <w:p w14:paraId="7C86AB0A" w14:textId="555C89C8" w:rsidR="009B4510" w:rsidRDefault="009B4510" w:rsidP="005250EA">
      <w:pPr>
        <w:pStyle w:val="a9"/>
      </w:pPr>
    </w:p>
    <w:p w14:paraId="5A1E8DE7" w14:textId="77777777" w:rsidR="009B4510" w:rsidRPr="00933A1D" w:rsidRDefault="009B4510" w:rsidP="005250EA">
      <w:pPr>
        <w:pStyle w:val="a9"/>
        <w:rPr>
          <w:rFonts w:hint="eastAsia"/>
        </w:rPr>
      </w:pPr>
    </w:p>
    <w:p w14:paraId="1D9373C5" w14:textId="1165437C" w:rsidR="007D0B1F" w:rsidRDefault="007D0B1F" w:rsidP="00BA7A79">
      <w:pPr>
        <w:pStyle w:val="2"/>
      </w:pPr>
      <w:r>
        <w:rPr>
          <w:rFonts w:hint="eastAsia"/>
        </w:rPr>
        <w:t>图</w:t>
      </w:r>
    </w:p>
    <w:p w14:paraId="74DA9AA6" w14:textId="5160BDE8" w:rsidR="00933A1D" w:rsidRDefault="00C40C3B" w:rsidP="005250EA">
      <w:pPr>
        <w:pStyle w:val="a9"/>
      </w:pPr>
      <w:r>
        <w:rPr>
          <w:rFonts w:hint="eastAsia"/>
        </w:rPr>
        <w:t>深度优先，广度优先</w:t>
      </w:r>
    </w:p>
    <w:p w14:paraId="6D79FA6D" w14:textId="64368339" w:rsidR="00C40C3B" w:rsidRDefault="00C40C3B" w:rsidP="005250EA">
      <w:pPr>
        <w:pStyle w:val="a9"/>
      </w:pPr>
    </w:p>
    <w:p w14:paraId="1A551998" w14:textId="4C4BA78F" w:rsidR="00C40C3B" w:rsidRDefault="00BC7F2F" w:rsidP="005250EA">
      <w:pPr>
        <w:pStyle w:val="a9"/>
        <w:rPr>
          <w:rFonts w:hint="eastAsia"/>
        </w:rPr>
      </w:pPr>
      <w:proofErr w:type="spellStart"/>
      <w:r>
        <w:rPr>
          <w:rFonts w:hint="eastAsia"/>
        </w:rPr>
        <w:t>dijkstra</w:t>
      </w:r>
      <w:proofErr w:type="spellEnd"/>
    </w:p>
    <w:p w14:paraId="06C76E42" w14:textId="2BDD9313" w:rsidR="00867888" w:rsidRDefault="00867888" w:rsidP="005250EA">
      <w:pPr>
        <w:pStyle w:val="a9"/>
      </w:pPr>
    </w:p>
    <w:p w14:paraId="6E60031C" w14:textId="610052F3" w:rsidR="00867888" w:rsidRDefault="009126AD" w:rsidP="005250EA">
      <w:pPr>
        <w:pStyle w:val="a9"/>
      </w:pPr>
      <w:r>
        <w:rPr>
          <w:rFonts w:hint="eastAsia"/>
        </w:rPr>
        <w:t>最短路径</w:t>
      </w:r>
      <w:bookmarkStart w:id="0" w:name="_GoBack"/>
      <w:bookmarkEnd w:id="0"/>
    </w:p>
    <w:p w14:paraId="45FB1E13" w14:textId="4DBD8F26" w:rsidR="00867888" w:rsidRDefault="00867888" w:rsidP="005250EA">
      <w:pPr>
        <w:pStyle w:val="a9"/>
      </w:pPr>
    </w:p>
    <w:p w14:paraId="7C29933F" w14:textId="6202CE0C" w:rsidR="00867888" w:rsidRDefault="00867888" w:rsidP="005250EA">
      <w:pPr>
        <w:pStyle w:val="a9"/>
      </w:pPr>
    </w:p>
    <w:p w14:paraId="20A78D6F" w14:textId="77777777" w:rsidR="00867888" w:rsidRPr="00933A1D" w:rsidRDefault="00867888" w:rsidP="005250EA">
      <w:pPr>
        <w:pStyle w:val="a9"/>
        <w:rPr>
          <w:rFonts w:hint="eastAsia"/>
        </w:rPr>
      </w:pPr>
    </w:p>
    <w:p w14:paraId="3DFCB2DE" w14:textId="016BD1C3" w:rsidR="007D0B1F" w:rsidRDefault="007D0B1F" w:rsidP="00BA7A79">
      <w:pPr>
        <w:pStyle w:val="2"/>
      </w:pPr>
      <w:r>
        <w:rPr>
          <w:rFonts w:hint="eastAsia"/>
        </w:rPr>
        <w:t>哈希</w:t>
      </w:r>
    </w:p>
    <w:p w14:paraId="205AD845" w14:textId="1916B99D" w:rsidR="00933A1D" w:rsidRDefault="00C25E5D" w:rsidP="005250EA">
      <w:pPr>
        <w:pStyle w:val="a9"/>
      </w:pPr>
      <w:r w:rsidRPr="00C25E5D">
        <w:t>Hash ：散列，通过关于键值(key)的函数，将数据映射到内存存储中一个位置来访问。这个过程叫做Hash，这个映射函数</w:t>
      </w:r>
      <w:proofErr w:type="gramStart"/>
      <w:r w:rsidRPr="00C25E5D">
        <w:t>称做</w:t>
      </w:r>
      <w:proofErr w:type="gramEnd"/>
      <w:r w:rsidRPr="00C25E5D">
        <w:t>散列函数，存放记录的数组</w:t>
      </w:r>
      <w:proofErr w:type="gramStart"/>
      <w:r w:rsidRPr="00C25E5D">
        <w:t>称做</w:t>
      </w:r>
      <w:proofErr w:type="gramEnd"/>
      <w:r w:rsidRPr="00C25E5D">
        <w:t>散列表(Hash Table),又</w:t>
      </w:r>
      <w:r w:rsidRPr="00C25E5D">
        <w:lastRenderedPageBreak/>
        <w:t>叫哈希表。</w:t>
      </w:r>
      <w:r w:rsidR="00E82EF6">
        <w:rPr>
          <w:rFonts w:hint="eastAsia"/>
        </w:rPr>
        <w:t>（</w:t>
      </w:r>
      <w:hyperlink r:id="rId19" w:history="1">
        <w:r w:rsidR="00E82EF6" w:rsidRPr="00E82EF6">
          <w:rPr>
            <w:rStyle w:val="aa"/>
            <w:rFonts w:hint="eastAsia"/>
          </w:rPr>
          <w:t>参考</w:t>
        </w:r>
      </w:hyperlink>
      <w:r w:rsidR="00E82EF6">
        <w:rPr>
          <w:rFonts w:hint="eastAsia"/>
        </w:rPr>
        <w:t>）</w:t>
      </w:r>
    </w:p>
    <w:p w14:paraId="649CD278" w14:textId="6F433F80" w:rsidR="00BA5B7B" w:rsidRDefault="00BA5B7B" w:rsidP="005250EA">
      <w:pPr>
        <w:pStyle w:val="a9"/>
      </w:pPr>
    </w:p>
    <w:p w14:paraId="01E7FFA6" w14:textId="70974534" w:rsidR="00BA5B7B" w:rsidRPr="00882969" w:rsidRDefault="008D076C" w:rsidP="005250EA">
      <w:pPr>
        <w:pStyle w:val="a9"/>
        <w:rPr>
          <w:b/>
        </w:rPr>
      </w:pPr>
      <w:r w:rsidRPr="00882969">
        <w:rPr>
          <w:rFonts w:hint="eastAsia"/>
          <w:b/>
        </w:rPr>
        <w:t>常见的hash函数：</w:t>
      </w:r>
    </w:p>
    <w:p w14:paraId="7646D067" w14:textId="4B0C8342" w:rsidR="008D076C" w:rsidRDefault="00E42ADB" w:rsidP="005250EA">
      <w:pPr>
        <w:pStyle w:val="a9"/>
      </w:pPr>
      <w:r>
        <w:rPr>
          <w:rFonts w:hint="eastAsia"/>
        </w:rPr>
        <w:t>直接</w:t>
      </w:r>
      <w:r w:rsidR="00E63394">
        <w:rPr>
          <w:rFonts w:hint="eastAsia"/>
        </w:rPr>
        <w:t>定址法、</w:t>
      </w:r>
      <w:r w:rsidR="001E277E">
        <w:rPr>
          <w:rFonts w:hint="eastAsia"/>
        </w:rPr>
        <w:t>数字分析法、</w:t>
      </w:r>
      <w:r w:rsidR="00F15F89">
        <w:rPr>
          <w:rFonts w:hint="eastAsia"/>
        </w:rPr>
        <w:t>平方取中法、</w:t>
      </w:r>
      <w:r w:rsidR="00EB1D32">
        <w:rPr>
          <w:rFonts w:hint="eastAsia"/>
        </w:rPr>
        <w:t>折叠法、</w:t>
      </w:r>
      <w:r w:rsidR="005842F0">
        <w:rPr>
          <w:rFonts w:hint="eastAsia"/>
        </w:rPr>
        <w:t>随机数法、除留余数法</w:t>
      </w:r>
      <w:r w:rsidR="00D321CC">
        <w:rPr>
          <w:rFonts w:hint="eastAsia"/>
        </w:rPr>
        <w:t>、旋转法</w:t>
      </w:r>
    </w:p>
    <w:p w14:paraId="1324674D" w14:textId="16EEDC4F" w:rsidR="00BA5B7B" w:rsidRPr="00882969" w:rsidRDefault="009C1396" w:rsidP="005250EA">
      <w:pPr>
        <w:pStyle w:val="a9"/>
        <w:rPr>
          <w:b/>
        </w:rPr>
      </w:pPr>
      <w:r w:rsidRPr="00882969">
        <w:rPr>
          <w:rFonts w:hint="eastAsia"/>
          <w:b/>
        </w:rPr>
        <w:t>解决hash冲突：</w:t>
      </w:r>
    </w:p>
    <w:p w14:paraId="64869053" w14:textId="57D2F39C" w:rsidR="009C1396" w:rsidRDefault="00634C86" w:rsidP="005250EA">
      <w:pPr>
        <w:pStyle w:val="a9"/>
      </w:pPr>
      <w:r>
        <w:rPr>
          <w:rFonts w:hint="eastAsia"/>
        </w:rPr>
        <w:t>开放地址法</w:t>
      </w:r>
      <w:r w:rsidR="00AD7B6A">
        <w:rPr>
          <w:rFonts w:hint="eastAsia"/>
        </w:rPr>
        <w:t>（闭hash）</w:t>
      </w:r>
      <w:r>
        <w:rPr>
          <w:rFonts w:hint="eastAsia"/>
        </w:rPr>
        <w:t>、</w:t>
      </w:r>
      <w:r w:rsidR="002D0BD2">
        <w:rPr>
          <w:rFonts w:hint="eastAsia"/>
        </w:rPr>
        <w:t>链表法</w:t>
      </w:r>
      <w:r w:rsidR="00AD7B6A">
        <w:rPr>
          <w:rFonts w:hint="eastAsia"/>
        </w:rPr>
        <w:t>（开hash）</w:t>
      </w:r>
      <w:r w:rsidR="00EE6A51">
        <w:rPr>
          <w:rFonts w:hint="eastAsia"/>
        </w:rPr>
        <w:t>、线性探测法、</w:t>
      </w:r>
      <w:r w:rsidR="004B2AED">
        <w:rPr>
          <w:rFonts w:hint="eastAsia"/>
        </w:rPr>
        <w:t>二次探测法、公共溢出区</w:t>
      </w:r>
      <w:r w:rsidR="004B6F68">
        <w:rPr>
          <w:rFonts w:hint="eastAsia"/>
        </w:rPr>
        <w:t>、再散列</w:t>
      </w:r>
    </w:p>
    <w:p w14:paraId="7E802813" w14:textId="158E660E" w:rsidR="00882969" w:rsidRDefault="00882969" w:rsidP="005250EA">
      <w:pPr>
        <w:pStyle w:val="a9"/>
      </w:pPr>
    </w:p>
    <w:p w14:paraId="12EDD206" w14:textId="77777777" w:rsidR="00882969" w:rsidRDefault="00882969" w:rsidP="005250EA">
      <w:pPr>
        <w:pStyle w:val="a9"/>
      </w:pPr>
    </w:p>
    <w:p w14:paraId="4B0A876D" w14:textId="22B1B6CE" w:rsidR="00BA5B7B" w:rsidRDefault="00132ECA" w:rsidP="005250EA">
      <w:pPr>
        <w:pStyle w:val="a9"/>
      </w:pPr>
      <w:r>
        <w:rPr>
          <w:rFonts w:hint="eastAsia"/>
        </w:rPr>
        <w:t>装填因子=</w:t>
      </w:r>
      <w:r w:rsidR="00F0556F">
        <w:rPr>
          <w:rFonts w:hint="eastAsia"/>
        </w:rPr>
        <w:t>元素个数/表长</w:t>
      </w:r>
    </w:p>
    <w:p w14:paraId="332DB189" w14:textId="37B6DBED" w:rsidR="00BA5B7B" w:rsidRDefault="004756F0" w:rsidP="005250EA">
      <w:pPr>
        <w:pStyle w:val="a9"/>
      </w:pPr>
      <w:r>
        <w:rPr>
          <w:rFonts w:hint="eastAsia"/>
        </w:rPr>
        <w:t>哈希表平均查找长度与</w:t>
      </w:r>
      <w:r w:rsidR="00702374">
        <w:rPr>
          <w:rFonts w:hint="eastAsia"/>
        </w:rPr>
        <w:t>解决冲突的方法和装填因子有关，与</w:t>
      </w:r>
      <w:proofErr w:type="gramStart"/>
      <w:r w:rsidR="00702374">
        <w:rPr>
          <w:rFonts w:hint="eastAsia"/>
        </w:rPr>
        <w:t>表长无关</w:t>
      </w:r>
      <w:proofErr w:type="gramEnd"/>
    </w:p>
    <w:p w14:paraId="7D1FEF1B" w14:textId="678B2E2D" w:rsidR="00B61E72" w:rsidRDefault="00B61E72" w:rsidP="005250EA">
      <w:pPr>
        <w:pStyle w:val="a9"/>
      </w:pPr>
      <w:r>
        <w:rPr>
          <w:rFonts w:hint="eastAsia"/>
        </w:rPr>
        <w:t>在内存中查找效率高的是</w:t>
      </w:r>
      <w:r w:rsidR="00DD4582">
        <w:rPr>
          <w:rFonts w:hint="eastAsia"/>
        </w:rPr>
        <w:t>hash，在磁盘中查找效率高的是B+树，内存中也可以使用</w:t>
      </w:r>
      <w:proofErr w:type="spellStart"/>
      <w:r w:rsidR="00DD4582">
        <w:rPr>
          <w:rFonts w:hint="eastAsia"/>
        </w:rPr>
        <w:t>STL_Map</w:t>
      </w:r>
      <w:proofErr w:type="spellEnd"/>
      <w:r w:rsidR="00DD4582">
        <w:rPr>
          <w:rFonts w:hint="eastAsia"/>
        </w:rPr>
        <w:t>（红黑树）进行查找，但是效率比前者低</w:t>
      </w:r>
    </w:p>
    <w:p w14:paraId="6021176B" w14:textId="708C414E" w:rsidR="00BA5B7B" w:rsidRDefault="00BA5B7B" w:rsidP="005250EA">
      <w:pPr>
        <w:pStyle w:val="a9"/>
      </w:pPr>
    </w:p>
    <w:p w14:paraId="4FB23A95" w14:textId="77777777" w:rsidR="00BA5B7B" w:rsidRPr="00933A1D" w:rsidRDefault="00BA5B7B" w:rsidP="005250EA">
      <w:pPr>
        <w:pStyle w:val="a9"/>
      </w:pPr>
    </w:p>
    <w:p w14:paraId="3AAD9EF8" w14:textId="52DB38DE" w:rsidR="007D0B1F" w:rsidRDefault="007D0B1F" w:rsidP="00BA7A79">
      <w:pPr>
        <w:pStyle w:val="2"/>
      </w:pPr>
      <w:r>
        <w:rPr>
          <w:rFonts w:hint="eastAsia"/>
        </w:rPr>
        <w:t>堆</w:t>
      </w:r>
    </w:p>
    <w:p w14:paraId="64A8EC6F" w14:textId="5D84E133" w:rsidR="0083495D" w:rsidRDefault="00566440" w:rsidP="005250EA">
      <w:pPr>
        <w:pStyle w:val="a9"/>
      </w:pPr>
      <w:r>
        <w:rPr>
          <w:rFonts w:hint="eastAsia"/>
        </w:rPr>
        <w:t>堆：数组实现的二叉树</w:t>
      </w:r>
      <w:r w:rsidR="00F60543">
        <w:rPr>
          <w:rFonts w:hint="eastAsia"/>
        </w:rPr>
        <w:t>，且必须是</w:t>
      </w:r>
      <w:r w:rsidR="00BA3883">
        <w:rPr>
          <w:rFonts w:hint="eastAsia"/>
        </w:rPr>
        <w:t>完全</w:t>
      </w:r>
      <w:r w:rsidR="00F60543">
        <w:rPr>
          <w:rFonts w:hint="eastAsia"/>
        </w:rPr>
        <w:t>二叉树</w:t>
      </w:r>
      <w:r w:rsidR="007447D3">
        <w:rPr>
          <w:rFonts w:hint="eastAsia"/>
        </w:rPr>
        <w:t>（</w:t>
      </w:r>
      <w:hyperlink r:id="rId20" w:history="1">
        <w:r w:rsidR="007447D3" w:rsidRPr="00BD43DD">
          <w:rPr>
            <w:rStyle w:val="aa"/>
            <w:rFonts w:hint="eastAsia"/>
          </w:rPr>
          <w:t>参考</w:t>
        </w:r>
      </w:hyperlink>
      <w:r w:rsidR="007447D3">
        <w:rPr>
          <w:rFonts w:hint="eastAsia"/>
        </w:rPr>
        <w:t>）</w:t>
      </w:r>
    </w:p>
    <w:p w14:paraId="3F834BF2" w14:textId="5EBEC13D" w:rsidR="0083495D" w:rsidRDefault="00614E80" w:rsidP="005250EA">
      <w:pPr>
        <w:pStyle w:val="a9"/>
      </w:pPr>
      <w:r>
        <w:rPr>
          <w:noProof/>
        </w:rPr>
        <w:drawing>
          <wp:inline distT="0" distB="0" distL="0" distR="0" wp14:anchorId="57082CE8" wp14:editId="6D55A679">
            <wp:extent cx="3982720" cy="9753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863" cy="9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5C98" w14:textId="110A7C02" w:rsidR="00DE509F" w:rsidRDefault="000E4AA0" w:rsidP="005250EA">
      <w:pPr>
        <w:pStyle w:val="a9"/>
      </w:pPr>
      <w:r>
        <w:rPr>
          <w:rFonts w:hint="eastAsia"/>
        </w:rPr>
        <w:t>最大（最小）堆</w:t>
      </w:r>
      <w:r w:rsidR="00983AD1">
        <w:rPr>
          <w:rFonts w:hint="eastAsia"/>
        </w:rPr>
        <w:t>也叫大根堆（小根堆）</w:t>
      </w:r>
      <w:r>
        <w:rPr>
          <w:rFonts w:hint="eastAsia"/>
        </w:rPr>
        <w:t>：</w:t>
      </w:r>
      <w:r w:rsidR="00594BE9">
        <w:rPr>
          <w:rFonts w:hint="eastAsia"/>
        </w:rPr>
        <w:t>父节点比子节点大</w:t>
      </w:r>
    </w:p>
    <w:p w14:paraId="0C2A710F" w14:textId="77777777" w:rsidR="000E4AA0" w:rsidRDefault="000E4AA0" w:rsidP="005250EA">
      <w:pPr>
        <w:pStyle w:val="a9"/>
      </w:pPr>
    </w:p>
    <w:p w14:paraId="79A265A6" w14:textId="0D6DE7AC" w:rsidR="005C5019" w:rsidRDefault="00DD2DDE" w:rsidP="005250EA">
      <w:pPr>
        <w:pStyle w:val="a9"/>
      </w:pPr>
      <w:r>
        <w:rPr>
          <w:rFonts w:hint="eastAsia"/>
        </w:rPr>
        <w:lastRenderedPageBreak/>
        <w:t>堆</w:t>
      </w:r>
      <w:r w:rsidR="00610554">
        <w:rPr>
          <w:rFonts w:hint="eastAsia"/>
        </w:rPr>
        <w:t>的</w:t>
      </w:r>
      <w:r>
        <w:rPr>
          <w:rFonts w:hint="eastAsia"/>
        </w:rPr>
        <w:t>插入</w:t>
      </w:r>
      <w:r w:rsidR="00445D0E">
        <w:rPr>
          <w:rFonts w:hint="eastAsia"/>
        </w:rPr>
        <w:t>和删除</w:t>
      </w:r>
    </w:p>
    <w:p w14:paraId="55748E26" w14:textId="5FB1F3E3" w:rsidR="00DE509F" w:rsidRDefault="00DE509F" w:rsidP="00083B0E">
      <w:pPr>
        <w:widowControl/>
        <w:jc w:val="left"/>
      </w:pPr>
    </w:p>
    <w:p w14:paraId="3980EB6C" w14:textId="2A5A7693" w:rsidR="00DE509F" w:rsidRDefault="00762B7E" w:rsidP="005250EA">
      <w:pPr>
        <w:pStyle w:val="a9"/>
      </w:pPr>
      <w:r>
        <w:rPr>
          <w:rFonts w:hint="eastAsia"/>
        </w:rPr>
        <w:t>如何建堆？</w:t>
      </w:r>
    </w:p>
    <w:p w14:paraId="6E4D1FB1" w14:textId="77777777" w:rsidR="00DE509F" w:rsidRDefault="00DE509F" w:rsidP="005250EA">
      <w:pPr>
        <w:pStyle w:val="a9"/>
      </w:pPr>
    </w:p>
    <w:p w14:paraId="7F543103" w14:textId="77777777" w:rsidR="0083495D" w:rsidRDefault="0083495D" w:rsidP="0083495D">
      <w:pPr>
        <w:pStyle w:val="1"/>
      </w:pPr>
      <w:r>
        <w:rPr>
          <w:rFonts w:hint="eastAsia"/>
        </w:rPr>
        <w:t>算法</w:t>
      </w:r>
    </w:p>
    <w:p w14:paraId="1BAC1E73" w14:textId="79B9C999" w:rsidR="000B3248" w:rsidRDefault="000B3248" w:rsidP="00BA7A79">
      <w:pPr>
        <w:pStyle w:val="2"/>
        <w:numPr>
          <w:ilvl w:val="0"/>
          <w:numId w:val="12"/>
        </w:numPr>
      </w:pPr>
      <w:r>
        <w:rPr>
          <w:rFonts w:hint="eastAsia"/>
        </w:rPr>
        <w:t>排序</w:t>
      </w:r>
    </w:p>
    <w:p w14:paraId="6777F867" w14:textId="6BBB673D" w:rsidR="00B50286" w:rsidRPr="00B50286" w:rsidRDefault="00F028F6" w:rsidP="00B50286">
      <w:r>
        <w:rPr>
          <w:rFonts w:hint="eastAsia"/>
        </w:rPr>
        <w:t>考虑因素：</w:t>
      </w:r>
      <w:r w:rsidR="00B50286">
        <w:rPr>
          <w:rFonts w:hint="eastAsia"/>
        </w:rPr>
        <w:t>稳定、时间复杂度、空间复杂度</w:t>
      </w:r>
    </w:p>
    <w:p w14:paraId="3518D208" w14:textId="1AB275AC" w:rsidR="000B3248" w:rsidRDefault="00337F31" w:rsidP="007C0EA0">
      <w:pPr>
        <w:pStyle w:val="3"/>
        <w:numPr>
          <w:ilvl w:val="0"/>
          <w:numId w:val="16"/>
        </w:numPr>
      </w:pPr>
      <w:r>
        <w:rPr>
          <w:rFonts w:hint="eastAsia"/>
        </w:rPr>
        <w:t>插入排序</w:t>
      </w:r>
    </w:p>
    <w:p w14:paraId="4B58F93D" w14:textId="402F0D99" w:rsidR="00337F31" w:rsidRDefault="00337F31" w:rsidP="007C0EA0">
      <w:pPr>
        <w:pStyle w:val="3"/>
      </w:pPr>
      <w:r>
        <w:rPr>
          <w:rFonts w:hint="eastAsia"/>
        </w:rPr>
        <w:t>冒泡排序</w:t>
      </w:r>
    </w:p>
    <w:p w14:paraId="68298032" w14:textId="485E64C9" w:rsidR="00337F31" w:rsidRDefault="00337F31" w:rsidP="007C0EA0">
      <w:pPr>
        <w:pStyle w:val="3"/>
      </w:pPr>
      <w:r>
        <w:rPr>
          <w:rFonts w:hint="eastAsia"/>
        </w:rPr>
        <w:t>快速排序</w:t>
      </w:r>
    </w:p>
    <w:p w14:paraId="684D539A" w14:textId="540213F1" w:rsidR="00337F31" w:rsidRDefault="00033F34" w:rsidP="007C0EA0">
      <w:pPr>
        <w:pStyle w:val="3"/>
      </w:pPr>
      <w:r>
        <w:rPr>
          <w:rFonts w:hint="eastAsia"/>
        </w:rPr>
        <w:t>基数排序</w:t>
      </w:r>
    </w:p>
    <w:p w14:paraId="4206C385" w14:textId="18878C47" w:rsidR="00874F5D" w:rsidRDefault="00874F5D" w:rsidP="005250EA">
      <w:pPr>
        <w:pStyle w:val="a9"/>
      </w:pPr>
    </w:p>
    <w:p w14:paraId="231D33CC" w14:textId="4D44CE4E" w:rsidR="00874F5D" w:rsidRDefault="00AD0AE2" w:rsidP="007C0EA0">
      <w:pPr>
        <w:pStyle w:val="3"/>
      </w:pPr>
      <w:r>
        <w:rPr>
          <w:rFonts w:hint="eastAsia"/>
        </w:rPr>
        <w:t>堆排序</w:t>
      </w:r>
    </w:p>
    <w:p w14:paraId="63AB6EA2" w14:textId="6A6B1ACA" w:rsidR="007A4AA8" w:rsidRDefault="00A11F23" w:rsidP="005250EA">
      <w:pPr>
        <w:pStyle w:val="a9"/>
      </w:pPr>
      <w:r>
        <w:rPr>
          <w:rFonts w:hint="eastAsia"/>
        </w:rPr>
        <w:t>堆排序</w:t>
      </w:r>
      <w:r w:rsidR="004042D8">
        <w:rPr>
          <w:rFonts w:hint="eastAsia"/>
        </w:rPr>
        <w:t>时间复杂度O（</w:t>
      </w:r>
      <w:proofErr w:type="spellStart"/>
      <w:r w:rsidR="004042D8">
        <w:rPr>
          <w:rFonts w:hint="eastAsia"/>
        </w:rPr>
        <w:t>nlogn</w:t>
      </w:r>
      <w:proofErr w:type="spellEnd"/>
      <w:r w:rsidR="004042D8">
        <w:rPr>
          <w:rFonts w:hint="eastAsia"/>
        </w:rPr>
        <w:t>），</w:t>
      </w:r>
      <w:proofErr w:type="gramStart"/>
      <w:r>
        <w:rPr>
          <w:rFonts w:hint="eastAsia"/>
        </w:rPr>
        <w:t>建堆时间</w:t>
      </w:r>
      <w:proofErr w:type="gramEnd"/>
      <w:r>
        <w:rPr>
          <w:rFonts w:hint="eastAsia"/>
        </w:rPr>
        <w:t>复杂度O（n）</w:t>
      </w:r>
      <w:r w:rsidR="003E39C7">
        <w:rPr>
          <w:rFonts w:hint="eastAsia"/>
        </w:rPr>
        <w:t>，重建</w:t>
      </w:r>
      <w:proofErr w:type="gramStart"/>
      <w:r w:rsidR="003E39C7">
        <w:rPr>
          <w:rFonts w:hint="eastAsia"/>
        </w:rPr>
        <w:t>堆时间</w:t>
      </w:r>
      <w:proofErr w:type="gramEnd"/>
      <w:r w:rsidR="003E39C7">
        <w:rPr>
          <w:rFonts w:hint="eastAsia"/>
        </w:rPr>
        <w:t>复杂度O（</w:t>
      </w:r>
      <w:proofErr w:type="spellStart"/>
      <w:r w:rsidR="003E39C7">
        <w:rPr>
          <w:rFonts w:hint="eastAsia"/>
        </w:rPr>
        <w:t>logn</w:t>
      </w:r>
      <w:proofErr w:type="spellEnd"/>
      <w:r w:rsidR="003E39C7">
        <w:rPr>
          <w:rFonts w:hint="eastAsia"/>
        </w:rPr>
        <w:t>）</w:t>
      </w:r>
    </w:p>
    <w:p w14:paraId="35F473BA" w14:textId="3260C1C5" w:rsidR="00CB4E4E" w:rsidRDefault="00CB4E4E" w:rsidP="005250EA">
      <w:pPr>
        <w:pStyle w:val="a9"/>
      </w:pPr>
    </w:p>
    <w:p w14:paraId="44F65E5C" w14:textId="5AF4B4AC" w:rsidR="00521272" w:rsidRDefault="00521272" w:rsidP="005250EA">
      <w:pPr>
        <w:pStyle w:val="a9"/>
      </w:pPr>
      <w:r>
        <w:rPr>
          <w:rFonts w:hint="eastAsia"/>
        </w:rPr>
        <w:t>最大堆</w:t>
      </w:r>
    </w:p>
    <w:p w14:paraId="12812461" w14:textId="77777777" w:rsidR="00521272" w:rsidRDefault="00521272" w:rsidP="005250EA">
      <w:pPr>
        <w:pStyle w:val="a9"/>
      </w:pPr>
    </w:p>
    <w:p w14:paraId="28697FDA" w14:textId="2BE82FD8" w:rsidR="00CB4E4E" w:rsidRDefault="00764B92" w:rsidP="005250EA">
      <w:pPr>
        <w:pStyle w:val="a9"/>
      </w:pPr>
      <w:r>
        <w:rPr>
          <w:rFonts w:hint="eastAsia"/>
        </w:rPr>
        <w:lastRenderedPageBreak/>
        <w:t>拓扑排序</w:t>
      </w:r>
    </w:p>
    <w:p w14:paraId="176C5B4B" w14:textId="77777777" w:rsidR="00CB4E4E" w:rsidRDefault="00CB4E4E" w:rsidP="005250EA">
      <w:pPr>
        <w:pStyle w:val="a9"/>
      </w:pPr>
    </w:p>
    <w:p w14:paraId="1403A44A" w14:textId="77777777" w:rsidR="00874F5D" w:rsidRPr="00074425" w:rsidRDefault="00874F5D" w:rsidP="005250EA">
      <w:pPr>
        <w:pStyle w:val="a9"/>
      </w:pPr>
    </w:p>
    <w:p w14:paraId="5BE92FA8" w14:textId="31992F2A" w:rsidR="0083495D" w:rsidRDefault="0083495D" w:rsidP="00BA7A79">
      <w:pPr>
        <w:pStyle w:val="2"/>
      </w:pPr>
      <w:r>
        <w:rPr>
          <w:rFonts w:hint="eastAsia"/>
        </w:rPr>
        <w:t>查找</w:t>
      </w:r>
    </w:p>
    <w:p w14:paraId="5CB325E3" w14:textId="4F8260AC" w:rsidR="00D738F4" w:rsidRDefault="00D738F4" w:rsidP="00D738F4">
      <w:r>
        <w:rPr>
          <w:rFonts w:hint="eastAsia"/>
        </w:rPr>
        <w:t>查找分为静态查找和动态查找，也可以分为</w:t>
      </w:r>
      <w:r w:rsidR="00E60E3F">
        <w:rPr>
          <w:rFonts w:hint="eastAsia"/>
        </w:rPr>
        <w:t>有序查找和无序查找</w:t>
      </w:r>
    </w:p>
    <w:p w14:paraId="57C39899" w14:textId="3049C654" w:rsidR="009F6DB0" w:rsidRPr="00D738F4" w:rsidRDefault="009F6DB0" w:rsidP="00D738F4">
      <w:r>
        <w:rPr>
          <w:rFonts w:hint="eastAsia"/>
        </w:rPr>
        <w:t>考点：平均查找长度</w:t>
      </w:r>
    </w:p>
    <w:p w14:paraId="1BD62BB5" w14:textId="1B491953" w:rsidR="0083495D" w:rsidRDefault="00DD1627" w:rsidP="007C0EA0">
      <w:pPr>
        <w:pStyle w:val="3"/>
        <w:numPr>
          <w:ilvl w:val="0"/>
          <w:numId w:val="14"/>
        </w:numPr>
      </w:pPr>
      <w:r>
        <w:rPr>
          <w:rFonts w:hint="eastAsia"/>
        </w:rPr>
        <w:t>顺序查找</w:t>
      </w:r>
      <w:r w:rsidR="004B1FA0">
        <w:rPr>
          <w:rFonts w:hint="eastAsia"/>
        </w:rPr>
        <w:t>（无序查找）</w:t>
      </w:r>
    </w:p>
    <w:p w14:paraId="0F214048" w14:textId="7A82DE2E" w:rsidR="00C14D18" w:rsidRDefault="00581274" w:rsidP="005250EA">
      <w:pPr>
        <w:pStyle w:val="a9"/>
      </w:pPr>
      <w:r w:rsidRPr="00C67861">
        <w:rPr>
          <w:rFonts w:hint="eastAsia"/>
          <w:b/>
        </w:rPr>
        <w:t>原理：</w:t>
      </w:r>
      <w:r w:rsidR="00574EE4">
        <w:rPr>
          <w:rFonts w:hint="eastAsia"/>
        </w:rPr>
        <w:t>将目标值和</w:t>
      </w:r>
      <w:r w:rsidR="00EB7F6C">
        <w:rPr>
          <w:rFonts w:hint="eastAsia"/>
        </w:rPr>
        <w:t>查询序列</w:t>
      </w:r>
      <w:r w:rsidR="0076791D">
        <w:rPr>
          <w:rFonts w:hint="eastAsia"/>
        </w:rPr>
        <w:t>的元素挨个</w:t>
      </w:r>
      <w:r w:rsidR="00EC696A">
        <w:rPr>
          <w:rFonts w:hint="eastAsia"/>
        </w:rPr>
        <w:t>依</w:t>
      </w:r>
      <w:r w:rsidR="0076791D">
        <w:rPr>
          <w:rFonts w:hint="eastAsia"/>
        </w:rPr>
        <w:t>次比较</w:t>
      </w:r>
    </w:p>
    <w:p w14:paraId="45F2198E" w14:textId="51AC847F" w:rsidR="0077078B" w:rsidRDefault="00C660AB" w:rsidP="005250EA">
      <w:pPr>
        <w:pStyle w:val="a9"/>
      </w:pPr>
      <w:r w:rsidRPr="00C67861">
        <w:rPr>
          <w:rFonts w:hint="eastAsia"/>
          <w:b/>
        </w:rPr>
        <w:t>平均查找长度：</w:t>
      </w:r>
      <w:r>
        <w:rPr>
          <w:rFonts w:hint="eastAsia"/>
        </w:rPr>
        <w:t>（n+1）/2</w:t>
      </w:r>
    </w:p>
    <w:p w14:paraId="6263EE67" w14:textId="2723D52C" w:rsidR="008D530D" w:rsidRDefault="00FB6AA8" w:rsidP="005250EA">
      <w:pPr>
        <w:pStyle w:val="a9"/>
      </w:pPr>
      <w:r w:rsidRPr="00C67861">
        <w:rPr>
          <w:rFonts w:hint="eastAsia"/>
          <w:b/>
        </w:rPr>
        <w:t>最大查找长度：</w:t>
      </w:r>
      <w:r w:rsidR="008957A3">
        <w:rPr>
          <w:rFonts w:hint="eastAsia"/>
        </w:rPr>
        <w:t>n</w:t>
      </w:r>
    </w:p>
    <w:p w14:paraId="24B5C32A" w14:textId="3096A112" w:rsidR="008957A3" w:rsidRPr="007052F0" w:rsidRDefault="008957A3" w:rsidP="005250EA">
      <w:pPr>
        <w:pStyle w:val="a9"/>
      </w:pPr>
      <w:r w:rsidRPr="00C67861">
        <w:rPr>
          <w:rFonts w:hint="eastAsia"/>
          <w:b/>
        </w:rPr>
        <w:t>时间复杂度：</w:t>
      </w:r>
      <w:r>
        <w:rPr>
          <w:rFonts w:hint="eastAsia"/>
        </w:rPr>
        <w:t>O（n）</w:t>
      </w:r>
    </w:p>
    <w:p w14:paraId="6056D5CD" w14:textId="4F6DDFD1" w:rsidR="000E1235" w:rsidRDefault="000E1235" w:rsidP="005250EA">
      <w:pPr>
        <w:pStyle w:val="a9"/>
      </w:pPr>
    </w:p>
    <w:p w14:paraId="64F381C4" w14:textId="77777777" w:rsidR="007A179E" w:rsidRDefault="007A179E" w:rsidP="007A179E">
      <w:pPr>
        <w:pStyle w:val="code"/>
      </w:pPr>
      <w:r>
        <w:t>public static int SequenceSearch(int[] arr,int value) {</w:t>
      </w:r>
    </w:p>
    <w:p w14:paraId="6CC620E8" w14:textId="77777777" w:rsidR="007A179E" w:rsidRDefault="007A179E" w:rsidP="007A179E">
      <w:pPr>
        <w:pStyle w:val="code"/>
      </w:pPr>
      <w:r>
        <w:tab/>
      </w:r>
      <w:r>
        <w:tab/>
        <w:t>for (int i = 0; i &lt; arr.length; i++) {</w:t>
      </w:r>
    </w:p>
    <w:p w14:paraId="07E942EB" w14:textId="77777777" w:rsidR="007A179E" w:rsidRDefault="007A179E" w:rsidP="007A179E">
      <w:pPr>
        <w:pStyle w:val="code"/>
      </w:pPr>
      <w:r>
        <w:tab/>
      </w:r>
      <w:r>
        <w:tab/>
      </w:r>
      <w:r>
        <w:tab/>
        <w:t>if(value == arr[i]) {</w:t>
      </w:r>
    </w:p>
    <w:p w14:paraId="1AB8F4BC" w14:textId="77777777" w:rsidR="007A179E" w:rsidRDefault="007A179E" w:rsidP="007A179E">
      <w:pPr>
        <w:pStyle w:val="code"/>
      </w:pPr>
      <w:r>
        <w:tab/>
      </w:r>
      <w:r>
        <w:tab/>
      </w:r>
      <w:r>
        <w:tab/>
      </w:r>
      <w:r>
        <w:tab/>
        <w:t>return i;</w:t>
      </w:r>
    </w:p>
    <w:p w14:paraId="44918F16" w14:textId="77777777" w:rsidR="007A179E" w:rsidRDefault="007A179E" w:rsidP="007A179E">
      <w:pPr>
        <w:pStyle w:val="code"/>
      </w:pPr>
      <w:r>
        <w:tab/>
      </w:r>
      <w:r>
        <w:tab/>
      </w:r>
      <w:r>
        <w:tab/>
        <w:t>}</w:t>
      </w:r>
    </w:p>
    <w:p w14:paraId="1F2B2113" w14:textId="77777777" w:rsidR="007A179E" w:rsidRDefault="007A179E" w:rsidP="007A179E">
      <w:pPr>
        <w:pStyle w:val="code"/>
      </w:pPr>
      <w:r>
        <w:tab/>
      </w:r>
      <w:r>
        <w:tab/>
        <w:t>}</w:t>
      </w:r>
    </w:p>
    <w:p w14:paraId="54A0A6D3" w14:textId="77777777" w:rsidR="007A179E" w:rsidRDefault="007A179E" w:rsidP="007A179E">
      <w:pPr>
        <w:pStyle w:val="code"/>
      </w:pPr>
      <w:r>
        <w:tab/>
      </w:r>
      <w:r>
        <w:tab/>
        <w:t>return -1;</w:t>
      </w:r>
    </w:p>
    <w:p w14:paraId="453031B0" w14:textId="0106D8CA" w:rsidR="00AE05FC" w:rsidRDefault="007A179E" w:rsidP="007A179E">
      <w:pPr>
        <w:pStyle w:val="code"/>
      </w:pPr>
      <w:r>
        <w:t>}</w:t>
      </w:r>
    </w:p>
    <w:p w14:paraId="1ACACA46" w14:textId="77777777" w:rsidR="00735A67" w:rsidRDefault="00735A67" w:rsidP="005250EA">
      <w:pPr>
        <w:pStyle w:val="a9"/>
      </w:pPr>
    </w:p>
    <w:p w14:paraId="3B7D27C4" w14:textId="09C4A9B4" w:rsidR="00DD1627" w:rsidRDefault="00DD1627" w:rsidP="007C0EA0">
      <w:pPr>
        <w:pStyle w:val="3"/>
      </w:pPr>
      <w:r>
        <w:rPr>
          <w:rFonts w:hint="eastAsia"/>
        </w:rPr>
        <w:t>二分查找</w:t>
      </w:r>
      <w:r w:rsidR="004B1FA0">
        <w:rPr>
          <w:rFonts w:hint="eastAsia"/>
        </w:rPr>
        <w:t>（有序查找）</w:t>
      </w:r>
    </w:p>
    <w:p w14:paraId="547685D9" w14:textId="10677098" w:rsidR="0089055D" w:rsidRDefault="0089055D" w:rsidP="0089055D">
      <w:pPr>
        <w:pStyle w:val="a9"/>
      </w:pPr>
      <w:r w:rsidRPr="00C67861">
        <w:rPr>
          <w:rFonts w:hint="eastAsia"/>
          <w:b/>
        </w:rPr>
        <w:t>原理：</w:t>
      </w:r>
      <w:r w:rsidR="00676340" w:rsidRPr="002C3E9C">
        <w:rPr>
          <w:rFonts w:hint="eastAsia"/>
        </w:rPr>
        <w:t>将</w:t>
      </w:r>
      <w:r w:rsidR="005A748C" w:rsidRPr="002C3E9C">
        <w:rPr>
          <w:rFonts w:hint="eastAsia"/>
        </w:rPr>
        <w:t>有序序列</w:t>
      </w:r>
      <w:r w:rsidR="00C65985">
        <w:rPr>
          <w:rFonts w:hint="eastAsia"/>
        </w:rPr>
        <w:t>的中间值和</w:t>
      </w:r>
      <w:r w:rsidR="00DE375B">
        <w:rPr>
          <w:rFonts w:hint="eastAsia"/>
        </w:rPr>
        <w:t>查找值进行比较，</w:t>
      </w:r>
      <w:r w:rsidR="00375E7E">
        <w:rPr>
          <w:rFonts w:hint="eastAsia"/>
        </w:rPr>
        <w:t>中间值把序列分为两个序列</w:t>
      </w:r>
      <w:r w:rsidR="00B236DB">
        <w:rPr>
          <w:rFonts w:hint="eastAsia"/>
        </w:rPr>
        <w:t>，然后再将查找</w:t>
      </w:r>
      <w:r w:rsidR="00B236DB">
        <w:rPr>
          <w:rFonts w:hint="eastAsia"/>
        </w:rPr>
        <w:lastRenderedPageBreak/>
        <w:t>值与对应序列的中间值进行比较，如此递归。</w:t>
      </w:r>
      <w:r w:rsidR="000E2196">
        <w:rPr>
          <w:rFonts w:hint="eastAsia"/>
        </w:rPr>
        <w:t>（</w:t>
      </w:r>
      <w:r w:rsidR="00E21352">
        <w:rPr>
          <w:rFonts w:hint="eastAsia"/>
        </w:rPr>
        <w:t>限制条件：顺序存储的有序列表</w:t>
      </w:r>
      <w:r w:rsidR="000E2196">
        <w:rPr>
          <w:rFonts w:hint="eastAsia"/>
        </w:rPr>
        <w:t>）</w:t>
      </w:r>
    </w:p>
    <w:p w14:paraId="61F9BDE8" w14:textId="1B84B9A1" w:rsidR="0089055D" w:rsidRDefault="0089055D" w:rsidP="0089055D">
      <w:pPr>
        <w:pStyle w:val="a9"/>
      </w:pPr>
      <w:r w:rsidRPr="00C67861">
        <w:rPr>
          <w:rFonts w:hint="eastAsia"/>
          <w:b/>
        </w:rPr>
        <w:t>平均查找长度：</w:t>
      </w:r>
      <w:r w:rsidR="00E164C8">
        <w:rPr>
          <w:rFonts w:hint="eastAsia"/>
        </w:rPr>
        <w:t>太复杂，略</w:t>
      </w:r>
    </w:p>
    <w:p w14:paraId="44F75296" w14:textId="7A4B2001" w:rsidR="0089055D" w:rsidRDefault="0089055D" w:rsidP="0089055D">
      <w:pPr>
        <w:pStyle w:val="a9"/>
      </w:pPr>
      <w:r w:rsidRPr="00C67861">
        <w:rPr>
          <w:rFonts w:hint="eastAsia"/>
          <w:b/>
        </w:rPr>
        <w:t>最大查找长度：</w:t>
      </w:r>
      <w:r w:rsidR="00BC103D" w:rsidRPr="00BC103D">
        <w:rPr>
          <w:rFonts w:hint="eastAsia"/>
        </w:rPr>
        <w:t>log</w:t>
      </w:r>
      <w:r w:rsidR="00BC103D" w:rsidRPr="00BC103D">
        <w:rPr>
          <w:rFonts w:hint="eastAsia"/>
          <w:vertAlign w:val="subscript"/>
        </w:rPr>
        <w:t>2</w:t>
      </w:r>
      <w:r>
        <w:rPr>
          <w:rFonts w:hint="eastAsia"/>
        </w:rPr>
        <w:t>n</w:t>
      </w:r>
    </w:p>
    <w:p w14:paraId="5F280E25" w14:textId="06806D29" w:rsidR="0089055D" w:rsidRPr="007052F0" w:rsidRDefault="0089055D" w:rsidP="0089055D">
      <w:pPr>
        <w:pStyle w:val="a9"/>
      </w:pPr>
      <w:r w:rsidRPr="00C67861">
        <w:rPr>
          <w:rFonts w:hint="eastAsia"/>
          <w:b/>
        </w:rPr>
        <w:t>时间复杂度：</w:t>
      </w:r>
      <w:r>
        <w:rPr>
          <w:rFonts w:hint="eastAsia"/>
        </w:rPr>
        <w:t>O（</w:t>
      </w:r>
      <w:proofErr w:type="spellStart"/>
      <w:r w:rsidR="007A26C5">
        <w:rPr>
          <w:rFonts w:hint="eastAsia"/>
        </w:rPr>
        <w:t>log</w:t>
      </w:r>
      <w:r>
        <w:rPr>
          <w:rFonts w:hint="eastAsia"/>
        </w:rPr>
        <w:t>n</w:t>
      </w:r>
      <w:proofErr w:type="spellEnd"/>
      <w:r>
        <w:rPr>
          <w:rFonts w:hint="eastAsia"/>
        </w:rPr>
        <w:t>）</w:t>
      </w:r>
    </w:p>
    <w:p w14:paraId="1DE152A7" w14:textId="2E8C8B14" w:rsidR="00C14D18" w:rsidRPr="0089055D" w:rsidRDefault="00C14D18" w:rsidP="005250EA">
      <w:pPr>
        <w:pStyle w:val="a9"/>
      </w:pPr>
    </w:p>
    <w:p w14:paraId="60C03782" w14:textId="027188C5" w:rsidR="00B42B6A" w:rsidRDefault="0089055D" w:rsidP="005250EA">
      <w:pPr>
        <w:pStyle w:val="a9"/>
      </w:pPr>
      <w:r>
        <w:rPr>
          <w:rFonts w:hint="eastAsia"/>
        </w:rPr>
        <w:t>递归方式</w:t>
      </w:r>
      <w:r w:rsidR="00B97583">
        <w:rPr>
          <w:rFonts w:hint="eastAsia"/>
        </w:rPr>
        <w:t>：</w:t>
      </w:r>
    </w:p>
    <w:p w14:paraId="3A72AB6E" w14:textId="77777777" w:rsidR="00AC34F3" w:rsidRDefault="00AC34F3" w:rsidP="00AC34F3">
      <w:pPr>
        <w:pStyle w:val="code"/>
      </w:pPr>
      <w:r>
        <w:t>public static int BinarySearch(int[] arr, int low, int high, int value) {</w:t>
      </w:r>
    </w:p>
    <w:p w14:paraId="5C2780C9" w14:textId="77777777" w:rsidR="00AC34F3" w:rsidRDefault="00AC34F3" w:rsidP="00AC34F3">
      <w:pPr>
        <w:pStyle w:val="code"/>
      </w:pPr>
    </w:p>
    <w:p w14:paraId="72849973" w14:textId="77777777" w:rsidR="00AC34F3" w:rsidRDefault="00AC34F3" w:rsidP="00AC34F3">
      <w:pPr>
        <w:pStyle w:val="code"/>
      </w:pPr>
      <w:r>
        <w:tab/>
      </w:r>
      <w:r>
        <w:tab/>
        <w:t>int mid= (low + high) / 2;</w:t>
      </w:r>
    </w:p>
    <w:p w14:paraId="63FFC956" w14:textId="77777777" w:rsidR="00AC34F3" w:rsidRDefault="00AC34F3" w:rsidP="00AC34F3">
      <w:pPr>
        <w:pStyle w:val="code"/>
      </w:pPr>
    </w:p>
    <w:p w14:paraId="66DBCC1F" w14:textId="77777777" w:rsidR="00AC34F3" w:rsidRDefault="00AC34F3" w:rsidP="00AC34F3">
      <w:pPr>
        <w:pStyle w:val="code"/>
      </w:pPr>
      <w:r>
        <w:tab/>
      </w:r>
      <w:r>
        <w:tab/>
        <w:t>if (low &lt;= high) {</w:t>
      </w:r>
    </w:p>
    <w:p w14:paraId="19329FF9" w14:textId="77777777" w:rsidR="00AC34F3" w:rsidRDefault="00AC34F3" w:rsidP="00AC34F3">
      <w:pPr>
        <w:pStyle w:val="code"/>
      </w:pPr>
      <w:r>
        <w:tab/>
      </w:r>
      <w:r>
        <w:tab/>
      </w:r>
      <w:r>
        <w:tab/>
        <w:t>if (value &gt; arr[mid])</w:t>
      </w:r>
    </w:p>
    <w:p w14:paraId="462FDDB6" w14:textId="77777777" w:rsidR="00AC34F3" w:rsidRDefault="00AC34F3" w:rsidP="00AC34F3">
      <w:pPr>
        <w:pStyle w:val="code"/>
      </w:pPr>
      <w:r>
        <w:tab/>
      </w:r>
      <w:r>
        <w:tab/>
      </w:r>
      <w:r>
        <w:tab/>
      </w:r>
      <w:r>
        <w:tab/>
        <w:t>return BinarySearch(arr, mid + 1, high, value);</w:t>
      </w:r>
    </w:p>
    <w:p w14:paraId="3559692F" w14:textId="77777777" w:rsidR="00AC34F3" w:rsidRDefault="00AC34F3" w:rsidP="00AC34F3">
      <w:pPr>
        <w:pStyle w:val="code"/>
      </w:pPr>
      <w:r>
        <w:tab/>
      </w:r>
      <w:r>
        <w:tab/>
      </w:r>
      <w:r>
        <w:tab/>
        <w:t>if (value &lt; arr[mid])</w:t>
      </w:r>
    </w:p>
    <w:p w14:paraId="4224F04A" w14:textId="77777777" w:rsidR="00AC34F3" w:rsidRDefault="00AC34F3" w:rsidP="00AC34F3">
      <w:pPr>
        <w:pStyle w:val="code"/>
      </w:pPr>
      <w:r>
        <w:tab/>
      </w:r>
      <w:r>
        <w:tab/>
      </w:r>
      <w:r>
        <w:tab/>
      </w:r>
      <w:r>
        <w:tab/>
        <w:t>return BinarySearch(arr, low, mid - 1, value);</w:t>
      </w:r>
    </w:p>
    <w:p w14:paraId="1E2313E9" w14:textId="77777777" w:rsidR="00AC34F3" w:rsidRDefault="00AC34F3" w:rsidP="00AC34F3">
      <w:pPr>
        <w:pStyle w:val="code"/>
      </w:pPr>
      <w:r>
        <w:tab/>
      </w:r>
      <w:r>
        <w:tab/>
      </w:r>
      <w:r>
        <w:tab/>
        <w:t>if (value == arr[mid])</w:t>
      </w:r>
    </w:p>
    <w:p w14:paraId="42BFA0FE" w14:textId="77777777" w:rsidR="00AC34F3" w:rsidRDefault="00AC34F3" w:rsidP="00AC34F3">
      <w:pPr>
        <w:pStyle w:val="code"/>
      </w:pPr>
      <w:r>
        <w:tab/>
      </w:r>
      <w:r>
        <w:tab/>
      </w:r>
      <w:r>
        <w:tab/>
      </w:r>
      <w:r>
        <w:tab/>
        <w:t>return mid;</w:t>
      </w:r>
    </w:p>
    <w:p w14:paraId="4C9017D3" w14:textId="77777777" w:rsidR="00AC34F3" w:rsidRDefault="00AC34F3" w:rsidP="00AC34F3">
      <w:pPr>
        <w:pStyle w:val="code"/>
      </w:pPr>
      <w:r>
        <w:tab/>
      </w:r>
      <w:r>
        <w:tab/>
        <w:t>}</w:t>
      </w:r>
    </w:p>
    <w:p w14:paraId="4EEED48A" w14:textId="77777777" w:rsidR="00AC34F3" w:rsidRDefault="00AC34F3" w:rsidP="00AC34F3">
      <w:pPr>
        <w:pStyle w:val="code"/>
      </w:pPr>
    </w:p>
    <w:p w14:paraId="3B5C98A3" w14:textId="77777777" w:rsidR="00AC34F3" w:rsidRDefault="00AC34F3" w:rsidP="00AC34F3">
      <w:pPr>
        <w:pStyle w:val="code"/>
      </w:pPr>
      <w:r>
        <w:tab/>
      </w:r>
      <w:r>
        <w:tab/>
        <w:t>return -1;</w:t>
      </w:r>
    </w:p>
    <w:p w14:paraId="46D2A1F7" w14:textId="6A586B45" w:rsidR="0089055D" w:rsidRDefault="00AC34F3" w:rsidP="00AC34F3">
      <w:pPr>
        <w:pStyle w:val="code"/>
      </w:pPr>
      <w:r>
        <w:tab/>
        <w:t>}</w:t>
      </w:r>
    </w:p>
    <w:p w14:paraId="1C90B8A1" w14:textId="7707C057" w:rsidR="0089055D" w:rsidRDefault="0089055D" w:rsidP="005250EA">
      <w:pPr>
        <w:pStyle w:val="a9"/>
      </w:pPr>
    </w:p>
    <w:p w14:paraId="7F6AD139" w14:textId="65BF9986" w:rsidR="0089055D" w:rsidRDefault="0089055D" w:rsidP="005250EA">
      <w:pPr>
        <w:pStyle w:val="a9"/>
      </w:pPr>
      <w:r>
        <w:rPr>
          <w:rFonts w:hint="eastAsia"/>
        </w:rPr>
        <w:t>非递归方式</w:t>
      </w:r>
      <w:r w:rsidR="00B97583">
        <w:rPr>
          <w:rFonts w:hint="eastAsia"/>
        </w:rPr>
        <w:t>：</w:t>
      </w:r>
    </w:p>
    <w:p w14:paraId="5A80C4BB" w14:textId="77777777" w:rsidR="00046E5F" w:rsidRDefault="00046E5F" w:rsidP="00046E5F">
      <w:pPr>
        <w:pStyle w:val="code"/>
      </w:pPr>
      <w:r>
        <w:t>public static int BinarySearch(int[] arr, int value) {</w:t>
      </w:r>
    </w:p>
    <w:p w14:paraId="190829E1" w14:textId="77777777" w:rsidR="00046E5F" w:rsidRDefault="00046E5F" w:rsidP="00046E5F">
      <w:pPr>
        <w:pStyle w:val="code"/>
      </w:pPr>
      <w:r>
        <w:tab/>
      </w:r>
      <w:r>
        <w:tab/>
        <w:t>int low = 0;</w:t>
      </w:r>
    </w:p>
    <w:p w14:paraId="693B5E73" w14:textId="77777777" w:rsidR="00046E5F" w:rsidRDefault="00046E5F" w:rsidP="00046E5F">
      <w:pPr>
        <w:pStyle w:val="code"/>
      </w:pPr>
      <w:r>
        <w:tab/>
      </w:r>
      <w:r>
        <w:tab/>
        <w:t>int high = arr.length-1;</w:t>
      </w:r>
    </w:p>
    <w:p w14:paraId="25A34715" w14:textId="77777777" w:rsidR="00046E5F" w:rsidRDefault="00046E5F" w:rsidP="00046E5F">
      <w:pPr>
        <w:pStyle w:val="code"/>
      </w:pPr>
      <w:r>
        <w:tab/>
      </w:r>
      <w:r>
        <w:tab/>
        <w:t>int mid;</w:t>
      </w:r>
    </w:p>
    <w:p w14:paraId="03EABA4A" w14:textId="77777777" w:rsidR="00046E5F" w:rsidRDefault="00046E5F" w:rsidP="00046E5F">
      <w:pPr>
        <w:pStyle w:val="code"/>
      </w:pPr>
    </w:p>
    <w:p w14:paraId="5EF94B33" w14:textId="77777777" w:rsidR="00046E5F" w:rsidRDefault="00046E5F" w:rsidP="00046E5F">
      <w:pPr>
        <w:pStyle w:val="code"/>
      </w:pPr>
      <w:r>
        <w:tab/>
      </w:r>
      <w:r>
        <w:tab/>
        <w:t>while (low &lt;= high) {</w:t>
      </w:r>
    </w:p>
    <w:p w14:paraId="1CC6C4B6" w14:textId="77777777" w:rsidR="00046E5F" w:rsidRDefault="00046E5F" w:rsidP="00046E5F">
      <w:pPr>
        <w:pStyle w:val="code"/>
      </w:pPr>
      <w:r>
        <w:tab/>
      </w:r>
      <w:r>
        <w:tab/>
      </w:r>
      <w:r>
        <w:tab/>
        <w:t>mid = (low + high) / 2;</w:t>
      </w:r>
    </w:p>
    <w:p w14:paraId="10754426" w14:textId="77777777" w:rsidR="00046E5F" w:rsidRDefault="00046E5F" w:rsidP="00046E5F">
      <w:pPr>
        <w:pStyle w:val="code"/>
      </w:pPr>
      <w:r>
        <w:tab/>
      </w:r>
      <w:r>
        <w:tab/>
      </w:r>
      <w:r>
        <w:tab/>
        <w:t>if (value &gt; arr[mid])</w:t>
      </w:r>
    </w:p>
    <w:p w14:paraId="7DC42AF6" w14:textId="77777777" w:rsidR="00046E5F" w:rsidRDefault="00046E5F" w:rsidP="00046E5F">
      <w:pPr>
        <w:pStyle w:val="code"/>
      </w:pPr>
      <w:r>
        <w:tab/>
      </w:r>
      <w:r>
        <w:tab/>
      </w:r>
      <w:r>
        <w:tab/>
      </w:r>
      <w:r>
        <w:tab/>
        <w:t>low = mid + 1;</w:t>
      </w:r>
    </w:p>
    <w:p w14:paraId="69B1124E" w14:textId="77777777" w:rsidR="00046E5F" w:rsidRDefault="00046E5F" w:rsidP="00046E5F">
      <w:pPr>
        <w:pStyle w:val="code"/>
      </w:pPr>
      <w:r>
        <w:tab/>
      </w:r>
      <w:r>
        <w:tab/>
      </w:r>
      <w:r>
        <w:tab/>
        <w:t>if (value &lt; arr[mid])</w:t>
      </w:r>
    </w:p>
    <w:p w14:paraId="49182CC0" w14:textId="77777777" w:rsidR="00046E5F" w:rsidRDefault="00046E5F" w:rsidP="00046E5F">
      <w:pPr>
        <w:pStyle w:val="code"/>
      </w:pPr>
      <w:r>
        <w:tab/>
      </w:r>
      <w:r>
        <w:tab/>
      </w:r>
      <w:r>
        <w:tab/>
      </w:r>
      <w:r>
        <w:tab/>
        <w:t>high = mid - 1;</w:t>
      </w:r>
    </w:p>
    <w:p w14:paraId="3F79A99A" w14:textId="77777777" w:rsidR="00046E5F" w:rsidRDefault="00046E5F" w:rsidP="00046E5F">
      <w:pPr>
        <w:pStyle w:val="code"/>
      </w:pPr>
      <w:r>
        <w:tab/>
      </w:r>
      <w:r>
        <w:tab/>
      </w:r>
      <w:r>
        <w:tab/>
        <w:t>if (value == arr[mid])</w:t>
      </w:r>
    </w:p>
    <w:p w14:paraId="396C4958" w14:textId="77777777" w:rsidR="00046E5F" w:rsidRDefault="00046E5F" w:rsidP="00046E5F">
      <w:pPr>
        <w:pStyle w:val="code"/>
      </w:pPr>
      <w:r>
        <w:tab/>
      </w:r>
      <w:r>
        <w:tab/>
      </w:r>
      <w:r>
        <w:tab/>
      </w:r>
      <w:r>
        <w:tab/>
        <w:t>return mid;</w:t>
      </w:r>
    </w:p>
    <w:p w14:paraId="0A468AFD" w14:textId="77777777" w:rsidR="00046E5F" w:rsidRDefault="00046E5F" w:rsidP="00046E5F">
      <w:pPr>
        <w:pStyle w:val="code"/>
      </w:pPr>
      <w:r>
        <w:lastRenderedPageBreak/>
        <w:tab/>
      </w:r>
      <w:r>
        <w:tab/>
        <w:t>}</w:t>
      </w:r>
    </w:p>
    <w:p w14:paraId="4F4ED377" w14:textId="77777777" w:rsidR="00046E5F" w:rsidRDefault="00046E5F" w:rsidP="00046E5F">
      <w:pPr>
        <w:pStyle w:val="code"/>
      </w:pPr>
    </w:p>
    <w:p w14:paraId="1E1367FB" w14:textId="77777777" w:rsidR="00046E5F" w:rsidRDefault="00046E5F" w:rsidP="00046E5F">
      <w:pPr>
        <w:pStyle w:val="code"/>
      </w:pPr>
      <w:r>
        <w:tab/>
      </w:r>
      <w:r>
        <w:tab/>
        <w:t>return -1;</w:t>
      </w:r>
    </w:p>
    <w:p w14:paraId="2F64BAA3" w14:textId="6988C34D" w:rsidR="00B42B6A" w:rsidRDefault="00046E5F" w:rsidP="00046E5F">
      <w:pPr>
        <w:pStyle w:val="code"/>
      </w:pPr>
      <w:r>
        <w:tab/>
        <w:t>}</w:t>
      </w:r>
    </w:p>
    <w:p w14:paraId="5661243A" w14:textId="67B7A9B2" w:rsidR="00B42B6A" w:rsidRDefault="00B42B6A" w:rsidP="005250EA">
      <w:pPr>
        <w:pStyle w:val="a9"/>
      </w:pPr>
    </w:p>
    <w:p w14:paraId="0BF60FB2" w14:textId="77777777" w:rsidR="00B42B6A" w:rsidRDefault="00B42B6A" w:rsidP="005250EA">
      <w:pPr>
        <w:pStyle w:val="a9"/>
      </w:pPr>
    </w:p>
    <w:p w14:paraId="2B2AC065" w14:textId="666499D4" w:rsidR="00DD1627" w:rsidRDefault="00DD1627" w:rsidP="007C0EA0">
      <w:pPr>
        <w:pStyle w:val="3"/>
      </w:pPr>
      <w:r>
        <w:rPr>
          <w:rFonts w:hint="eastAsia"/>
        </w:rPr>
        <w:t>插值查找</w:t>
      </w:r>
      <w:r w:rsidR="001A7FD7">
        <w:rPr>
          <w:rFonts w:hint="eastAsia"/>
        </w:rPr>
        <w:t>（有序查找）</w:t>
      </w:r>
    </w:p>
    <w:p w14:paraId="08EA1C36" w14:textId="35049F60" w:rsidR="00E6165E" w:rsidRDefault="00E6165E" w:rsidP="00E6165E">
      <w:pPr>
        <w:pStyle w:val="a9"/>
      </w:pPr>
      <w:r w:rsidRPr="00C67861">
        <w:rPr>
          <w:rFonts w:hint="eastAsia"/>
          <w:b/>
        </w:rPr>
        <w:t>原理：</w:t>
      </w:r>
      <w:r w:rsidR="005757A6">
        <w:rPr>
          <w:rFonts w:hint="eastAsia"/>
        </w:rPr>
        <w:t>二分查找的优化，</w:t>
      </w:r>
      <w:r w:rsidR="005D7A5F">
        <w:rPr>
          <w:rFonts w:hint="eastAsia"/>
        </w:rPr>
        <w:t>二分查找为对半查找，插值查找则是根据值的大小进行</w:t>
      </w:r>
      <w:proofErr w:type="gramStart"/>
      <w:r w:rsidR="009C6755">
        <w:rPr>
          <w:rFonts w:hint="eastAsia"/>
        </w:rPr>
        <w:t>调整</w:t>
      </w:r>
      <w:r w:rsidR="00770C98">
        <w:rPr>
          <w:rFonts w:hint="eastAsia"/>
        </w:rPr>
        <w:t>自</w:t>
      </w:r>
      <w:proofErr w:type="gramEnd"/>
      <w:r w:rsidR="00770C98">
        <w:rPr>
          <w:rFonts w:hint="eastAsia"/>
        </w:rPr>
        <w:t>适应mid</w:t>
      </w:r>
      <w:r w:rsidR="00050365">
        <w:rPr>
          <w:rFonts w:hint="eastAsia"/>
        </w:rPr>
        <w:t>进行查找</w:t>
      </w:r>
      <w:r w:rsidR="00241008">
        <w:rPr>
          <w:rFonts w:hint="eastAsia"/>
        </w:rPr>
        <w:t>（适用于关键字分布均匀的情况）</w:t>
      </w:r>
    </w:p>
    <w:p w14:paraId="0E5E92AE" w14:textId="6F0A3552" w:rsidR="0033693B" w:rsidRDefault="00453DBE" w:rsidP="00E6165E">
      <w:pPr>
        <w:pStyle w:val="a9"/>
      </w:pPr>
      <w:r w:rsidRPr="00453DBE">
        <w:rPr>
          <w:noProof/>
        </w:rPr>
        <w:drawing>
          <wp:inline distT="0" distB="0" distL="0" distR="0" wp14:anchorId="75AC8C1D" wp14:editId="252C82C5">
            <wp:extent cx="5274310" cy="4762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B78E" w14:textId="77777777" w:rsidR="00E6165E" w:rsidRDefault="00E6165E" w:rsidP="00E6165E">
      <w:pPr>
        <w:pStyle w:val="a9"/>
      </w:pPr>
      <w:r w:rsidRPr="00C67861">
        <w:rPr>
          <w:rFonts w:hint="eastAsia"/>
          <w:b/>
        </w:rPr>
        <w:t>最大查找长度：</w:t>
      </w:r>
      <w:r w:rsidRPr="00BC103D">
        <w:rPr>
          <w:rFonts w:hint="eastAsia"/>
        </w:rPr>
        <w:t>log</w:t>
      </w:r>
      <w:r w:rsidRPr="00BC103D">
        <w:rPr>
          <w:rFonts w:hint="eastAsia"/>
          <w:vertAlign w:val="subscript"/>
        </w:rPr>
        <w:t>2</w:t>
      </w:r>
      <w:r>
        <w:rPr>
          <w:rFonts w:hint="eastAsia"/>
        </w:rPr>
        <w:t>n</w:t>
      </w:r>
    </w:p>
    <w:p w14:paraId="2FE18905" w14:textId="77777777" w:rsidR="00E6165E" w:rsidRPr="007052F0" w:rsidRDefault="00E6165E" w:rsidP="00E6165E">
      <w:pPr>
        <w:pStyle w:val="a9"/>
      </w:pPr>
      <w:r w:rsidRPr="00C67861">
        <w:rPr>
          <w:rFonts w:hint="eastAsia"/>
          <w:b/>
        </w:rPr>
        <w:t>时间复杂度：</w:t>
      </w:r>
      <w:r>
        <w:rPr>
          <w:rFonts w:hint="eastAsia"/>
        </w:rPr>
        <w:t>O（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）</w:t>
      </w:r>
    </w:p>
    <w:p w14:paraId="127C8716" w14:textId="145FDDFA" w:rsidR="00C14D18" w:rsidRPr="00E6165E" w:rsidRDefault="00C14D18" w:rsidP="005250EA">
      <w:pPr>
        <w:pStyle w:val="a9"/>
      </w:pPr>
    </w:p>
    <w:p w14:paraId="2ADEBB11" w14:textId="77777777" w:rsidR="00666768" w:rsidRDefault="00666768" w:rsidP="00666768">
      <w:pPr>
        <w:pStyle w:val="code"/>
      </w:pPr>
      <w:r>
        <w:t xml:space="preserve">public static int InsertValueSearch(int[] arr, int left, int right, int findVal) { </w:t>
      </w:r>
    </w:p>
    <w:p w14:paraId="3DBB529E" w14:textId="77777777" w:rsidR="00666768" w:rsidRDefault="00666768" w:rsidP="00666768">
      <w:pPr>
        <w:pStyle w:val="code"/>
      </w:pPr>
      <w:r>
        <w:tab/>
      </w:r>
      <w:r>
        <w:tab/>
        <w:t>//注意：findVal &lt; arr[0]  和  findVal &gt; arr[arr.length - 1] 必须需要</w:t>
      </w:r>
    </w:p>
    <w:p w14:paraId="565D5043" w14:textId="77777777" w:rsidR="00666768" w:rsidRDefault="00666768" w:rsidP="00666768">
      <w:pPr>
        <w:pStyle w:val="code"/>
      </w:pPr>
      <w:r>
        <w:tab/>
      </w:r>
      <w:r>
        <w:tab/>
        <w:t>//否则我们得到的 mid 可能越界</w:t>
      </w:r>
    </w:p>
    <w:p w14:paraId="54DD0483" w14:textId="77777777" w:rsidR="00666768" w:rsidRDefault="00666768" w:rsidP="00666768">
      <w:pPr>
        <w:pStyle w:val="code"/>
      </w:pPr>
      <w:r>
        <w:tab/>
      </w:r>
      <w:r>
        <w:tab/>
        <w:t>if (left &gt; right || findVal &lt; arr[left] || findVal &gt; arr[right]) {</w:t>
      </w:r>
    </w:p>
    <w:p w14:paraId="3E02FE31" w14:textId="77777777" w:rsidR="00666768" w:rsidRDefault="00666768" w:rsidP="00666768">
      <w:pPr>
        <w:pStyle w:val="code"/>
      </w:pPr>
      <w:r>
        <w:tab/>
      </w:r>
      <w:r>
        <w:tab/>
      </w:r>
      <w:r>
        <w:tab/>
        <w:t>return -1;</w:t>
      </w:r>
    </w:p>
    <w:p w14:paraId="13DE6729" w14:textId="77777777" w:rsidR="00666768" w:rsidRDefault="00666768" w:rsidP="00666768">
      <w:pPr>
        <w:pStyle w:val="code"/>
      </w:pPr>
      <w:r>
        <w:tab/>
      </w:r>
      <w:r>
        <w:tab/>
        <w:t>}</w:t>
      </w:r>
    </w:p>
    <w:p w14:paraId="56283CB3" w14:textId="77777777" w:rsidR="00666768" w:rsidRDefault="00666768" w:rsidP="00666768">
      <w:pPr>
        <w:pStyle w:val="code"/>
      </w:pPr>
    </w:p>
    <w:p w14:paraId="60AD90B1" w14:textId="77777777" w:rsidR="00666768" w:rsidRDefault="00666768" w:rsidP="00666768">
      <w:pPr>
        <w:pStyle w:val="code"/>
      </w:pPr>
      <w:r>
        <w:tab/>
      </w:r>
      <w:r>
        <w:tab/>
        <w:t>// 求出mid, 自适应</w:t>
      </w:r>
    </w:p>
    <w:p w14:paraId="7D94C531" w14:textId="77777777" w:rsidR="00666768" w:rsidRDefault="00666768" w:rsidP="00666768">
      <w:pPr>
        <w:pStyle w:val="code"/>
      </w:pPr>
      <w:r>
        <w:tab/>
      </w:r>
      <w:r>
        <w:tab/>
        <w:t>int mid = left + (right - left) * (findVal - arr[left]) / (arr[right] - arr[left]);</w:t>
      </w:r>
    </w:p>
    <w:p w14:paraId="4F5DE269" w14:textId="77777777" w:rsidR="00666768" w:rsidRDefault="00666768" w:rsidP="00666768">
      <w:pPr>
        <w:pStyle w:val="code"/>
      </w:pPr>
      <w:r>
        <w:tab/>
      </w:r>
      <w:r>
        <w:tab/>
      </w:r>
    </w:p>
    <w:p w14:paraId="5FC3A87D" w14:textId="77777777" w:rsidR="00666768" w:rsidRDefault="00666768" w:rsidP="00666768">
      <w:pPr>
        <w:pStyle w:val="code"/>
      </w:pPr>
      <w:r>
        <w:tab/>
      </w:r>
      <w:r>
        <w:tab/>
        <w:t>if (findVal &gt; arr[mid]) { // 说明应该向右边递归</w:t>
      </w:r>
    </w:p>
    <w:p w14:paraId="7023B526" w14:textId="77777777" w:rsidR="00666768" w:rsidRDefault="00666768" w:rsidP="00666768">
      <w:pPr>
        <w:pStyle w:val="code"/>
      </w:pPr>
      <w:r>
        <w:tab/>
      </w:r>
      <w:r>
        <w:tab/>
      </w:r>
      <w:r>
        <w:tab/>
        <w:t>return InsertValueSearch(arr, mid + 1, right, findVal);</w:t>
      </w:r>
    </w:p>
    <w:p w14:paraId="24E968AB" w14:textId="77777777" w:rsidR="00666768" w:rsidRDefault="00666768" w:rsidP="00666768">
      <w:pPr>
        <w:pStyle w:val="code"/>
      </w:pPr>
      <w:r>
        <w:tab/>
      </w:r>
      <w:r>
        <w:tab/>
        <w:t>} else if (findVal &lt; arr[mid]) { // 说明向左递归查找</w:t>
      </w:r>
    </w:p>
    <w:p w14:paraId="29613752" w14:textId="77777777" w:rsidR="00666768" w:rsidRDefault="00666768" w:rsidP="00666768">
      <w:pPr>
        <w:pStyle w:val="code"/>
      </w:pPr>
      <w:r>
        <w:tab/>
      </w:r>
      <w:r>
        <w:tab/>
      </w:r>
      <w:r>
        <w:tab/>
        <w:t>return InsertValueSearch(arr, left, mid - 1, findVal);</w:t>
      </w:r>
    </w:p>
    <w:p w14:paraId="11941E68" w14:textId="77777777" w:rsidR="00666768" w:rsidRDefault="00666768" w:rsidP="00666768">
      <w:pPr>
        <w:pStyle w:val="code"/>
      </w:pPr>
      <w:r>
        <w:tab/>
      </w:r>
      <w:r>
        <w:tab/>
        <w:t>} else {</w:t>
      </w:r>
    </w:p>
    <w:p w14:paraId="7A5F388B" w14:textId="77777777" w:rsidR="00666768" w:rsidRDefault="00666768" w:rsidP="00666768">
      <w:pPr>
        <w:pStyle w:val="code"/>
      </w:pPr>
      <w:r>
        <w:tab/>
      </w:r>
      <w:r>
        <w:tab/>
      </w:r>
      <w:r>
        <w:tab/>
        <w:t>return mid;</w:t>
      </w:r>
    </w:p>
    <w:p w14:paraId="3209389D" w14:textId="77777777" w:rsidR="00666768" w:rsidRDefault="00666768" w:rsidP="00666768">
      <w:pPr>
        <w:pStyle w:val="code"/>
      </w:pPr>
      <w:r>
        <w:tab/>
      </w:r>
      <w:r>
        <w:tab/>
        <w:t>}</w:t>
      </w:r>
    </w:p>
    <w:p w14:paraId="26CDAC4A" w14:textId="77777777" w:rsidR="00666768" w:rsidRDefault="00666768" w:rsidP="00666768">
      <w:pPr>
        <w:pStyle w:val="code"/>
      </w:pPr>
    </w:p>
    <w:p w14:paraId="3CD36D87" w14:textId="3B5750C6" w:rsidR="007B5423" w:rsidRDefault="00666768" w:rsidP="00666768">
      <w:pPr>
        <w:pStyle w:val="code"/>
      </w:pPr>
      <w:r>
        <w:tab/>
        <w:t>}</w:t>
      </w:r>
    </w:p>
    <w:p w14:paraId="047CF38A" w14:textId="77777777" w:rsidR="007B5423" w:rsidRDefault="007B5423" w:rsidP="005250EA">
      <w:pPr>
        <w:pStyle w:val="a9"/>
      </w:pPr>
    </w:p>
    <w:p w14:paraId="48EAEFF9" w14:textId="3716BE0D" w:rsidR="00DD1627" w:rsidRDefault="00DD1627" w:rsidP="007C0EA0">
      <w:pPr>
        <w:pStyle w:val="3"/>
      </w:pPr>
      <w:r>
        <w:rPr>
          <w:rFonts w:hint="eastAsia"/>
        </w:rPr>
        <w:t>斐波那契查找</w:t>
      </w:r>
      <w:r w:rsidR="00D70DC5">
        <w:rPr>
          <w:rFonts w:hint="eastAsia"/>
        </w:rPr>
        <w:t>（有序查找）</w:t>
      </w:r>
    </w:p>
    <w:p w14:paraId="04B23F56" w14:textId="609AD8EC" w:rsidR="00970995" w:rsidRDefault="00970995" w:rsidP="00970995">
      <w:pPr>
        <w:pStyle w:val="a9"/>
      </w:pPr>
      <w:r w:rsidRPr="00CD6403">
        <w:rPr>
          <w:rFonts w:hint="eastAsia"/>
          <w:b/>
        </w:rPr>
        <w:t>原理：</w:t>
      </w:r>
      <w:r>
        <w:rPr>
          <w:rFonts w:hint="eastAsia"/>
        </w:rPr>
        <w:t>二分查找的另一个优化，</w:t>
      </w:r>
      <w:r w:rsidR="00555C1C">
        <w:rPr>
          <w:rFonts w:hint="eastAsia"/>
        </w:rPr>
        <w:t>使用黄金比例的概念进行mid确定</w:t>
      </w:r>
      <w:r w:rsidR="00BD0D80">
        <w:rPr>
          <w:rFonts w:hint="eastAsia"/>
        </w:rPr>
        <w:t>，</w:t>
      </w:r>
      <w:r w:rsidR="00685967">
        <w:rPr>
          <w:rFonts w:hint="eastAsia"/>
        </w:rPr>
        <w:t>优点是确定mid时不使用乘除法，只使用加减法</w:t>
      </w:r>
      <w:r w:rsidR="00F46370">
        <w:rPr>
          <w:rFonts w:hint="eastAsia"/>
        </w:rPr>
        <w:t>。</w:t>
      </w:r>
    </w:p>
    <w:p w14:paraId="453475F9" w14:textId="77777777" w:rsidR="00970995" w:rsidRDefault="00970995" w:rsidP="00970995">
      <w:pPr>
        <w:pStyle w:val="a9"/>
      </w:pPr>
      <w:r w:rsidRPr="00CD6403">
        <w:rPr>
          <w:rFonts w:hint="eastAsia"/>
          <w:b/>
        </w:rPr>
        <w:t>最大查找长度：</w:t>
      </w:r>
      <w:r>
        <w:t>log</w:t>
      </w:r>
      <w:r w:rsidRPr="00CD6403">
        <w:rPr>
          <w:vertAlign w:val="subscript"/>
        </w:rPr>
        <w:t>2</w:t>
      </w:r>
      <w:r>
        <w:t>n</w:t>
      </w:r>
    </w:p>
    <w:p w14:paraId="7CA98A38" w14:textId="089E9FFC" w:rsidR="00C14D18" w:rsidRDefault="00970995" w:rsidP="00970995">
      <w:pPr>
        <w:pStyle w:val="a9"/>
      </w:pPr>
      <w:r w:rsidRPr="00152D7B">
        <w:rPr>
          <w:rFonts w:hint="eastAsia"/>
          <w:b/>
        </w:rPr>
        <w:t>时间复杂度：</w:t>
      </w:r>
      <w:r>
        <w:t>O（</w:t>
      </w:r>
      <w:proofErr w:type="spellStart"/>
      <w:r>
        <w:t>logn</w:t>
      </w:r>
      <w:proofErr w:type="spellEnd"/>
      <w:r>
        <w:t>）</w:t>
      </w:r>
    </w:p>
    <w:p w14:paraId="36489C98" w14:textId="1AAC444B" w:rsidR="00B754CF" w:rsidRDefault="00B754CF" w:rsidP="005250EA">
      <w:pPr>
        <w:pStyle w:val="a9"/>
      </w:pPr>
    </w:p>
    <w:p w14:paraId="5DC4B940" w14:textId="38EDE599" w:rsidR="00B754CF" w:rsidRDefault="000273F2" w:rsidP="005250EA">
      <w:pPr>
        <w:pStyle w:val="a9"/>
      </w:pPr>
      <w:r>
        <w:rPr>
          <w:rFonts w:hint="eastAsia"/>
        </w:rPr>
        <w:t>斐波那契数列：1，1，2，3，5，8，13，21</w:t>
      </w:r>
    </w:p>
    <w:p w14:paraId="198DF8B9" w14:textId="6F9BDC0B" w:rsidR="00817950" w:rsidRDefault="00817950" w:rsidP="005250EA">
      <w:pPr>
        <w:pStyle w:val="a9"/>
      </w:pPr>
      <w:r>
        <w:rPr>
          <w:rFonts w:hint="eastAsia"/>
        </w:rPr>
        <w:t>划分方式：（划分前需要对不够的部分进行</w:t>
      </w:r>
      <w:r w:rsidR="00957F44">
        <w:rPr>
          <w:rFonts w:hint="eastAsia"/>
        </w:rPr>
        <w:t>补充</w:t>
      </w:r>
      <w:r>
        <w:rPr>
          <w:rFonts w:hint="eastAsia"/>
        </w:rPr>
        <w:t>）</w:t>
      </w:r>
    </w:p>
    <w:p w14:paraId="2D3ACD2C" w14:textId="0EEDD8B7" w:rsidR="00B754CF" w:rsidRDefault="00CC4E66" w:rsidP="005250EA">
      <w:pPr>
        <w:pStyle w:val="a9"/>
      </w:pPr>
      <w:r>
        <w:rPr>
          <w:noProof/>
        </w:rPr>
        <w:drawing>
          <wp:inline distT="0" distB="0" distL="0" distR="0" wp14:anchorId="20C92105" wp14:editId="0D61BCA9">
            <wp:extent cx="5274310" cy="1913203"/>
            <wp:effectExtent l="0" t="0" r="2540" b="0"/>
            <wp:docPr id="14" name="图片 14" descr="https://img-blog.csdn.net/2015112323133890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112323133890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E18B" w14:textId="663455FB" w:rsidR="00E93AB0" w:rsidRDefault="00E93AB0" w:rsidP="005250EA">
      <w:pPr>
        <w:pStyle w:val="a9"/>
      </w:pPr>
    </w:p>
    <w:p w14:paraId="583B3163" w14:textId="77777777" w:rsidR="0095049E" w:rsidRDefault="0095049E" w:rsidP="0095049E">
      <w:pPr>
        <w:pStyle w:val="code"/>
      </w:pPr>
      <w:r>
        <w:t>public class Test {</w:t>
      </w:r>
    </w:p>
    <w:p w14:paraId="71E2845E" w14:textId="77777777" w:rsidR="0095049E" w:rsidRDefault="0095049E" w:rsidP="0095049E">
      <w:pPr>
        <w:pStyle w:val="code"/>
      </w:pPr>
    </w:p>
    <w:p w14:paraId="19FD0F73" w14:textId="77777777" w:rsidR="0095049E" w:rsidRDefault="0095049E" w:rsidP="0095049E">
      <w:pPr>
        <w:pStyle w:val="code"/>
      </w:pPr>
      <w:r>
        <w:tab/>
        <w:t>public static int maxSize = 20;</w:t>
      </w:r>
    </w:p>
    <w:p w14:paraId="1C4667A7" w14:textId="77777777" w:rsidR="0095049E" w:rsidRDefault="0095049E" w:rsidP="0095049E">
      <w:pPr>
        <w:pStyle w:val="code"/>
      </w:pPr>
    </w:p>
    <w:p w14:paraId="54031FF9" w14:textId="77777777" w:rsidR="0095049E" w:rsidRDefault="0095049E" w:rsidP="0095049E">
      <w:pPr>
        <w:pStyle w:val="code"/>
      </w:pPr>
      <w:r>
        <w:tab/>
        <w:t>public static void main(String[] args) {</w:t>
      </w:r>
    </w:p>
    <w:p w14:paraId="16EE770A" w14:textId="77777777" w:rsidR="0095049E" w:rsidRDefault="0095049E" w:rsidP="0095049E">
      <w:pPr>
        <w:pStyle w:val="code"/>
      </w:pPr>
      <w:r>
        <w:tab/>
      </w:r>
      <w:r>
        <w:tab/>
        <w:t>int[] arr = { 1, 8, 10, 89, 100, 123};</w:t>
      </w:r>
    </w:p>
    <w:p w14:paraId="55597D78" w14:textId="77777777" w:rsidR="0095049E" w:rsidRDefault="0095049E" w:rsidP="0095049E">
      <w:pPr>
        <w:pStyle w:val="code"/>
      </w:pPr>
      <w:r>
        <w:tab/>
      </w:r>
      <w:r>
        <w:tab/>
        <w:t>System.out.println("index="+fibSearch(arr, 123));</w:t>
      </w:r>
    </w:p>
    <w:p w14:paraId="652F3F54" w14:textId="77777777" w:rsidR="0095049E" w:rsidRDefault="0095049E" w:rsidP="0095049E">
      <w:pPr>
        <w:pStyle w:val="code"/>
      </w:pPr>
      <w:r>
        <w:tab/>
        <w:t>}</w:t>
      </w:r>
    </w:p>
    <w:p w14:paraId="609D7871" w14:textId="77777777" w:rsidR="0095049E" w:rsidRDefault="0095049E" w:rsidP="0095049E">
      <w:pPr>
        <w:pStyle w:val="code"/>
      </w:pPr>
    </w:p>
    <w:p w14:paraId="14227BB8" w14:textId="77777777" w:rsidR="0095049E" w:rsidRDefault="0095049E" w:rsidP="0095049E">
      <w:pPr>
        <w:pStyle w:val="code"/>
      </w:pPr>
      <w:r>
        <w:tab/>
        <w:t>// 构建斐波那契数列</w:t>
      </w:r>
    </w:p>
    <w:p w14:paraId="09F0EE34" w14:textId="77777777" w:rsidR="0095049E" w:rsidRDefault="0095049E" w:rsidP="0095049E">
      <w:pPr>
        <w:pStyle w:val="code"/>
      </w:pPr>
      <w:r>
        <w:tab/>
        <w:t>// 非递归</w:t>
      </w:r>
    </w:p>
    <w:p w14:paraId="7AEF08BE" w14:textId="77777777" w:rsidR="0095049E" w:rsidRDefault="0095049E" w:rsidP="0095049E">
      <w:pPr>
        <w:pStyle w:val="code"/>
      </w:pPr>
      <w:r>
        <w:tab/>
        <w:t>public static int[] fib() {</w:t>
      </w:r>
    </w:p>
    <w:p w14:paraId="3F2F68A5" w14:textId="77777777" w:rsidR="0095049E" w:rsidRDefault="0095049E" w:rsidP="0095049E">
      <w:pPr>
        <w:pStyle w:val="code"/>
      </w:pPr>
      <w:r>
        <w:tab/>
      </w:r>
      <w:r>
        <w:tab/>
        <w:t>int[] f = new int[maxSize];</w:t>
      </w:r>
    </w:p>
    <w:p w14:paraId="18CE5317" w14:textId="77777777" w:rsidR="0095049E" w:rsidRDefault="0095049E" w:rsidP="0095049E">
      <w:pPr>
        <w:pStyle w:val="code"/>
      </w:pPr>
      <w:r>
        <w:lastRenderedPageBreak/>
        <w:tab/>
      </w:r>
      <w:r>
        <w:tab/>
        <w:t>f[0] = 1;</w:t>
      </w:r>
    </w:p>
    <w:p w14:paraId="3E566855" w14:textId="77777777" w:rsidR="0095049E" w:rsidRDefault="0095049E" w:rsidP="0095049E">
      <w:pPr>
        <w:pStyle w:val="code"/>
      </w:pPr>
      <w:r>
        <w:tab/>
      </w:r>
      <w:r>
        <w:tab/>
        <w:t>f[1] = 1;</w:t>
      </w:r>
    </w:p>
    <w:p w14:paraId="13ED4997" w14:textId="77777777" w:rsidR="0095049E" w:rsidRDefault="0095049E" w:rsidP="0095049E">
      <w:pPr>
        <w:pStyle w:val="code"/>
      </w:pPr>
      <w:r>
        <w:tab/>
      </w:r>
      <w:r>
        <w:tab/>
        <w:t>for (int i = 2; i &lt; maxSize; i++) {</w:t>
      </w:r>
    </w:p>
    <w:p w14:paraId="112CEEFD" w14:textId="77777777" w:rsidR="0095049E" w:rsidRDefault="0095049E" w:rsidP="0095049E">
      <w:pPr>
        <w:pStyle w:val="code"/>
      </w:pPr>
      <w:r>
        <w:tab/>
      </w:r>
      <w:r>
        <w:tab/>
      </w:r>
      <w:r>
        <w:tab/>
        <w:t>f[i] = f[i - 1] + f[i - 2];</w:t>
      </w:r>
    </w:p>
    <w:p w14:paraId="03D91E2E" w14:textId="77777777" w:rsidR="0095049E" w:rsidRDefault="0095049E" w:rsidP="0095049E">
      <w:pPr>
        <w:pStyle w:val="code"/>
      </w:pPr>
      <w:r>
        <w:tab/>
      </w:r>
      <w:r>
        <w:tab/>
        <w:t>}</w:t>
      </w:r>
    </w:p>
    <w:p w14:paraId="3B677C04" w14:textId="77777777" w:rsidR="0095049E" w:rsidRDefault="0095049E" w:rsidP="0095049E">
      <w:pPr>
        <w:pStyle w:val="code"/>
      </w:pPr>
      <w:r>
        <w:tab/>
      </w:r>
      <w:r>
        <w:tab/>
        <w:t>return f;</w:t>
      </w:r>
    </w:p>
    <w:p w14:paraId="0C0D6CDD" w14:textId="77777777" w:rsidR="0095049E" w:rsidRDefault="0095049E" w:rsidP="0095049E">
      <w:pPr>
        <w:pStyle w:val="code"/>
      </w:pPr>
      <w:r>
        <w:tab/>
        <w:t>}</w:t>
      </w:r>
    </w:p>
    <w:p w14:paraId="7A1611BB" w14:textId="77777777" w:rsidR="0095049E" w:rsidRDefault="0095049E" w:rsidP="0095049E">
      <w:pPr>
        <w:pStyle w:val="code"/>
      </w:pPr>
    </w:p>
    <w:p w14:paraId="3BB31CA8" w14:textId="77777777" w:rsidR="0095049E" w:rsidRDefault="0095049E" w:rsidP="0095049E">
      <w:pPr>
        <w:pStyle w:val="code"/>
      </w:pPr>
      <w:r>
        <w:tab/>
        <w:t>// 斐波那契查找算法（非递归）</w:t>
      </w:r>
    </w:p>
    <w:p w14:paraId="615F3E42" w14:textId="77777777" w:rsidR="0095049E" w:rsidRDefault="0095049E" w:rsidP="0095049E">
      <w:pPr>
        <w:pStyle w:val="code"/>
      </w:pPr>
      <w:r>
        <w:tab/>
        <w:t>/**</w:t>
      </w:r>
    </w:p>
    <w:p w14:paraId="1DE45307" w14:textId="77777777" w:rsidR="0095049E" w:rsidRDefault="0095049E" w:rsidP="0095049E">
      <w:pPr>
        <w:pStyle w:val="code"/>
      </w:pPr>
      <w:r>
        <w:tab/>
        <w:t xml:space="preserve"> * </w:t>
      </w:r>
    </w:p>
    <w:p w14:paraId="5B520058" w14:textId="77777777" w:rsidR="0095049E" w:rsidRDefault="0095049E" w:rsidP="0095049E">
      <w:pPr>
        <w:pStyle w:val="code"/>
      </w:pPr>
      <w:r>
        <w:tab/>
        <w:t xml:space="preserve"> * @param a</w:t>
      </w:r>
    </w:p>
    <w:p w14:paraId="73E410C6" w14:textId="77777777" w:rsidR="0095049E" w:rsidRDefault="0095049E" w:rsidP="0095049E">
      <w:pPr>
        <w:pStyle w:val="code"/>
      </w:pPr>
      <w:r>
        <w:tab/>
        <w:t xml:space="preserve"> *            数组</w:t>
      </w:r>
    </w:p>
    <w:p w14:paraId="0F646FD9" w14:textId="77777777" w:rsidR="0095049E" w:rsidRDefault="0095049E" w:rsidP="0095049E">
      <w:pPr>
        <w:pStyle w:val="code"/>
      </w:pPr>
      <w:r>
        <w:tab/>
        <w:t xml:space="preserve"> * @param key</w:t>
      </w:r>
    </w:p>
    <w:p w14:paraId="1B238B4F" w14:textId="77777777" w:rsidR="0095049E" w:rsidRDefault="0095049E" w:rsidP="0095049E">
      <w:pPr>
        <w:pStyle w:val="code"/>
      </w:pPr>
      <w:r>
        <w:tab/>
        <w:t xml:space="preserve"> *            要查找的值</w:t>
      </w:r>
    </w:p>
    <w:p w14:paraId="3DA4275F" w14:textId="77777777" w:rsidR="0095049E" w:rsidRDefault="0095049E" w:rsidP="0095049E">
      <w:pPr>
        <w:pStyle w:val="code"/>
      </w:pPr>
      <w:r>
        <w:tab/>
        <w:t xml:space="preserve"> * @return 返回对应下标</w:t>
      </w:r>
    </w:p>
    <w:p w14:paraId="5D8740E6" w14:textId="77777777" w:rsidR="0095049E" w:rsidRDefault="0095049E" w:rsidP="0095049E">
      <w:pPr>
        <w:pStyle w:val="code"/>
      </w:pPr>
      <w:r>
        <w:tab/>
        <w:t xml:space="preserve"> */</w:t>
      </w:r>
    </w:p>
    <w:p w14:paraId="28D1AC25" w14:textId="77777777" w:rsidR="0095049E" w:rsidRDefault="0095049E" w:rsidP="0095049E">
      <w:pPr>
        <w:pStyle w:val="code"/>
      </w:pPr>
      <w:r>
        <w:tab/>
        <w:t>public static int fibSearch(int[] a, int key) {</w:t>
      </w:r>
    </w:p>
    <w:p w14:paraId="0EC5D332" w14:textId="77777777" w:rsidR="0095049E" w:rsidRDefault="0095049E" w:rsidP="0095049E">
      <w:pPr>
        <w:pStyle w:val="code"/>
      </w:pPr>
      <w:r>
        <w:tab/>
      </w:r>
      <w:r>
        <w:tab/>
        <w:t>int low = 0;</w:t>
      </w:r>
    </w:p>
    <w:p w14:paraId="5643F124" w14:textId="77777777" w:rsidR="0095049E" w:rsidRDefault="0095049E" w:rsidP="0095049E">
      <w:pPr>
        <w:pStyle w:val="code"/>
      </w:pPr>
      <w:r>
        <w:tab/>
      </w:r>
      <w:r>
        <w:tab/>
        <w:t>int high = a.length - 1;</w:t>
      </w:r>
    </w:p>
    <w:p w14:paraId="0786D2F7" w14:textId="77777777" w:rsidR="0095049E" w:rsidRDefault="0095049E" w:rsidP="0095049E">
      <w:pPr>
        <w:pStyle w:val="code"/>
      </w:pPr>
      <w:r>
        <w:tab/>
      </w:r>
      <w:r>
        <w:tab/>
        <w:t>int k = 0;// 表示斐波那契分割数值的下标</w:t>
      </w:r>
    </w:p>
    <w:p w14:paraId="5A57FBE3" w14:textId="77777777" w:rsidR="0095049E" w:rsidRDefault="0095049E" w:rsidP="0095049E">
      <w:pPr>
        <w:pStyle w:val="code"/>
      </w:pPr>
      <w:r>
        <w:tab/>
      </w:r>
      <w:r>
        <w:tab/>
        <w:t>int mid = 0;// 存放mid值</w:t>
      </w:r>
    </w:p>
    <w:p w14:paraId="7C67091B" w14:textId="77777777" w:rsidR="0095049E" w:rsidRDefault="0095049E" w:rsidP="0095049E">
      <w:pPr>
        <w:pStyle w:val="code"/>
      </w:pPr>
      <w:r>
        <w:tab/>
      </w:r>
      <w:r>
        <w:tab/>
        <w:t>int f[] = fib();// 获取斐波那契数列</w:t>
      </w:r>
    </w:p>
    <w:p w14:paraId="17D54241" w14:textId="77777777" w:rsidR="0095049E" w:rsidRDefault="0095049E" w:rsidP="0095049E">
      <w:pPr>
        <w:pStyle w:val="code"/>
      </w:pPr>
      <w:r>
        <w:tab/>
      </w:r>
      <w:r>
        <w:tab/>
        <w:t>// 获取斐波那契分割数值的下标</w:t>
      </w:r>
    </w:p>
    <w:p w14:paraId="6B5B6B63" w14:textId="77777777" w:rsidR="0095049E" w:rsidRDefault="0095049E" w:rsidP="0095049E">
      <w:pPr>
        <w:pStyle w:val="code"/>
      </w:pPr>
      <w:r>
        <w:tab/>
      </w:r>
      <w:r>
        <w:tab/>
        <w:t>while (high &gt; f[k] - 1) {</w:t>
      </w:r>
    </w:p>
    <w:p w14:paraId="2D33A283" w14:textId="77777777" w:rsidR="0095049E" w:rsidRDefault="0095049E" w:rsidP="0095049E">
      <w:pPr>
        <w:pStyle w:val="code"/>
      </w:pPr>
      <w:r>
        <w:tab/>
      </w:r>
      <w:r>
        <w:tab/>
      </w:r>
      <w:r>
        <w:tab/>
        <w:t>k++;</w:t>
      </w:r>
    </w:p>
    <w:p w14:paraId="30EE44A5" w14:textId="77777777" w:rsidR="0095049E" w:rsidRDefault="0095049E" w:rsidP="0095049E">
      <w:pPr>
        <w:pStyle w:val="code"/>
      </w:pPr>
      <w:r>
        <w:tab/>
      </w:r>
      <w:r>
        <w:tab/>
        <w:t>}</w:t>
      </w:r>
    </w:p>
    <w:p w14:paraId="3FCC4B9A" w14:textId="77777777" w:rsidR="0095049E" w:rsidRDefault="0095049E" w:rsidP="0095049E">
      <w:pPr>
        <w:pStyle w:val="code"/>
      </w:pPr>
      <w:r>
        <w:tab/>
      </w:r>
      <w:r>
        <w:tab/>
        <w:t>// 因为f[k]值可能大于数组的长度。因此我们需要Arrays类，构造一个新的数组，并指向temp[]</w:t>
      </w:r>
    </w:p>
    <w:p w14:paraId="1B7D2EBC" w14:textId="77777777" w:rsidR="0095049E" w:rsidRDefault="0095049E" w:rsidP="0095049E">
      <w:pPr>
        <w:pStyle w:val="code"/>
      </w:pPr>
      <w:r>
        <w:tab/>
      </w:r>
      <w:r>
        <w:tab/>
        <w:t>// 不足的部分会使用0填充</w:t>
      </w:r>
    </w:p>
    <w:p w14:paraId="2C76A955" w14:textId="77777777" w:rsidR="0095049E" w:rsidRDefault="0095049E" w:rsidP="0095049E">
      <w:pPr>
        <w:pStyle w:val="code"/>
      </w:pPr>
      <w:r>
        <w:tab/>
      </w:r>
      <w:r>
        <w:tab/>
        <w:t>int[] temp = Arrays.copyOf(a, f[k]);</w:t>
      </w:r>
    </w:p>
    <w:p w14:paraId="5F4ADCD9" w14:textId="77777777" w:rsidR="0095049E" w:rsidRDefault="0095049E" w:rsidP="0095049E">
      <w:pPr>
        <w:pStyle w:val="code"/>
      </w:pPr>
      <w:r>
        <w:tab/>
      </w:r>
      <w:r>
        <w:tab/>
        <w:t>// 实际需要使用a数组的最后的数填充temp</w:t>
      </w:r>
    </w:p>
    <w:p w14:paraId="560748CC" w14:textId="77777777" w:rsidR="0095049E" w:rsidRDefault="0095049E" w:rsidP="0095049E">
      <w:pPr>
        <w:pStyle w:val="code"/>
      </w:pPr>
      <w:r>
        <w:tab/>
      </w:r>
      <w:r>
        <w:tab/>
        <w:t>for (int i = high + 1; i &lt; temp.length; i++) {</w:t>
      </w:r>
    </w:p>
    <w:p w14:paraId="70809D63" w14:textId="77777777" w:rsidR="0095049E" w:rsidRDefault="0095049E" w:rsidP="0095049E">
      <w:pPr>
        <w:pStyle w:val="code"/>
      </w:pPr>
      <w:r>
        <w:tab/>
      </w:r>
      <w:r>
        <w:tab/>
      </w:r>
      <w:r>
        <w:tab/>
        <w:t>temp[i] = a[high];</w:t>
      </w:r>
    </w:p>
    <w:p w14:paraId="1122D2A8" w14:textId="77777777" w:rsidR="0095049E" w:rsidRDefault="0095049E" w:rsidP="0095049E">
      <w:pPr>
        <w:pStyle w:val="code"/>
      </w:pPr>
      <w:r>
        <w:tab/>
      </w:r>
      <w:r>
        <w:tab/>
        <w:t>}</w:t>
      </w:r>
    </w:p>
    <w:p w14:paraId="7FF83BE3" w14:textId="77777777" w:rsidR="0095049E" w:rsidRDefault="0095049E" w:rsidP="0095049E">
      <w:pPr>
        <w:pStyle w:val="code"/>
      </w:pPr>
      <w:r>
        <w:tab/>
      </w:r>
      <w:r>
        <w:tab/>
      </w:r>
    </w:p>
    <w:p w14:paraId="711E70E4" w14:textId="77777777" w:rsidR="0095049E" w:rsidRDefault="0095049E" w:rsidP="0095049E">
      <w:pPr>
        <w:pStyle w:val="code"/>
      </w:pPr>
      <w:r>
        <w:tab/>
      </w:r>
      <w:r>
        <w:tab/>
      </w:r>
    </w:p>
    <w:p w14:paraId="37DDDDBB" w14:textId="77777777" w:rsidR="0095049E" w:rsidRDefault="0095049E" w:rsidP="0095049E">
      <w:pPr>
        <w:pStyle w:val="code"/>
      </w:pPr>
      <w:r>
        <w:tab/>
      </w:r>
      <w:r>
        <w:tab/>
        <w:t>// 使用while循环来处理，找到key</w:t>
      </w:r>
    </w:p>
    <w:p w14:paraId="55900EFF" w14:textId="77777777" w:rsidR="0095049E" w:rsidRDefault="0095049E" w:rsidP="0095049E">
      <w:pPr>
        <w:pStyle w:val="code"/>
      </w:pPr>
      <w:r>
        <w:tab/>
      </w:r>
      <w:r>
        <w:tab/>
        <w:t>while (low &lt;= high) {</w:t>
      </w:r>
    </w:p>
    <w:p w14:paraId="129C3218" w14:textId="77777777" w:rsidR="0095049E" w:rsidRDefault="0095049E" w:rsidP="0095049E">
      <w:pPr>
        <w:pStyle w:val="code"/>
      </w:pPr>
      <w:r>
        <w:tab/>
      </w:r>
      <w:r>
        <w:tab/>
      </w:r>
      <w:r>
        <w:tab/>
        <w:t>mid = low + f[k - 1] - 1;</w:t>
      </w:r>
    </w:p>
    <w:p w14:paraId="0D3A73F3" w14:textId="77777777" w:rsidR="0095049E" w:rsidRDefault="0095049E" w:rsidP="0095049E">
      <w:pPr>
        <w:pStyle w:val="code"/>
      </w:pPr>
      <w:r>
        <w:tab/>
      </w:r>
      <w:r>
        <w:tab/>
      </w:r>
      <w:r>
        <w:tab/>
        <w:t>if (key &lt; temp[mid]) {// 向数组的前面查找</w:t>
      </w:r>
    </w:p>
    <w:p w14:paraId="167EF1B8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high = mid - 1;</w:t>
      </w:r>
    </w:p>
    <w:p w14:paraId="1F0BDB6A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说明：k--</w:t>
      </w:r>
    </w:p>
    <w:p w14:paraId="24ED347F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1.全部元素=前面元素+后面元素</w:t>
      </w:r>
    </w:p>
    <w:p w14:paraId="3B03AE73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2.f[k]=f[k-1]+f[k-2]</w:t>
      </w:r>
    </w:p>
    <w:p w14:paraId="1748421A" w14:textId="77777777" w:rsidR="0095049E" w:rsidRDefault="0095049E" w:rsidP="0095049E">
      <w:pPr>
        <w:pStyle w:val="code"/>
      </w:pPr>
      <w:r>
        <w:lastRenderedPageBreak/>
        <w:tab/>
      </w:r>
      <w:r>
        <w:tab/>
      </w:r>
      <w:r>
        <w:tab/>
      </w:r>
      <w:r>
        <w:tab/>
        <w:t>// 因为前面有f[k-1]个元素可以继续拆分f[k-1]=f[k-2]+f[k-3]</w:t>
      </w:r>
    </w:p>
    <w:p w14:paraId="4A1CAE7F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即在f[k-1]的前面继续查找k--</w:t>
      </w:r>
    </w:p>
    <w:p w14:paraId="495F09D0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即下次循环mid=f[k-1-1]-1</w:t>
      </w:r>
    </w:p>
    <w:p w14:paraId="5E085BEF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k--;</w:t>
      </w:r>
    </w:p>
    <w:p w14:paraId="01BBC4D5" w14:textId="77777777" w:rsidR="0095049E" w:rsidRDefault="0095049E" w:rsidP="0095049E">
      <w:pPr>
        <w:pStyle w:val="code"/>
      </w:pPr>
      <w:r>
        <w:tab/>
      </w:r>
      <w:r>
        <w:tab/>
      </w:r>
      <w:r>
        <w:tab/>
        <w:t>} else if (key &gt; temp[mid]) {// 向数组后面查找</w:t>
      </w:r>
    </w:p>
    <w:p w14:paraId="1B7ACD2A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low = mid + 1;</w:t>
      </w:r>
    </w:p>
    <w:p w14:paraId="511D7710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说明：k-=2</w:t>
      </w:r>
    </w:p>
    <w:p w14:paraId="726D7122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1.全部元素=前面的元素+后边元素</w:t>
      </w:r>
    </w:p>
    <w:p w14:paraId="6B9A1AC3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2.f[k]=f[k-1]+f[k-2]</w:t>
      </w:r>
    </w:p>
    <w:p w14:paraId="12019CF5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3.因为后面我们有f[k-2]所以可以继续拆分f[k-1]=f[k-3]+f[k-4]</w:t>
      </w:r>
    </w:p>
    <w:p w14:paraId="62EF2F0E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4.即在f[k-2]的前面进行查找k-=2</w:t>
      </w:r>
    </w:p>
    <w:p w14:paraId="0CED13F1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5.即下次循环mid=f[k-1-2]-1</w:t>
      </w:r>
    </w:p>
    <w:p w14:paraId="7E22AE95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k -= 2;</w:t>
      </w:r>
    </w:p>
    <w:p w14:paraId="13908683" w14:textId="77777777" w:rsidR="0095049E" w:rsidRDefault="0095049E" w:rsidP="0095049E">
      <w:pPr>
        <w:pStyle w:val="code"/>
      </w:pPr>
      <w:r>
        <w:tab/>
      </w:r>
      <w:r>
        <w:tab/>
      </w:r>
      <w:r>
        <w:tab/>
        <w:t>} else {// 找到</w:t>
      </w:r>
    </w:p>
    <w:p w14:paraId="2A851726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// 需要确定返回的是哪个下标</w:t>
      </w:r>
    </w:p>
    <w:p w14:paraId="4ED5D230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if (mid &lt; high) {</w:t>
      </w:r>
    </w:p>
    <w:p w14:paraId="7BED5CEA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</w:r>
      <w:r>
        <w:tab/>
        <w:t>return mid;</w:t>
      </w:r>
    </w:p>
    <w:p w14:paraId="5C128946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} else {</w:t>
      </w:r>
    </w:p>
    <w:p w14:paraId="4E291D78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</w:r>
      <w:r>
        <w:tab/>
        <w:t>return a.length-1;</w:t>
      </w:r>
    </w:p>
    <w:p w14:paraId="1A5C52AC" w14:textId="77777777" w:rsidR="0095049E" w:rsidRDefault="0095049E" w:rsidP="0095049E">
      <w:pPr>
        <w:pStyle w:val="code"/>
      </w:pPr>
      <w:r>
        <w:tab/>
      </w:r>
      <w:r>
        <w:tab/>
      </w:r>
      <w:r>
        <w:tab/>
      </w:r>
      <w:r>
        <w:tab/>
        <w:t>}</w:t>
      </w:r>
    </w:p>
    <w:p w14:paraId="62DC4E4C" w14:textId="77777777" w:rsidR="0095049E" w:rsidRDefault="0095049E" w:rsidP="0095049E">
      <w:pPr>
        <w:pStyle w:val="code"/>
      </w:pPr>
      <w:r>
        <w:tab/>
      </w:r>
      <w:r>
        <w:tab/>
      </w:r>
      <w:r>
        <w:tab/>
        <w:t>}</w:t>
      </w:r>
    </w:p>
    <w:p w14:paraId="38B4B431" w14:textId="77777777" w:rsidR="0095049E" w:rsidRDefault="0095049E" w:rsidP="0095049E">
      <w:pPr>
        <w:pStyle w:val="code"/>
      </w:pPr>
      <w:r>
        <w:tab/>
      </w:r>
      <w:r>
        <w:tab/>
        <w:t>}</w:t>
      </w:r>
    </w:p>
    <w:p w14:paraId="07719BF0" w14:textId="77777777" w:rsidR="0095049E" w:rsidRDefault="0095049E" w:rsidP="0095049E">
      <w:pPr>
        <w:pStyle w:val="code"/>
      </w:pPr>
      <w:r>
        <w:tab/>
      </w:r>
      <w:r>
        <w:tab/>
        <w:t>return -1;</w:t>
      </w:r>
    </w:p>
    <w:p w14:paraId="2C77FB63" w14:textId="77777777" w:rsidR="0095049E" w:rsidRDefault="0095049E" w:rsidP="0095049E">
      <w:pPr>
        <w:pStyle w:val="code"/>
      </w:pPr>
      <w:r>
        <w:tab/>
        <w:t>}</w:t>
      </w:r>
    </w:p>
    <w:p w14:paraId="00D358C7" w14:textId="11F3DD75" w:rsidR="00E93AB0" w:rsidRDefault="0095049E" w:rsidP="0095049E">
      <w:pPr>
        <w:pStyle w:val="code"/>
      </w:pPr>
      <w:r>
        <w:t>}</w:t>
      </w:r>
    </w:p>
    <w:p w14:paraId="2FEBBBD7" w14:textId="77777777" w:rsidR="00B754CF" w:rsidRDefault="00B754CF" w:rsidP="005250EA">
      <w:pPr>
        <w:pStyle w:val="a9"/>
      </w:pPr>
    </w:p>
    <w:p w14:paraId="7B663472" w14:textId="0F287ED5" w:rsidR="00DD1627" w:rsidRDefault="00DD1627" w:rsidP="007C0EA0">
      <w:pPr>
        <w:pStyle w:val="3"/>
      </w:pPr>
      <w:proofErr w:type="gramStart"/>
      <w:r>
        <w:rPr>
          <w:rFonts w:hint="eastAsia"/>
        </w:rPr>
        <w:t>树表查找</w:t>
      </w:r>
      <w:proofErr w:type="gramEnd"/>
    </w:p>
    <w:p w14:paraId="37F541E6" w14:textId="40A64814" w:rsidR="002829B0" w:rsidRPr="00C33671" w:rsidRDefault="00690CDE" w:rsidP="002829B0">
      <w:pPr>
        <w:pStyle w:val="a9"/>
        <w:rPr>
          <w:b/>
        </w:rPr>
      </w:pPr>
      <w:proofErr w:type="gramStart"/>
      <w:r w:rsidRPr="00C33671">
        <w:rPr>
          <w:rFonts w:hint="eastAsia"/>
          <w:b/>
        </w:rPr>
        <w:t>二叉查找</w:t>
      </w:r>
      <w:proofErr w:type="gramEnd"/>
      <w:r w:rsidRPr="00C33671">
        <w:rPr>
          <w:rFonts w:hint="eastAsia"/>
          <w:b/>
        </w:rPr>
        <w:t>树</w:t>
      </w:r>
      <w:r w:rsidR="00FB512A">
        <w:rPr>
          <w:rFonts w:hint="eastAsia"/>
          <w:b/>
        </w:rPr>
        <w:t>：</w:t>
      </w:r>
      <w:r w:rsidR="003746A0" w:rsidRPr="00F351C9">
        <w:rPr>
          <w:rFonts w:hint="eastAsia"/>
        </w:rPr>
        <w:t>左子树&lt;根节点&lt;</w:t>
      </w:r>
      <w:proofErr w:type="gramStart"/>
      <w:r w:rsidR="003746A0" w:rsidRPr="00F351C9">
        <w:rPr>
          <w:rFonts w:hint="eastAsia"/>
        </w:rPr>
        <w:t>右子树</w:t>
      </w:r>
      <w:proofErr w:type="gramEnd"/>
    </w:p>
    <w:p w14:paraId="01C56005" w14:textId="77777777" w:rsidR="002829B0" w:rsidRDefault="002829B0" w:rsidP="00801661">
      <w:pPr>
        <w:pStyle w:val="a9"/>
        <w:ind w:firstLine="420"/>
      </w:pPr>
      <w:r w:rsidRPr="00C67861">
        <w:rPr>
          <w:rFonts w:hint="eastAsia"/>
          <w:b/>
        </w:rPr>
        <w:t>最大查找长度：</w:t>
      </w:r>
      <w:r>
        <w:rPr>
          <w:rFonts w:hint="eastAsia"/>
        </w:rPr>
        <w:t>n</w:t>
      </w:r>
    </w:p>
    <w:p w14:paraId="0C01626E" w14:textId="313AAE99" w:rsidR="002829B0" w:rsidRPr="007052F0" w:rsidRDefault="002829B0" w:rsidP="00801661">
      <w:pPr>
        <w:pStyle w:val="a9"/>
        <w:ind w:firstLine="420"/>
      </w:pPr>
      <w:r w:rsidRPr="00C67861">
        <w:rPr>
          <w:rFonts w:hint="eastAsia"/>
          <w:b/>
        </w:rPr>
        <w:t>时间复杂度：</w:t>
      </w:r>
      <w:r>
        <w:rPr>
          <w:rFonts w:hint="eastAsia"/>
        </w:rPr>
        <w:t>O（</w:t>
      </w:r>
      <w:proofErr w:type="spellStart"/>
      <w:r w:rsidR="00AD2B15">
        <w:rPr>
          <w:rFonts w:hint="eastAsia"/>
        </w:rPr>
        <w:t>log</w:t>
      </w:r>
      <w:r>
        <w:rPr>
          <w:rFonts w:hint="eastAsia"/>
        </w:rPr>
        <w:t>n</w:t>
      </w:r>
      <w:proofErr w:type="spellEnd"/>
      <w:r>
        <w:rPr>
          <w:rFonts w:hint="eastAsia"/>
        </w:rPr>
        <w:t>）</w:t>
      </w:r>
    </w:p>
    <w:p w14:paraId="1213FF26" w14:textId="4EC3DD99" w:rsidR="008D4166" w:rsidRDefault="008D4166" w:rsidP="005250EA">
      <w:pPr>
        <w:pStyle w:val="a9"/>
      </w:pPr>
      <w:r w:rsidRPr="00FD5049">
        <w:rPr>
          <w:rFonts w:hint="eastAsia"/>
          <w:b/>
        </w:rPr>
        <w:t>平衡树</w:t>
      </w:r>
      <w:r w:rsidR="00635B1C" w:rsidRPr="00FD5049">
        <w:rPr>
          <w:rFonts w:hint="eastAsia"/>
          <w:b/>
        </w:rPr>
        <w:t>：</w:t>
      </w:r>
      <w:r w:rsidR="006F4B74">
        <w:rPr>
          <w:rFonts w:hint="eastAsia"/>
        </w:rPr>
        <w:t>任意节点的左右子树高度差不超过1</w:t>
      </w:r>
    </w:p>
    <w:p w14:paraId="656C3947" w14:textId="7D4803B9" w:rsidR="008D4166" w:rsidRDefault="008D4166" w:rsidP="005250EA">
      <w:pPr>
        <w:pStyle w:val="a9"/>
      </w:pPr>
      <w:r w:rsidRPr="00CD7B82">
        <w:rPr>
          <w:rFonts w:hint="eastAsia"/>
          <w:b/>
        </w:rPr>
        <w:t>红黑树</w:t>
      </w:r>
      <w:r w:rsidR="002443B0" w:rsidRPr="00CD7B82">
        <w:rPr>
          <w:rFonts w:hint="eastAsia"/>
          <w:b/>
        </w:rPr>
        <w:t>：</w:t>
      </w:r>
      <w:r w:rsidR="00CD7B82">
        <w:rPr>
          <w:rFonts w:hint="eastAsia"/>
        </w:rPr>
        <w:t>略</w:t>
      </w:r>
    </w:p>
    <w:p w14:paraId="0309F445" w14:textId="77777777" w:rsidR="00576723" w:rsidRDefault="00576723" w:rsidP="005250EA">
      <w:pPr>
        <w:pStyle w:val="a9"/>
      </w:pPr>
    </w:p>
    <w:p w14:paraId="7416E83D" w14:textId="681AF20E" w:rsidR="00DD1627" w:rsidRDefault="00DD1627" w:rsidP="007C0EA0">
      <w:pPr>
        <w:pStyle w:val="3"/>
      </w:pPr>
      <w:r>
        <w:rPr>
          <w:rFonts w:hint="eastAsia"/>
        </w:rPr>
        <w:lastRenderedPageBreak/>
        <w:t>分块查找</w:t>
      </w:r>
    </w:p>
    <w:p w14:paraId="6CC4F772" w14:textId="7896BFE2" w:rsidR="00C14D18" w:rsidRDefault="00BF1783" w:rsidP="005250EA">
      <w:pPr>
        <w:pStyle w:val="a9"/>
      </w:pPr>
      <w:r w:rsidRPr="00BF1783">
        <w:rPr>
          <w:rFonts w:hint="eastAsia"/>
          <w:b/>
        </w:rPr>
        <w:t>原理：</w:t>
      </w:r>
      <w:r w:rsidR="007E6B42">
        <w:rPr>
          <w:rFonts w:hint="eastAsia"/>
        </w:rPr>
        <w:t>顺序查找的改进算法，先确定记录在哪一块，然后在对应块进行顺序查找</w:t>
      </w:r>
    </w:p>
    <w:p w14:paraId="2F44120B" w14:textId="77777777" w:rsidR="003A5EDE" w:rsidRDefault="003A5EDE" w:rsidP="005250EA">
      <w:pPr>
        <w:pStyle w:val="a9"/>
      </w:pPr>
    </w:p>
    <w:p w14:paraId="46E3D934" w14:textId="7203C7FB" w:rsidR="00DD1627" w:rsidRDefault="00DD1627" w:rsidP="007C0EA0">
      <w:pPr>
        <w:pStyle w:val="3"/>
      </w:pPr>
      <w:r>
        <w:rPr>
          <w:rFonts w:hint="eastAsia"/>
        </w:rPr>
        <w:t>哈希查找</w:t>
      </w:r>
    </w:p>
    <w:p w14:paraId="4BE68C67" w14:textId="3FFC7DDE" w:rsidR="00DD1627" w:rsidRDefault="00BE60A4" w:rsidP="005250EA">
      <w:pPr>
        <w:pStyle w:val="a9"/>
      </w:pPr>
      <w:r w:rsidRPr="00BE60A4">
        <w:rPr>
          <w:rFonts w:hint="eastAsia"/>
          <w:b/>
        </w:rPr>
        <w:t>原理：</w:t>
      </w:r>
      <w:r>
        <w:rPr>
          <w:rFonts w:hint="eastAsia"/>
        </w:rPr>
        <w:t>构建哈希表进行查找</w:t>
      </w:r>
    </w:p>
    <w:p w14:paraId="6FDFF1F0" w14:textId="7B11EDE5" w:rsidR="0083495D" w:rsidRDefault="0083495D" w:rsidP="005250EA">
      <w:pPr>
        <w:pStyle w:val="a9"/>
      </w:pPr>
    </w:p>
    <w:p w14:paraId="79E06119" w14:textId="321F8ED1" w:rsidR="001E35E6" w:rsidRDefault="00841659" w:rsidP="007C0EA0">
      <w:pPr>
        <w:pStyle w:val="3"/>
      </w:pPr>
      <w:r>
        <w:rPr>
          <w:rFonts w:hint="eastAsia"/>
        </w:rPr>
        <w:t>动态查找</w:t>
      </w:r>
      <w:r w:rsidR="00155062">
        <w:rPr>
          <w:rFonts w:hint="eastAsia"/>
        </w:rPr>
        <w:t>？？？</w:t>
      </w:r>
    </w:p>
    <w:p w14:paraId="25D73CAE" w14:textId="4D3FA831" w:rsidR="001E35E6" w:rsidRDefault="001E35E6" w:rsidP="005250EA">
      <w:pPr>
        <w:pStyle w:val="a9"/>
      </w:pPr>
    </w:p>
    <w:p w14:paraId="1E24367F" w14:textId="6E4B5FAE" w:rsidR="001E35E6" w:rsidRDefault="001E35E6" w:rsidP="005250EA">
      <w:pPr>
        <w:pStyle w:val="a9"/>
      </w:pPr>
    </w:p>
    <w:p w14:paraId="5CA2833B" w14:textId="6191535C" w:rsidR="001E35E6" w:rsidRDefault="001E35E6" w:rsidP="005250EA">
      <w:pPr>
        <w:pStyle w:val="a9"/>
      </w:pPr>
    </w:p>
    <w:p w14:paraId="1F37E3F7" w14:textId="77777777" w:rsidR="001E35E6" w:rsidRDefault="001E35E6" w:rsidP="005250EA">
      <w:pPr>
        <w:pStyle w:val="a9"/>
        <w:rPr>
          <w:rFonts w:hint="eastAsia"/>
        </w:rPr>
      </w:pPr>
    </w:p>
    <w:p w14:paraId="64AB386D" w14:textId="77777777" w:rsidR="0083495D" w:rsidRDefault="0083495D" w:rsidP="00BA7A79">
      <w:pPr>
        <w:pStyle w:val="2"/>
      </w:pPr>
      <w:r>
        <w:rPr>
          <w:rFonts w:hint="eastAsia"/>
        </w:rPr>
        <w:t>递归</w:t>
      </w:r>
    </w:p>
    <w:p w14:paraId="17A0A9FB" w14:textId="43EFDE73" w:rsidR="0083495D" w:rsidRDefault="00573C5A" w:rsidP="007C0EA0">
      <w:pPr>
        <w:pStyle w:val="3"/>
        <w:numPr>
          <w:ilvl w:val="0"/>
          <w:numId w:val="15"/>
        </w:numPr>
      </w:pPr>
      <w:proofErr w:type="gramStart"/>
      <w:r>
        <w:rPr>
          <w:rFonts w:hint="eastAsia"/>
        </w:rPr>
        <w:t>汉诺塔</w:t>
      </w:r>
      <w:r w:rsidR="0038400F">
        <w:rPr>
          <w:rFonts w:hint="eastAsia"/>
        </w:rPr>
        <w:t>问题</w:t>
      </w:r>
      <w:proofErr w:type="gramEnd"/>
    </w:p>
    <w:p w14:paraId="2E4AA67A" w14:textId="00E159D6" w:rsidR="00326F24" w:rsidRDefault="00326F24" w:rsidP="005250EA">
      <w:pPr>
        <w:pStyle w:val="a9"/>
      </w:pPr>
    </w:p>
    <w:p w14:paraId="6040241B" w14:textId="17B616F3" w:rsidR="00326F24" w:rsidRDefault="00326F24" w:rsidP="005250EA">
      <w:pPr>
        <w:pStyle w:val="a9"/>
      </w:pPr>
    </w:p>
    <w:p w14:paraId="3F9B1FE0" w14:textId="3D22A5AC" w:rsidR="00326F24" w:rsidRDefault="00326F24" w:rsidP="005250EA">
      <w:pPr>
        <w:pStyle w:val="a9"/>
      </w:pPr>
    </w:p>
    <w:p w14:paraId="753A9464" w14:textId="635BC985" w:rsidR="00326F24" w:rsidRDefault="00326F24" w:rsidP="005250EA">
      <w:pPr>
        <w:pStyle w:val="a9"/>
      </w:pPr>
    </w:p>
    <w:p w14:paraId="534EE3A2" w14:textId="147FA269" w:rsidR="00326F24" w:rsidRDefault="00326F24" w:rsidP="005250EA">
      <w:pPr>
        <w:pStyle w:val="a9"/>
      </w:pPr>
    </w:p>
    <w:p w14:paraId="7F86407A" w14:textId="5C647A36" w:rsidR="00326F24" w:rsidRDefault="00326F24" w:rsidP="005250EA">
      <w:pPr>
        <w:pStyle w:val="a9"/>
      </w:pPr>
    </w:p>
    <w:p w14:paraId="15B1470E" w14:textId="77777777" w:rsidR="00326F24" w:rsidRDefault="00326F24" w:rsidP="005250EA">
      <w:pPr>
        <w:pStyle w:val="a9"/>
      </w:pPr>
    </w:p>
    <w:p w14:paraId="09A5C9BE" w14:textId="77777777" w:rsidR="0083495D" w:rsidRDefault="0083495D" w:rsidP="00BA7A79">
      <w:pPr>
        <w:pStyle w:val="2"/>
      </w:pPr>
      <w:r>
        <w:rPr>
          <w:rFonts w:hint="eastAsia"/>
        </w:rPr>
        <w:t>复杂度</w:t>
      </w:r>
    </w:p>
    <w:p w14:paraId="38394368" w14:textId="7F1C8713" w:rsidR="0083495D" w:rsidRDefault="007669DE" w:rsidP="005250EA">
      <w:pPr>
        <w:pStyle w:val="a9"/>
      </w:pPr>
      <w:r>
        <w:rPr>
          <w:noProof/>
        </w:rPr>
        <w:drawing>
          <wp:inline distT="0" distB="0" distL="0" distR="0" wp14:anchorId="680E4198" wp14:editId="05F762DA">
            <wp:extent cx="3820160" cy="1366820"/>
            <wp:effectExtent l="0" t="0" r="0" b="5080"/>
            <wp:docPr id="8" name="图片 8" descr="http://uploadfiles.nowcoder.com/files/20140920/105_1411202746369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files.nowcoder.com/files/20140920/105_1411202746369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21" cy="137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F0C6" w14:textId="4256BA65" w:rsidR="00F404B7" w:rsidRDefault="00F404B7" w:rsidP="005250EA">
      <w:pPr>
        <w:pStyle w:val="a9"/>
      </w:pPr>
    </w:p>
    <w:p w14:paraId="1439931B" w14:textId="7FCD2130" w:rsidR="00F404B7" w:rsidRDefault="00F404B7" w:rsidP="005250EA">
      <w:pPr>
        <w:pStyle w:val="a9"/>
      </w:pPr>
    </w:p>
    <w:p w14:paraId="7B7F18FB" w14:textId="55EE60C6" w:rsidR="00F404B7" w:rsidRDefault="00F404B7" w:rsidP="005250EA">
      <w:pPr>
        <w:pStyle w:val="a9"/>
      </w:pPr>
    </w:p>
    <w:p w14:paraId="3503750E" w14:textId="77777777" w:rsidR="00F404B7" w:rsidRDefault="00F404B7" w:rsidP="005250EA">
      <w:pPr>
        <w:pStyle w:val="a9"/>
      </w:pPr>
    </w:p>
    <w:p w14:paraId="07DBCE44" w14:textId="77777777" w:rsidR="0083495D" w:rsidRPr="00E83C33" w:rsidRDefault="0083495D" w:rsidP="005250EA">
      <w:pPr>
        <w:pStyle w:val="a9"/>
      </w:pPr>
    </w:p>
    <w:p w14:paraId="1684C63F" w14:textId="77777777" w:rsidR="0083495D" w:rsidRDefault="0083495D" w:rsidP="00BA7A79">
      <w:pPr>
        <w:pStyle w:val="2"/>
      </w:pPr>
      <w:r>
        <w:rPr>
          <w:rFonts w:hint="eastAsia"/>
        </w:rPr>
        <w:t>图的遍历</w:t>
      </w:r>
    </w:p>
    <w:p w14:paraId="7EB6138F" w14:textId="77777777" w:rsidR="0083495D" w:rsidRDefault="0083495D" w:rsidP="005250EA">
      <w:pPr>
        <w:pStyle w:val="a9"/>
      </w:pPr>
    </w:p>
    <w:p w14:paraId="2A194964" w14:textId="77777777" w:rsidR="0083495D" w:rsidRDefault="0083495D" w:rsidP="005250EA">
      <w:pPr>
        <w:pStyle w:val="a9"/>
      </w:pPr>
    </w:p>
    <w:p w14:paraId="27213F4C" w14:textId="77777777" w:rsidR="0083495D" w:rsidRDefault="0083495D" w:rsidP="005250EA">
      <w:pPr>
        <w:pStyle w:val="a9"/>
      </w:pPr>
    </w:p>
    <w:p w14:paraId="41860267" w14:textId="77777777" w:rsidR="0083495D" w:rsidRDefault="0083495D" w:rsidP="005250EA">
      <w:pPr>
        <w:pStyle w:val="a9"/>
      </w:pPr>
    </w:p>
    <w:p w14:paraId="4D17014F" w14:textId="77777777" w:rsidR="0083495D" w:rsidRDefault="0083495D" w:rsidP="005250EA">
      <w:pPr>
        <w:pStyle w:val="a9"/>
      </w:pPr>
    </w:p>
    <w:p w14:paraId="069A1004" w14:textId="77777777" w:rsidR="0083495D" w:rsidRDefault="0083495D" w:rsidP="005250EA">
      <w:pPr>
        <w:pStyle w:val="a9"/>
      </w:pPr>
    </w:p>
    <w:p w14:paraId="5F651489" w14:textId="77777777" w:rsidR="0083495D" w:rsidRDefault="0083495D" w:rsidP="005250EA">
      <w:pPr>
        <w:pStyle w:val="a9"/>
      </w:pPr>
    </w:p>
    <w:p w14:paraId="43D1B69E" w14:textId="77777777" w:rsidR="0083495D" w:rsidRDefault="0083495D" w:rsidP="005250EA">
      <w:pPr>
        <w:pStyle w:val="a9"/>
      </w:pPr>
    </w:p>
    <w:p w14:paraId="5F57A5FC" w14:textId="77777777" w:rsidR="0083495D" w:rsidRDefault="0083495D" w:rsidP="005250EA">
      <w:pPr>
        <w:pStyle w:val="a9"/>
      </w:pPr>
    </w:p>
    <w:p w14:paraId="4087A58A" w14:textId="77777777" w:rsidR="0083495D" w:rsidRDefault="0083495D" w:rsidP="005250EA">
      <w:pPr>
        <w:pStyle w:val="a9"/>
      </w:pPr>
      <w:proofErr w:type="gramStart"/>
      <w:r>
        <w:rPr>
          <w:rFonts w:hint="eastAsia"/>
        </w:rPr>
        <w:lastRenderedPageBreak/>
        <w:t>析构函数</w:t>
      </w:r>
      <w:proofErr w:type="gramEnd"/>
    </w:p>
    <w:p w14:paraId="2EE675AD" w14:textId="77777777" w:rsidR="0083495D" w:rsidRDefault="0083495D" w:rsidP="005250EA">
      <w:pPr>
        <w:pStyle w:val="a9"/>
      </w:pPr>
    </w:p>
    <w:p w14:paraId="5A3D3FD1" w14:textId="77777777" w:rsidR="0083495D" w:rsidRDefault="0083495D" w:rsidP="005250EA">
      <w:pPr>
        <w:pStyle w:val="a9"/>
      </w:pPr>
    </w:p>
    <w:p w14:paraId="7AC62A2F" w14:textId="77777777" w:rsidR="0083495D" w:rsidRDefault="0083495D" w:rsidP="005250EA">
      <w:pPr>
        <w:pStyle w:val="a9"/>
      </w:pPr>
    </w:p>
    <w:p w14:paraId="1F4D578B" w14:textId="77777777" w:rsidR="0083495D" w:rsidRDefault="0083495D" w:rsidP="005250EA">
      <w:pPr>
        <w:pStyle w:val="a9"/>
      </w:pPr>
      <w:r>
        <w:rPr>
          <w:rFonts w:hint="eastAsia"/>
        </w:rPr>
        <w:t>机器指令和微程序</w:t>
      </w:r>
    </w:p>
    <w:p w14:paraId="75243CBF" w14:textId="77777777" w:rsidR="0083495D" w:rsidRDefault="0083495D" w:rsidP="005250EA">
      <w:pPr>
        <w:pStyle w:val="a9"/>
      </w:pPr>
    </w:p>
    <w:p w14:paraId="0A3B4FA5" w14:textId="77777777" w:rsidR="0083495D" w:rsidRDefault="0083495D" w:rsidP="005250EA">
      <w:pPr>
        <w:pStyle w:val="a9"/>
      </w:pPr>
      <w:r>
        <w:rPr>
          <w:rFonts w:hint="eastAsia"/>
        </w:rPr>
        <w:t>向量中断</w:t>
      </w:r>
    </w:p>
    <w:p w14:paraId="206B21EB" w14:textId="77777777" w:rsidR="0083495D" w:rsidRDefault="0083495D" w:rsidP="005250EA">
      <w:pPr>
        <w:pStyle w:val="a9"/>
      </w:pPr>
    </w:p>
    <w:p w14:paraId="4900F7F5" w14:textId="77777777" w:rsidR="0083495D" w:rsidRDefault="0083495D" w:rsidP="005250EA">
      <w:pPr>
        <w:pStyle w:val="a9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运算顺序：</w:t>
      </w:r>
      <w:r>
        <w:rPr>
          <w:rFonts w:ascii="Arial" w:hAnsi="Arial" w:cs="Arial"/>
          <w:color w:val="333333"/>
          <w:szCs w:val="21"/>
          <w:shd w:val="clear" w:color="auto" w:fill="FFFFFF"/>
        </w:rPr>
        <w:t>淡云一笔安洛三赋（单目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算数运算符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移位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比较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按位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逻辑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三目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赋值</w:t>
      </w:r>
      <w:r>
        <w:rPr>
          <w:rFonts w:ascii="Arial" w:hAnsi="Arial" w:cs="Arial"/>
          <w:color w:val="333333"/>
          <w:szCs w:val="21"/>
          <w:shd w:val="clear" w:color="auto" w:fill="FFFFFF"/>
        </w:rPr>
        <w:t>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逗号）</w:t>
      </w:r>
    </w:p>
    <w:p w14:paraId="453545B3" w14:textId="77777777" w:rsidR="0083495D" w:rsidRDefault="0083495D" w:rsidP="005250EA">
      <w:pPr>
        <w:pStyle w:val="a9"/>
      </w:pPr>
    </w:p>
    <w:p w14:paraId="27BFB9BF" w14:textId="77777777" w:rsidR="0083495D" w:rsidRDefault="0083495D" w:rsidP="005250EA">
      <w:pPr>
        <w:pStyle w:val="a9"/>
      </w:pPr>
      <w:r>
        <w:rPr>
          <w:noProof/>
        </w:rPr>
        <w:drawing>
          <wp:inline distT="0" distB="0" distL="0" distR="0" wp14:anchorId="5E8AFF4C" wp14:editId="1570DDAE">
            <wp:extent cx="5274310" cy="3767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A670" w14:textId="77777777" w:rsidR="0083495D" w:rsidRDefault="0083495D" w:rsidP="005250EA">
      <w:pPr>
        <w:pStyle w:val="a9"/>
      </w:pPr>
    </w:p>
    <w:p w14:paraId="680EC631" w14:textId="77777777" w:rsidR="0083495D" w:rsidRDefault="0083495D" w:rsidP="005250EA">
      <w:pPr>
        <w:pStyle w:val="a9"/>
      </w:pPr>
    </w:p>
    <w:p w14:paraId="19D625CA" w14:textId="77777777" w:rsidR="0083495D" w:rsidRDefault="0083495D" w:rsidP="005250EA">
      <w:pPr>
        <w:pStyle w:val="a9"/>
      </w:pPr>
    </w:p>
    <w:p w14:paraId="4774691C" w14:textId="77777777" w:rsidR="0083495D" w:rsidRDefault="0083495D" w:rsidP="005250EA">
      <w:pPr>
        <w:pStyle w:val="a9"/>
      </w:pPr>
      <w:r>
        <w:rPr>
          <w:rFonts w:hint="eastAsia"/>
        </w:rPr>
        <w:t>java枚举类型</w:t>
      </w:r>
    </w:p>
    <w:p w14:paraId="57F12FE3" w14:textId="77777777" w:rsidR="0083495D" w:rsidRDefault="0083495D" w:rsidP="005250EA">
      <w:pPr>
        <w:pStyle w:val="a9"/>
      </w:pPr>
    </w:p>
    <w:p w14:paraId="5AC6F3B3" w14:textId="77777777" w:rsidR="0083495D" w:rsidRDefault="0083495D" w:rsidP="005250EA">
      <w:pPr>
        <w:pStyle w:val="a9"/>
      </w:pPr>
    </w:p>
    <w:p w14:paraId="1D800ADF" w14:textId="77777777" w:rsidR="0083495D" w:rsidRDefault="0083495D" w:rsidP="005250EA">
      <w:pPr>
        <w:pStyle w:val="a9"/>
      </w:pPr>
    </w:p>
    <w:p w14:paraId="542DD59E" w14:textId="77777777" w:rsidR="0083495D" w:rsidRDefault="0083495D" w:rsidP="005250EA">
      <w:pPr>
        <w:pStyle w:val="a9"/>
      </w:pPr>
    </w:p>
    <w:p w14:paraId="7D68E89C" w14:textId="77777777" w:rsidR="0083495D" w:rsidRDefault="0083495D" w:rsidP="005250EA">
      <w:pPr>
        <w:pStyle w:val="a9"/>
      </w:pPr>
    </w:p>
    <w:p w14:paraId="3CB09D30" w14:textId="77777777" w:rsidR="0083495D" w:rsidRDefault="0083495D" w:rsidP="005250EA">
      <w:pPr>
        <w:pStyle w:val="a9"/>
      </w:pPr>
    </w:p>
    <w:p w14:paraId="1C0B5172" w14:textId="235A272E" w:rsidR="004B3B35" w:rsidRDefault="002906CC" w:rsidP="002906CC">
      <w:pPr>
        <w:pStyle w:val="1"/>
      </w:pPr>
      <w:r>
        <w:rPr>
          <w:rFonts w:hint="eastAsia"/>
        </w:rPr>
        <w:t>数据库</w:t>
      </w:r>
    </w:p>
    <w:p w14:paraId="30EFCB86" w14:textId="7152FCDA" w:rsidR="004B3B35" w:rsidRDefault="009F6E62" w:rsidP="005250EA">
      <w:pPr>
        <w:pStyle w:val="a9"/>
      </w:pPr>
      <w:r>
        <w:rPr>
          <w:rFonts w:hint="eastAsia"/>
        </w:rPr>
        <w:t>视图、事件、备份的用法</w:t>
      </w:r>
    </w:p>
    <w:p w14:paraId="43E6D51C" w14:textId="098A6406" w:rsidR="004B3B35" w:rsidRDefault="004B3B35" w:rsidP="005250EA">
      <w:pPr>
        <w:pStyle w:val="a9"/>
      </w:pPr>
    </w:p>
    <w:p w14:paraId="7969CA2B" w14:textId="77777777" w:rsidR="00AF11B0" w:rsidRDefault="00AF11B0" w:rsidP="00AF11B0">
      <w:pPr>
        <w:pStyle w:val="1"/>
      </w:pPr>
      <w:r>
        <w:rPr>
          <w:rFonts w:hint="eastAsia"/>
        </w:rPr>
        <w:lastRenderedPageBreak/>
        <w:t>计算机组成原理</w:t>
      </w:r>
    </w:p>
    <w:p w14:paraId="6A7DC848" w14:textId="77777777" w:rsidR="00AF11B0" w:rsidRDefault="00AF11B0" w:rsidP="00AF11B0">
      <w:r>
        <w:rPr>
          <w:noProof/>
        </w:rPr>
        <w:drawing>
          <wp:inline distT="0" distB="0" distL="0" distR="0" wp14:anchorId="60EE9B1F" wp14:editId="3CC1D2F9">
            <wp:extent cx="5274310" cy="3495561"/>
            <wp:effectExtent l="0" t="0" r="2540" b="0"/>
            <wp:docPr id="6" name="图片 6" descr="https://upload-images.jianshu.io/upload_images/1674389-a013a973f5d724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674389-a013a973f5d7249c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6B50" w14:textId="77777777" w:rsidR="00AF11B0" w:rsidRDefault="00AF11B0" w:rsidP="005250EA">
      <w:pPr>
        <w:pStyle w:val="a9"/>
      </w:pPr>
    </w:p>
    <w:p w14:paraId="2B16D140" w14:textId="77777777" w:rsidR="00AF11B0" w:rsidRDefault="00AF11B0" w:rsidP="005250EA">
      <w:pPr>
        <w:pStyle w:val="a9"/>
      </w:pPr>
    </w:p>
    <w:p w14:paraId="63B2E456" w14:textId="00C5A5B1" w:rsidR="00AF11B0" w:rsidRDefault="00AF11B0" w:rsidP="005250EA">
      <w:pPr>
        <w:pStyle w:val="a9"/>
      </w:pPr>
    </w:p>
    <w:p w14:paraId="1D2BED49" w14:textId="33E05BE0" w:rsidR="004B3B35" w:rsidRDefault="000B470D" w:rsidP="000B470D">
      <w:pPr>
        <w:pStyle w:val="1"/>
      </w:pPr>
      <w:r>
        <w:rPr>
          <w:rFonts w:hint="eastAsia"/>
        </w:rPr>
        <w:t>计算机网络</w:t>
      </w:r>
    </w:p>
    <w:p w14:paraId="4131641D" w14:textId="1EDA7ECF" w:rsidR="000B470D" w:rsidRDefault="000B470D" w:rsidP="000B470D"/>
    <w:p w14:paraId="3F3F8F9C" w14:textId="6B27A23D" w:rsidR="000B470D" w:rsidRDefault="00F43FCC" w:rsidP="00F43FCC">
      <w:pPr>
        <w:pStyle w:val="1"/>
      </w:pPr>
      <w:r>
        <w:rPr>
          <w:rFonts w:hint="eastAsia"/>
        </w:rPr>
        <w:t>操作系统</w:t>
      </w:r>
    </w:p>
    <w:p w14:paraId="6A87DBAB" w14:textId="77777777" w:rsidR="00F43FCC" w:rsidRPr="00F43FCC" w:rsidRDefault="00F43FCC" w:rsidP="00F43FCC"/>
    <w:sectPr w:rsidR="00F43FCC" w:rsidRPr="00F43F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C3548" w14:textId="77777777" w:rsidR="000A30D3" w:rsidRDefault="000A30D3" w:rsidP="00F918B7">
      <w:r>
        <w:separator/>
      </w:r>
    </w:p>
  </w:endnote>
  <w:endnote w:type="continuationSeparator" w:id="0">
    <w:p w14:paraId="6AA3CFB9" w14:textId="77777777" w:rsidR="000A30D3" w:rsidRDefault="000A30D3" w:rsidP="00F91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E4C93" w14:textId="77777777" w:rsidR="000A30D3" w:rsidRDefault="000A30D3" w:rsidP="00F918B7">
      <w:r>
        <w:separator/>
      </w:r>
    </w:p>
  </w:footnote>
  <w:footnote w:type="continuationSeparator" w:id="0">
    <w:p w14:paraId="15C1B4D9" w14:textId="77777777" w:rsidR="000A30D3" w:rsidRDefault="000A30D3" w:rsidP="00F91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7D1C"/>
    <w:multiLevelType w:val="hybridMultilevel"/>
    <w:tmpl w:val="AD041D00"/>
    <w:lvl w:ilvl="0" w:tplc="EC2621AA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35078"/>
    <w:multiLevelType w:val="multilevel"/>
    <w:tmpl w:val="8FB6A9A6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8D2B60"/>
    <w:multiLevelType w:val="hybridMultilevel"/>
    <w:tmpl w:val="88DE55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9546C1"/>
    <w:multiLevelType w:val="hybridMultilevel"/>
    <w:tmpl w:val="2F88F7E6"/>
    <w:lvl w:ilvl="0" w:tplc="C0BA2F5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DB4D93"/>
    <w:multiLevelType w:val="hybridMultilevel"/>
    <w:tmpl w:val="7C7E8D94"/>
    <w:lvl w:ilvl="0" w:tplc="B68CA4D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6106B9"/>
    <w:multiLevelType w:val="hybridMultilevel"/>
    <w:tmpl w:val="FD08B04A"/>
    <w:lvl w:ilvl="0" w:tplc="6C40576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3"/>
  </w:num>
  <w:num w:numId="5">
    <w:abstractNumId w:val="5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0"/>
    <w:lvlOverride w:ilvl="0">
      <w:startOverride w:val="1"/>
    </w:lvlOverride>
  </w:num>
  <w:num w:numId="11">
    <w:abstractNumId w:val="0"/>
  </w:num>
  <w:num w:numId="12">
    <w:abstractNumId w:val="0"/>
    <w:lvlOverride w:ilvl="0">
      <w:startOverride w:val="1"/>
    </w:lvlOverride>
  </w:num>
  <w:num w:numId="13">
    <w:abstractNumId w:val="2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5EF"/>
    <w:rsid w:val="00001D1E"/>
    <w:rsid w:val="000273F2"/>
    <w:rsid w:val="00027ED6"/>
    <w:rsid w:val="00033F34"/>
    <w:rsid w:val="000464EB"/>
    <w:rsid w:val="00046E5F"/>
    <w:rsid w:val="00050365"/>
    <w:rsid w:val="00055099"/>
    <w:rsid w:val="00071CEE"/>
    <w:rsid w:val="00074425"/>
    <w:rsid w:val="00083B0E"/>
    <w:rsid w:val="00086B61"/>
    <w:rsid w:val="000A09E9"/>
    <w:rsid w:val="000A30D3"/>
    <w:rsid w:val="000A7930"/>
    <w:rsid w:val="000B3248"/>
    <w:rsid w:val="000B470D"/>
    <w:rsid w:val="000C3ED0"/>
    <w:rsid w:val="000C67A6"/>
    <w:rsid w:val="000D32B3"/>
    <w:rsid w:val="000E1235"/>
    <w:rsid w:val="000E2196"/>
    <w:rsid w:val="000E3F11"/>
    <w:rsid w:val="000E4AA0"/>
    <w:rsid w:val="000E5DE3"/>
    <w:rsid w:val="000F55D9"/>
    <w:rsid w:val="00115AC5"/>
    <w:rsid w:val="001234AA"/>
    <w:rsid w:val="00132ECA"/>
    <w:rsid w:val="00136A49"/>
    <w:rsid w:val="00152D7B"/>
    <w:rsid w:val="00155062"/>
    <w:rsid w:val="0017043D"/>
    <w:rsid w:val="00176D82"/>
    <w:rsid w:val="001851F4"/>
    <w:rsid w:val="001873EA"/>
    <w:rsid w:val="001923E2"/>
    <w:rsid w:val="0019258C"/>
    <w:rsid w:val="0019276D"/>
    <w:rsid w:val="00193FAA"/>
    <w:rsid w:val="00196A29"/>
    <w:rsid w:val="001A7FD7"/>
    <w:rsid w:val="001B7E39"/>
    <w:rsid w:val="001C75FE"/>
    <w:rsid w:val="001D7493"/>
    <w:rsid w:val="001E277E"/>
    <w:rsid w:val="001E35E6"/>
    <w:rsid w:val="001F127C"/>
    <w:rsid w:val="001F6DEB"/>
    <w:rsid w:val="002333C0"/>
    <w:rsid w:val="00241008"/>
    <w:rsid w:val="002443B0"/>
    <w:rsid w:val="00251CF3"/>
    <w:rsid w:val="00257D0F"/>
    <w:rsid w:val="00281A6F"/>
    <w:rsid w:val="002829B0"/>
    <w:rsid w:val="002906CC"/>
    <w:rsid w:val="00293364"/>
    <w:rsid w:val="002942D5"/>
    <w:rsid w:val="002A7897"/>
    <w:rsid w:val="002C05F0"/>
    <w:rsid w:val="002C3E9C"/>
    <w:rsid w:val="002D0BD2"/>
    <w:rsid w:val="002D2771"/>
    <w:rsid w:val="002E15D9"/>
    <w:rsid w:val="002F1EE6"/>
    <w:rsid w:val="003013F7"/>
    <w:rsid w:val="00305228"/>
    <w:rsid w:val="00310B85"/>
    <w:rsid w:val="00312429"/>
    <w:rsid w:val="003178FF"/>
    <w:rsid w:val="00320E56"/>
    <w:rsid w:val="00326F24"/>
    <w:rsid w:val="00330072"/>
    <w:rsid w:val="003311E7"/>
    <w:rsid w:val="0033693B"/>
    <w:rsid w:val="00337F31"/>
    <w:rsid w:val="00346DB9"/>
    <w:rsid w:val="00351F2F"/>
    <w:rsid w:val="0035333C"/>
    <w:rsid w:val="003746A0"/>
    <w:rsid w:val="00375E7E"/>
    <w:rsid w:val="0038046A"/>
    <w:rsid w:val="00381132"/>
    <w:rsid w:val="0038400F"/>
    <w:rsid w:val="003850B8"/>
    <w:rsid w:val="00387D6B"/>
    <w:rsid w:val="003944D1"/>
    <w:rsid w:val="003A5EDE"/>
    <w:rsid w:val="003B136F"/>
    <w:rsid w:val="003B5E73"/>
    <w:rsid w:val="003D29C1"/>
    <w:rsid w:val="003D512B"/>
    <w:rsid w:val="003E1EF3"/>
    <w:rsid w:val="003E39C7"/>
    <w:rsid w:val="003E544D"/>
    <w:rsid w:val="003E5D81"/>
    <w:rsid w:val="00403375"/>
    <w:rsid w:val="00403E01"/>
    <w:rsid w:val="004042D8"/>
    <w:rsid w:val="004216C7"/>
    <w:rsid w:val="00445D0E"/>
    <w:rsid w:val="00453DBE"/>
    <w:rsid w:val="00456F5B"/>
    <w:rsid w:val="004707D0"/>
    <w:rsid w:val="0047445B"/>
    <w:rsid w:val="004756F0"/>
    <w:rsid w:val="00485FEB"/>
    <w:rsid w:val="00486C76"/>
    <w:rsid w:val="004B1FA0"/>
    <w:rsid w:val="004B2AED"/>
    <w:rsid w:val="004B3B35"/>
    <w:rsid w:val="004B62AF"/>
    <w:rsid w:val="004B6F68"/>
    <w:rsid w:val="004D4B2A"/>
    <w:rsid w:val="00503D20"/>
    <w:rsid w:val="00506DDB"/>
    <w:rsid w:val="00515ABD"/>
    <w:rsid w:val="00516552"/>
    <w:rsid w:val="00516B7F"/>
    <w:rsid w:val="00521272"/>
    <w:rsid w:val="00524B4B"/>
    <w:rsid w:val="005250EA"/>
    <w:rsid w:val="00530FE4"/>
    <w:rsid w:val="00544F8F"/>
    <w:rsid w:val="00547B6A"/>
    <w:rsid w:val="00555C1C"/>
    <w:rsid w:val="00563846"/>
    <w:rsid w:val="00566440"/>
    <w:rsid w:val="00573C5A"/>
    <w:rsid w:val="00574EE4"/>
    <w:rsid w:val="005757A6"/>
    <w:rsid w:val="00576723"/>
    <w:rsid w:val="00581274"/>
    <w:rsid w:val="005825CB"/>
    <w:rsid w:val="005842F0"/>
    <w:rsid w:val="005876EF"/>
    <w:rsid w:val="00592B44"/>
    <w:rsid w:val="00594BE9"/>
    <w:rsid w:val="005A748C"/>
    <w:rsid w:val="005B0139"/>
    <w:rsid w:val="005B1521"/>
    <w:rsid w:val="005B7E0B"/>
    <w:rsid w:val="005C3D1E"/>
    <w:rsid w:val="005C5019"/>
    <w:rsid w:val="005D5550"/>
    <w:rsid w:val="005D7A5F"/>
    <w:rsid w:val="00610554"/>
    <w:rsid w:val="00614E80"/>
    <w:rsid w:val="00617523"/>
    <w:rsid w:val="00634C86"/>
    <w:rsid w:val="00635B1C"/>
    <w:rsid w:val="00645027"/>
    <w:rsid w:val="00663143"/>
    <w:rsid w:val="00664C4B"/>
    <w:rsid w:val="00666768"/>
    <w:rsid w:val="00676340"/>
    <w:rsid w:val="00685967"/>
    <w:rsid w:val="00690CDE"/>
    <w:rsid w:val="0069779D"/>
    <w:rsid w:val="006A48E5"/>
    <w:rsid w:val="006B6DC8"/>
    <w:rsid w:val="006C1F32"/>
    <w:rsid w:val="006D6316"/>
    <w:rsid w:val="006F4147"/>
    <w:rsid w:val="006F4B74"/>
    <w:rsid w:val="00701BBC"/>
    <w:rsid w:val="00702374"/>
    <w:rsid w:val="007052F0"/>
    <w:rsid w:val="00710834"/>
    <w:rsid w:val="007250D3"/>
    <w:rsid w:val="00730BBF"/>
    <w:rsid w:val="00735A67"/>
    <w:rsid w:val="007447D3"/>
    <w:rsid w:val="00745FE4"/>
    <w:rsid w:val="00762B7E"/>
    <w:rsid w:val="00764B92"/>
    <w:rsid w:val="007669DE"/>
    <w:rsid w:val="00766FC7"/>
    <w:rsid w:val="0076791D"/>
    <w:rsid w:val="0077078B"/>
    <w:rsid w:val="00770872"/>
    <w:rsid w:val="00770C98"/>
    <w:rsid w:val="00781AEC"/>
    <w:rsid w:val="007825EF"/>
    <w:rsid w:val="007A054E"/>
    <w:rsid w:val="007A179E"/>
    <w:rsid w:val="007A26C5"/>
    <w:rsid w:val="007A4AA8"/>
    <w:rsid w:val="007B28FC"/>
    <w:rsid w:val="007B346E"/>
    <w:rsid w:val="007B3DA5"/>
    <w:rsid w:val="007B5423"/>
    <w:rsid w:val="007C0EA0"/>
    <w:rsid w:val="007C6F0B"/>
    <w:rsid w:val="007D001B"/>
    <w:rsid w:val="007D0B1F"/>
    <w:rsid w:val="007D7CD3"/>
    <w:rsid w:val="007E50C1"/>
    <w:rsid w:val="007E6B42"/>
    <w:rsid w:val="00801661"/>
    <w:rsid w:val="008036A4"/>
    <w:rsid w:val="00817950"/>
    <w:rsid w:val="00832F37"/>
    <w:rsid w:val="00833A1A"/>
    <w:rsid w:val="0083495D"/>
    <w:rsid w:val="008404F1"/>
    <w:rsid w:val="00841659"/>
    <w:rsid w:val="00841F35"/>
    <w:rsid w:val="00841FDF"/>
    <w:rsid w:val="0084648F"/>
    <w:rsid w:val="008475CB"/>
    <w:rsid w:val="0085437A"/>
    <w:rsid w:val="00861A6F"/>
    <w:rsid w:val="0086346A"/>
    <w:rsid w:val="00867888"/>
    <w:rsid w:val="00872CCB"/>
    <w:rsid w:val="00874F5D"/>
    <w:rsid w:val="00882969"/>
    <w:rsid w:val="0089055D"/>
    <w:rsid w:val="00893728"/>
    <w:rsid w:val="008957A3"/>
    <w:rsid w:val="008A72BC"/>
    <w:rsid w:val="008C0A6A"/>
    <w:rsid w:val="008D076C"/>
    <w:rsid w:val="008D1A45"/>
    <w:rsid w:val="008D4166"/>
    <w:rsid w:val="008D530D"/>
    <w:rsid w:val="008D607F"/>
    <w:rsid w:val="008E01D3"/>
    <w:rsid w:val="008E4015"/>
    <w:rsid w:val="009126AD"/>
    <w:rsid w:val="0091442F"/>
    <w:rsid w:val="009155FA"/>
    <w:rsid w:val="00927614"/>
    <w:rsid w:val="00933A1D"/>
    <w:rsid w:val="009478B4"/>
    <w:rsid w:val="0095049E"/>
    <w:rsid w:val="00957F44"/>
    <w:rsid w:val="00961987"/>
    <w:rsid w:val="0097039C"/>
    <w:rsid w:val="00970995"/>
    <w:rsid w:val="00983AD1"/>
    <w:rsid w:val="00997966"/>
    <w:rsid w:val="009B4510"/>
    <w:rsid w:val="009C1396"/>
    <w:rsid w:val="009C6755"/>
    <w:rsid w:val="009E783B"/>
    <w:rsid w:val="009F6474"/>
    <w:rsid w:val="009F6DB0"/>
    <w:rsid w:val="009F6E62"/>
    <w:rsid w:val="00A11F23"/>
    <w:rsid w:val="00A13AD8"/>
    <w:rsid w:val="00A53692"/>
    <w:rsid w:val="00A648CB"/>
    <w:rsid w:val="00A65580"/>
    <w:rsid w:val="00A67291"/>
    <w:rsid w:val="00A67DCA"/>
    <w:rsid w:val="00A8594D"/>
    <w:rsid w:val="00A909B7"/>
    <w:rsid w:val="00AA1564"/>
    <w:rsid w:val="00AA3BDB"/>
    <w:rsid w:val="00AB1934"/>
    <w:rsid w:val="00AC34F3"/>
    <w:rsid w:val="00AD0AE2"/>
    <w:rsid w:val="00AD2B15"/>
    <w:rsid w:val="00AD7B6A"/>
    <w:rsid w:val="00AE05FC"/>
    <w:rsid w:val="00AF11B0"/>
    <w:rsid w:val="00AF31F1"/>
    <w:rsid w:val="00AF69D7"/>
    <w:rsid w:val="00B00A62"/>
    <w:rsid w:val="00B236DB"/>
    <w:rsid w:val="00B35902"/>
    <w:rsid w:val="00B42B6A"/>
    <w:rsid w:val="00B50286"/>
    <w:rsid w:val="00B60B1B"/>
    <w:rsid w:val="00B61E72"/>
    <w:rsid w:val="00B754CF"/>
    <w:rsid w:val="00B91476"/>
    <w:rsid w:val="00B97583"/>
    <w:rsid w:val="00BA3883"/>
    <w:rsid w:val="00BA5B7B"/>
    <w:rsid w:val="00BA7A79"/>
    <w:rsid w:val="00BB687C"/>
    <w:rsid w:val="00BC103D"/>
    <w:rsid w:val="00BC624C"/>
    <w:rsid w:val="00BC7F2F"/>
    <w:rsid w:val="00BD0D80"/>
    <w:rsid w:val="00BD43DD"/>
    <w:rsid w:val="00BD6D16"/>
    <w:rsid w:val="00BE60A4"/>
    <w:rsid w:val="00BF1783"/>
    <w:rsid w:val="00C03299"/>
    <w:rsid w:val="00C14D18"/>
    <w:rsid w:val="00C25E5D"/>
    <w:rsid w:val="00C33671"/>
    <w:rsid w:val="00C40C3B"/>
    <w:rsid w:val="00C45230"/>
    <w:rsid w:val="00C458DC"/>
    <w:rsid w:val="00C65985"/>
    <w:rsid w:val="00C660AB"/>
    <w:rsid w:val="00C67861"/>
    <w:rsid w:val="00C87024"/>
    <w:rsid w:val="00C95363"/>
    <w:rsid w:val="00C95DD2"/>
    <w:rsid w:val="00C96C0B"/>
    <w:rsid w:val="00C97C26"/>
    <w:rsid w:val="00CB4AC4"/>
    <w:rsid w:val="00CB4E4E"/>
    <w:rsid w:val="00CB6E45"/>
    <w:rsid w:val="00CC4E66"/>
    <w:rsid w:val="00CD479C"/>
    <w:rsid w:val="00CD6403"/>
    <w:rsid w:val="00CD7B82"/>
    <w:rsid w:val="00CF1AEE"/>
    <w:rsid w:val="00D072AE"/>
    <w:rsid w:val="00D30C05"/>
    <w:rsid w:val="00D321CC"/>
    <w:rsid w:val="00D402F7"/>
    <w:rsid w:val="00D4046D"/>
    <w:rsid w:val="00D50168"/>
    <w:rsid w:val="00D6300B"/>
    <w:rsid w:val="00D6781B"/>
    <w:rsid w:val="00D70DC5"/>
    <w:rsid w:val="00D738F4"/>
    <w:rsid w:val="00D9108C"/>
    <w:rsid w:val="00D910E0"/>
    <w:rsid w:val="00DA6F09"/>
    <w:rsid w:val="00DB17EC"/>
    <w:rsid w:val="00DB19AA"/>
    <w:rsid w:val="00DC1104"/>
    <w:rsid w:val="00DD1627"/>
    <w:rsid w:val="00DD2DDE"/>
    <w:rsid w:val="00DD3985"/>
    <w:rsid w:val="00DD4582"/>
    <w:rsid w:val="00DE375B"/>
    <w:rsid w:val="00DE509F"/>
    <w:rsid w:val="00DE6147"/>
    <w:rsid w:val="00DF292A"/>
    <w:rsid w:val="00DF2FB0"/>
    <w:rsid w:val="00DF6C26"/>
    <w:rsid w:val="00E01D3A"/>
    <w:rsid w:val="00E11729"/>
    <w:rsid w:val="00E12663"/>
    <w:rsid w:val="00E164C8"/>
    <w:rsid w:val="00E21352"/>
    <w:rsid w:val="00E237F4"/>
    <w:rsid w:val="00E27936"/>
    <w:rsid w:val="00E41542"/>
    <w:rsid w:val="00E42ADB"/>
    <w:rsid w:val="00E44BC1"/>
    <w:rsid w:val="00E5121C"/>
    <w:rsid w:val="00E56791"/>
    <w:rsid w:val="00E60E3F"/>
    <w:rsid w:val="00E6165E"/>
    <w:rsid w:val="00E63394"/>
    <w:rsid w:val="00E776F7"/>
    <w:rsid w:val="00E82EF6"/>
    <w:rsid w:val="00E83C33"/>
    <w:rsid w:val="00E93AB0"/>
    <w:rsid w:val="00E971B1"/>
    <w:rsid w:val="00EB1D32"/>
    <w:rsid w:val="00EB730F"/>
    <w:rsid w:val="00EB7F6C"/>
    <w:rsid w:val="00EC613A"/>
    <w:rsid w:val="00EC696A"/>
    <w:rsid w:val="00ED3CE5"/>
    <w:rsid w:val="00EE6A51"/>
    <w:rsid w:val="00F028F6"/>
    <w:rsid w:val="00F0556F"/>
    <w:rsid w:val="00F15F89"/>
    <w:rsid w:val="00F211F9"/>
    <w:rsid w:val="00F24123"/>
    <w:rsid w:val="00F32139"/>
    <w:rsid w:val="00F351C9"/>
    <w:rsid w:val="00F404B7"/>
    <w:rsid w:val="00F43FCC"/>
    <w:rsid w:val="00F46370"/>
    <w:rsid w:val="00F53CCD"/>
    <w:rsid w:val="00F60543"/>
    <w:rsid w:val="00F81798"/>
    <w:rsid w:val="00F918B7"/>
    <w:rsid w:val="00F946B4"/>
    <w:rsid w:val="00FA763F"/>
    <w:rsid w:val="00FB0FE9"/>
    <w:rsid w:val="00FB512A"/>
    <w:rsid w:val="00FB6AA8"/>
    <w:rsid w:val="00FC129F"/>
    <w:rsid w:val="00FC3FE6"/>
    <w:rsid w:val="00FD0BCF"/>
    <w:rsid w:val="00FD3848"/>
    <w:rsid w:val="00FD5049"/>
    <w:rsid w:val="00FD7E38"/>
    <w:rsid w:val="00FE7127"/>
    <w:rsid w:val="00FF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D049FA"/>
  <w15:chartTrackingRefBased/>
  <w15:docId w15:val="{ABA22577-7576-4728-992E-830D51E7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250EA"/>
    <w:pPr>
      <w:widowControl w:val="0"/>
      <w:jc w:val="both"/>
    </w:pPr>
    <w:rPr>
      <w:rFonts w:ascii="微软雅黑" w:eastAsia="微软雅黑" w:hAnsi="微软雅黑"/>
    </w:rPr>
  </w:style>
  <w:style w:type="paragraph" w:styleId="1">
    <w:name w:val="heading 1"/>
    <w:basedOn w:val="a"/>
    <w:next w:val="a"/>
    <w:link w:val="10"/>
    <w:autoRedefine/>
    <w:uiPriority w:val="9"/>
    <w:qFormat/>
    <w:rsid w:val="00D910E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A7A79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C0EA0"/>
    <w:pPr>
      <w:keepNext/>
      <w:keepLines/>
      <w:numPr>
        <w:numId w:val="9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D910E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8C0A6A"/>
    <w:pPr>
      <w:pBdr>
        <w:top w:val="single" w:sz="8" w:space="1" w:color="A6A6A6" w:themeColor="background1" w:themeShade="A6"/>
        <w:left w:val="single" w:sz="8" w:space="4" w:color="A6A6A6" w:themeColor="background1" w:themeShade="A6"/>
        <w:bottom w:val="single" w:sz="8" w:space="1" w:color="A6A6A6" w:themeColor="background1" w:themeShade="A6"/>
        <w:right w:val="single" w:sz="8" w:space="4" w:color="A6A6A6" w:themeColor="background1" w:themeShade="A6"/>
      </w:pBdr>
      <w:shd w:val="clear" w:color="auto" w:fill="D9D9D9" w:themeFill="background1" w:themeFillShade="D9"/>
      <w:kinsoku w:val="0"/>
      <w:overflowPunct w:val="0"/>
      <w:ind w:leftChars="150" w:left="420" w:rightChars="150" w:right="420"/>
      <w:contextualSpacing/>
      <w:jc w:val="left"/>
    </w:pPr>
    <w:rPr>
      <w:noProof/>
    </w:rPr>
  </w:style>
  <w:style w:type="character" w:customStyle="1" w:styleId="a4">
    <w:name w:val="代码 字符"/>
    <w:basedOn w:val="a0"/>
    <w:link w:val="a3"/>
    <w:rsid w:val="008C0A6A"/>
    <w:rPr>
      <w:rFonts w:ascii="微软雅黑" w:eastAsia="微软雅黑" w:hAnsi="微软雅黑"/>
      <w:noProof/>
      <w:sz w:val="28"/>
      <w:shd w:val="clear" w:color="auto" w:fill="D9D9D9" w:themeFill="background1" w:themeFillShade="D9"/>
    </w:rPr>
  </w:style>
  <w:style w:type="character" w:customStyle="1" w:styleId="10">
    <w:name w:val="标题 1 字符"/>
    <w:basedOn w:val="a0"/>
    <w:link w:val="1"/>
    <w:uiPriority w:val="9"/>
    <w:rsid w:val="00D910E0"/>
    <w:rPr>
      <w:rFonts w:ascii="微软雅黑" w:eastAsia="微软雅黑" w:hAnsi="微软雅黑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A7A79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C0EA0"/>
    <w:rPr>
      <w:rFonts w:ascii="微软雅黑" w:eastAsia="微软雅黑" w:hAnsi="微软雅黑"/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D910E0"/>
    <w:rPr>
      <w:rFonts w:asciiTheme="majorHAnsi" w:eastAsia="微软雅黑" w:hAnsiTheme="majorHAnsi" w:cstheme="majorBidi"/>
      <w:b/>
      <w:bCs/>
      <w:szCs w:val="28"/>
    </w:rPr>
  </w:style>
  <w:style w:type="paragraph" w:customStyle="1" w:styleId="code">
    <w:name w:val="code"/>
    <w:basedOn w:val="a"/>
    <w:link w:val="code0"/>
    <w:autoRedefine/>
    <w:qFormat/>
    <w:rsid w:val="000A09E9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F2F2F2" w:themeFill="background1" w:themeFillShade="F2"/>
      <w:spacing w:line="60" w:lineRule="auto"/>
    </w:pPr>
    <w:rPr>
      <w:rFonts w:asciiTheme="minorHAnsi" w:eastAsiaTheme="minorEastAsia" w:hAnsiTheme="minorHAnsi"/>
      <w:b/>
      <w:bCs/>
      <w:noProof/>
      <w:sz w:val="16"/>
    </w:rPr>
  </w:style>
  <w:style w:type="character" w:customStyle="1" w:styleId="code0">
    <w:name w:val="code 字符"/>
    <w:basedOn w:val="a0"/>
    <w:link w:val="code"/>
    <w:rsid w:val="000A09E9"/>
    <w:rPr>
      <w:b/>
      <w:bCs/>
      <w:noProof/>
      <w:sz w:val="16"/>
      <w:shd w:val="clear" w:color="auto" w:fill="F2F2F2" w:themeFill="background1" w:themeFillShade="F2"/>
    </w:rPr>
  </w:style>
  <w:style w:type="paragraph" w:styleId="a5">
    <w:name w:val="header"/>
    <w:basedOn w:val="a"/>
    <w:link w:val="a6"/>
    <w:uiPriority w:val="99"/>
    <w:unhideWhenUsed/>
    <w:rsid w:val="00F918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918B7"/>
    <w:rPr>
      <w:rFonts w:ascii="微软雅黑" w:eastAsia="微软雅黑" w:hAnsi="微软雅黑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918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918B7"/>
    <w:rPr>
      <w:rFonts w:ascii="微软雅黑" w:eastAsia="微软雅黑" w:hAnsi="微软雅黑"/>
      <w:sz w:val="18"/>
      <w:szCs w:val="18"/>
    </w:rPr>
  </w:style>
  <w:style w:type="paragraph" w:styleId="a9">
    <w:name w:val="No Spacing"/>
    <w:uiPriority w:val="1"/>
    <w:qFormat/>
    <w:rsid w:val="00A648CB"/>
    <w:pPr>
      <w:widowControl w:val="0"/>
      <w:jc w:val="both"/>
    </w:pPr>
    <w:rPr>
      <w:rFonts w:ascii="微软雅黑" w:eastAsia="微软雅黑" w:hAnsi="微软雅黑"/>
    </w:rPr>
  </w:style>
  <w:style w:type="character" w:styleId="aa">
    <w:name w:val="Hyperlink"/>
    <w:basedOn w:val="a0"/>
    <w:uiPriority w:val="99"/>
    <w:unhideWhenUsed/>
    <w:rsid w:val="000F55D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F55D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A72B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B19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1934"/>
    <w:rPr>
      <w:rFonts w:ascii="宋体" w:eastAsia="宋体" w:hAnsi="宋体" w:cs="宋体"/>
      <w:kern w:val="0"/>
      <w:sz w:val="24"/>
      <w:szCs w:val="24"/>
    </w:rPr>
  </w:style>
  <w:style w:type="character" w:styleId="ad">
    <w:name w:val="Emphasis"/>
    <w:basedOn w:val="a0"/>
    <w:uiPriority w:val="20"/>
    <w:qFormat/>
    <w:rsid w:val="00CB4A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2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cherrydreamsover/article/details/81741459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jianshu.com/p/6b526aa481b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blog.csdn.net/yt618121/article/details/8116283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cherrydreamsover/article/details/81589838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21</Pages>
  <Words>899</Words>
  <Characters>5128</Characters>
  <Application>Microsoft Office Word</Application>
  <DocSecurity>0</DocSecurity>
  <Lines>42</Lines>
  <Paragraphs>12</Paragraphs>
  <ScaleCrop>false</ScaleCrop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Jacob</dc:creator>
  <cp:keywords/>
  <dc:description/>
  <cp:lastModifiedBy>zjy</cp:lastModifiedBy>
  <cp:revision>4850</cp:revision>
  <dcterms:created xsi:type="dcterms:W3CDTF">2020-03-11T03:07:00Z</dcterms:created>
  <dcterms:modified xsi:type="dcterms:W3CDTF">2020-05-05T02:14:00Z</dcterms:modified>
</cp:coreProperties>
</file>