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C6010" w14:textId="506DA151" w:rsidR="006D0376" w:rsidRDefault="00B97208">
      <w:r>
        <w:rPr>
          <w:rFonts w:hint="eastAsia"/>
        </w:rPr>
        <w:t>Maven</w:t>
      </w:r>
    </w:p>
    <w:p w14:paraId="18D270E7" w14:textId="611C4C36" w:rsidR="00B97208" w:rsidRDefault="00951059" w:rsidP="00951059">
      <w:pPr>
        <w:pStyle w:val="1"/>
      </w:pPr>
      <w:r>
        <w:rPr>
          <w:rFonts w:hint="eastAsia"/>
        </w:rPr>
        <w:t>Maven</w:t>
      </w:r>
      <w:r>
        <w:rPr>
          <w:rFonts w:hint="eastAsia"/>
        </w:rPr>
        <w:t>介绍</w:t>
      </w:r>
    </w:p>
    <w:p w14:paraId="15A48D29" w14:textId="1A1A05DF" w:rsidR="00951059" w:rsidRDefault="00244731" w:rsidP="00F16AAF">
      <w:pPr>
        <w:pStyle w:val="2"/>
      </w:pPr>
      <w:r>
        <w:rPr>
          <w:rFonts w:hint="eastAsia"/>
        </w:rPr>
        <w:t>Maven作用</w:t>
      </w:r>
    </w:p>
    <w:p w14:paraId="1BD56FBF" w14:textId="672DC733" w:rsidR="00244731" w:rsidRDefault="0081268E" w:rsidP="00951059">
      <w:r>
        <w:rPr>
          <w:rFonts w:hint="eastAsia"/>
        </w:rPr>
        <w:t>自动化构建工具，</w:t>
      </w:r>
      <w:r w:rsidR="00685181">
        <w:rPr>
          <w:rFonts w:hint="eastAsia"/>
        </w:rPr>
        <w:t>服务于Java平台的项目构建和依赖管理</w:t>
      </w:r>
    </w:p>
    <w:p w14:paraId="623FD414" w14:textId="229332FC" w:rsidR="00415790" w:rsidRPr="00415790" w:rsidRDefault="00415790" w:rsidP="00951059">
      <w:pPr>
        <w:rPr>
          <w:rFonts w:hint="eastAsia"/>
        </w:rPr>
      </w:pPr>
      <w:r>
        <w:rPr>
          <w:rFonts w:hint="eastAsia"/>
        </w:rPr>
        <w:t>构建：编译</w:t>
      </w:r>
      <w:r w:rsidR="008A5098">
        <w:rPr>
          <w:rFonts w:hint="eastAsia"/>
        </w:rPr>
        <w:t>（生成字节码文件）</w:t>
      </w:r>
      <w:r>
        <w:sym w:font="Wingdings" w:char="F0E0"/>
      </w:r>
      <w:r>
        <w:rPr>
          <w:rFonts w:hint="eastAsia"/>
        </w:rPr>
        <w:t>部署</w:t>
      </w:r>
      <w:r w:rsidR="008A5098">
        <w:rPr>
          <w:rFonts w:hint="eastAsia"/>
        </w:rPr>
        <w:t>（将可运行的程序放在服务器上</w:t>
      </w:r>
      <w:bookmarkStart w:id="0" w:name="_GoBack"/>
      <w:bookmarkEnd w:id="0"/>
      <w:r w:rsidR="008A5098">
        <w:rPr>
          <w:rFonts w:hint="eastAsia"/>
        </w:rPr>
        <w:t>）</w:t>
      </w:r>
      <w:r>
        <w:sym w:font="Wingdings" w:char="F0E0"/>
      </w:r>
      <w:r>
        <w:rPr>
          <w:rFonts w:hint="eastAsia"/>
        </w:rPr>
        <w:t>搭建</w:t>
      </w:r>
    </w:p>
    <w:p w14:paraId="02C9D313" w14:textId="735FFAF3" w:rsidR="009B44FE" w:rsidRDefault="009B44FE" w:rsidP="00F16AAF">
      <w:pPr>
        <w:pStyle w:val="2"/>
      </w:pPr>
      <w:r>
        <w:rPr>
          <w:rFonts w:hint="eastAsia"/>
        </w:rPr>
        <w:t>Maven优点</w:t>
      </w:r>
    </w:p>
    <w:p w14:paraId="1B146E1E" w14:textId="30C0A060" w:rsidR="009B44FE" w:rsidRDefault="00674DD6" w:rsidP="00951059">
      <w:r>
        <w:rPr>
          <w:rFonts w:hint="eastAsia"/>
        </w:rPr>
        <w:t>Maven可以将一个项目拆分为多个工程</w:t>
      </w:r>
    </w:p>
    <w:p w14:paraId="68D54E1A" w14:textId="34D6B8C0" w:rsidR="000010C3" w:rsidRDefault="000010C3" w:rsidP="00951059">
      <w:r>
        <w:rPr>
          <w:rFonts w:hint="eastAsia"/>
        </w:rPr>
        <w:t>将java依赖的jar</w:t>
      </w:r>
      <w:proofErr w:type="gramStart"/>
      <w:r>
        <w:rPr>
          <w:rFonts w:hint="eastAsia"/>
        </w:rPr>
        <w:t>包</w:t>
      </w:r>
      <w:r w:rsidR="004A2942">
        <w:rPr>
          <w:rFonts w:hint="eastAsia"/>
        </w:rPr>
        <w:t>统一</w:t>
      </w:r>
      <w:proofErr w:type="gramEnd"/>
      <w:r>
        <w:rPr>
          <w:rFonts w:hint="eastAsia"/>
        </w:rPr>
        <w:t>保存在仓库中，避免其他工程重复下载</w:t>
      </w:r>
    </w:p>
    <w:p w14:paraId="323D6DAE" w14:textId="32C01BCC" w:rsidR="000010C3" w:rsidRDefault="00CB3588" w:rsidP="00951059">
      <w:r>
        <w:rPr>
          <w:rFonts w:hint="eastAsia"/>
        </w:rPr>
        <w:t>Maven将所有的第三方jar包按照规范统一存放在中央仓库中</w:t>
      </w:r>
    </w:p>
    <w:p w14:paraId="0EF72778" w14:textId="1AC3436C" w:rsidR="003B1816" w:rsidRDefault="00D53568" w:rsidP="00951059">
      <w:pPr>
        <w:rPr>
          <w:rFonts w:hint="eastAsia"/>
        </w:rPr>
      </w:pPr>
      <w:r>
        <w:rPr>
          <w:rFonts w:hint="eastAsia"/>
        </w:rPr>
        <w:t>Maven会自动把被依赖的jar包导入进来</w:t>
      </w:r>
    </w:p>
    <w:p w14:paraId="5B235447" w14:textId="756506B9" w:rsidR="000010C3" w:rsidRDefault="000010C3" w:rsidP="00951059"/>
    <w:p w14:paraId="3FBFECBB" w14:textId="77777777" w:rsidR="000010C3" w:rsidRPr="00951059" w:rsidRDefault="000010C3" w:rsidP="00951059">
      <w:pPr>
        <w:rPr>
          <w:rFonts w:hint="eastAsia"/>
        </w:rPr>
      </w:pPr>
    </w:p>
    <w:p w14:paraId="6BB50BEE" w14:textId="1B979596" w:rsidR="00B97208" w:rsidRDefault="00B97208"/>
    <w:p w14:paraId="2152532B" w14:textId="6E4D4A85" w:rsidR="00B97208" w:rsidRDefault="00B97208"/>
    <w:p w14:paraId="2630CF79" w14:textId="399411E0" w:rsidR="00B97208" w:rsidRDefault="00B97208"/>
    <w:p w14:paraId="007E8BB5" w14:textId="11C23D41" w:rsidR="00B97208" w:rsidRDefault="00B97208"/>
    <w:p w14:paraId="63B49751" w14:textId="221DE651" w:rsidR="00B97208" w:rsidRDefault="00B97208"/>
    <w:p w14:paraId="70197229" w14:textId="77777777" w:rsidR="00B97208" w:rsidRDefault="00B97208"/>
    <w:sectPr w:rsidR="00B97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D1C"/>
    <w:multiLevelType w:val="hybridMultilevel"/>
    <w:tmpl w:val="8CA04E76"/>
    <w:lvl w:ilvl="0" w:tplc="813A1444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7E1FF2"/>
    <w:multiLevelType w:val="multilevel"/>
    <w:tmpl w:val="1BA4C8CE"/>
    <w:lvl w:ilvl="0">
      <w:start w:val="1"/>
      <w:numFmt w:val="decimal"/>
      <w:pStyle w:val="3"/>
      <w:lvlText w:val="%1)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1F35078"/>
    <w:multiLevelType w:val="multilevel"/>
    <w:tmpl w:val="DFC41DF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B6106B9"/>
    <w:multiLevelType w:val="hybridMultilevel"/>
    <w:tmpl w:val="C7CECC58"/>
    <w:lvl w:ilvl="0" w:tplc="6C40576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9B"/>
    <w:rsid w:val="000010C3"/>
    <w:rsid w:val="00024841"/>
    <w:rsid w:val="000575E5"/>
    <w:rsid w:val="00244731"/>
    <w:rsid w:val="003B1816"/>
    <w:rsid w:val="00415790"/>
    <w:rsid w:val="0044471A"/>
    <w:rsid w:val="00490291"/>
    <w:rsid w:val="004A2942"/>
    <w:rsid w:val="00511273"/>
    <w:rsid w:val="00674DD6"/>
    <w:rsid w:val="00685181"/>
    <w:rsid w:val="0081268E"/>
    <w:rsid w:val="008A0D74"/>
    <w:rsid w:val="008A5098"/>
    <w:rsid w:val="00951059"/>
    <w:rsid w:val="00963995"/>
    <w:rsid w:val="009B44FE"/>
    <w:rsid w:val="009C6B08"/>
    <w:rsid w:val="009D779B"/>
    <w:rsid w:val="00AB1883"/>
    <w:rsid w:val="00B97208"/>
    <w:rsid w:val="00CB3588"/>
    <w:rsid w:val="00D53568"/>
    <w:rsid w:val="00E17736"/>
    <w:rsid w:val="00F16AAF"/>
    <w:rsid w:val="00F23972"/>
    <w:rsid w:val="00F738EF"/>
    <w:rsid w:val="00FE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CC23"/>
  <w15:chartTrackingRefBased/>
  <w15:docId w15:val="{7BED8B52-B7B2-486E-B675-6289026C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7736"/>
    <w:pPr>
      <w:widowControl w:val="0"/>
      <w:jc w:val="both"/>
    </w:pPr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17736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B1883"/>
    <w:pPr>
      <w:keepNext/>
      <w:keepLines/>
      <w:numPr>
        <w:numId w:val="2"/>
      </w:numPr>
      <w:tabs>
        <w:tab w:val="clear" w:pos="720"/>
      </w:tabs>
      <w:spacing w:before="260" w:after="260" w:line="416" w:lineRule="auto"/>
      <w:ind w:left="420" w:hanging="420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B1883"/>
    <w:pPr>
      <w:keepNext/>
      <w:keepLines/>
      <w:numPr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17736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autoRedefine/>
    <w:qFormat/>
    <w:rsid w:val="00E17736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2F2F2" w:themeFill="background1" w:themeFillShade="F2"/>
    </w:pPr>
    <w:rPr>
      <w:rFonts w:asciiTheme="minorHAnsi" w:eastAsiaTheme="minorEastAsia" w:hAnsiTheme="minorHAnsi"/>
      <w:b/>
      <w:bCs/>
      <w:noProof/>
      <w:sz w:val="16"/>
    </w:rPr>
  </w:style>
  <w:style w:type="character" w:customStyle="1" w:styleId="code0">
    <w:name w:val="code 字符"/>
    <w:basedOn w:val="a0"/>
    <w:link w:val="code"/>
    <w:rsid w:val="00E17736"/>
    <w:rPr>
      <w:b/>
      <w:bCs/>
      <w:noProof/>
      <w:sz w:val="16"/>
      <w:shd w:val="clear" w:color="auto" w:fill="F2F2F2" w:themeFill="background1" w:themeFillShade="F2"/>
    </w:rPr>
  </w:style>
  <w:style w:type="paragraph" w:customStyle="1" w:styleId="a3">
    <w:name w:val="代码"/>
    <w:basedOn w:val="a"/>
    <w:link w:val="a4"/>
    <w:autoRedefine/>
    <w:qFormat/>
    <w:rsid w:val="00E17736"/>
    <w:pPr>
      <w:pBdr>
        <w:top w:val="single" w:sz="8" w:space="1" w:color="A6A6A6" w:themeColor="background1" w:themeShade="A6"/>
        <w:left w:val="single" w:sz="8" w:space="4" w:color="A6A6A6" w:themeColor="background1" w:themeShade="A6"/>
        <w:bottom w:val="single" w:sz="8" w:space="1" w:color="A6A6A6" w:themeColor="background1" w:themeShade="A6"/>
        <w:right w:val="single" w:sz="8" w:space="4" w:color="A6A6A6" w:themeColor="background1" w:themeShade="A6"/>
      </w:pBdr>
      <w:shd w:val="clear" w:color="auto" w:fill="D9D9D9" w:themeFill="background1" w:themeFillShade="D9"/>
      <w:kinsoku w:val="0"/>
      <w:overflowPunct w:val="0"/>
      <w:ind w:leftChars="150" w:left="420" w:rightChars="150" w:right="420"/>
      <w:contextualSpacing/>
      <w:jc w:val="left"/>
    </w:pPr>
    <w:rPr>
      <w:noProof/>
      <w:sz w:val="18"/>
    </w:rPr>
  </w:style>
  <w:style w:type="character" w:customStyle="1" w:styleId="a4">
    <w:name w:val="代码 字符"/>
    <w:basedOn w:val="a0"/>
    <w:link w:val="a3"/>
    <w:rsid w:val="00E17736"/>
    <w:rPr>
      <w:rFonts w:ascii="微软雅黑" w:eastAsia="微软雅黑" w:hAnsi="微软雅黑"/>
      <w:noProof/>
      <w:sz w:val="18"/>
      <w:shd w:val="clear" w:color="auto" w:fill="D9D9D9" w:themeFill="background1" w:themeFillShade="D9"/>
    </w:rPr>
  </w:style>
  <w:style w:type="character" w:customStyle="1" w:styleId="10">
    <w:name w:val="标题 1 字符"/>
    <w:basedOn w:val="a0"/>
    <w:link w:val="1"/>
    <w:uiPriority w:val="9"/>
    <w:rsid w:val="00E17736"/>
    <w:rPr>
      <w:rFonts w:eastAsia="微软雅黑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17736"/>
    <w:rPr>
      <w:rFonts w:ascii="微软雅黑" w:eastAsia="微软雅黑" w:hAnsi="微软雅黑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B1883"/>
    <w:rPr>
      <w:rFonts w:ascii="微软雅黑" w:eastAsia="微软雅黑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17736"/>
    <w:rPr>
      <w:rFonts w:asciiTheme="majorHAnsi" w:eastAsia="微软雅黑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zjy</dc:creator>
  <cp:keywords/>
  <dc:description/>
  <cp:lastModifiedBy>zjy</cp:lastModifiedBy>
  <cp:revision>253</cp:revision>
  <dcterms:created xsi:type="dcterms:W3CDTF">2020-07-30T09:37:00Z</dcterms:created>
  <dcterms:modified xsi:type="dcterms:W3CDTF">2020-08-05T00:48:00Z</dcterms:modified>
</cp:coreProperties>
</file>