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22341" w14:textId="2363A38C" w:rsidR="00831C6A" w:rsidRDefault="00831C6A"/>
    <w:p w14:paraId="1B5F5FD7" w14:textId="6D963093" w:rsidR="00831C6A" w:rsidRDefault="00831C6A">
      <w:pPr>
        <w:autoSpaceDE w:val="0"/>
        <w:autoSpaceDN w:val="0"/>
        <w:adjustRightInd w:val="0"/>
        <w:spacing w:line="360" w:lineRule="auto"/>
      </w:pPr>
    </w:p>
    <w:p w14:paraId="34EC6BCF" w14:textId="77777777" w:rsidR="00831C6A" w:rsidRDefault="00831C6A">
      <w:pPr>
        <w:autoSpaceDE w:val="0"/>
        <w:autoSpaceDN w:val="0"/>
        <w:adjustRightInd w:val="0"/>
        <w:spacing w:line="360" w:lineRule="auto"/>
      </w:pPr>
    </w:p>
    <w:p w14:paraId="6CF0C095" w14:textId="77777777" w:rsidR="00831C6A" w:rsidRDefault="00831C6A">
      <w:pPr>
        <w:autoSpaceDE w:val="0"/>
        <w:autoSpaceDN w:val="0"/>
        <w:adjustRightInd w:val="0"/>
        <w:spacing w:line="360" w:lineRule="auto"/>
      </w:pPr>
    </w:p>
    <w:p w14:paraId="6B1912E8" w14:textId="77777777" w:rsidR="00831C6A" w:rsidRDefault="00831C6A">
      <w:pPr>
        <w:autoSpaceDE w:val="0"/>
        <w:autoSpaceDN w:val="0"/>
        <w:adjustRightInd w:val="0"/>
        <w:spacing w:line="360" w:lineRule="auto"/>
      </w:pPr>
    </w:p>
    <w:p w14:paraId="3BF73502" w14:textId="77777777" w:rsidR="00831C6A" w:rsidRDefault="00831C6A">
      <w:pPr>
        <w:autoSpaceDE w:val="0"/>
        <w:autoSpaceDN w:val="0"/>
        <w:adjustRightInd w:val="0"/>
        <w:spacing w:line="360" w:lineRule="auto"/>
      </w:pPr>
    </w:p>
    <w:p w14:paraId="15B968C4" w14:textId="6B42261B" w:rsidR="00831C6A" w:rsidRDefault="00831C6A">
      <w:pPr>
        <w:autoSpaceDE w:val="0"/>
        <w:autoSpaceDN w:val="0"/>
        <w:adjustRightInd w:val="0"/>
        <w:spacing w:line="360" w:lineRule="auto"/>
        <w:jc w:val="center"/>
        <w:rPr>
          <w:sz w:val="21"/>
        </w:rPr>
      </w:pPr>
    </w:p>
    <w:p w14:paraId="04F4F548" w14:textId="3EA80D0F" w:rsidR="00831C6A" w:rsidRPr="006E6AF3" w:rsidRDefault="00831C6A" w:rsidP="006E6AF3">
      <w:pPr>
        <w:widowControl/>
        <w:jc w:val="center"/>
        <w:rPr>
          <w:color w:val="000000"/>
          <w:kern w:val="0"/>
          <w:sz w:val="20"/>
          <w:szCs w:val="20"/>
        </w:rPr>
      </w:pPr>
    </w:p>
    <w:p w14:paraId="447288F9" w14:textId="6A21AE3C" w:rsidR="00831C6A" w:rsidRDefault="00F71AB2">
      <w:pPr>
        <w:autoSpaceDE w:val="0"/>
        <w:autoSpaceDN w:val="0"/>
        <w:adjustRightInd w:val="0"/>
        <w:spacing w:line="360" w:lineRule="auto"/>
        <w:jc w:val="center"/>
        <w:outlineLvl w:val="0"/>
        <w:rPr>
          <w:rFonts w:ascii="黑体" w:eastAsia="黑体" w:hAnsi="华文楷体" w:cs="黑体"/>
          <w:b/>
          <w:bCs/>
          <w:color w:val="000000"/>
          <w:kern w:val="0"/>
          <w:sz w:val="56"/>
          <w:szCs w:val="44"/>
          <w:lang w:val="zh-CN"/>
        </w:rPr>
      </w:pPr>
      <w:bookmarkStart w:id="0" w:name="_Toc25090"/>
      <w:r>
        <w:rPr>
          <w:rFonts w:ascii="黑体" w:eastAsia="黑体" w:hAnsi="华文楷体" w:cs="黑体" w:hint="eastAsia"/>
          <w:b/>
          <w:bCs/>
          <w:color w:val="FF0000"/>
          <w:kern w:val="0"/>
          <w:sz w:val="56"/>
          <w:szCs w:val="44"/>
        </w:rPr>
        <w:t>X</w:t>
      </w:r>
      <w:r>
        <w:rPr>
          <w:rFonts w:ascii="黑体" w:eastAsia="黑体" w:hAnsi="华文楷体" w:cs="黑体"/>
          <w:b/>
          <w:bCs/>
          <w:color w:val="FF0000"/>
          <w:kern w:val="0"/>
          <w:sz w:val="56"/>
          <w:szCs w:val="44"/>
        </w:rPr>
        <w:t>XXXXX</w:t>
      </w:r>
      <w:r>
        <w:rPr>
          <w:rFonts w:ascii="黑体" w:eastAsia="黑体" w:hAnsi="华文楷体" w:cs="黑体" w:hint="eastAsia"/>
          <w:b/>
          <w:bCs/>
          <w:color w:val="000000"/>
          <w:kern w:val="0"/>
          <w:sz w:val="56"/>
          <w:szCs w:val="44"/>
        </w:rPr>
        <w:t>个人</w:t>
      </w:r>
      <w:r>
        <w:rPr>
          <w:rFonts w:ascii="黑体" w:eastAsia="黑体" w:hAnsi="华文楷体" w:cs="黑体" w:hint="eastAsia"/>
          <w:b/>
          <w:bCs/>
          <w:color w:val="000000"/>
          <w:kern w:val="0"/>
          <w:sz w:val="56"/>
          <w:szCs w:val="44"/>
          <w:lang w:val="zh-CN"/>
        </w:rPr>
        <w:t>报告</w:t>
      </w:r>
      <w:bookmarkEnd w:id="0"/>
    </w:p>
    <w:p w14:paraId="78FD8CAC" w14:textId="77777777" w:rsidR="00831C6A" w:rsidRDefault="00831C6A">
      <w:pPr>
        <w:spacing w:line="360" w:lineRule="auto"/>
        <w:jc w:val="center"/>
        <w:rPr>
          <w:sz w:val="44"/>
          <w:szCs w:val="44"/>
        </w:rPr>
      </w:pPr>
    </w:p>
    <w:p w14:paraId="320AA8FB" w14:textId="77777777" w:rsidR="00831C6A" w:rsidRDefault="00000000">
      <w:pPr>
        <w:spacing w:line="360" w:lineRule="auto"/>
        <w:ind w:firstLineChars="94" w:firstLine="434"/>
        <w:rPr>
          <w:rFonts w:eastAsia="黑体"/>
          <w:b/>
          <w:bCs/>
          <w:spacing w:val="50"/>
          <w:sz w:val="36"/>
        </w:rPr>
      </w:pPr>
      <w:r>
        <w:rPr>
          <w:rFonts w:eastAsia="黑体" w:hint="eastAsia"/>
          <w:b/>
          <w:bCs/>
          <w:spacing w:val="50"/>
          <w:sz w:val="36"/>
        </w:rPr>
        <w:t>题</w:t>
      </w:r>
      <w:r>
        <w:rPr>
          <w:rFonts w:eastAsia="黑体" w:hint="eastAsia"/>
          <w:b/>
          <w:bCs/>
          <w:spacing w:val="50"/>
          <w:sz w:val="36"/>
        </w:rPr>
        <w:t xml:space="preserve">   </w:t>
      </w:r>
      <w:r>
        <w:rPr>
          <w:rFonts w:eastAsia="黑体" w:hint="eastAsia"/>
          <w:b/>
          <w:bCs/>
          <w:spacing w:val="50"/>
          <w:sz w:val="36"/>
        </w:rPr>
        <w:t>目：</w:t>
      </w:r>
      <w:r>
        <w:rPr>
          <w:rFonts w:eastAsia="黑体" w:hint="eastAsia"/>
          <w:b/>
          <w:bCs/>
          <w:spacing w:val="50"/>
          <w:sz w:val="36"/>
        </w:rPr>
        <w:t xml:space="preserve"> </w:t>
      </w:r>
      <w:r>
        <w:rPr>
          <w:rFonts w:eastAsia="黑体" w:hint="eastAsia"/>
          <w:b/>
          <w:bCs/>
          <w:spacing w:val="50"/>
          <w:sz w:val="36"/>
        </w:rPr>
        <w:t>大学生就业追踪系统</w:t>
      </w:r>
    </w:p>
    <w:p w14:paraId="5E0180D2" w14:textId="77777777" w:rsidR="00831C6A" w:rsidRDefault="00000000">
      <w:pPr>
        <w:spacing w:line="360" w:lineRule="auto"/>
        <w:ind w:leftChars="40" w:left="96" w:firstLineChars="72" w:firstLine="324"/>
        <w:rPr>
          <w:rFonts w:eastAsia="黑体"/>
          <w:b/>
          <w:bCs/>
          <w:spacing w:val="60"/>
          <w:sz w:val="36"/>
        </w:rPr>
      </w:pPr>
      <w:r>
        <w:rPr>
          <w:rFonts w:eastAsia="黑体" w:hint="eastAsia"/>
          <w:b/>
          <w:bCs/>
          <w:spacing w:val="44"/>
          <w:sz w:val="36"/>
          <w:szCs w:val="28"/>
        </w:rPr>
        <w:t>学生姓名</w:t>
      </w:r>
      <w:r>
        <w:rPr>
          <w:rFonts w:eastAsia="黑体" w:hint="eastAsia"/>
          <w:b/>
          <w:bCs/>
          <w:spacing w:val="60"/>
          <w:sz w:val="36"/>
        </w:rPr>
        <w:t>：</w:t>
      </w:r>
      <w:r>
        <w:rPr>
          <w:rFonts w:eastAsia="黑体" w:hint="eastAsia"/>
          <w:b/>
          <w:bCs/>
          <w:spacing w:val="60"/>
          <w:sz w:val="36"/>
        </w:rPr>
        <w:t xml:space="preserve"> </w:t>
      </w:r>
      <w:r>
        <w:rPr>
          <w:rFonts w:eastAsia="黑体" w:hint="eastAsia"/>
          <w:b/>
          <w:bCs/>
          <w:spacing w:val="60"/>
          <w:sz w:val="36"/>
        </w:rPr>
        <w:t>张晨璐</w:t>
      </w:r>
    </w:p>
    <w:p w14:paraId="7AB7D7BF" w14:textId="58C32A45" w:rsidR="00831C6A" w:rsidRDefault="00000000">
      <w:pPr>
        <w:spacing w:line="360" w:lineRule="auto"/>
        <w:ind w:leftChars="40" w:left="96" w:firstLineChars="69" w:firstLine="318"/>
        <w:outlineLvl w:val="0"/>
        <w:rPr>
          <w:rFonts w:eastAsia="黑体"/>
          <w:b/>
          <w:bCs/>
          <w:spacing w:val="50"/>
          <w:sz w:val="36"/>
        </w:rPr>
      </w:pPr>
      <w:bookmarkStart w:id="1" w:name="_Toc19419"/>
      <w:r>
        <w:rPr>
          <w:rFonts w:eastAsia="黑体" w:hint="eastAsia"/>
          <w:b/>
          <w:bCs/>
          <w:spacing w:val="50"/>
          <w:sz w:val="36"/>
        </w:rPr>
        <w:t>学</w:t>
      </w:r>
      <w:r>
        <w:rPr>
          <w:rFonts w:eastAsia="黑体" w:hint="eastAsia"/>
          <w:b/>
          <w:bCs/>
          <w:spacing w:val="50"/>
          <w:sz w:val="36"/>
        </w:rPr>
        <w:t xml:space="preserve">   </w:t>
      </w:r>
      <w:r>
        <w:rPr>
          <w:rFonts w:eastAsia="黑体" w:hint="eastAsia"/>
          <w:b/>
          <w:bCs/>
          <w:spacing w:val="50"/>
          <w:sz w:val="36"/>
        </w:rPr>
        <w:t>院</w:t>
      </w:r>
      <w:r>
        <w:rPr>
          <w:rFonts w:eastAsia="黑体" w:hint="eastAsia"/>
          <w:b/>
          <w:bCs/>
          <w:spacing w:val="60"/>
          <w:sz w:val="36"/>
        </w:rPr>
        <w:t>：</w:t>
      </w:r>
      <w:r>
        <w:rPr>
          <w:rFonts w:eastAsia="黑体" w:hint="eastAsia"/>
          <w:b/>
          <w:bCs/>
          <w:spacing w:val="50"/>
          <w:sz w:val="36"/>
        </w:rPr>
        <w:t xml:space="preserve"> </w:t>
      </w:r>
      <w:bookmarkEnd w:id="1"/>
    </w:p>
    <w:p w14:paraId="79DCA3F5" w14:textId="52397DFE" w:rsidR="00831C6A" w:rsidRDefault="00000000">
      <w:pPr>
        <w:spacing w:line="360" w:lineRule="auto"/>
        <w:ind w:left="85" w:firstLineChars="72" w:firstLine="332"/>
        <w:rPr>
          <w:rFonts w:eastAsia="黑体"/>
          <w:b/>
          <w:bCs/>
          <w:spacing w:val="50"/>
          <w:sz w:val="36"/>
        </w:rPr>
      </w:pPr>
      <w:r>
        <w:rPr>
          <w:rFonts w:eastAsia="黑体" w:hint="eastAsia"/>
          <w:b/>
          <w:bCs/>
          <w:spacing w:val="50"/>
          <w:sz w:val="36"/>
        </w:rPr>
        <w:t>班</w:t>
      </w:r>
      <w:r>
        <w:rPr>
          <w:rFonts w:eastAsia="黑体" w:hint="eastAsia"/>
          <w:b/>
          <w:bCs/>
          <w:spacing w:val="50"/>
          <w:sz w:val="36"/>
        </w:rPr>
        <w:t xml:space="preserve">   </w:t>
      </w:r>
      <w:r>
        <w:rPr>
          <w:rFonts w:eastAsia="黑体" w:hint="eastAsia"/>
          <w:b/>
          <w:bCs/>
          <w:spacing w:val="50"/>
          <w:sz w:val="36"/>
        </w:rPr>
        <w:t>级：</w:t>
      </w:r>
      <w:r>
        <w:rPr>
          <w:rFonts w:eastAsia="黑体" w:hint="eastAsia"/>
          <w:b/>
          <w:bCs/>
          <w:spacing w:val="50"/>
          <w:sz w:val="36"/>
        </w:rPr>
        <w:t xml:space="preserve"> </w:t>
      </w:r>
    </w:p>
    <w:p w14:paraId="208AEBA9" w14:textId="02A36CD1" w:rsidR="00831C6A" w:rsidRDefault="00000000">
      <w:pPr>
        <w:tabs>
          <w:tab w:val="left" w:pos="2520"/>
        </w:tabs>
        <w:spacing w:line="360" w:lineRule="auto"/>
        <w:ind w:left="85" w:firstLineChars="72" w:firstLine="324"/>
        <w:outlineLvl w:val="0"/>
      </w:pPr>
      <w:bookmarkStart w:id="2" w:name="_Toc32003"/>
      <w:r>
        <w:rPr>
          <w:rFonts w:eastAsia="黑体" w:hint="eastAsia"/>
          <w:b/>
          <w:bCs/>
          <w:spacing w:val="44"/>
          <w:sz w:val="36"/>
          <w:szCs w:val="28"/>
        </w:rPr>
        <w:t>指导教师</w:t>
      </w:r>
      <w:r>
        <w:rPr>
          <w:rFonts w:eastAsia="黑体" w:hint="eastAsia"/>
          <w:b/>
          <w:bCs/>
          <w:spacing w:val="50"/>
          <w:sz w:val="36"/>
        </w:rPr>
        <w:t>：</w:t>
      </w:r>
      <w:r>
        <w:rPr>
          <w:rFonts w:eastAsia="黑体"/>
          <w:b/>
          <w:bCs/>
          <w:spacing w:val="50"/>
          <w:sz w:val="36"/>
        </w:rPr>
        <w:tab/>
      </w:r>
      <w:bookmarkEnd w:id="2"/>
    </w:p>
    <w:p w14:paraId="0C7F7D67" w14:textId="77777777" w:rsidR="00831C6A" w:rsidRDefault="00831C6A">
      <w:pPr>
        <w:tabs>
          <w:tab w:val="left" w:pos="2520"/>
        </w:tabs>
        <w:spacing w:line="360" w:lineRule="auto"/>
        <w:ind w:left="85" w:firstLineChars="72" w:firstLine="173"/>
      </w:pPr>
    </w:p>
    <w:p w14:paraId="11FA8514" w14:textId="77777777" w:rsidR="00831C6A" w:rsidRDefault="00831C6A">
      <w:pPr>
        <w:tabs>
          <w:tab w:val="left" w:pos="2520"/>
        </w:tabs>
        <w:spacing w:line="360" w:lineRule="auto"/>
        <w:ind w:left="85" w:firstLineChars="72" w:firstLine="173"/>
      </w:pPr>
    </w:p>
    <w:p w14:paraId="52D00DA2" w14:textId="77777777" w:rsidR="00831C6A" w:rsidRDefault="00831C6A">
      <w:pPr>
        <w:tabs>
          <w:tab w:val="left" w:pos="2520"/>
        </w:tabs>
        <w:spacing w:line="360" w:lineRule="auto"/>
        <w:ind w:left="85" w:firstLineChars="72" w:firstLine="173"/>
      </w:pPr>
    </w:p>
    <w:p w14:paraId="12A7D0A1" w14:textId="77777777" w:rsidR="00831C6A" w:rsidRDefault="00831C6A">
      <w:pPr>
        <w:tabs>
          <w:tab w:val="left" w:pos="2520"/>
        </w:tabs>
        <w:spacing w:line="360" w:lineRule="auto"/>
        <w:ind w:left="85" w:firstLineChars="72" w:firstLine="173"/>
      </w:pPr>
    </w:p>
    <w:p w14:paraId="4AFB5C9F" w14:textId="355DEAC3" w:rsidR="00831C6A" w:rsidRDefault="00000000">
      <w:pPr>
        <w:spacing w:line="360" w:lineRule="auto"/>
        <w:jc w:val="center"/>
        <w:rPr>
          <w:rFonts w:eastAsia="黑体"/>
          <w:sz w:val="36"/>
          <w:szCs w:val="28"/>
        </w:rPr>
      </w:pPr>
      <w:r>
        <w:rPr>
          <w:rFonts w:eastAsia="黑体" w:hint="eastAsia"/>
          <w:sz w:val="36"/>
          <w:szCs w:val="28"/>
        </w:rPr>
        <w:t>20</w:t>
      </w:r>
      <w:r w:rsidR="006E6AF3">
        <w:rPr>
          <w:rFonts w:eastAsia="黑体" w:hint="eastAsia"/>
          <w:sz w:val="36"/>
          <w:szCs w:val="28"/>
        </w:rPr>
        <w:t>xx</w:t>
      </w:r>
      <w:r>
        <w:rPr>
          <w:rFonts w:eastAsia="黑体" w:hint="eastAsia"/>
          <w:sz w:val="36"/>
          <w:szCs w:val="28"/>
        </w:rPr>
        <w:t>年</w:t>
      </w:r>
      <w:r>
        <w:rPr>
          <w:rFonts w:eastAsia="黑体" w:hint="eastAsia"/>
          <w:sz w:val="36"/>
          <w:szCs w:val="28"/>
        </w:rPr>
        <w:t xml:space="preserve">  </w:t>
      </w:r>
      <w:r w:rsidR="006E6AF3">
        <w:rPr>
          <w:rFonts w:eastAsia="黑体"/>
          <w:sz w:val="36"/>
          <w:szCs w:val="28"/>
        </w:rPr>
        <w:t>xx</w:t>
      </w:r>
      <w:r>
        <w:rPr>
          <w:rFonts w:eastAsia="黑体" w:hint="eastAsia"/>
          <w:sz w:val="36"/>
          <w:szCs w:val="28"/>
        </w:rPr>
        <w:t xml:space="preserve"> </w:t>
      </w:r>
      <w:r>
        <w:rPr>
          <w:rFonts w:eastAsia="黑体" w:hint="eastAsia"/>
          <w:sz w:val="36"/>
          <w:szCs w:val="28"/>
        </w:rPr>
        <w:t>月</w:t>
      </w:r>
      <w:r>
        <w:rPr>
          <w:rFonts w:eastAsia="黑体" w:hint="eastAsia"/>
          <w:sz w:val="36"/>
          <w:szCs w:val="28"/>
        </w:rPr>
        <w:t xml:space="preserve">  </w:t>
      </w:r>
      <w:r w:rsidR="006E6AF3">
        <w:rPr>
          <w:rFonts w:eastAsia="黑体"/>
          <w:sz w:val="36"/>
          <w:szCs w:val="28"/>
        </w:rPr>
        <w:t>xx</w:t>
      </w:r>
      <w:r>
        <w:rPr>
          <w:rFonts w:eastAsia="黑体" w:hint="eastAsia"/>
          <w:sz w:val="36"/>
          <w:szCs w:val="28"/>
        </w:rPr>
        <w:t xml:space="preserve"> </w:t>
      </w:r>
      <w:r>
        <w:rPr>
          <w:rFonts w:eastAsia="黑体" w:hint="eastAsia"/>
          <w:sz w:val="36"/>
          <w:szCs w:val="28"/>
        </w:rPr>
        <w:t>日</w:t>
      </w:r>
    </w:p>
    <w:p w14:paraId="281D1914" w14:textId="77777777" w:rsidR="00831C6A" w:rsidRDefault="00831C6A">
      <w:pPr>
        <w:pStyle w:val="TOC2"/>
        <w:tabs>
          <w:tab w:val="right" w:leader="dot" w:pos="9638"/>
        </w:tabs>
        <w:ind w:left="480"/>
        <w:rPr>
          <w:rFonts w:eastAsia="黑体"/>
          <w:sz w:val="36"/>
          <w:szCs w:val="28"/>
        </w:rPr>
        <w:sectPr w:rsidR="00831C6A">
          <w:headerReference w:type="default" r:id="rId8"/>
          <w:footerReference w:type="default" r:id="rId9"/>
          <w:pgSz w:w="11906" w:h="16838"/>
          <w:pgMar w:top="1418" w:right="1134" w:bottom="1418" w:left="1134" w:header="851" w:footer="992" w:gutter="0"/>
          <w:pgNumType w:start="1"/>
          <w:cols w:space="720"/>
          <w:docGrid w:type="linesAndChars" w:linePitch="312"/>
        </w:sectPr>
      </w:pPr>
    </w:p>
    <w:sdt>
      <w:sdtPr>
        <w:rPr>
          <w:rFonts w:ascii="黑体" w:eastAsia="黑体" w:hAnsi="黑体" w:cs="黑体" w:hint="eastAsia"/>
          <w:sz w:val="36"/>
          <w:szCs w:val="36"/>
        </w:rPr>
        <w:id w:val="147471101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sz w:val="24"/>
          <w:szCs w:val="24"/>
        </w:rPr>
      </w:sdtEndPr>
      <w:sdtContent>
        <w:p w14:paraId="7F57DB85" w14:textId="77777777" w:rsidR="00831C6A" w:rsidRDefault="00000000">
          <w:pPr>
            <w:jc w:val="center"/>
            <w:rPr>
              <w:rFonts w:ascii="黑体" w:eastAsia="黑体" w:hAnsi="黑体" w:cs="黑体"/>
              <w:sz w:val="36"/>
              <w:szCs w:val="36"/>
            </w:rPr>
          </w:pPr>
          <w:r>
            <w:rPr>
              <w:rFonts w:ascii="黑体" w:eastAsia="黑体" w:hAnsi="黑体" w:cs="黑体" w:hint="eastAsia"/>
              <w:sz w:val="36"/>
              <w:szCs w:val="36"/>
            </w:rPr>
            <w:t>目录</w:t>
          </w:r>
        </w:p>
        <w:p w14:paraId="688D738D" w14:textId="77777777" w:rsidR="00831C6A" w:rsidRDefault="00000000">
          <w:pPr>
            <w:pStyle w:val="WPSOffice1"/>
            <w:tabs>
              <w:tab w:val="right" w:pos="3200"/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hAnsi="宋体" w:cs="宋体" w:hint="eastAsia"/>
              <w:sz w:val="24"/>
              <w:szCs w:val="24"/>
            </w:rPr>
            <w:instrText xml:space="preserve">TOC \o "1-1" \h \u </w:instrText>
          </w:r>
          <w:r>
            <w:rPr>
              <w:rFonts w:ascii="宋体" w:hAnsi="宋体" w:cs="宋体" w:hint="eastAsia"/>
              <w:sz w:val="24"/>
              <w:szCs w:val="24"/>
            </w:rPr>
            <w:fldChar w:fldCharType="separate"/>
          </w:r>
        </w:p>
        <w:p w14:paraId="1596DA57" w14:textId="63BCCA6D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29960" w:history="1">
            <w:r>
              <w:rPr>
                <w:rFonts w:ascii="宋体" w:hAnsi="宋体" w:cs="宋体" w:hint="eastAsia"/>
                <w:bCs/>
                <w:sz w:val="24"/>
                <w:szCs w:val="24"/>
              </w:rPr>
              <w:t>一、</w:t>
            </w:r>
            <w:r>
              <w:rPr>
                <w:rFonts w:ascii="宋体" w:hAnsi="宋体" w:cs="宋体" w:hint="eastAsia"/>
                <w:sz w:val="24"/>
                <w:szCs w:val="24"/>
              </w:rPr>
              <w:t>课设角色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_Toc29960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57430795" w14:textId="5CAE91BC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5196" w:history="1">
            <w:r>
              <w:rPr>
                <w:rFonts w:ascii="宋体" w:hAnsi="宋体" w:cs="宋体" w:hint="eastAsia"/>
                <w:sz w:val="24"/>
                <w:szCs w:val="24"/>
              </w:rPr>
              <w:t>二、需求分析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_Toc5196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4186C003" w14:textId="77777777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4710" w:history="1">
            <w:r>
              <w:rPr>
                <w:rFonts w:ascii="宋体" w:hAnsi="宋体" w:cs="宋体" w:hint="eastAsia"/>
                <w:sz w:val="24"/>
                <w:szCs w:val="24"/>
              </w:rPr>
              <w:t>三、采用何种技术实现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_Toc4710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6981079B" w14:textId="77777777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1239" w:history="1">
            <w:r>
              <w:rPr>
                <w:rFonts w:ascii="宋体" w:hAnsi="宋体" w:cs="宋体" w:hint="eastAsia"/>
                <w:sz w:val="24"/>
                <w:szCs w:val="24"/>
              </w:rPr>
              <w:t>四、设计思想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_Toc1239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160DC151" w14:textId="77777777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9717" w:history="1">
            <w:r>
              <w:rPr>
                <w:rFonts w:ascii="宋体" w:hAnsi="宋体" w:cs="宋体" w:hint="eastAsia"/>
                <w:sz w:val="24"/>
                <w:szCs w:val="24"/>
              </w:rPr>
              <w:t>五、具体实现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_Toc9717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28BE0B81" w14:textId="77777777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23865" w:history="1">
            <w:r>
              <w:rPr>
                <w:rFonts w:ascii="宋体" w:hAnsi="宋体" w:cs="宋体" w:hint="eastAsia"/>
                <w:sz w:val="24"/>
                <w:szCs w:val="24"/>
              </w:rPr>
              <w:t>六、运行截图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_Toc23865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19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1DCC2DDB" w14:textId="3019C6D8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7105" w:history="1">
            <w:r>
              <w:rPr>
                <w:rFonts w:ascii="宋体" w:hAnsi="宋体" w:cs="宋体" w:hint="eastAsia"/>
                <w:sz w:val="24"/>
                <w:szCs w:val="24"/>
              </w:rPr>
              <w:t>七、所分配任务完成情况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_Toc7105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26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3D07E3CE" w14:textId="67EE155F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22178" w:history="1">
            <w:r>
              <w:rPr>
                <w:rFonts w:ascii="宋体" w:hAnsi="宋体" w:cs="宋体" w:hint="eastAsia"/>
                <w:sz w:val="24"/>
                <w:szCs w:val="24"/>
              </w:rPr>
              <w:t>八、存在的问题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_Toc22178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26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72BB26FB" w14:textId="33B6D39A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6209" w:history="1">
            <w:r>
              <w:rPr>
                <w:rFonts w:ascii="宋体" w:hAnsi="宋体" w:cs="宋体" w:hint="eastAsia"/>
                <w:sz w:val="24"/>
                <w:szCs w:val="24"/>
              </w:rPr>
              <w:t>九、个人体会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_Toc6209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27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10D36086" w14:textId="77777777" w:rsidR="00831C6A" w:rsidRDefault="00000000">
          <w:pPr>
            <w:pStyle w:val="WPSOffice1"/>
            <w:tabs>
              <w:tab w:val="right" w:leader="dot" w:pos="9638"/>
            </w:tabs>
            <w:spacing w:line="440" w:lineRule="exact"/>
            <w:rPr>
              <w:rFonts w:ascii="宋体" w:hAnsi="宋体" w:cs="宋体"/>
              <w:sz w:val="24"/>
              <w:szCs w:val="24"/>
            </w:rPr>
          </w:pPr>
          <w:hyperlink w:anchor="_Toc15244" w:history="1">
            <w:r>
              <w:rPr>
                <w:rFonts w:ascii="宋体" w:hAnsi="宋体" w:cs="宋体" w:hint="eastAsia"/>
                <w:sz w:val="24"/>
                <w:szCs w:val="24"/>
              </w:rPr>
              <w:t>十、参考文献</w:t>
            </w:r>
            <w:r>
              <w:rPr>
                <w:rFonts w:ascii="宋体" w:hAnsi="宋体" w:cs="宋体" w:hint="eastAsia"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sz w:val="24"/>
                <w:szCs w:val="24"/>
              </w:rPr>
              <w:instrText xml:space="preserve"> PAGEREF _Toc15244 \h </w:instrText>
            </w:r>
            <w:r>
              <w:rPr>
                <w:rFonts w:ascii="宋体" w:hAnsi="宋体" w:cs="宋体" w:hint="eastAsia"/>
                <w:sz w:val="24"/>
                <w:szCs w:val="24"/>
              </w:rPr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sz w:val="24"/>
                <w:szCs w:val="24"/>
              </w:rPr>
              <w:t>27</w:t>
            </w:r>
            <w:r>
              <w:rPr>
                <w:rFonts w:ascii="宋体" w:hAnsi="宋体" w:cs="宋体" w:hint="eastAsia"/>
                <w:sz w:val="24"/>
                <w:szCs w:val="24"/>
              </w:rPr>
              <w:fldChar w:fldCharType="end"/>
            </w:r>
          </w:hyperlink>
        </w:p>
        <w:p w14:paraId="182AB98B" w14:textId="77777777" w:rsidR="00831C6A" w:rsidRDefault="00000000">
          <w:pPr>
            <w:spacing w:line="440" w:lineRule="exact"/>
            <w:rPr>
              <w:rFonts w:ascii="宋体" w:hAnsi="宋体" w:cs="宋体"/>
            </w:rPr>
          </w:pPr>
          <w:r>
            <w:rPr>
              <w:rFonts w:ascii="宋体" w:hAnsi="宋体" w:cs="宋体" w:hint="eastAsia"/>
            </w:rPr>
            <w:fldChar w:fldCharType="end"/>
          </w:r>
        </w:p>
      </w:sdtContent>
    </w:sdt>
    <w:p w14:paraId="3A1CBA33" w14:textId="77777777" w:rsidR="00831C6A" w:rsidRDefault="00831C6A">
      <w:pPr>
        <w:spacing w:line="440" w:lineRule="exact"/>
        <w:rPr>
          <w:rFonts w:ascii="宋体" w:hAnsi="宋体" w:cs="宋体"/>
        </w:rPr>
      </w:pPr>
      <w:bookmarkStart w:id="3" w:name="_Toc22090"/>
    </w:p>
    <w:p w14:paraId="7B2012E9" w14:textId="77777777" w:rsidR="00831C6A" w:rsidRDefault="00831C6A"/>
    <w:p w14:paraId="1882736D" w14:textId="77777777" w:rsidR="00831C6A" w:rsidRDefault="00831C6A"/>
    <w:p w14:paraId="5F92DCF6" w14:textId="77777777" w:rsidR="00831C6A" w:rsidRDefault="00831C6A"/>
    <w:p w14:paraId="2033A455" w14:textId="77777777" w:rsidR="00831C6A" w:rsidRDefault="00831C6A"/>
    <w:p w14:paraId="783417FC" w14:textId="77777777" w:rsidR="00831C6A" w:rsidRDefault="00831C6A"/>
    <w:p w14:paraId="018906DA" w14:textId="77777777" w:rsidR="00831C6A" w:rsidRDefault="00831C6A"/>
    <w:p w14:paraId="00D886AE" w14:textId="77777777" w:rsidR="00831C6A" w:rsidRDefault="00831C6A"/>
    <w:p w14:paraId="0DB37E82" w14:textId="77777777" w:rsidR="00831C6A" w:rsidRDefault="00831C6A"/>
    <w:p w14:paraId="3A08F02B" w14:textId="77777777" w:rsidR="00831C6A" w:rsidRDefault="00831C6A"/>
    <w:p w14:paraId="03F26FE3" w14:textId="77777777" w:rsidR="00831C6A" w:rsidRDefault="00831C6A"/>
    <w:p w14:paraId="06BB1390" w14:textId="77777777" w:rsidR="00831C6A" w:rsidRDefault="00831C6A"/>
    <w:p w14:paraId="51EA2259" w14:textId="77777777" w:rsidR="00831C6A" w:rsidRDefault="00831C6A"/>
    <w:p w14:paraId="1E34A286" w14:textId="77777777" w:rsidR="00831C6A" w:rsidRDefault="00831C6A"/>
    <w:p w14:paraId="644BC1A0" w14:textId="77777777" w:rsidR="00831C6A" w:rsidRDefault="00831C6A"/>
    <w:p w14:paraId="494FF3E3" w14:textId="77777777" w:rsidR="00831C6A" w:rsidRDefault="00831C6A"/>
    <w:p w14:paraId="1B4C205C" w14:textId="77777777" w:rsidR="00831C6A" w:rsidRDefault="00831C6A"/>
    <w:p w14:paraId="52823B8B" w14:textId="77777777" w:rsidR="00831C6A" w:rsidRDefault="00831C6A"/>
    <w:p w14:paraId="69332054" w14:textId="77777777" w:rsidR="00831C6A" w:rsidRDefault="00831C6A"/>
    <w:p w14:paraId="696C38BD" w14:textId="77777777" w:rsidR="00831C6A" w:rsidRDefault="00831C6A"/>
    <w:p w14:paraId="77C99F05" w14:textId="77777777" w:rsidR="00831C6A" w:rsidRDefault="00831C6A"/>
    <w:p w14:paraId="0CE68665" w14:textId="77777777" w:rsidR="00831C6A" w:rsidRDefault="00831C6A"/>
    <w:p w14:paraId="02BE82AC" w14:textId="77777777" w:rsidR="00831C6A" w:rsidRDefault="00831C6A"/>
    <w:p w14:paraId="61A7B9E1" w14:textId="77777777" w:rsidR="00831C6A" w:rsidRDefault="00831C6A"/>
    <w:p w14:paraId="7A92CBD2" w14:textId="77777777" w:rsidR="00831C6A" w:rsidRDefault="00831C6A"/>
    <w:p w14:paraId="6CA23B63" w14:textId="77777777" w:rsidR="00831C6A" w:rsidRDefault="00000000">
      <w:pPr>
        <w:pStyle w:val="2"/>
        <w:numPr>
          <w:ilvl w:val="0"/>
          <w:numId w:val="1"/>
        </w:numPr>
        <w:rPr>
          <w:b w:val="0"/>
          <w:bCs/>
        </w:rPr>
      </w:pPr>
      <w:bookmarkStart w:id="4" w:name="_Toc471886674"/>
      <w:bookmarkStart w:id="5" w:name="_Toc12777"/>
      <w:bookmarkStart w:id="6" w:name="_Toc29960"/>
      <w:proofErr w:type="gramStart"/>
      <w:r>
        <w:rPr>
          <w:rFonts w:ascii="宋体" w:hAnsi="宋体" w:cs="宋体" w:hint="eastAsia"/>
        </w:rPr>
        <w:lastRenderedPageBreak/>
        <w:t>课设角色</w:t>
      </w:r>
      <w:bookmarkEnd w:id="4"/>
      <w:bookmarkEnd w:id="5"/>
      <w:bookmarkEnd w:id="6"/>
      <w:proofErr w:type="gramEnd"/>
      <w:r>
        <w:rPr>
          <w:rFonts w:hint="eastAsia"/>
          <w:b w:val="0"/>
          <w:bCs/>
        </w:rPr>
        <w:tab/>
      </w:r>
      <w:bookmarkEnd w:id="3"/>
    </w:p>
    <w:p w14:paraId="2077D5BB" w14:textId="77777777" w:rsidR="00831C6A" w:rsidRDefault="00000000">
      <w:pPr>
        <w:pStyle w:val="2"/>
        <w:numPr>
          <w:ilvl w:val="0"/>
          <w:numId w:val="1"/>
        </w:numPr>
      </w:pPr>
      <w:bookmarkStart w:id="7" w:name="_Toc471886675"/>
      <w:bookmarkStart w:id="8" w:name="_Toc9537"/>
      <w:bookmarkStart w:id="9" w:name="_Toc5196"/>
      <w:bookmarkStart w:id="10" w:name="_Toc4908"/>
      <w:r>
        <w:rPr>
          <w:rFonts w:hint="eastAsia"/>
        </w:rPr>
        <w:t>需求分析</w:t>
      </w:r>
      <w:bookmarkEnd w:id="7"/>
      <w:bookmarkEnd w:id="8"/>
      <w:bookmarkEnd w:id="9"/>
      <w:bookmarkEnd w:id="10"/>
      <w:r>
        <w:rPr>
          <w:rFonts w:hint="eastAsia"/>
        </w:rPr>
        <w:tab/>
      </w:r>
    </w:p>
    <w:p w14:paraId="570C430C" w14:textId="77777777" w:rsidR="00831C6A" w:rsidRDefault="00000000">
      <w:pPr>
        <w:pStyle w:val="2"/>
      </w:pPr>
      <w:bookmarkStart w:id="11" w:name="_Toc471886676"/>
      <w:bookmarkStart w:id="12" w:name="_Toc19192"/>
      <w:bookmarkStart w:id="13" w:name="_Toc26130"/>
      <w:bookmarkStart w:id="14" w:name="_Toc4710"/>
      <w:r>
        <w:rPr>
          <w:rFonts w:hint="eastAsia"/>
        </w:rPr>
        <w:t>三、</w:t>
      </w:r>
      <w:bookmarkEnd w:id="11"/>
      <w:bookmarkEnd w:id="12"/>
      <w:bookmarkEnd w:id="13"/>
      <w:r>
        <w:rPr>
          <w:rFonts w:hint="eastAsia"/>
        </w:rPr>
        <w:t>采用何种技术实现</w:t>
      </w:r>
      <w:bookmarkEnd w:id="14"/>
    </w:p>
    <w:p w14:paraId="22908A54" w14:textId="77777777" w:rsidR="00831C6A" w:rsidRDefault="00000000">
      <w:pPr>
        <w:pStyle w:val="2"/>
      </w:pPr>
      <w:bookmarkStart w:id="15" w:name="_Toc25645"/>
      <w:bookmarkStart w:id="16" w:name="_Toc471886677"/>
      <w:bookmarkStart w:id="17" w:name="_Toc1239"/>
      <w:r>
        <w:rPr>
          <w:rFonts w:hint="eastAsia"/>
        </w:rPr>
        <w:t>四、设计思想</w:t>
      </w:r>
      <w:bookmarkEnd w:id="15"/>
      <w:bookmarkEnd w:id="16"/>
      <w:bookmarkEnd w:id="17"/>
    </w:p>
    <w:p w14:paraId="65126EEA" w14:textId="3F24ABFB" w:rsidR="00831C6A" w:rsidRPr="0019474E" w:rsidRDefault="00000000" w:rsidP="0019474E">
      <w:pPr>
        <w:pStyle w:val="2"/>
      </w:pPr>
      <w:bookmarkStart w:id="18" w:name="_Toc7747"/>
      <w:bookmarkStart w:id="19" w:name="_Toc29424"/>
      <w:bookmarkStart w:id="20" w:name="_Toc471886678"/>
      <w:bookmarkStart w:id="21" w:name="_Toc9717"/>
      <w:r>
        <w:rPr>
          <w:rFonts w:hint="eastAsia"/>
        </w:rPr>
        <w:t>五、</w:t>
      </w:r>
      <w:bookmarkEnd w:id="18"/>
      <w:bookmarkEnd w:id="19"/>
      <w:bookmarkEnd w:id="20"/>
      <w:r>
        <w:rPr>
          <w:rFonts w:hint="eastAsia"/>
        </w:rPr>
        <w:t>具体实现</w:t>
      </w:r>
      <w:bookmarkEnd w:id="21"/>
    </w:p>
    <w:p w14:paraId="0F35FC6C" w14:textId="77777777" w:rsidR="00831C6A" w:rsidRDefault="00000000">
      <w:pPr>
        <w:pStyle w:val="2"/>
        <w:rPr>
          <w:rFonts w:ascii="宋体" w:hAnsi="宋体" w:cs="宋体"/>
        </w:rPr>
      </w:pPr>
      <w:bookmarkStart w:id="22" w:name="_Toc471886679"/>
      <w:bookmarkStart w:id="23" w:name="_Toc25650"/>
      <w:bookmarkStart w:id="24" w:name="_Toc23865"/>
      <w:r>
        <w:rPr>
          <w:rFonts w:hint="eastAsia"/>
        </w:rPr>
        <w:t>六、</w:t>
      </w:r>
      <w:bookmarkEnd w:id="22"/>
      <w:bookmarkEnd w:id="23"/>
      <w:r>
        <w:rPr>
          <w:rFonts w:hint="eastAsia"/>
        </w:rPr>
        <w:t>运行截图</w:t>
      </w:r>
      <w:bookmarkEnd w:id="24"/>
    </w:p>
    <w:p w14:paraId="7DFD0DD7" w14:textId="77777777" w:rsidR="00831C6A" w:rsidRDefault="00000000">
      <w:pPr>
        <w:pStyle w:val="2"/>
        <w:numPr>
          <w:ilvl w:val="0"/>
          <w:numId w:val="9"/>
        </w:numPr>
      </w:pPr>
      <w:bookmarkStart w:id="25" w:name="_Toc7105"/>
      <w:r>
        <w:rPr>
          <w:rFonts w:hint="eastAsia"/>
        </w:rPr>
        <w:t>所分配任务完成情况</w:t>
      </w:r>
      <w:bookmarkEnd w:id="25"/>
    </w:p>
    <w:p w14:paraId="4AA3D1FB" w14:textId="77777777" w:rsidR="00831C6A" w:rsidRDefault="00000000">
      <w:pPr>
        <w:pStyle w:val="2"/>
        <w:numPr>
          <w:ilvl w:val="0"/>
          <w:numId w:val="9"/>
        </w:numPr>
      </w:pPr>
      <w:bookmarkStart w:id="26" w:name="_Toc22178"/>
      <w:r>
        <w:rPr>
          <w:rFonts w:hint="eastAsia"/>
        </w:rPr>
        <w:t>存在的问题</w:t>
      </w:r>
      <w:bookmarkEnd w:id="26"/>
    </w:p>
    <w:p w14:paraId="54DD8933" w14:textId="77777777" w:rsidR="00831C6A" w:rsidRDefault="00000000">
      <w:pPr>
        <w:pStyle w:val="2"/>
        <w:numPr>
          <w:ilvl w:val="0"/>
          <w:numId w:val="9"/>
        </w:numPr>
      </w:pPr>
      <w:bookmarkStart w:id="27" w:name="_Toc6209"/>
      <w:r>
        <w:rPr>
          <w:rFonts w:hint="eastAsia"/>
        </w:rPr>
        <w:t>个人体会</w:t>
      </w:r>
      <w:bookmarkEnd w:id="27"/>
    </w:p>
    <w:p w14:paraId="6344FF98" w14:textId="77777777" w:rsidR="00831C6A" w:rsidRDefault="00000000">
      <w:pPr>
        <w:pStyle w:val="2"/>
        <w:rPr>
          <w:rFonts w:ascii="宋体" w:hAnsi="宋体" w:cs="宋体"/>
          <w:kern w:val="0"/>
          <w:sz w:val="24"/>
          <w:lang w:bidi="ar"/>
        </w:rPr>
      </w:pPr>
      <w:bookmarkStart w:id="28" w:name="_Toc471886683"/>
      <w:bookmarkStart w:id="29" w:name="_Toc15244"/>
      <w:bookmarkStart w:id="30" w:name="_Toc19590"/>
      <w:bookmarkStart w:id="31" w:name="_Toc16266"/>
      <w:r>
        <w:rPr>
          <w:rFonts w:hint="eastAsia"/>
        </w:rPr>
        <w:t>十、参考文献</w:t>
      </w:r>
      <w:bookmarkEnd w:id="28"/>
      <w:bookmarkEnd w:id="29"/>
      <w:bookmarkEnd w:id="30"/>
      <w:bookmarkEnd w:id="31"/>
    </w:p>
    <w:p w14:paraId="1B921B4C" w14:textId="4A8A903C" w:rsidR="00831C6A" w:rsidRDefault="00831C6A">
      <w:pPr>
        <w:spacing w:line="360" w:lineRule="auto"/>
        <w:rPr>
          <w:rFonts w:ascii="宋体" w:hAnsi="宋体" w:cs="宋体"/>
          <w:color w:val="000000" w:themeColor="text1"/>
        </w:rPr>
      </w:pPr>
    </w:p>
    <w:sectPr w:rsidR="00831C6A">
      <w:footerReference w:type="default" r:id="rId10"/>
      <w:pgSz w:w="11906" w:h="16838"/>
      <w:pgMar w:top="1418" w:right="1134" w:bottom="1418" w:left="1134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CF58" w14:textId="77777777" w:rsidR="000B0830" w:rsidRDefault="000B0830">
      <w:r>
        <w:separator/>
      </w:r>
    </w:p>
  </w:endnote>
  <w:endnote w:type="continuationSeparator" w:id="0">
    <w:p w14:paraId="153168D3" w14:textId="77777777" w:rsidR="000B0830" w:rsidRDefault="000B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E3A09" w14:textId="77777777" w:rsidR="00831C6A" w:rsidRDefault="00831C6A">
    <w:pPr>
      <w:pStyle w:val="a3"/>
      <w:tabs>
        <w:tab w:val="clear" w:pos="4153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0C6E" w14:textId="77777777" w:rsidR="00831C6A" w:rsidRDefault="00000000">
    <w:pPr>
      <w:pStyle w:val="a3"/>
      <w:tabs>
        <w:tab w:val="clear" w:pos="4153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E18CC4" wp14:editId="34E1FF5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635" b="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C355987" w14:textId="77777777" w:rsidR="00831C6A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18CC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4.55pt;height:10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Ni1QEAAJsDAAAOAAAAZHJzL2Uyb0RvYy54bWysU8Fu1DAQvSPxD5bvbDalS6tos1VptQip&#10;UKTSD3AcO7FIPNbYu8ny9YydZAv0hrhYk7Hnzbw3L9ubse/YUaE3YEuer9acKSuhNrYp+fP3/btr&#10;znwQthYdWFXyk/L8Zvf2zXZwhbqAFrpaISMQ64vBlbwNwRVZ5mWreuFX4JSlSw3Yi0Cf2GQ1ioHQ&#10;+y67WK8/ZANg7RCk8p6y99Ml3yV8rZUMj1p7FVhXcpotpBPTWcUz221F0aBwrZHzGOIfpuiFsdT0&#10;DHUvgmAHNK+geiMRPOiwktBnoLWRKnEgNvn6LzZPrXAqcSFxvDvL5P8frPx6fHLfkIXxI4y0wETC&#10;uweQPzyzcNcK26hbRBhaJWpqnEfJssH5Yi6NUvvCR5Bq+AI1LVkcAiSgUWMfVSGejNBpAaez6GoM&#10;TFJyc3V1veFM0k3+Pr+83KQGolhqHfrwSUHPYlBypJUmbHF88CHOIorlSWxlYW+6Lq21s38k6OGU&#10;UckXc/Uy/EQjjNVItTFZQX0iTgiTZ8jjFLSAPzkbyC8lt2RozrrPllSJ1loCXIJqCYSVVFjywNkU&#10;3oXJggeHpmkJd9H9lpTbm0TrZYZZb3JAYju7NVrs9+/06uWf2v0CAAD//wMAUEsDBBQABgAIAAAA&#10;IQDy0f1T1wAAAAIBAAAPAAAAZHJzL2Rvd25yZXYueG1sTI/BasMwEETvhf6D2EBujZwcktS1HEKg&#10;l96alkJvG2tjmUorIymO/fdRemkvC8MMM2+r3eisGCjEzrOC5aIAQdx43XGr4PPj9WkLIiZkjdYz&#10;KZgowq5+fKiw1P7K7zQcUytyCccSFZiU+lLK2BhyGBe+J87e2QeHKcvQSh3wmsudlauiWEuHHecF&#10;gz0dDDU/x4tTsBm/PPWRDvR9Hppgumlr3yal5rNx/wIi0Zj+wnDHz+hQZ6aTv7COwirIj6Tfm73n&#10;JYiTglWxAVlX8j96fQMAAP//AwBQSwECLQAUAAYACAAAACEAtoM4kv4AAADhAQAAEwAAAAAAAAAA&#10;AAAAAAAAAAAAW0NvbnRlbnRfVHlwZXNdLnhtbFBLAQItABQABgAIAAAAIQA4/SH/1gAAAJQBAAAL&#10;AAAAAAAAAAAAAAAAAC8BAABfcmVscy8ucmVsc1BLAQItABQABgAIAAAAIQBZKbNi1QEAAJsDAAAO&#10;AAAAAAAAAAAAAAAAAC4CAABkcnMvZTJvRG9jLnhtbFBLAQItABQABgAIAAAAIQDy0f1T1wAAAAIB&#10;AAAPAAAAAAAAAAAAAAAAAC8EAABkcnMvZG93bnJldi54bWxQSwUGAAAAAAQABADzAAAAMwUAAAAA&#10;" filled="f" stroked="f">
              <v:textbox style="mso-fit-shape-to-text:t" inset="0,0,0,0">
                <w:txbxContent>
                  <w:p w14:paraId="4C355987" w14:textId="77777777" w:rsidR="00831C6A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3B20" w14:textId="77777777" w:rsidR="000B0830" w:rsidRDefault="000B0830">
      <w:r>
        <w:separator/>
      </w:r>
    </w:p>
  </w:footnote>
  <w:footnote w:type="continuationSeparator" w:id="0">
    <w:p w14:paraId="67BE460F" w14:textId="77777777" w:rsidR="000B0830" w:rsidRDefault="000B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59D6F" w14:textId="77777777" w:rsidR="00831C6A" w:rsidRDefault="00831C6A">
    <w:pPr>
      <w:pStyle w:val="a5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46BD24"/>
    <w:multiLevelType w:val="singleLevel"/>
    <w:tmpl w:val="9246BD24"/>
    <w:lvl w:ilvl="0">
      <w:start w:val="1"/>
      <w:numFmt w:val="decimal"/>
      <w:lvlText w:val="%1."/>
      <w:lvlJc w:val="left"/>
      <w:pPr>
        <w:tabs>
          <w:tab w:val="left" w:pos="3147"/>
        </w:tabs>
      </w:pPr>
    </w:lvl>
  </w:abstractNum>
  <w:abstractNum w:abstractNumId="1" w15:restartNumberingAfterBreak="0">
    <w:nsid w:val="D104C562"/>
    <w:multiLevelType w:val="singleLevel"/>
    <w:tmpl w:val="D104C56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C25E8DE"/>
    <w:multiLevelType w:val="singleLevel"/>
    <w:tmpl w:val="EC25E8D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71EA83E"/>
    <w:multiLevelType w:val="singleLevel"/>
    <w:tmpl w:val="F71EA83E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C51E09A"/>
    <w:multiLevelType w:val="singleLevel"/>
    <w:tmpl w:val="FC51E09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207BE0C"/>
    <w:multiLevelType w:val="singleLevel"/>
    <w:tmpl w:val="1207BE0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54B42A2A"/>
    <w:multiLevelType w:val="singleLevel"/>
    <w:tmpl w:val="54B42A2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56A0C165"/>
    <w:multiLevelType w:val="singleLevel"/>
    <w:tmpl w:val="56A0C165"/>
    <w:lvl w:ilvl="0">
      <w:start w:val="7"/>
      <w:numFmt w:val="chineseCounting"/>
      <w:suff w:val="nothing"/>
      <w:lvlText w:val="%1、"/>
      <w:lvlJc w:val="left"/>
    </w:lvl>
  </w:abstractNum>
  <w:abstractNum w:abstractNumId="8" w15:restartNumberingAfterBreak="0">
    <w:nsid w:val="736A422D"/>
    <w:multiLevelType w:val="singleLevel"/>
    <w:tmpl w:val="736A422D"/>
    <w:lvl w:ilvl="0">
      <w:start w:val="1"/>
      <w:numFmt w:val="decimal"/>
      <w:suff w:val="nothing"/>
      <w:lvlText w:val="（%1）"/>
      <w:lvlJc w:val="left"/>
      <w:pPr>
        <w:ind w:left="-120"/>
      </w:pPr>
    </w:lvl>
  </w:abstractNum>
  <w:abstractNum w:abstractNumId="9" w15:restartNumberingAfterBreak="0">
    <w:nsid w:val="7F617AFE"/>
    <w:multiLevelType w:val="multilevel"/>
    <w:tmpl w:val="7F617AFE"/>
    <w:lvl w:ilvl="0">
      <w:start w:val="1"/>
      <w:numFmt w:val="japaneseCounting"/>
      <w:lvlText w:val="%1、"/>
      <w:lvlJc w:val="left"/>
      <w:pPr>
        <w:ind w:left="660" w:hanging="660"/>
      </w:pPr>
      <w:rPr>
        <w:rFonts w:ascii="宋体" w:hAnsi="宋体" w:cs="宋体"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88858700">
    <w:abstractNumId w:val="9"/>
  </w:num>
  <w:num w:numId="2" w16cid:durableId="1722748694">
    <w:abstractNumId w:val="5"/>
  </w:num>
  <w:num w:numId="3" w16cid:durableId="1455102661">
    <w:abstractNumId w:val="8"/>
  </w:num>
  <w:num w:numId="4" w16cid:durableId="1260941764">
    <w:abstractNumId w:val="3"/>
  </w:num>
  <w:num w:numId="5" w16cid:durableId="889657085">
    <w:abstractNumId w:val="0"/>
  </w:num>
  <w:num w:numId="6" w16cid:durableId="1172843198">
    <w:abstractNumId w:val="4"/>
  </w:num>
  <w:num w:numId="7" w16cid:durableId="4022891">
    <w:abstractNumId w:val="2"/>
  </w:num>
  <w:num w:numId="8" w16cid:durableId="1290210487">
    <w:abstractNumId w:val="6"/>
  </w:num>
  <w:num w:numId="9" w16cid:durableId="263923379">
    <w:abstractNumId w:val="7"/>
  </w:num>
  <w:num w:numId="10" w16cid:durableId="141808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10124"/>
    <w:rsid w:val="00010E23"/>
    <w:rsid w:val="0001157D"/>
    <w:rsid w:val="000153BF"/>
    <w:rsid w:val="000319F3"/>
    <w:rsid w:val="00032DFE"/>
    <w:rsid w:val="00064D1F"/>
    <w:rsid w:val="00066C62"/>
    <w:rsid w:val="00080D40"/>
    <w:rsid w:val="000865FF"/>
    <w:rsid w:val="000875EC"/>
    <w:rsid w:val="000A0816"/>
    <w:rsid w:val="000A3E82"/>
    <w:rsid w:val="000B0830"/>
    <w:rsid w:val="000B3E80"/>
    <w:rsid w:val="000C4667"/>
    <w:rsid w:val="000C4FF0"/>
    <w:rsid w:val="000C5CFA"/>
    <w:rsid w:val="000C5F3D"/>
    <w:rsid w:val="000D5D21"/>
    <w:rsid w:val="000F0F07"/>
    <w:rsid w:val="000F7ED7"/>
    <w:rsid w:val="001141AB"/>
    <w:rsid w:val="0011765A"/>
    <w:rsid w:val="00120ACD"/>
    <w:rsid w:val="00132B4A"/>
    <w:rsid w:val="0013469B"/>
    <w:rsid w:val="00137684"/>
    <w:rsid w:val="00145486"/>
    <w:rsid w:val="001619FA"/>
    <w:rsid w:val="00166229"/>
    <w:rsid w:val="00172A27"/>
    <w:rsid w:val="001775A7"/>
    <w:rsid w:val="00193100"/>
    <w:rsid w:val="0019474E"/>
    <w:rsid w:val="001972DA"/>
    <w:rsid w:val="0019770B"/>
    <w:rsid w:val="001B3786"/>
    <w:rsid w:val="001B44D3"/>
    <w:rsid w:val="001C203B"/>
    <w:rsid w:val="001D6D22"/>
    <w:rsid w:val="001E0FEB"/>
    <w:rsid w:val="001E306C"/>
    <w:rsid w:val="001E43C0"/>
    <w:rsid w:val="001F5549"/>
    <w:rsid w:val="00200121"/>
    <w:rsid w:val="002050BF"/>
    <w:rsid w:val="002053AA"/>
    <w:rsid w:val="002158BC"/>
    <w:rsid w:val="0021771E"/>
    <w:rsid w:val="0023004B"/>
    <w:rsid w:val="00231588"/>
    <w:rsid w:val="00233715"/>
    <w:rsid w:val="0023741B"/>
    <w:rsid w:val="0024523A"/>
    <w:rsid w:val="0024610F"/>
    <w:rsid w:val="0025174C"/>
    <w:rsid w:val="0025739D"/>
    <w:rsid w:val="00262848"/>
    <w:rsid w:val="002629C4"/>
    <w:rsid w:val="00266AB4"/>
    <w:rsid w:val="00267936"/>
    <w:rsid w:val="00272677"/>
    <w:rsid w:val="002810D5"/>
    <w:rsid w:val="002A4FE1"/>
    <w:rsid w:val="002C0D2A"/>
    <w:rsid w:val="002C1189"/>
    <w:rsid w:val="002C4BF7"/>
    <w:rsid w:val="002E64F3"/>
    <w:rsid w:val="002F0021"/>
    <w:rsid w:val="002F4ACB"/>
    <w:rsid w:val="0030063E"/>
    <w:rsid w:val="00316D86"/>
    <w:rsid w:val="00323356"/>
    <w:rsid w:val="003661E7"/>
    <w:rsid w:val="00384B1F"/>
    <w:rsid w:val="00390D44"/>
    <w:rsid w:val="00391D34"/>
    <w:rsid w:val="00395941"/>
    <w:rsid w:val="003A192A"/>
    <w:rsid w:val="003A4DB8"/>
    <w:rsid w:val="003A62C1"/>
    <w:rsid w:val="003B3A72"/>
    <w:rsid w:val="003B4A91"/>
    <w:rsid w:val="003C1F69"/>
    <w:rsid w:val="003C2ACE"/>
    <w:rsid w:val="003C356E"/>
    <w:rsid w:val="003C4F42"/>
    <w:rsid w:val="00412363"/>
    <w:rsid w:val="00422F1E"/>
    <w:rsid w:val="004255F9"/>
    <w:rsid w:val="00433D8C"/>
    <w:rsid w:val="00435C57"/>
    <w:rsid w:val="004464EE"/>
    <w:rsid w:val="004465C3"/>
    <w:rsid w:val="00452C4B"/>
    <w:rsid w:val="00460EAA"/>
    <w:rsid w:val="004617C6"/>
    <w:rsid w:val="00473871"/>
    <w:rsid w:val="004803FD"/>
    <w:rsid w:val="004920AD"/>
    <w:rsid w:val="00492BB6"/>
    <w:rsid w:val="00494F47"/>
    <w:rsid w:val="00496799"/>
    <w:rsid w:val="0049684B"/>
    <w:rsid w:val="004A4FBA"/>
    <w:rsid w:val="004B59E0"/>
    <w:rsid w:val="004C0886"/>
    <w:rsid w:val="004C261F"/>
    <w:rsid w:val="004C2664"/>
    <w:rsid w:val="004C690E"/>
    <w:rsid w:val="004E535F"/>
    <w:rsid w:val="005005EA"/>
    <w:rsid w:val="00503DAF"/>
    <w:rsid w:val="005046D8"/>
    <w:rsid w:val="005136D7"/>
    <w:rsid w:val="00517544"/>
    <w:rsid w:val="00550627"/>
    <w:rsid w:val="00564571"/>
    <w:rsid w:val="0057490D"/>
    <w:rsid w:val="00581E2F"/>
    <w:rsid w:val="00584F30"/>
    <w:rsid w:val="00585237"/>
    <w:rsid w:val="0059059E"/>
    <w:rsid w:val="005953AF"/>
    <w:rsid w:val="005C0216"/>
    <w:rsid w:val="005C1766"/>
    <w:rsid w:val="005D020B"/>
    <w:rsid w:val="005E4EE7"/>
    <w:rsid w:val="00605567"/>
    <w:rsid w:val="006058A4"/>
    <w:rsid w:val="00616B44"/>
    <w:rsid w:val="00637386"/>
    <w:rsid w:val="00640931"/>
    <w:rsid w:val="006459EA"/>
    <w:rsid w:val="00656144"/>
    <w:rsid w:val="006877B6"/>
    <w:rsid w:val="006A05E4"/>
    <w:rsid w:val="006A1EB8"/>
    <w:rsid w:val="006A200A"/>
    <w:rsid w:val="006B6FE9"/>
    <w:rsid w:val="006D1E40"/>
    <w:rsid w:val="006D500D"/>
    <w:rsid w:val="006E15A1"/>
    <w:rsid w:val="006E6AF3"/>
    <w:rsid w:val="00704F6D"/>
    <w:rsid w:val="0074308F"/>
    <w:rsid w:val="0076599F"/>
    <w:rsid w:val="00767235"/>
    <w:rsid w:val="00775A7F"/>
    <w:rsid w:val="007947B8"/>
    <w:rsid w:val="00797766"/>
    <w:rsid w:val="007A0673"/>
    <w:rsid w:val="007A52CA"/>
    <w:rsid w:val="007A6F7A"/>
    <w:rsid w:val="007B076A"/>
    <w:rsid w:val="007B42E8"/>
    <w:rsid w:val="007C131C"/>
    <w:rsid w:val="007C6242"/>
    <w:rsid w:val="007E7128"/>
    <w:rsid w:val="008241D7"/>
    <w:rsid w:val="0083015C"/>
    <w:rsid w:val="00830F17"/>
    <w:rsid w:val="008316C5"/>
    <w:rsid w:val="00831C6A"/>
    <w:rsid w:val="008407B4"/>
    <w:rsid w:val="0087597F"/>
    <w:rsid w:val="0087664C"/>
    <w:rsid w:val="00885B23"/>
    <w:rsid w:val="008A12A8"/>
    <w:rsid w:val="008A1F15"/>
    <w:rsid w:val="008C0E5C"/>
    <w:rsid w:val="008C2975"/>
    <w:rsid w:val="008C7EC2"/>
    <w:rsid w:val="008D5350"/>
    <w:rsid w:val="008E54EC"/>
    <w:rsid w:val="008F53D9"/>
    <w:rsid w:val="008F567A"/>
    <w:rsid w:val="00903FB5"/>
    <w:rsid w:val="0091034D"/>
    <w:rsid w:val="00911A54"/>
    <w:rsid w:val="00911DAF"/>
    <w:rsid w:val="0093012F"/>
    <w:rsid w:val="00951033"/>
    <w:rsid w:val="009535B7"/>
    <w:rsid w:val="00956719"/>
    <w:rsid w:val="00964BBE"/>
    <w:rsid w:val="00970D94"/>
    <w:rsid w:val="0097317B"/>
    <w:rsid w:val="00977421"/>
    <w:rsid w:val="00981BC6"/>
    <w:rsid w:val="00984CF5"/>
    <w:rsid w:val="009856F3"/>
    <w:rsid w:val="00990496"/>
    <w:rsid w:val="009A2311"/>
    <w:rsid w:val="009A7B1A"/>
    <w:rsid w:val="009B06E9"/>
    <w:rsid w:val="009B1838"/>
    <w:rsid w:val="009B1EF8"/>
    <w:rsid w:val="009C1521"/>
    <w:rsid w:val="009D15DF"/>
    <w:rsid w:val="00A05C19"/>
    <w:rsid w:val="00A06A3C"/>
    <w:rsid w:val="00A23507"/>
    <w:rsid w:val="00A36CD3"/>
    <w:rsid w:val="00A53FA2"/>
    <w:rsid w:val="00A630BC"/>
    <w:rsid w:val="00A63203"/>
    <w:rsid w:val="00A72CFC"/>
    <w:rsid w:val="00A864BB"/>
    <w:rsid w:val="00A91771"/>
    <w:rsid w:val="00A9263F"/>
    <w:rsid w:val="00A97D0F"/>
    <w:rsid w:val="00AA2B49"/>
    <w:rsid w:val="00AA4948"/>
    <w:rsid w:val="00AA7D3C"/>
    <w:rsid w:val="00AB1B23"/>
    <w:rsid w:val="00AB244B"/>
    <w:rsid w:val="00AB58B6"/>
    <w:rsid w:val="00AC2814"/>
    <w:rsid w:val="00AD4748"/>
    <w:rsid w:val="00AD72A5"/>
    <w:rsid w:val="00AE4AE4"/>
    <w:rsid w:val="00AE7EBF"/>
    <w:rsid w:val="00AF32D8"/>
    <w:rsid w:val="00AF70F0"/>
    <w:rsid w:val="00B06262"/>
    <w:rsid w:val="00B11D79"/>
    <w:rsid w:val="00B21362"/>
    <w:rsid w:val="00B23DB0"/>
    <w:rsid w:val="00B34B4D"/>
    <w:rsid w:val="00B37F1A"/>
    <w:rsid w:val="00B415BA"/>
    <w:rsid w:val="00B41C65"/>
    <w:rsid w:val="00B57291"/>
    <w:rsid w:val="00B91459"/>
    <w:rsid w:val="00BA221A"/>
    <w:rsid w:val="00BA5913"/>
    <w:rsid w:val="00BA6645"/>
    <w:rsid w:val="00BB4EB6"/>
    <w:rsid w:val="00BD60D4"/>
    <w:rsid w:val="00BF0B8E"/>
    <w:rsid w:val="00C075A2"/>
    <w:rsid w:val="00C151AA"/>
    <w:rsid w:val="00C16FDA"/>
    <w:rsid w:val="00C20F7A"/>
    <w:rsid w:val="00C44F87"/>
    <w:rsid w:val="00C56B7D"/>
    <w:rsid w:val="00C81886"/>
    <w:rsid w:val="00CB04AE"/>
    <w:rsid w:val="00CB2B65"/>
    <w:rsid w:val="00CB2D53"/>
    <w:rsid w:val="00CC27C7"/>
    <w:rsid w:val="00CD1E23"/>
    <w:rsid w:val="00CE27A8"/>
    <w:rsid w:val="00CE3EEB"/>
    <w:rsid w:val="00CF6168"/>
    <w:rsid w:val="00D05A15"/>
    <w:rsid w:val="00D505EE"/>
    <w:rsid w:val="00D53B5E"/>
    <w:rsid w:val="00D6114D"/>
    <w:rsid w:val="00D629C7"/>
    <w:rsid w:val="00D64F1A"/>
    <w:rsid w:val="00D73387"/>
    <w:rsid w:val="00D77645"/>
    <w:rsid w:val="00D90E55"/>
    <w:rsid w:val="00D9641A"/>
    <w:rsid w:val="00DA7FDD"/>
    <w:rsid w:val="00DC21D2"/>
    <w:rsid w:val="00DC5177"/>
    <w:rsid w:val="00DC5CDD"/>
    <w:rsid w:val="00DD1646"/>
    <w:rsid w:val="00DE228C"/>
    <w:rsid w:val="00DF08BD"/>
    <w:rsid w:val="00DF35F5"/>
    <w:rsid w:val="00E00A21"/>
    <w:rsid w:val="00E14C7C"/>
    <w:rsid w:val="00E23716"/>
    <w:rsid w:val="00E24D8A"/>
    <w:rsid w:val="00E33D10"/>
    <w:rsid w:val="00E347F0"/>
    <w:rsid w:val="00E353C5"/>
    <w:rsid w:val="00E56B4E"/>
    <w:rsid w:val="00E61109"/>
    <w:rsid w:val="00E7126E"/>
    <w:rsid w:val="00E71933"/>
    <w:rsid w:val="00E732A9"/>
    <w:rsid w:val="00E75A46"/>
    <w:rsid w:val="00E77862"/>
    <w:rsid w:val="00E92FE5"/>
    <w:rsid w:val="00EB5F45"/>
    <w:rsid w:val="00EC4ACD"/>
    <w:rsid w:val="00ED4BD6"/>
    <w:rsid w:val="00ED6B4F"/>
    <w:rsid w:val="00EE1122"/>
    <w:rsid w:val="00EE35EF"/>
    <w:rsid w:val="00EE53C3"/>
    <w:rsid w:val="00EE5840"/>
    <w:rsid w:val="00EF02D1"/>
    <w:rsid w:val="00EF08C4"/>
    <w:rsid w:val="00EF2316"/>
    <w:rsid w:val="00F07406"/>
    <w:rsid w:val="00F07CBF"/>
    <w:rsid w:val="00F15004"/>
    <w:rsid w:val="00F161E2"/>
    <w:rsid w:val="00F30A15"/>
    <w:rsid w:val="00F52986"/>
    <w:rsid w:val="00F71AB2"/>
    <w:rsid w:val="00F8596E"/>
    <w:rsid w:val="00F959EA"/>
    <w:rsid w:val="00FA1C43"/>
    <w:rsid w:val="00FC4639"/>
    <w:rsid w:val="00FE5CBC"/>
    <w:rsid w:val="00FF0EC9"/>
    <w:rsid w:val="00FF5466"/>
    <w:rsid w:val="00FF56CF"/>
    <w:rsid w:val="00FF6184"/>
    <w:rsid w:val="01B97168"/>
    <w:rsid w:val="029F64F8"/>
    <w:rsid w:val="040C25C7"/>
    <w:rsid w:val="04192B56"/>
    <w:rsid w:val="044D6D83"/>
    <w:rsid w:val="047D2ACD"/>
    <w:rsid w:val="04A171B4"/>
    <w:rsid w:val="04AE18D1"/>
    <w:rsid w:val="052249EA"/>
    <w:rsid w:val="05AC2B5C"/>
    <w:rsid w:val="07324BB7"/>
    <w:rsid w:val="076B3AA9"/>
    <w:rsid w:val="07C766CF"/>
    <w:rsid w:val="07E8334B"/>
    <w:rsid w:val="0A762E91"/>
    <w:rsid w:val="0AB61775"/>
    <w:rsid w:val="0C8B0C22"/>
    <w:rsid w:val="0CA05FA3"/>
    <w:rsid w:val="0CAC4948"/>
    <w:rsid w:val="0CB87790"/>
    <w:rsid w:val="0CC779D3"/>
    <w:rsid w:val="0CCC4FEA"/>
    <w:rsid w:val="0CFF716D"/>
    <w:rsid w:val="0D99038D"/>
    <w:rsid w:val="0D9A0604"/>
    <w:rsid w:val="0DD366E8"/>
    <w:rsid w:val="0E464928"/>
    <w:rsid w:val="0E6155FE"/>
    <w:rsid w:val="0EBC4F8B"/>
    <w:rsid w:val="0ED777E6"/>
    <w:rsid w:val="0F0C791F"/>
    <w:rsid w:val="0F9D4A1B"/>
    <w:rsid w:val="101876AF"/>
    <w:rsid w:val="105037D0"/>
    <w:rsid w:val="10CF355A"/>
    <w:rsid w:val="10F36FE9"/>
    <w:rsid w:val="1122342A"/>
    <w:rsid w:val="11225E68"/>
    <w:rsid w:val="115D3D0D"/>
    <w:rsid w:val="11CE72AB"/>
    <w:rsid w:val="1202500A"/>
    <w:rsid w:val="120C1B9A"/>
    <w:rsid w:val="129168E1"/>
    <w:rsid w:val="12AA7B7B"/>
    <w:rsid w:val="13180760"/>
    <w:rsid w:val="148E02A6"/>
    <w:rsid w:val="14C33176"/>
    <w:rsid w:val="15011B64"/>
    <w:rsid w:val="152466FE"/>
    <w:rsid w:val="15A765F4"/>
    <w:rsid w:val="161063F4"/>
    <w:rsid w:val="16CE195E"/>
    <w:rsid w:val="16DB6903"/>
    <w:rsid w:val="16FC27E7"/>
    <w:rsid w:val="17530E55"/>
    <w:rsid w:val="175400B6"/>
    <w:rsid w:val="17D42FA4"/>
    <w:rsid w:val="180A4C18"/>
    <w:rsid w:val="18953B09"/>
    <w:rsid w:val="18DA6CE0"/>
    <w:rsid w:val="19550115"/>
    <w:rsid w:val="19FD4A34"/>
    <w:rsid w:val="1A367695"/>
    <w:rsid w:val="1A9133CF"/>
    <w:rsid w:val="1C0609AF"/>
    <w:rsid w:val="1D0F70BC"/>
    <w:rsid w:val="1D6D3C7F"/>
    <w:rsid w:val="1D9C4FE8"/>
    <w:rsid w:val="1E2A0B7C"/>
    <w:rsid w:val="1EC65D3D"/>
    <w:rsid w:val="1EFF4369"/>
    <w:rsid w:val="1F967D60"/>
    <w:rsid w:val="1FB71267"/>
    <w:rsid w:val="20C53DD2"/>
    <w:rsid w:val="21133454"/>
    <w:rsid w:val="21234242"/>
    <w:rsid w:val="21BF0821"/>
    <w:rsid w:val="21E203C6"/>
    <w:rsid w:val="22342FBD"/>
    <w:rsid w:val="224A458F"/>
    <w:rsid w:val="22F8223D"/>
    <w:rsid w:val="24A106B2"/>
    <w:rsid w:val="24DA17D2"/>
    <w:rsid w:val="256911D0"/>
    <w:rsid w:val="26084E8D"/>
    <w:rsid w:val="26610E66"/>
    <w:rsid w:val="277F2F2D"/>
    <w:rsid w:val="28634B22"/>
    <w:rsid w:val="289A5B44"/>
    <w:rsid w:val="28A1297A"/>
    <w:rsid w:val="28F17E5A"/>
    <w:rsid w:val="2AC31382"/>
    <w:rsid w:val="2AC427C6"/>
    <w:rsid w:val="2AC718BC"/>
    <w:rsid w:val="2AEA1089"/>
    <w:rsid w:val="2B487ADA"/>
    <w:rsid w:val="2BB861EE"/>
    <w:rsid w:val="2BC730F4"/>
    <w:rsid w:val="2C471B3F"/>
    <w:rsid w:val="2C6941AB"/>
    <w:rsid w:val="2CF717B7"/>
    <w:rsid w:val="2D29389A"/>
    <w:rsid w:val="2D526117"/>
    <w:rsid w:val="2D9A4B27"/>
    <w:rsid w:val="2DB77A10"/>
    <w:rsid w:val="2DCA0C7A"/>
    <w:rsid w:val="2E0D090C"/>
    <w:rsid w:val="2EF37D5C"/>
    <w:rsid w:val="2FD82F0E"/>
    <w:rsid w:val="2FFB6945"/>
    <w:rsid w:val="305B205D"/>
    <w:rsid w:val="305F7D9F"/>
    <w:rsid w:val="306F78B6"/>
    <w:rsid w:val="3075660F"/>
    <w:rsid w:val="30BA4FD6"/>
    <w:rsid w:val="30D756C5"/>
    <w:rsid w:val="32560D2E"/>
    <w:rsid w:val="32985010"/>
    <w:rsid w:val="33590AD6"/>
    <w:rsid w:val="33723946"/>
    <w:rsid w:val="337C2A16"/>
    <w:rsid w:val="33E65B1A"/>
    <w:rsid w:val="34036C94"/>
    <w:rsid w:val="346911EC"/>
    <w:rsid w:val="351F3659"/>
    <w:rsid w:val="35BC17F0"/>
    <w:rsid w:val="35DE3514"/>
    <w:rsid w:val="37F863E1"/>
    <w:rsid w:val="38635F53"/>
    <w:rsid w:val="39396CB4"/>
    <w:rsid w:val="398B39B3"/>
    <w:rsid w:val="3A15327D"/>
    <w:rsid w:val="3A3C6A5B"/>
    <w:rsid w:val="3B020A8C"/>
    <w:rsid w:val="3CF7075F"/>
    <w:rsid w:val="3D167A38"/>
    <w:rsid w:val="3E241CE0"/>
    <w:rsid w:val="3E530817"/>
    <w:rsid w:val="3E7512D1"/>
    <w:rsid w:val="3EFB5137"/>
    <w:rsid w:val="3F40505F"/>
    <w:rsid w:val="3F7A3757"/>
    <w:rsid w:val="3FE21909"/>
    <w:rsid w:val="4057639D"/>
    <w:rsid w:val="41401527"/>
    <w:rsid w:val="418471F8"/>
    <w:rsid w:val="41A01FC6"/>
    <w:rsid w:val="41BB0FF0"/>
    <w:rsid w:val="41BB295C"/>
    <w:rsid w:val="426A6872"/>
    <w:rsid w:val="428F724E"/>
    <w:rsid w:val="42A868A9"/>
    <w:rsid w:val="436C1CAB"/>
    <w:rsid w:val="43CF3F4E"/>
    <w:rsid w:val="442645F7"/>
    <w:rsid w:val="443416F4"/>
    <w:rsid w:val="445B0426"/>
    <w:rsid w:val="447B4624"/>
    <w:rsid w:val="453B44DF"/>
    <w:rsid w:val="453F5652"/>
    <w:rsid w:val="458614D2"/>
    <w:rsid w:val="463B050F"/>
    <w:rsid w:val="46A3775F"/>
    <w:rsid w:val="46C027C2"/>
    <w:rsid w:val="47357AE2"/>
    <w:rsid w:val="476F1DD1"/>
    <w:rsid w:val="48AE6D76"/>
    <w:rsid w:val="48EA3B26"/>
    <w:rsid w:val="49D725D5"/>
    <w:rsid w:val="49F7474D"/>
    <w:rsid w:val="4A192915"/>
    <w:rsid w:val="4A8204BA"/>
    <w:rsid w:val="4AD8375B"/>
    <w:rsid w:val="4B1530DD"/>
    <w:rsid w:val="4BD56877"/>
    <w:rsid w:val="4C1635B0"/>
    <w:rsid w:val="4D524AEA"/>
    <w:rsid w:val="4D5819A6"/>
    <w:rsid w:val="4E281379"/>
    <w:rsid w:val="4EC34501"/>
    <w:rsid w:val="4EE71234"/>
    <w:rsid w:val="4EEA2AD2"/>
    <w:rsid w:val="4F6F7B49"/>
    <w:rsid w:val="50212524"/>
    <w:rsid w:val="505E043D"/>
    <w:rsid w:val="506A2AFE"/>
    <w:rsid w:val="514F4E6E"/>
    <w:rsid w:val="51D3277A"/>
    <w:rsid w:val="52752180"/>
    <w:rsid w:val="52DD4E28"/>
    <w:rsid w:val="531445C2"/>
    <w:rsid w:val="542A07E4"/>
    <w:rsid w:val="542E16B3"/>
    <w:rsid w:val="5463310B"/>
    <w:rsid w:val="54762D41"/>
    <w:rsid w:val="54C90023"/>
    <w:rsid w:val="5517141D"/>
    <w:rsid w:val="55194A4A"/>
    <w:rsid w:val="555A0F92"/>
    <w:rsid w:val="568B3B27"/>
    <w:rsid w:val="56C37E91"/>
    <w:rsid w:val="581861C0"/>
    <w:rsid w:val="584148D8"/>
    <w:rsid w:val="58515970"/>
    <w:rsid w:val="587A7C9E"/>
    <w:rsid w:val="588875E4"/>
    <w:rsid w:val="590429E2"/>
    <w:rsid w:val="59570D64"/>
    <w:rsid w:val="59C71E69"/>
    <w:rsid w:val="59DB7EFC"/>
    <w:rsid w:val="5A421A14"/>
    <w:rsid w:val="5AB53F94"/>
    <w:rsid w:val="5B8B405E"/>
    <w:rsid w:val="5BE34B31"/>
    <w:rsid w:val="5C392C8B"/>
    <w:rsid w:val="5C9C58D4"/>
    <w:rsid w:val="5CCA2F43"/>
    <w:rsid w:val="5D8C1B4A"/>
    <w:rsid w:val="5D8D2FA6"/>
    <w:rsid w:val="5D96240B"/>
    <w:rsid w:val="5DBE5856"/>
    <w:rsid w:val="5DED1C97"/>
    <w:rsid w:val="5DF64FF0"/>
    <w:rsid w:val="5DFC4FE8"/>
    <w:rsid w:val="5EFC4888"/>
    <w:rsid w:val="5F553706"/>
    <w:rsid w:val="5F702936"/>
    <w:rsid w:val="5FE231A1"/>
    <w:rsid w:val="5FE926EA"/>
    <w:rsid w:val="5FF217E7"/>
    <w:rsid w:val="60086116"/>
    <w:rsid w:val="60BA0556"/>
    <w:rsid w:val="611B3604"/>
    <w:rsid w:val="612E2CF2"/>
    <w:rsid w:val="61314591"/>
    <w:rsid w:val="61923281"/>
    <w:rsid w:val="61B256D1"/>
    <w:rsid w:val="61CE5201"/>
    <w:rsid w:val="61DD059C"/>
    <w:rsid w:val="61E33ADD"/>
    <w:rsid w:val="61EF4230"/>
    <w:rsid w:val="627E55B4"/>
    <w:rsid w:val="63462575"/>
    <w:rsid w:val="63C74D38"/>
    <w:rsid w:val="63E044E9"/>
    <w:rsid w:val="64346872"/>
    <w:rsid w:val="6435269A"/>
    <w:rsid w:val="64587F67"/>
    <w:rsid w:val="645C1924"/>
    <w:rsid w:val="647E7AED"/>
    <w:rsid w:val="64BA130E"/>
    <w:rsid w:val="64DD4813"/>
    <w:rsid w:val="65750EF0"/>
    <w:rsid w:val="65764C68"/>
    <w:rsid w:val="65BF216B"/>
    <w:rsid w:val="66782EA9"/>
    <w:rsid w:val="66F95103"/>
    <w:rsid w:val="67F00D02"/>
    <w:rsid w:val="68C201F7"/>
    <w:rsid w:val="69CC30A8"/>
    <w:rsid w:val="6A1D56B2"/>
    <w:rsid w:val="6A3053E5"/>
    <w:rsid w:val="6A825920"/>
    <w:rsid w:val="6A8E035E"/>
    <w:rsid w:val="6B175FF9"/>
    <w:rsid w:val="6B9D4617"/>
    <w:rsid w:val="6C1C0317"/>
    <w:rsid w:val="6C2F7526"/>
    <w:rsid w:val="6C353187"/>
    <w:rsid w:val="6C68355C"/>
    <w:rsid w:val="6D3141BF"/>
    <w:rsid w:val="6D3B4D97"/>
    <w:rsid w:val="6DEC5AC7"/>
    <w:rsid w:val="6DF5610C"/>
    <w:rsid w:val="6EFA2466"/>
    <w:rsid w:val="6F3F6FF4"/>
    <w:rsid w:val="6FC52A74"/>
    <w:rsid w:val="6FD44A65"/>
    <w:rsid w:val="700B1AE0"/>
    <w:rsid w:val="7029347D"/>
    <w:rsid w:val="71107D1F"/>
    <w:rsid w:val="71CD5C10"/>
    <w:rsid w:val="71F43E08"/>
    <w:rsid w:val="72083B25"/>
    <w:rsid w:val="722C0B88"/>
    <w:rsid w:val="72AC3A77"/>
    <w:rsid w:val="72B012AF"/>
    <w:rsid w:val="72D86BD3"/>
    <w:rsid w:val="732C5183"/>
    <w:rsid w:val="733D0B73"/>
    <w:rsid w:val="735F14A2"/>
    <w:rsid w:val="738D1AFA"/>
    <w:rsid w:val="73A806E2"/>
    <w:rsid w:val="73D16030"/>
    <w:rsid w:val="73DA4614"/>
    <w:rsid w:val="74116287"/>
    <w:rsid w:val="742C1D86"/>
    <w:rsid w:val="7487056B"/>
    <w:rsid w:val="74A844D0"/>
    <w:rsid w:val="74E7348C"/>
    <w:rsid w:val="750C27BD"/>
    <w:rsid w:val="75662418"/>
    <w:rsid w:val="75F53987"/>
    <w:rsid w:val="765C57B4"/>
    <w:rsid w:val="76830F93"/>
    <w:rsid w:val="76876CD5"/>
    <w:rsid w:val="7709593C"/>
    <w:rsid w:val="778C63AF"/>
    <w:rsid w:val="781A3FD2"/>
    <w:rsid w:val="78254A81"/>
    <w:rsid w:val="789B6A68"/>
    <w:rsid w:val="79504D96"/>
    <w:rsid w:val="79F0141C"/>
    <w:rsid w:val="7A1C5763"/>
    <w:rsid w:val="7AE91634"/>
    <w:rsid w:val="7B7D4202"/>
    <w:rsid w:val="7BAB0D70"/>
    <w:rsid w:val="7BF662EE"/>
    <w:rsid w:val="7C7F0D44"/>
    <w:rsid w:val="7CEA207E"/>
    <w:rsid w:val="7D932B97"/>
    <w:rsid w:val="7E33504C"/>
    <w:rsid w:val="7E660B6E"/>
    <w:rsid w:val="7E745D91"/>
    <w:rsid w:val="7E977CD1"/>
    <w:rsid w:val="7EB81375"/>
    <w:rsid w:val="7FE1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E00D9D9"/>
  <w15:docId w15:val="{B52AC983-F0F6-48DA-ADDB-56571812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qFormat="1"/>
    <w:lsdException w:name="toc 4" w:qFormat="1"/>
    <w:lsdException w:name="toc 5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6">
    <w:name w:val="toc 6"/>
    <w:basedOn w:val="a"/>
    <w:next w:val="a"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qFormat/>
    <w:rPr>
      <w:color w:val="0000FF"/>
      <w:u w:val="single"/>
    </w:rPr>
  </w:style>
  <w:style w:type="character" w:customStyle="1" w:styleId="a8">
    <w:name w:val="标题 字符"/>
    <w:link w:val="a7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WPSOffice1">
    <w:name w:val="WPSOffice手动目录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726</Characters>
  <Application>Microsoft Office Word</Application>
  <DocSecurity>0</DocSecurity>
  <Lines>6</Lines>
  <Paragraphs>1</Paragraphs>
  <ScaleCrop>false</ScaleCrop>
  <Company>Microsoft Corporation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马志强</dc:creator>
  <cp:lastModifiedBy>Xu Ping</cp:lastModifiedBy>
  <cp:revision>4</cp:revision>
  <dcterms:created xsi:type="dcterms:W3CDTF">2023-08-28T02:05:00Z</dcterms:created>
  <dcterms:modified xsi:type="dcterms:W3CDTF">2023-08-28T02:15:00Z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AE47B39BA4694CF9A61EF988FE4A639D</vt:lpwstr>
  </property>
</Properties>
</file>