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5BCAC" w14:textId="77777777" w:rsidR="00781824" w:rsidRPr="00781824" w:rsidRDefault="00781824" w:rsidP="0078182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bookmarkStart w:id="0" w:name="OLE_LINK1"/>
      <w:bookmarkStart w:id="1" w:name="OLE_LINK2"/>
      <w:r w:rsidRPr="00781824">
        <w:rPr>
          <w:rFonts w:ascii="Arial" w:hAnsi="Arial" w:cs="Arial"/>
          <w:color w:val="000000"/>
          <w:kern w:val="0"/>
          <w:sz w:val="22"/>
          <w:szCs w:val="22"/>
        </w:rPr>
        <w:t>Features need to implement in four weeks</w:t>
      </w:r>
    </w:p>
    <w:p w14:paraId="13D3F4B8" w14:textId="77777777" w:rsidR="00781824" w:rsidRPr="00781824" w:rsidRDefault="00781824" w:rsidP="00781824">
      <w:pPr>
        <w:widowControl/>
        <w:numPr>
          <w:ilvl w:val="0"/>
          <w:numId w:val="2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b/>
          <w:bCs/>
          <w:color w:val="000000"/>
          <w:kern w:val="0"/>
          <w:sz w:val="22"/>
          <w:szCs w:val="22"/>
        </w:rPr>
        <w:t>Front-end:</w:t>
      </w:r>
    </w:p>
    <w:p w14:paraId="455FEF57" w14:textId="77777777" w:rsidR="00781824" w:rsidRPr="00781824" w:rsidRDefault="00781824" w:rsidP="00781824">
      <w:pPr>
        <w:widowControl/>
        <w:numPr>
          <w:ilvl w:val="1"/>
          <w:numId w:val="3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 xml:space="preserve">User login via Google account </w:t>
      </w:r>
    </w:p>
    <w:p w14:paraId="0C6DB4CD" w14:textId="77777777" w:rsidR="00781824" w:rsidRPr="00781824" w:rsidRDefault="00781824" w:rsidP="00781824">
      <w:pPr>
        <w:widowControl/>
        <w:numPr>
          <w:ilvl w:val="1"/>
          <w:numId w:val="3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Able to set alarm clock</w:t>
      </w:r>
    </w:p>
    <w:p w14:paraId="67BDC7EE" w14:textId="77777777" w:rsidR="00781824" w:rsidRPr="00781824" w:rsidRDefault="00781824" w:rsidP="00781824">
      <w:pPr>
        <w:widowControl/>
        <w:numPr>
          <w:ilvl w:val="1"/>
          <w:numId w:val="3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Display single building</w:t>
      </w:r>
    </w:p>
    <w:p w14:paraId="76ABDCC9" w14:textId="77777777" w:rsidR="00781824" w:rsidRPr="00781824" w:rsidRDefault="00781824" w:rsidP="00781824">
      <w:pPr>
        <w:widowControl/>
        <w:numPr>
          <w:ilvl w:val="1"/>
          <w:numId w:val="3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Show window on/off depending on user status (awake/asleep)</w:t>
      </w:r>
    </w:p>
    <w:p w14:paraId="3A41F75E" w14:textId="77777777" w:rsidR="00781824" w:rsidRPr="00781824" w:rsidRDefault="00781824" w:rsidP="00781824">
      <w:pPr>
        <w:widowControl/>
        <w:numPr>
          <w:ilvl w:val="1"/>
          <w:numId w:val="3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 xml:space="preserve">Able to add friends </w:t>
      </w:r>
      <w:bookmarkStart w:id="2" w:name="_GoBack"/>
      <w:bookmarkEnd w:id="2"/>
    </w:p>
    <w:p w14:paraId="0FBB9DCE" w14:textId="77777777" w:rsidR="00781824" w:rsidRPr="00781824" w:rsidRDefault="00781824" w:rsidP="00781824">
      <w:pPr>
        <w:widowControl/>
        <w:numPr>
          <w:ilvl w:val="1"/>
          <w:numId w:val="3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Allow user to leave message to his/her friends (optional: future)</w:t>
      </w:r>
    </w:p>
    <w:p w14:paraId="2BA19458" w14:textId="77777777" w:rsidR="00781824" w:rsidRPr="00781824" w:rsidRDefault="00781824" w:rsidP="00781824">
      <w:pPr>
        <w:widowControl/>
        <w:numPr>
          <w:ilvl w:val="0"/>
          <w:numId w:val="3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b/>
          <w:bCs/>
          <w:color w:val="000000"/>
          <w:kern w:val="0"/>
          <w:sz w:val="22"/>
          <w:szCs w:val="22"/>
        </w:rPr>
        <w:t>Back-end:</w:t>
      </w:r>
    </w:p>
    <w:p w14:paraId="70C4C9C2" w14:textId="77777777" w:rsidR="00781824" w:rsidRPr="00781824" w:rsidRDefault="00781824" w:rsidP="00781824">
      <w:pPr>
        <w:widowControl/>
        <w:numPr>
          <w:ilvl w:val="1"/>
          <w:numId w:val="4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Using Azure as the SQL server</w:t>
      </w:r>
    </w:p>
    <w:p w14:paraId="487D16DB" w14:textId="77777777" w:rsidR="00781824" w:rsidRPr="00781824" w:rsidRDefault="00781824" w:rsidP="00781824">
      <w:pPr>
        <w:widowControl/>
        <w:numPr>
          <w:ilvl w:val="1"/>
          <w:numId w:val="4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Create table to save user’s alarm clock history</w:t>
      </w:r>
    </w:p>
    <w:p w14:paraId="01E2A14F" w14:textId="77777777" w:rsidR="00781824" w:rsidRPr="00781824" w:rsidRDefault="00781824" w:rsidP="00781824">
      <w:pPr>
        <w:widowControl/>
        <w:numPr>
          <w:ilvl w:val="1"/>
          <w:numId w:val="4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Create table for friends of each user</w:t>
      </w:r>
    </w:p>
    <w:p w14:paraId="6E530DB1" w14:textId="77777777" w:rsidR="00781824" w:rsidRPr="00781824" w:rsidRDefault="00781824" w:rsidP="00781824">
      <w:pPr>
        <w:widowControl/>
        <w:numPr>
          <w:ilvl w:val="1"/>
          <w:numId w:val="4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1D2129"/>
          <w:kern w:val="0"/>
          <w:sz w:val="21"/>
          <w:szCs w:val="21"/>
          <w:shd w:val="clear" w:color="auto" w:fill="FFFFFF"/>
        </w:rPr>
        <w:t>Create LOGIN API functionality using Google Account</w:t>
      </w:r>
    </w:p>
    <w:p w14:paraId="03412FC6" w14:textId="77777777" w:rsidR="00781824" w:rsidRPr="00781824" w:rsidRDefault="00781824" w:rsidP="00781824">
      <w:pPr>
        <w:widowControl/>
        <w:numPr>
          <w:ilvl w:val="1"/>
          <w:numId w:val="4"/>
        </w:numPr>
        <w:shd w:val="clear" w:color="auto" w:fill="FFFFFF"/>
        <w:jc w:val="left"/>
        <w:textAlignment w:val="baseline"/>
        <w:rPr>
          <w:rFonts w:ascii="Arial" w:hAnsi="Arial" w:cs="Arial"/>
          <w:color w:val="1D2129"/>
          <w:kern w:val="0"/>
          <w:sz w:val="21"/>
          <w:szCs w:val="21"/>
        </w:rPr>
      </w:pPr>
      <w:r w:rsidRPr="00781824">
        <w:rPr>
          <w:rFonts w:ascii="Arial" w:hAnsi="Arial" w:cs="Arial"/>
          <w:color w:val="1D2129"/>
          <w:kern w:val="0"/>
          <w:sz w:val="21"/>
          <w:szCs w:val="21"/>
          <w:shd w:val="clear" w:color="auto" w:fill="FFFFFF"/>
        </w:rPr>
        <w:t>Save inbox/outbox messages for each user (</w:t>
      </w:r>
      <w:r w:rsidRPr="00781824">
        <w:rPr>
          <w:rFonts w:ascii="Arial" w:hAnsi="Arial" w:cs="Arial"/>
          <w:color w:val="000000"/>
          <w:kern w:val="0"/>
          <w:sz w:val="22"/>
          <w:szCs w:val="22"/>
        </w:rPr>
        <w:t>optional: future</w:t>
      </w:r>
      <w:r w:rsidRPr="00781824">
        <w:rPr>
          <w:rFonts w:ascii="Arial" w:hAnsi="Arial" w:cs="Arial"/>
          <w:color w:val="1D2129"/>
          <w:kern w:val="0"/>
          <w:sz w:val="21"/>
          <w:szCs w:val="21"/>
          <w:shd w:val="clear" w:color="auto" w:fill="FFFFFF"/>
        </w:rPr>
        <w:t>)</w:t>
      </w:r>
    </w:p>
    <w:p w14:paraId="76D27BB2" w14:textId="77777777" w:rsidR="00781824" w:rsidRDefault="00781824" w:rsidP="0078182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3E0416C" w14:textId="77777777" w:rsidR="00781824" w:rsidRPr="00781824" w:rsidRDefault="00781824" w:rsidP="0078182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D3A8A0D" w14:textId="77777777" w:rsidR="00781824" w:rsidRPr="00781824" w:rsidRDefault="00781824" w:rsidP="0078182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Four-week Work Plan:</w:t>
      </w:r>
    </w:p>
    <w:p w14:paraId="59CEE8F1" w14:textId="77777777" w:rsidR="00781824" w:rsidRPr="00781824" w:rsidRDefault="00781824" w:rsidP="00781824">
      <w:pPr>
        <w:widowControl/>
        <w:numPr>
          <w:ilvl w:val="0"/>
          <w:numId w:val="5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b/>
          <w:bCs/>
          <w:color w:val="000000"/>
          <w:kern w:val="0"/>
          <w:sz w:val="22"/>
          <w:szCs w:val="22"/>
        </w:rPr>
        <w:t>Week1</w:t>
      </w:r>
    </w:p>
    <w:p w14:paraId="71CB45AE" w14:textId="77777777" w:rsidR="00781824" w:rsidRPr="00781824" w:rsidRDefault="00781824" w:rsidP="00781824">
      <w:pPr>
        <w:widowControl/>
        <w:numPr>
          <w:ilvl w:val="1"/>
          <w:numId w:val="6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Set up the multi-page layout for the application</w:t>
      </w:r>
    </w:p>
    <w:p w14:paraId="1E3D2624" w14:textId="77777777" w:rsidR="00781824" w:rsidRPr="00781824" w:rsidRDefault="00781824" w:rsidP="00781824">
      <w:pPr>
        <w:widowControl/>
        <w:numPr>
          <w:ilvl w:val="1"/>
          <w:numId w:val="6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Design how user interact with different pages</w:t>
      </w:r>
    </w:p>
    <w:p w14:paraId="2AECE55B" w14:textId="77777777" w:rsidR="00781824" w:rsidRPr="00781824" w:rsidRDefault="00781824" w:rsidP="00781824">
      <w:pPr>
        <w:widowControl/>
        <w:numPr>
          <w:ilvl w:val="1"/>
          <w:numId w:val="6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Explore and choose way to display buildings in the app</w:t>
      </w:r>
    </w:p>
    <w:p w14:paraId="5D27A953" w14:textId="77777777" w:rsidR="00781824" w:rsidRPr="00781824" w:rsidRDefault="00781824" w:rsidP="00781824">
      <w:pPr>
        <w:widowControl/>
        <w:numPr>
          <w:ilvl w:val="1"/>
          <w:numId w:val="6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color w:val="000000"/>
          <w:kern w:val="0"/>
          <w:sz w:val="22"/>
          <w:szCs w:val="22"/>
        </w:rPr>
        <w:t>Test on front-end design</w:t>
      </w:r>
    </w:p>
    <w:p w14:paraId="5894FFC5" w14:textId="31D874F4" w:rsidR="00CE57B8" w:rsidRPr="00CE57B8" w:rsidRDefault="00781824" w:rsidP="00CE57B8">
      <w:pPr>
        <w:widowControl/>
        <w:numPr>
          <w:ilvl w:val="0"/>
          <w:numId w:val="6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b/>
          <w:bCs/>
          <w:color w:val="000000"/>
          <w:kern w:val="0"/>
          <w:sz w:val="22"/>
          <w:szCs w:val="22"/>
        </w:rPr>
        <w:t>Week2</w:t>
      </w:r>
    </w:p>
    <w:p w14:paraId="580B8D48" w14:textId="68E7025F" w:rsidR="00CE57B8" w:rsidRPr="00CE57B8" w:rsidRDefault="00CE57B8" w:rsidP="003751DC">
      <w:pPr>
        <w:pStyle w:val="a3"/>
        <w:widowControl/>
        <w:numPr>
          <w:ilvl w:val="0"/>
          <w:numId w:val="13"/>
        </w:numPr>
        <w:ind w:firstLineChars="0"/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Cs/>
          <w:color w:val="000000"/>
          <w:kern w:val="0"/>
          <w:sz w:val="22"/>
          <w:szCs w:val="22"/>
        </w:rPr>
        <w:t>Create user table in database</w:t>
      </w:r>
    </w:p>
    <w:p w14:paraId="52E9A836" w14:textId="7B11389B" w:rsidR="00CE57B8" w:rsidRPr="00CE57B8" w:rsidRDefault="00CE57B8" w:rsidP="003751DC">
      <w:pPr>
        <w:pStyle w:val="a3"/>
        <w:widowControl/>
        <w:numPr>
          <w:ilvl w:val="0"/>
          <w:numId w:val="13"/>
        </w:numPr>
        <w:ind w:firstLineChars="0"/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Cs/>
          <w:color w:val="000000"/>
          <w:kern w:val="0"/>
          <w:sz w:val="22"/>
          <w:szCs w:val="22"/>
        </w:rPr>
        <w:t>Generate user API</w:t>
      </w:r>
    </w:p>
    <w:p w14:paraId="7E8979C3" w14:textId="0679C690" w:rsidR="00CE57B8" w:rsidRPr="00CE57B8" w:rsidRDefault="00CE57B8" w:rsidP="003751DC">
      <w:pPr>
        <w:pStyle w:val="a3"/>
        <w:widowControl/>
        <w:numPr>
          <w:ilvl w:val="0"/>
          <w:numId w:val="13"/>
        </w:numPr>
        <w:ind w:firstLineChars="0"/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Cs/>
          <w:color w:val="000000"/>
          <w:kern w:val="0"/>
          <w:sz w:val="22"/>
          <w:szCs w:val="22"/>
        </w:rPr>
        <w:t>Generate test plan for user API</w:t>
      </w:r>
    </w:p>
    <w:p w14:paraId="5EB57B6E" w14:textId="65CEDAF4" w:rsidR="00CE57B8" w:rsidRPr="00CE57B8" w:rsidRDefault="00CE57B8" w:rsidP="003751DC">
      <w:pPr>
        <w:pStyle w:val="a3"/>
        <w:widowControl/>
        <w:numPr>
          <w:ilvl w:val="0"/>
          <w:numId w:val="13"/>
        </w:numPr>
        <w:ind w:firstLineChars="0"/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Cs/>
          <w:color w:val="000000"/>
          <w:kern w:val="0"/>
          <w:sz w:val="22"/>
          <w:szCs w:val="22"/>
        </w:rPr>
        <w:t>Generate clock list page to show all clocks user generated</w:t>
      </w:r>
    </w:p>
    <w:p w14:paraId="3DCC5EEA" w14:textId="645518AB" w:rsidR="00CE57B8" w:rsidRDefault="00CE57B8" w:rsidP="00CE57B8">
      <w:pPr>
        <w:pStyle w:val="a3"/>
        <w:widowControl/>
        <w:numPr>
          <w:ilvl w:val="0"/>
          <w:numId w:val="13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3751DC">
        <w:rPr>
          <w:rFonts w:ascii="Arial" w:hAnsi="Arial" w:cs="Arial"/>
          <w:color w:val="000000"/>
          <w:kern w:val="0"/>
          <w:sz w:val="22"/>
          <w:szCs w:val="22"/>
        </w:rPr>
        <w:t xml:space="preserve">Design clock 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creation page to </w:t>
      </w:r>
      <w:r w:rsidRPr="003751DC">
        <w:rPr>
          <w:rFonts w:ascii="Arial" w:hAnsi="Arial" w:cs="Arial"/>
          <w:color w:val="000000"/>
          <w:kern w:val="0"/>
          <w:sz w:val="22"/>
          <w:szCs w:val="22"/>
        </w:rPr>
        <w:t>enable user to set alarm clock</w:t>
      </w:r>
    </w:p>
    <w:p w14:paraId="205251F0" w14:textId="1E10EA26" w:rsidR="00CE57B8" w:rsidRPr="00CE57B8" w:rsidRDefault="00CE57B8" w:rsidP="003751DC">
      <w:pPr>
        <w:pStyle w:val="a3"/>
        <w:widowControl/>
        <w:numPr>
          <w:ilvl w:val="0"/>
          <w:numId w:val="13"/>
        </w:numPr>
        <w:ind w:firstLineChars="0"/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Cs/>
          <w:color w:val="000000"/>
          <w:kern w:val="0"/>
          <w:sz w:val="22"/>
          <w:szCs w:val="22"/>
        </w:rPr>
        <w:t>Generate user login/sign up pages</w:t>
      </w:r>
    </w:p>
    <w:p w14:paraId="4A92C586" w14:textId="228B4C71" w:rsidR="00CE57B8" w:rsidRPr="00CE57B8" w:rsidRDefault="00CE57B8" w:rsidP="003751DC">
      <w:pPr>
        <w:pStyle w:val="a3"/>
        <w:widowControl/>
        <w:numPr>
          <w:ilvl w:val="0"/>
          <w:numId w:val="13"/>
        </w:numPr>
        <w:ind w:firstLineChars="0"/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Cs/>
          <w:color w:val="000000"/>
          <w:kern w:val="0"/>
          <w:sz w:val="22"/>
          <w:szCs w:val="22"/>
        </w:rPr>
        <w:t>Update test plan for UI</w:t>
      </w:r>
    </w:p>
    <w:p w14:paraId="7FAC0ABE" w14:textId="77777777" w:rsidR="00781824" w:rsidRPr="00781824" w:rsidRDefault="00781824" w:rsidP="00781824">
      <w:pPr>
        <w:widowControl/>
        <w:numPr>
          <w:ilvl w:val="0"/>
          <w:numId w:val="7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b/>
          <w:bCs/>
          <w:color w:val="000000"/>
          <w:kern w:val="0"/>
          <w:sz w:val="22"/>
          <w:szCs w:val="22"/>
        </w:rPr>
        <w:t>Week3</w:t>
      </w:r>
    </w:p>
    <w:p w14:paraId="062510D1" w14:textId="3C3B2A3A" w:rsidR="003751DC" w:rsidRDefault="00CE57B8" w:rsidP="003751DC">
      <w:pPr>
        <w:pStyle w:val="a3"/>
        <w:widowControl/>
        <w:numPr>
          <w:ilvl w:val="0"/>
          <w:numId w:val="14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bookmarkStart w:id="3" w:name="OLE_LINK5"/>
      <w:bookmarkStart w:id="4" w:name="OLE_LINK6"/>
      <w:bookmarkStart w:id="5" w:name="OLE_LINK3"/>
      <w:bookmarkStart w:id="6" w:name="OLE_LINK4"/>
      <w:r>
        <w:rPr>
          <w:rFonts w:ascii="Arial" w:hAnsi="Arial" w:cs="Arial"/>
          <w:color w:val="000000"/>
          <w:kern w:val="0"/>
          <w:sz w:val="22"/>
          <w:szCs w:val="22"/>
        </w:rPr>
        <w:t>Create clock table in database</w:t>
      </w:r>
    </w:p>
    <w:p w14:paraId="5702C3B8" w14:textId="5DA83D74" w:rsidR="003751DC" w:rsidRPr="00CE57B8" w:rsidRDefault="00CE57B8" w:rsidP="00CE57B8">
      <w:pPr>
        <w:pStyle w:val="a3"/>
        <w:widowControl/>
        <w:numPr>
          <w:ilvl w:val="0"/>
          <w:numId w:val="14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Create clock API</w:t>
      </w:r>
      <w:bookmarkEnd w:id="3"/>
      <w:bookmarkEnd w:id="4"/>
    </w:p>
    <w:p w14:paraId="508A878C" w14:textId="77777777" w:rsidR="00781824" w:rsidRDefault="00781824" w:rsidP="003751DC">
      <w:pPr>
        <w:pStyle w:val="a3"/>
        <w:widowControl/>
        <w:numPr>
          <w:ilvl w:val="0"/>
          <w:numId w:val="14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3751DC">
        <w:rPr>
          <w:rFonts w:ascii="Arial" w:hAnsi="Arial" w:cs="Arial"/>
          <w:color w:val="000000"/>
          <w:kern w:val="0"/>
          <w:sz w:val="22"/>
          <w:szCs w:val="22"/>
        </w:rPr>
        <w:t>Test on clock API</w:t>
      </w:r>
    </w:p>
    <w:p w14:paraId="7B5D3C2A" w14:textId="7D09C1A9" w:rsidR="00CE57B8" w:rsidRDefault="00CE57B8" w:rsidP="003751DC">
      <w:pPr>
        <w:pStyle w:val="a3"/>
        <w:widowControl/>
        <w:numPr>
          <w:ilvl w:val="0"/>
          <w:numId w:val="14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Connect the App with user API and clock API</w:t>
      </w:r>
    </w:p>
    <w:p w14:paraId="0E071342" w14:textId="44AB040C" w:rsidR="00CE57B8" w:rsidRDefault="00CE57B8" w:rsidP="00CE57B8">
      <w:pPr>
        <w:pStyle w:val="a3"/>
        <w:widowControl/>
        <w:numPr>
          <w:ilvl w:val="1"/>
          <w:numId w:val="14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Store new user’s info in database</w:t>
      </w:r>
    </w:p>
    <w:p w14:paraId="0C7FFE75" w14:textId="212E01DA" w:rsidR="00CE57B8" w:rsidRDefault="00CE57B8" w:rsidP="00CE57B8">
      <w:pPr>
        <w:pStyle w:val="a3"/>
        <w:widowControl/>
        <w:numPr>
          <w:ilvl w:val="1"/>
          <w:numId w:val="14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Validate user login</w:t>
      </w:r>
    </w:p>
    <w:p w14:paraId="564A8AB0" w14:textId="77777777" w:rsidR="00CE57B8" w:rsidRDefault="00CE57B8" w:rsidP="00CE57B8">
      <w:pPr>
        <w:pStyle w:val="a3"/>
        <w:widowControl/>
        <w:numPr>
          <w:ilvl w:val="1"/>
          <w:numId w:val="14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Design clock page and enable user to set alarm clock</w:t>
      </w:r>
    </w:p>
    <w:p w14:paraId="55894E03" w14:textId="5D03CAE1" w:rsidR="00CE57B8" w:rsidRPr="00CE57B8" w:rsidRDefault="00CE57B8" w:rsidP="00CE57B8">
      <w:pPr>
        <w:pStyle w:val="a3"/>
        <w:widowControl/>
        <w:numPr>
          <w:ilvl w:val="1"/>
          <w:numId w:val="14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Retrieve user’s list of clock items</w:t>
      </w:r>
    </w:p>
    <w:bookmarkEnd w:id="5"/>
    <w:bookmarkEnd w:id="6"/>
    <w:p w14:paraId="6D7EEEC2" w14:textId="77777777" w:rsidR="00781824" w:rsidRPr="00781824" w:rsidRDefault="00781824" w:rsidP="00781824">
      <w:pPr>
        <w:widowControl/>
        <w:numPr>
          <w:ilvl w:val="0"/>
          <w:numId w:val="9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781824">
        <w:rPr>
          <w:rFonts w:ascii="Arial" w:hAnsi="Arial" w:cs="Arial"/>
          <w:b/>
          <w:bCs/>
          <w:color w:val="000000"/>
          <w:kern w:val="0"/>
          <w:sz w:val="22"/>
          <w:szCs w:val="22"/>
        </w:rPr>
        <w:t>Week4</w:t>
      </w:r>
    </w:p>
    <w:p w14:paraId="14508378" w14:textId="2AA2133D" w:rsidR="00CE57B8" w:rsidRDefault="00CE57B8" w:rsidP="003751DC">
      <w:pPr>
        <w:pStyle w:val="a3"/>
        <w:widowControl/>
        <w:numPr>
          <w:ilvl w:val="0"/>
          <w:numId w:val="15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Create Friend table</w:t>
      </w:r>
    </w:p>
    <w:p w14:paraId="425F19EF" w14:textId="4C375928" w:rsidR="00E25B35" w:rsidRDefault="00CE57B8" w:rsidP="00CE57B8">
      <w:pPr>
        <w:pStyle w:val="a3"/>
        <w:widowControl/>
        <w:numPr>
          <w:ilvl w:val="0"/>
          <w:numId w:val="15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Create friend API</w:t>
      </w:r>
    </w:p>
    <w:p w14:paraId="42A9F8B6" w14:textId="77777777" w:rsidR="00A409E9" w:rsidRDefault="00A409E9" w:rsidP="00CE57B8">
      <w:pPr>
        <w:pStyle w:val="a3"/>
        <w:widowControl/>
        <w:numPr>
          <w:ilvl w:val="0"/>
          <w:numId w:val="15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Design friend page </w:t>
      </w:r>
    </w:p>
    <w:p w14:paraId="0DE43400" w14:textId="0C76E052" w:rsidR="00CE57B8" w:rsidRDefault="00A409E9" w:rsidP="00A409E9">
      <w:pPr>
        <w:pStyle w:val="a3"/>
        <w:widowControl/>
        <w:numPr>
          <w:ilvl w:val="1"/>
          <w:numId w:val="15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Show all the friends </w:t>
      </w:r>
    </w:p>
    <w:p w14:paraId="4A299552" w14:textId="3852471A" w:rsidR="00A409E9" w:rsidRDefault="00A409E9" w:rsidP="00A409E9">
      <w:pPr>
        <w:pStyle w:val="a3"/>
        <w:widowControl/>
        <w:numPr>
          <w:ilvl w:val="1"/>
          <w:numId w:val="15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kern w:val="0"/>
          <w:sz w:val="22"/>
          <w:szCs w:val="22"/>
        </w:rPr>
        <w:lastRenderedPageBreak/>
        <w:t>group</w:t>
      </w:r>
      <w:proofErr w:type="gram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friends in different buildings</w:t>
      </w:r>
    </w:p>
    <w:p w14:paraId="478859F8" w14:textId="2262C814" w:rsidR="00A409E9" w:rsidRDefault="00A409E9" w:rsidP="00A409E9">
      <w:pPr>
        <w:pStyle w:val="a3"/>
        <w:widowControl/>
        <w:numPr>
          <w:ilvl w:val="0"/>
          <w:numId w:val="15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Update test plan for front end design</w:t>
      </w:r>
    </w:p>
    <w:p w14:paraId="54F05110" w14:textId="42A26502" w:rsidR="00A409E9" w:rsidRPr="00CE57B8" w:rsidRDefault="00A409E9" w:rsidP="00A409E9">
      <w:pPr>
        <w:pStyle w:val="a3"/>
        <w:widowControl/>
        <w:numPr>
          <w:ilvl w:val="0"/>
          <w:numId w:val="15"/>
        </w:numPr>
        <w:ind w:firstLineChars="0"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Create test plan for friend API</w:t>
      </w:r>
    </w:p>
    <w:p w14:paraId="5572BACB" w14:textId="77777777" w:rsidR="001A1E3F" w:rsidRDefault="001A1E3F"/>
    <w:p w14:paraId="2D74D6D6" w14:textId="77777777" w:rsidR="001A1E3F" w:rsidRDefault="001A1E3F"/>
    <w:p w14:paraId="7662A874" w14:textId="77777777" w:rsidR="001A1E3F" w:rsidRDefault="001A1E3F"/>
    <w:p w14:paraId="41E56CBE" w14:textId="77777777" w:rsidR="001A1E3F" w:rsidRDefault="001A1E3F"/>
    <w:bookmarkEnd w:id="0"/>
    <w:bookmarkEnd w:id="1"/>
    <w:sectPr w:rsidR="001A1E3F" w:rsidSect="008911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42DE"/>
    <w:multiLevelType w:val="hybridMultilevel"/>
    <w:tmpl w:val="851C1300"/>
    <w:lvl w:ilvl="0" w:tplc="FE5A4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8152B5"/>
    <w:multiLevelType w:val="hybridMultilevel"/>
    <w:tmpl w:val="7B5877DC"/>
    <w:lvl w:ilvl="0" w:tplc="65886754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8B68EC"/>
    <w:multiLevelType w:val="multilevel"/>
    <w:tmpl w:val="DEB8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2431A0"/>
    <w:multiLevelType w:val="multilevel"/>
    <w:tmpl w:val="0E4A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800087"/>
    <w:multiLevelType w:val="hybridMultilevel"/>
    <w:tmpl w:val="70106FBE"/>
    <w:lvl w:ilvl="0" w:tplc="363E44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DCD589C"/>
    <w:multiLevelType w:val="hybridMultilevel"/>
    <w:tmpl w:val="2E9C5D22"/>
    <w:lvl w:ilvl="0" w:tplc="BDE81C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F996B22"/>
    <w:multiLevelType w:val="hybridMultilevel"/>
    <w:tmpl w:val="7A6866B6"/>
    <w:lvl w:ilvl="0" w:tplc="777EAB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3"/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5"/>
  </w:num>
  <w:num w:numId="13">
    <w:abstractNumId w:val="1"/>
  </w:num>
  <w:num w:numId="14">
    <w:abstractNumId w:val="6"/>
  </w:num>
  <w:num w:numId="15">
    <w:abstractNumId w:val="4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35"/>
    <w:rsid w:val="00082D4F"/>
    <w:rsid w:val="001A1E3F"/>
    <w:rsid w:val="003751DC"/>
    <w:rsid w:val="00663F19"/>
    <w:rsid w:val="00781824"/>
    <w:rsid w:val="00891117"/>
    <w:rsid w:val="00A409E9"/>
    <w:rsid w:val="00CE57B8"/>
    <w:rsid w:val="00E25B35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02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5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8182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5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8182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214</Words>
  <Characters>1225</Characters>
  <Application>Microsoft Macintosh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Xinyao</dc:creator>
  <cp:keywords/>
  <dc:description/>
  <cp:lastModifiedBy>Huang Xinyao</cp:lastModifiedBy>
  <cp:revision>4</cp:revision>
  <dcterms:created xsi:type="dcterms:W3CDTF">2016-10-20T19:57:00Z</dcterms:created>
  <dcterms:modified xsi:type="dcterms:W3CDTF">2016-11-18T19:56:00Z</dcterms:modified>
</cp:coreProperties>
</file>