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4720" w14:textId="3C46D5EE" w:rsidR="00705B59" w:rsidRDefault="00705B59">
      <w:pPr>
        <w:rPr>
          <w:rFonts w:hint="eastAsia"/>
          <w:noProof/>
        </w:rPr>
      </w:pPr>
      <w:r>
        <w:rPr>
          <w:rFonts w:hint="eastAsia"/>
          <w:noProof/>
        </w:rPr>
        <w:t>常规的lfsr，只是两个lfsr产生的输出流out</w:t>
      </w:r>
      <w:r>
        <w:rPr>
          <w:noProof/>
        </w:rPr>
        <w:t>1,out2,</w:t>
      </w:r>
      <w:r>
        <w:rPr>
          <w:rFonts w:hint="eastAsia"/>
          <w:noProof/>
        </w:rPr>
        <w:t>再计算o</w:t>
      </w:r>
      <w:r>
        <w:rPr>
          <w:noProof/>
        </w:rPr>
        <w:t>ut=ou1&lt;&lt;1^out2,</w:t>
      </w:r>
      <w:r>
        <w:rPr>
          <w:rFonts w:hint="eastAsia"/>
          <w:noProof/>
        </w:rPr>
        <w:t>可以发现out和o</w:t>
      </w:r>
      <w:r>
        <w:rPr>
          <w:noProof/>
        </w:rPr>
        <w:t>ut1,out2</w:t>
      </w:r>
      <w:r>
        <w:rPr>
          <w:rFonts w:hint="eastAsia"/>
          <w:noProof/>
        </w:rPr>
        <w:t>的组合是一一对应的，也就是说通过out就可以反求out</w:t>
      </w:r>
      <w:r>
        <w:rPr>
          <w:noProof/>
        </w:rPr>
        <w:t>1</w:t>
      </w:r>
      <w:r>
        <w:rPr>
          <w:rFonts w:hint="eastAsia"/>
          <w:noProof/>
        </w:rPr>
        <w:t>，out</w:t>
      </w:r>
      <w:r>
        <w:rPr>
          <w:noProof/>
        </w:rPr>
        <w:t>2,</w:t>
      </w:r>
      <w:r>
        <w:rPr>
          <w:rFonts w:hint="eastAsia"/>
          <w:noProof/>
        </w:rPr>
        <w:t>对应如下：</w:t>
      </w:r>
    </w:p>
    <w:p w14:paraId="3FBB593C" w14:textId="0489E5AE" w:rsidR="00610CE8" w:rsidRDefault="00705B59">
      <w:r>
        <w:rPr>
          <w:noProof/>
        </w:rPr>
        <w:drawing>
          <wp:inline distT="0" distB="0" distL="0" distR="0" wp14:anchorId="2BA5E180" wp14:editId="5FC629AD">
            <wp:extent cx="5274310" cy="12451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EC00" w14:textId="5B4791C8" w:rsidR="00705B59" w:rsidRDefault="00705B59">
      <w:r>
        <w:rPr>
          <w:rFonts w:hint="eastAsia"/>
        </w:rPr>
        <w:t>输出的tmp就是out的值，分别还原out</w:t>
      </w:r>
      <w:r>
        <w:t>1</w:t>
      </w:r>
      <w:r>
        <w:rPr>
          <w:rFonts w:hint="eastAsia"/>
        </w:rPr>
        <w:t>，out</w:t>
      </w:r>
      <w:r>
        <w:t>2</w:t>
      </w:r>
      <w:r>
        <w:rPr>
          <w:rFonts w:hint="eastAsia"/>
        </w:rPr>
        <w:t>流，然后就是n级lfsr已知掩码mask的话，已知n位输出就可以求到初始状态，就很简单了。最后求到flag。</w:t>
      </w:r>
    </w:p>
    <w:p w14:paraId="63B09154" w14:textId="1667AE96" w:rsidR="00705B59" w:rsidRDefault="00705B59">
      <w:r>
        <w:t>E</w:t>
      </w:r>
      <w:r>
        <w:rPr>
          <w:rFonts w:hint="eastAsia"/>
        </w:rPr>
        <w:t>xp：</w:t>
      </w:r>
    </w:p>
    <w:p w14:paraId="260918B9" w14:textId="77777777" w:rsidR="00705B59" w:rsidRDefault="00705B59" w:rsidP="00705B59">
      <w:r>
        <w:t>with open(r"key.txt","rb") as f:</w:t>
      </w:r>
    </w:p>
    <w:p w14:paraId="460628E1" w14:textId="77777777" w:rsidR="00705B59" w:rsidRDefault="00705B59" w:rsidP="00705B59">
      <w:r>
        <w:t xml:space="preserve">    c=f.read()</w:t>
      </w:r>
    </w:p>
    <w:p w14:paraId="755B1800" w14:textId="77777777" w:rsidR="00705B59" w:rsidRDefault="00705B59" w:rsidP="00705B59">
      <w:r>
        <w:t xml:space="preserve">    f.close</w:t>
      </w:r>
    </w:p>
    <w:p w14:paraId="42B4B727" w14:textId="77777777" w:rsidR="00705B59" w:rsidRDefault="00705B59" w:rsidP="00705B59">
      <w:r>
        <w:t xml:space="preserve"> </w:t>
      </w:r>
    </w:p>
    <w:p w14:paraId="29E33673" w14:textId="77777777" w:rsidR="00705B59" w:rsidRDefault="00705B59" w:rsidP="00705B59">
      <w:r>
        <w:t>from Crypto.Util.number import *</w:t>
      </w:r>
    </w:p>
    <w:p w14:paraId="0CACA71B" w14:textId="77777777" w:rsidR="00705B59" w:rsidRDefault="00705B59" w:rsidP="00705B59">
      <w:r>
        <w:t>c=bin(bytes_to_long(c))[2:]</w:t>
      </w:r>
    </w:p>
    <w:p w14:paraId="56937BAB" w14:textId="77777777" w:rsidR="00705B59" w:rsidRDefault="00705B59" w:rsidP="00705B59">
      <w:r>
        <w:t>C=[]</w:t>
      </w:r>
    </w:p>
    <w:p w14:paraId="72FC262F" w14:textId="77777777" w:rsidR="00705B59" w:rsidRDefault="00705B59" w:rsidP="00705B59">
      <w:r>
        <w:t>for i in range(0,len(c),2):</w:t>
      </w:r>
    </w:p>
    <w:p w14:paraId="4E51DBD3" w14:textId="77777777" w:rsidR="00705B59" w:rsidRDefault="00705B59" w:rsidP="00705B59">
      <w:r>
        <w:t xml:space="preserve">    C.append(int(c[i:i+2],2))</w:t>
      </w:r>
    </w:p>
    <w:p w14:paraId="356B0625" w14:textId="77777777" w:rsidR="00705B59" w:rsidRDefault="00705B59" w:rsidP="00705B59">
      <w:r>
        <w:t xml:space="preserve"> </w:t>
      </w:r>
    </w:p>
    <w:p w14:paraId="65D780C5" w14:textId="77777777" w:rsidR="00705B59" w:rsidRDefault="00705B59" w:rsidP="00705B59">
      <w:r>
        <w:t>out1=""</w:t>
      </w:r>
    </w:p>
    <w:p w14:paraId="177402C6" w14:textId="77777777" w:rsidR="00705B59" w:rsidRDefault="00705B59" w:rsidP="00705B59">
      <w:r>
        <w:t>out2=""</w:t>
      </w:r>
    </w:p>
    <w:p w14:paraId="589B2D69" w14:textId="77777777" w:rsidR="00705B59" w:rsidRDefault="00705B59" w:rsidP="00705B59">
      <w:r>
        <w:t>for i in C:</w:t>
      </w:r>
    </w:p>
    <w:p w14:paraId="5429F9EC" w14:textId="77777777" w:rsidR="00705B59" w:rsidRDefault="00705B59" w:rsidP="00705B59">
      <w:r>
        <w:t xml:space="preserve">    if i==3:</w:t>
      </w:r>
    </w:p>
    <w:p w14:paraId="6965B856" w14:textId="77777777" w:rsidR="00705B59" w:rsidRDefault="00705B59" w:rsidP="00705B59">
      <w:r>
        <w:t xml:space="preserve">        out1+="1"</w:t>
      </w:r>
    </w:p>
    <w:p w14:paraId="7E5DA0C4" w14:textId="77777777" w:rsidR="00705B59" w:rsidRDefault="00705B59" w:rsidP="00705B59">
      <w:r>
        <w:t xml:space="preserve">        out2+="1"</w:t>
      </w:r>
    </w:p>
    <w:p w14:paraId="68ED8420" w14:textId="77777777" w:rsidR="00705B59" w:rsidRDefault="00705B59" w:rsidP="00705B59">
      <w:r>
        <w:t xml:space="preserve">    if i==2:</w:t>
      </w:r>
    </w:p>
    <w:p w14:paraId="7AF2A274" w14:textId="77777777" w:rsidR="00705B59" w:rsidRDefault="00705B59" w:rsidP="00705B59">
      <w:r>
        <w:t xml:space="preserve">        out1+="1"</w:t>
      </w:r>
    </w:p>
    <w:p w14:paraId="494F2C62" w14:textId="77777777" w:rsidR="00705B59" w:rsidRDefault="00705B59" w:rsidP="00705B59">
      <w:r>
        <w:t xml:space="preserve">        out2+="0"</w:t>
      </w:r>
    </w:p>
    <w:p w14:paraId="7D668955" w14:textId="77777777" w:rsidR="00705B59" w:rsidRDefault="00705B59" w:rsidP="00705B59">
      <w:r>
        <w:t xml:space="preserve">    if i==1:</w:t>
      </w:r>
    </w:p>
    <w:p w14:paraId="61AF8AFF" w14:textId="77777777" w:rsidR="00705B59" w:rsidRDefault="00705B59" w:rsidP="00705B59">
      <w:r>
        <w:t xml:space="preserve">        out1+="0"</w:t>
      </w:r>
    </w:p>
    <w:p w14:paraId="26744210" w14:textId="77777777" w:rsidR="00705B59" w:rsidRDefault="00705B59" w:rsidP="00705B59">
      <w:r>
        <w:t xml:space="preserve">        out2+="1"</w:t>
      </w:r>
    </w:p>
    <w:p w14:paraId="55172917" w14:textId="77777777" w:rsidR="00705B59" w:rsidRDefault="00705B59" w:rsidP="00705B59">
      <w:r>
        <w:t xml:space="preserve">    if i==0:</w:t>
      </w:r>
    </w:p>
    <w:p w14:paraId="749049EB" w14:textId="77777777" w:rsidR="00705B59" w:rsidRDefault="00705B59" w:rsidP="00705B59">
      <w:r>
        <w:t xml:space="preserve">        out1+="0"</w:t>
      </w:r>
    </w:p>
    <w:p w14:paraId="5E70B228" w14:textId="77777777" w:rsidR="00705B59" w:rsidRDefault="00705B59" w:rsidP="00705B59">
      <w:r>
        <w:t xml:space="preserve">        out2+="0"</w:t>
      </w:r>
    </w:p>
    <w:p w14:paraId="246F970D" w14:textId="77777777" w:rsidR="00705B59" w:rsidRDefault="00705B59" w:rsidP="00705B59">
      <w:r>
        <w:t xml:space="preserve"> </w:t>
      </w:r>
    </w:p>
    <w:p w14:paraId="6802A47D" w14:textId="77777777" w:rsidR="00705B59" w:rsidRDefault="00705B59" w:rsidP="00705B59">
      <w:r>
        <w:t>KEY=[]</w:t>
      </w:r>
    </w:p>
    <w:p w14:paraId="486D3649" w14:textId="77777777" w:rsidR="00705B59" w:rsidRDefault="00705B59" w:rsidP="00705B59">
      <w:r>
        <w:t>mask="1010110101101101001011010111101100010110011110001010110101101101"</w:t>
      </w:r>
    </w:p>
    <w:p w14:paraId="20C8776C" w14:textId="77777777" w:rsidR="00705B59" w:rsidRDefault="00705B59" w:rsidP="00705B59">
      <w:r>
        <w:t>for i in range(len(mask)):</w:t>
      </w:r>
    </w:p>
    <w:p w14:paraId="459A2919" w14:textId="77777777" w:rsidR="00705B59" w:rsidRDefault="00705B59" w:rsidP="00705B59">
      <w:r>
        <w:t xml:space="preserve">    if mask[i]=="1":</w:t>
      </w:r>
    </w:p>
    <w:p w14:paraId="46278D22" w14:textId="77777777" w:rsidR="00705B59" w:rsidRDefault="00705B59" w:rsidP="00705B59">
      <w:r>
        <w:t xml:space="preserve">        KEY.append(i)</w:t>
      </w:r>
    </w:p>
    <w:p w14:paraId="765E1E26" w14:textId="77777777" w:rsidR="00705B59" w:rsidRDefault="00705B59" w:rsidP="00705B59">
      <w:r>
        <w:t xml:space="preserve">        </w:t>
      </w:r>
    </w:p>
    <w:p w14:paraId="13B79EFA" w14:textId="77777777" w:rsidR="00705B59" w:rsidRDefault="00705B59" w:rsidP="00705B59">
      <w:r>
        <w:lastRenderedPageBreak/>
        <w:t>flag1=""</w:t>
      </w:r>
    </w:p>
    <w:p w14:paraId="065AAA60" w14:textId="77777777" w:rsidR="00705B59" w:rsidRDefault="00705B59" w:rsidP="00705B59">
      <w:r>
        <w:t>out1=out1[:64]</w:t>
      </w:r>
    </w:p>
    <w:p w14:paraId="5F46D846" w14:textId="77777777" w:rsidR="00705B59" w:rsidRDefault="00705B59" w:rsidP="00705B59">
      <w:r>
        <w:t xml:space="preserve"> </w:t>
      </w:r>
    </w:p>
    <w:p w14:paraId="3BE3E67F" w14:textId="77777777" w:rsidR="00705B59" w:rsidRDefault="00705B59" w:rsidP="00705B59">
      <w:r>
        <w:t>for i in range(64):</w:t>
      </w:r>
    </w:p>
    <w:p w14:paraId="310E73A6" w14:textId="77777777" w:rsidR="00705B59" w:rsidRDefault="00705B59" w:rsidP="00705B59">
      <w:r>
        <w:t xml:space="preserve">    </w:t>
      </w:r>
    </w:p>
    <w:p w14:paraId="12777529" w14:textId="77777777" w:rsidR="00705B59" w:rsidRDefault="00705B59" w:rsidP="00705B59">
      <w:r>
        <w:t xml:space="preserve">    im="1"+flag1+out1[:63-i]</w:t>
      </w:r>
    </w:p>
    <w:p w14:paraId="0BD64ECF" w14:textId="77777777" w:rsidR="00705B59" w:rsidRDefault="00705B59" w:rsidP="00705B59">
      <w:r>
        <w:t xml:space="preserve">    </w:t>
      </w:r>
    </w:p>
    <w:p w14:paraId="379A156B" w14:textId="77777777" w:rsidR="00705B59" w:rsidRDefault="00705B59" w:rsidP="00705B59">
      <w:r>
        <w:t xml:space="preserve">    K=int(im[KEY[0]])</w:t>
      </w:r>
    </w:p>
    <w:p w14:paraId="2D3488E2" w14:textId="77777777" w:rsidR="00705B59" w:rsidRDefault="00705B59" w:rsidP="00705B59">
      <w:r>
        <w:t xml:space="preserve">    for j in range(1,len(KEY)):</w:t>
      </w:r>
    </w:p>
    <w:p w14:paraId="537405DD" w14:textId="77777777" w:rsidR="00705B59" w:rsidRDefault="00705B59" w:rsidP="00705B59">
      <w:r>
        <w:t xml:space="preserve">        K^=int(im[KEY[j]])</w:t>
      </w:r>
    </w:p>
    <w:p w14:paraId="2511DF3B" w14:textId="77777777" w:rsidR="00705B59" w:rsidRDefault="00705B59" w:rsidP="00705B59">
      <w:r>
        <w:t xml:space="preserve">        </w:t>
      </w:r>
    </w:p>
    <w:p w14:paraId="39AD9C25" w14:textId="77777777" w:rsidR="00705B59" w:rsidRDefault="00705B59" w:rsidP="00705B59">
      <w:r>
        <w:t xml:space="preserve">    if K==int(out1[63-i]):</w:t>
      </w:r>
    </w:p>
    <w:p w14:paraId="544C1CBE" w14:textId="77777777" w:rsidR="00705B59" w:rsidRDefault="00705B59" w:rsidP="00705B59">
      <w:r>
        <w:t xml:space="preserve">        flag1="1"+flag1</w:t>
      </w:r>
    </w:p>
    <w:p w14:paraId="06F7950C" w14:textId="77777777" w:rsidR="00705B59" w:rsidRDefault="00705B59" w:rsidP="00705B59">
      <w:r>
        <w:t xml:space="preserve">    else:</w:t>
      </w:r>
    </w:p>
    <w:p w14:paraId="631D8FAD" w14:textId="77777777" w:rsidR="00705B59" w:rsidRDefault="00705B59" w:rsidP="00705B59">
      <w:r>
        <w:t xml:space="preserve">        flag1="0"+flag1</w:t>
      </w:r>
    </w:p>
    <w:p w14:paraId="001DC109" w14:textId="77777777" w:rsidR="00705B59" w:rsidRDefault="00705B59" w:rsidP="00705B59">
      <w:r>
        <w:t xml:space="preserve">        </w:t>
      </w:r>
    </w:p>
    <w:p w14:paraId="108319F0" w14:textId="77777777" w:rsidR="00705B59" w:rsidRDefault="00705B59" w:rsidP="00705B59">
      <w:r>
        <w:t>out2=out2[:64]</w:t>
      </w:r>
    </w:p>
    <w:p w14:paraId="1086D15A" w14:textId="77777777" w:rsidR="00705B59" w:rsidRDefault="00705B59" w:rsidP="00705B59">
      <w:r>
        <w:t>flag2=""</w:t>
      </w:r>
    </w:p>
    <w:p w14:paraId="1F1A1E47" w14:textId="77777777" w:rsidR="00705B59" w:rsidRDefault="00705B59" w:rsidP="00705B59">
      <w:r>
        <w:t>for i in range(64):</w:t>
      </w:r>
    </w:p>
    <w:p w14:paraId="480858C0" w14:textId="77777777" w:rsidR="00705B59" w:rsidRDefault="00705B59" w:rsidP="00705B59">
      <w:r>
        <w:t xml:space="preserve">    </w:t>
      </w:r>
    </w:p>
    <w:p w14:paraId="03418A55" w14:textId="77777777" w:rsidR="00705B59" w:rsidRDefault="00705B59" w:rsidP="00705B59">
      <w:r>
        <w:t xml:space="preserve">    im="1"+flag2+out2[:63-i]</w:t>
      </w:r>
    </w:p>
    <w:p w14:paraId="0464846C" w14:textId="77777777" w:rsidR="00705B59" w:rsidRDefault="00705B59" w:rsidP="00705B59">
      <w:r>
        <w:t xml:space="preserve">    </w:t>
      </w:r>
    </w:p>
    <w:p w14:paraId="1F38D6CA" w14:textId="77777777" w:rsidR="00705B59" w:rsidRDefault="00705B59" w:rsidP="00705B59">
      <w:r>
        <w:t xml:space="preserve">    K=int(im[KEY[0]])</w:t>
      </w:r>
    </w:p>
    <w:p w14:paraId="6294CCA7" w14:textId="77777777" w:rsidR="00705B59" w:rsidRDefault="00705B59" w:rsidP="00705B59">
      <w:r>
        <w:t xml:space="preserve">    for j in range(1,len(KEY)):</w:t>
      </w:r>
    </w:p>
    <w:p w14:paraId="017C05FD" w14:textId="77777777" w:rsidR="00705B59" w:rsidRDefault="00705B59" w:rsidP="00705B59">
      <w:r>
        <w:t xml:space="preserve">        K^=int(im[KEY[j]])</w:t>
      </w:r>
    </w:p>
    <w:p w14:paraId="0DFE7881" w14:textId="77777777" w:rsidR="00705B59" w:rsidRDefault="00705B59" w:rsidP="00705B59">
      <w:r>
        <w:t xml:space="preserve">        </w:t>
      </w:r>
    </w:p>
    <w:p w14:paraId="7661AC2D" w14:textId="77777777" w:rsidR="00705B59" w:rsidRDefault="00705B59" w:rsidP="00705B59">
      <w:r>
        <w:t xml:space="preserve">    if K==int(out2[63-i]):</w:t>
      </w:r>
    </w:p>
    <w:p w14:paraId="1C173259" w14:textId="77777777" w:rsidR="00705B59" w:rsidRDefault="00705B59" w:rsidP="00705B59">
      <w:r>
        <w:t xml:space="preserve">        flag2="1"+flag2</w:t>
      </w:r>
    </w:p>
    <w:p w14:paraId="40F34318" w14:textId="77777777" w:rsidR="00705B59" w:rsidRDefault="00705B59" w:rsidP="00705B59">
      <w:r>
        <w:t xml:space="preserve">    else:</w:t>
      </w:r>
    </w:p>
    <w:p w14:paraId="4F61C37D" w14:textId="77777777" w:rsidR="00705B59" w:rsidRDefault="00705B59" w:rsidP="00705B59">
      <w:r>
        <w:t xml:space="preserve">        flag2="0"+flag2</w:t>
      </w:r>
    </w:p>
    <w:p w14:paraId="74956F18" w14:textId="77777777" w:rsidR="00705B59" w:rsidRDefault="00705B59" w:rsidP="00705B59">
      <w:r>
        <w:t>flag1=hex(int(flag1,2))[2:]</w:t>
      </w:r>
    </w:p>
    <w:p w14:paraId="23D3E002" w14:textId="77777777" w:rsidR="00705B59" w:rsidRDefault="00705B59" w:rsidP="00705B59">
      <w:r>
        <w:t>flag2=hex(int(flag2,2))[2:]</w:t>
      </w:r>
    </w:p>
    <w:p w14:paraId="124582F9" w14:textId="77777777" w:rsidR="00705B59" w:rsidRDefault="00705B59" w:rsidP="00705B59">
      <w:r>
        <w:t>import hashlib</w:t>
      </w:r>
    </w:p>
    <w:p w14:paraId="22A18144" w14:textId="1FF957D2" w:rsidR="00705B59" w:rsidRDefault="00705B59" w:rsidP="00705B59">
      <w:r>
        <w:t>print("flag{"+hashlib.md5((flag1+flag2).encode("utf8")).hexdigest()+"}")</w:t>
      </w:r>
    </w:p>
    <w:p w14:paraId="3BAAC378" w14:textId="5F8CF7ED" w:rsidR="009E7FCB" w:rsidRDefault="00390394" w:rsidP="00705B59">
      <w:r>
        <w:rPr>
          <w:rFonts w:hint="eastAsia"/>
        </w:rPr>
        <w:t>#</w:t>
      </w:r>
      <w:r w:rsidRPr="00390394">
        <w:t>flag{729c6024d4bed977c361eec011cee114}</w:t>
      </w:r>
    </w:p>
    <w:p w14:paraId="19DE1AB4" w14:textId="0411D9D7" w:rsidR="00705B59" w:rsidRDefault="00705B59" w:rsidP="00705B59">
      <w:r>
        <w:rPr>
          <w:rFonts w:hint="eastAsia"/>
        </w:rPr>
        <w:t>写的有点粗糙前面还原out</w:t>
      </w:r>
      <w:r>
        <w:t>1</w:t>
      </w:r>
      <w:r>
        <w:rPr>
          <w:rFonts w:hint="eastAsia"/>
        </w:rPr>
        <w:t>，out</w:t>
      </w:r>
      <w:r>
        <w:t>2</w:t>
      </w:r>
      <w:r>
        <w:rPr>
          <w:rFonts w:hint="eastAsia"/>
        </w:rPr>
        <w:t>，后面就是逆l</w:t>
      </w:r>
      <w:r>
        <w:t>fsr</w:t>
      </w:r>
      <w:r>
        <w:rPr>
          <w:rFonts w:hint="eastAsia"/>
        </w:rPr>
        <w:t>。</w:t>
      </w:r>
    </w:p>
    <w:p w14:paraId="3BDEBC9C" w14:textId="6AF68CA7" w:rsidR="00705B59" w:rsidRDefault="00705B59" w:rsidP="00705B59"/>
    <w:p w14:paraId="0F7ED6A9" w14:textId="7B5175B8" w:rsidR="00705B59" w:rsidRDefault="00705B59" w:rsidP="00705B59">
      <w:r>
        <w:t>R</w:t>
      </w:r>
      <w:r>
        <w:rPr>
          <w:rFonts w:hint="eastAsia"/>
        </w:rPr>
        <w:t>sa：三素数rsa，已知一组n</w:t>
      </w:r>
      <w:r>
        <w:t>,e,d</w:t>
      </w:r>
      <w:r>
        <w:rPr>
          <w:rFonts w:hint="eastAsia"/>
        </w:rPr>
        <w:t>，</w:t>
      </w:r>
      <w:r w:rsidR="002F2B67">
        <w:rPr>
          <w:rFonts w:hint="eastAsia"/>
        </w:rPr>
        <w:t>其中</w:t>
      </w:r>
      <w:r w:rsidR="002F2B67">
        <w:t>d=invert(e,lcm(p-1,q-1,r-1))</w:t>
      </w:r>
      <w:r>
        <w:rPr>
          <w:rFonts w:hint="eastAsia"/>
        </w:rPr>
        <w:t>再用n,7去加密flag</w:t>
      </w:r>
    </w:p>
    <w:p w14:paraId="5592F42F" w14:textId="485AB270" w:rsidR="00705B59" w:rsidRDefault="00705B59" w:rsidP="00705B59">
      <w:r>
        <w:rPr>
          <w:rFonts w:hint="eastAsia"/>
        </w:rPr>
        <w:t>首先根据</w:t>
      </w:r>
      <w:r w:rsidR="002F2B67">
        <w:rPr>
          <w:rFonts w:hint="eastAsia"/>
        </w:rPr>
        <w:t>e，d，n可以爆破求出phi,</w:t>
      </w:r>
      <w:r w:rsidR="002F2B67">
        <w:t>lam=gcd(p-1,q-1,r-1)</w:t>
      </w:r>
    </w:p>
    <w:p w14:paraId="401380C2" w14:textId="5A7C3B38" w:rsidR="002F2B67" w:rsidRDefault="002F2B67" w:rsidP="00705B59">
      <w:r>
        <w:t>e*d-1=kphi/lam</w:t>
      </w:r>
    </w:p>
    <w:p w14:paraId="6AF8A696" w14:textId="5C306B41" w:rsidR="002F2B67" w:rsidRDefault="002F2B67" w:rsidP="00705B59">
      <w:r>
        <w:rPr>
          <w:rFonts w:hint="eastAsia"/>
        </w:rPr>
        <w:t>爆破公约数lam，</w:t>
      </w:r>
      <w:r>
        <w:t>lam*(e*d-1)=kphi</w:t>
      </w:r>
    </w:p>
    <w:p w14:paraId="488F7780" w14:textId="74BEFEF0" w:rsidR="002F2B67" w:rsidRDefault="002F2B67" w:rsidP="00705B59">
      <w:r>
        <w:t>k=kphi//n +1=lam(e*d-1)//n+1</w:t>
      </w:r>
    </w:p>
    <w:p w14:paraId="5E47349F" w14:textId="4D0B3454" w:rsidR="002F2B67" w:rsidRDefault="002F2B67" w:rsidP="00705B59"/>
    <w:p w14:paraId="74F6EDB8" w14:textId="1C39C1E0" w:rsidR="009E7FCB" w:rsidRDefault="009E7FCB" w:rsidP="009E7FCB">
      <w:r>
        <w:rPr>
          <w:rFonts w:hint="eastAsia"/>
        </w:rPr>
        <w:t>e</w:t>
      </w:r>
      <w:r>
        <w:t>xp:</w:t>
      </w:r>
      <w:r w:rsidRPr="009E7FCB">
        <w:t xml:space="preserve"> </w:t>
      </w:r>
      <w:r>
        <w:t>from Crypto.PublicKey import RSA</w:t>
      </w:r>
    </w:p>
    <w:p w14:paraId="400AA11B" w14:textId="77777777" w:rsidR="009E7FCB" w:rsidRDefault="009E7FCB" w:rsidP="009E7FCB"/>
    <w:p w14:paraId="72D36CFC" w14:textId="77777777" w:rsidR="009E7FCB" w:rsidRDefault="009E7FCB" w:rsidP="009E7FCB">
      <w:r>
        <w:t>d=6848345389131232097250291554774004483864247462767351912899751705063009304102012225840379809975695209148626539132005837425458215616241927473070938221119168859672496841054510245128799501775634965114887272776082740599056090759932017</w:t>
      </w:r>
    </w:p>
    <w:p w14:paraId="3408FA21" w14:textId="77777777" w:rsidR="009E7FCB" w:rsidRDefault="009E7FCB" w:rsidP="009E7FCB">
      <w:r>
        <w:t>#解析公钥文件</w:t>
      </w:r>
    </w:p>
    <w:p w14:paraId="5770A41F" w14:textId="77777777" w:rsidR="009E7FCB" w:rsidRDefault="009E7FCB" w:rsidP="009E7FCB">
      <w:r>
        <w:t>with open(r"npubkey.pem", 'r') as f:</w:t>
      </w:r>
    </w:p>
    <w:p w14:paraId="175514D4" w14:textId="77777777" w:rsidR="009E7FCB" w:rsidRDefault="009E7FCB" w:rsidP="009E7FCB">
      <w:r>
        <w:t xml:space="preserve">    key=RSA.importKey(f.read())</w:t>
      </w:r>
    </w:p>
    <w:p w14:paraId="360CBB25" w14:textId="77777777" w:rsidR="009E7FCB" w:rsidRDefault="009E7FCB" w:rsidP="009E7FCB">
      <w:r>
        <w:t xml:space="preserve">    n=key.n</w:t>
      </w:r>
    </w:p>
    <w:p w14:paraId="217441C6" w14:textId="77777777" w:rsidR="009E7FCB" w:rsidRDefault="009E7FCB" w:rsidP="009E7FCB">
      <w:r>
        <w:t xml:space="preserve">    e=key.e</w:t>
      </w:r>
    </w:p>
    <w:p w14:paraId="040C1FC7" w14:textId="77777777" w:rsidR="009E7FCB" w:rsidRDefault="009E7FCB" w:rsidP="009E7FCB">
      <w:r>
        <w:t xml:space="preserve">#读取密文   </w:t>
      </w:r>
    </w:p>
    <w:p w14:paraId="602BB669" w14:textId="77777777" w:rsidR="009E7FCB" w:rsidRDefault="009E7FCB" w:rsidP="009E7FCB">
      <w:r>
        <w:t>cipher=int(open(r"nflag.enc","rb").read().decode(),16)</w:t>
      </w:r>
    </w:p>
    <w:p w14:paraId="0801BEED" w14:textId="77777777" w:rsidR="009E7FCB" w:rsidRDefault="009E7FCB" w:rsidP="009E7FCB"/>
    <w:p w14:paraId="46064956" w14:textId="77777777" w:rsidR="009E7FCB" w:rsidRDefault="009E7FCB" w:rsidP="009E7FCB">
      <w:r>
        <w:t>print(n,e)</w:t>
      </w:r>
    </w:p>
    <w:p w14:paraId="7A384DC4" w14:textId="77777777" w:rsidR="009E7FCB" w:rsidRDefault="009E7FCB" w:rsidP="009E7FCB"/>
    <w:p w14:paraId="5D0C5D20" w14:textId="77777777" w:rsidR="009E7FCB" w:rsidRDefault="009E7FCB" w:rsidP="009E7FCB">
      <w:r>
        <w:t>#爆破lam,求phi</w:t>
      </w:r>
    </w:p>
    <w:p w14:paraId="3E5D7775" w14:textId="77777777" w:rsidR="009E7FCB" w:rsidRDefault="009E7FCB" w:rsidP="009E7FCB">
      <w:r>
        <w:t>for lam in range(1,200):</w:t>
      </w:r>
    </w:p>
    <w:p w14:paraId="22BC8D63" w14:textId="77777777" w:rsidR="009E7FCB" w:rsidRDefault="009E7FCB" w:rsidP="009E7FCB">
      <w:r>
        <w:t xml:space="preserve">    kphi=lam*(e*d-1)</w:t>
      </w:r>
    </w:p>
    <w:p w14:paraId="3688C630" w14:textId="77777777" w:rsidR="009E7FCB" w:rsidRDefault="009E7FCB" w:rsidP="009E7FCB">
      <w:r>
        <w:t xml:space="preserve">    k=kphi//n+1</w:t>
      </w:r>
    </w:p>
    <w:p w14:paraId="3827F442" w14:textId="77777777" w:rsidR="009E7FCB" w:rsidRDefault="009E7FCB" w:rsidP="009E7FCB">
      <w:r>
        <w:t xml:space="preserve">    if kphi%k==0:</w:t>
      </w:r>
    </w:p>
    <w:p w14:paraId="6FD25321" w14:textId="77777777" w:rsidR="009E7FCB" w:rsidRDefault="009E7FCB" w:rsidP="009E7FCB">
      <w:r>
        <w:t xml:space="preserve">        phi=kphi//k</w:t>
      </w:r>
    </w:p>
    <w:p w14:paraId="72CBF9F1" w14:textId="77777777" w:rsidR="009E7FCB" w:rsidRDefault="009E7FCB" w:rsidP="009E7FCB">
      <w:r>
        <w:t xml:space="preserve">        print(phi,lam)</w:t>
      </w:r>
    </w:p>
    <w:p w14:paraId="1640948E" w14:textId="77777777" w:rsidR="009E7FCB" w:rsidRDefault="009E7FCB" w:rsidP="009E7FCB">
      <w:r>
        <w:t xml:space="preserve">        break</w:t>
      </w:r>
    </w:p>
    <w:p w14:paraId="468FC4C2" w14:textId="77777777" w:rsidR="009E7FCB" w:rsidRDefault="009E7FCB" w:rsidP="009E7FCB">
      <w:r>
        <w:t xml:space="preserve">   </w:t>
      </w:r>
    </w:p>
    <w:p w14:paraId="147C10A9" w14:textId="77777777" w:rsidR="009E7FCB" w:rsidRDefault="009E7FCB" w:rsidP="009E7FCB">
      <w:r>
        <w:t>e=7</w:t>
      </w:r>
    </w:p>
    <w:p w14:paraId="7697D020" w14:textId="77777777" w:rsidR="009E7FCB" w:rsidRDefault="009E7FCB" w:rsidP="009E7FCB">
      <w:r>
        <w:t>#e和phi不互素，只是其中一个素数因子有7,把它剔除再求解。</w:t>
      </w:r>
    </w:p>
    <w:p w14:paraId="39184653" w14:textId="77777777" w:rsidR="009E7FCB" w:rsidRDefault="009E7FCB" w:rsidP="009E7FCB">
      <w:r>
        <w:t>from gmpy2 import *</w:t>
      </w:r>
    </w:p>
    <w:p w14:paraId="734EAACD" w14:textId="77777777" w:rsidR="009E7FCB" w:rsidRDefault="009E7FCB" w:rsidP="009E7FCB"/>
    <w:p w14:paraId="2BFB73B5" w14:textId="129BEE22" w:rsidR="009E7FCB" w:rsidRDefault="009E7FCB" w:rsidP="009E7FCB">
      <w:r>
        <w:t>m=pow(2,phi//7,n)</w:t>
      </w:r>
    </w:p>
    <w:p w14:paraId="030B3A7D" w14:textId="589B9E98" w:rsidR="00390394" w:rsidRDefault="00390394" w:rsidP="009E7FCB">
      <w:r>
        <w:rPr>
          <w:rFonts w:hint="eastAsia"/>
        </w:rPr>
        <w:t>1</w:t>
      </w:r>
      <w:r>
        <w:t>==pow(2,phi,n)</w:t>
      </w:r>
    </w:p>
    <w:p w14:paraId="6892BCB2" w14:textId="77777777" w:rsidR="009E7FCB" w:rsidRDefault="009E7FCB" w:rsidP="009E7FCB">
      <w:r>
        <w:t>qr=gcd(m-1,n)</w:t>
      </w:r>
    </w:p>
    <w:p w14:paraId="605DDF9D" w14:textId="77777777" w:rsidR="009E7FCB" w:rsidRDefault="009E7FCB" w:rsidP="009E7FCB"/>
    <w:p w14:paraId="0C5879E8" w14:textId="77777777" w:rsidR="009E7FCB" w:rsidRDefault="009E7FCB" w:rsidP="009E7FCB">
      <w:r>
        <w:t>p=n//qr</w:t>
      </w:r>
    </w:p>
    <w:p w14:paraId="39497407" w14:textId="77777777" w:rsidR="009E7FCB" w:rsidRDefault="009E7FCB" w:rsidP="009E7FCB">
      <w:r>
        <w:t>d=invert(e,phi//(p-1))</w:t>
      </w:r>
    </w:p>
    <w:p w14:paraId="51F4F39A" w14:textId="77777777" w:rsidR="009E7FCB" w:rsidRDefault="009E7FCB" w:rsidP="009E7FCB"/>
    <w:p w14:paraId="3D324A97" w14:textId="77777777" w:rsidR="009E7FCB" w:rsidRDefault="009E7FCB" w:rsidP="009E7FCB">
      <w:r>
        <w:t>from Crypto.Util.number import *</w:t>
      </w:r>
    </w:p>
    <w:p w14:paraId="41E355DA" w14:textId="6ECF7687" w:rsidR="009E7FCB" w:rsidRDefault="009E7FCB" w:rsidP="009E7FCB">
      <w:r>
        <w:t>print(long_to_bytes(pow(cipher,d,qr)))</w:t>
      </w:r>
    </w:p>
    <w:p w14:paraId="4BEEC669" w14:textId="4649A717" w:rsidR="002F2B67" w:rsidRDefault="009E7FCB" w:rsidP="00705B59">
      <w:pPr>
        <w:rPr>
          <w:rFonts w:hint="eastAsia"/>
        </w:rPr>
      </w:pPr>
      <w:r>
        <w:rPr>
          <w:rFonts w:hint="eastAsia"/>
        </w:rPr>
        <w:t>#</w:t>
      </w:r>
      <w:r w:rsidRPr="009E7FCB">
        <w:t>flag{618b6744a7e82e58b4a510dbb43174fac42c2cdc}</w:t>
      </w:r>
    </w:p>
    <w:sectPr w:rsidR="002F2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1E"/>
    <w:rsid w:val="002F2B67"/>
    <w:rsid w:val="00390394"/>
    <w:rsid w:val="005B731E"/>
    <w:rsid w:val="00610CE8"/>
    <w:rsid w:val="00705B59"/>
    <w:rsid w:val="009E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CE27"/>
  <w15:chartTrackingRefBased/>
  <w15:docId w15:val="{73211274-F631-4219-9DE6-4C5E189E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1293357797@qq.com</dc:creator>
  <cp:keywords/>
  <dc:description/>
  <cp:lastModifiedBy>1293357797@qq.com</cp:lastModifiedBy>
  <cp:revision>3</cp:revision>
  <dcterms:created xsi:type="dcterms:W3CDTF">2021-04-26T04:08:00Z</dcterms:created>
  <dcterms:modified xsi:type="dcterms:W3CDTF">2021-04-26T04:56:00Z</dcterms:modified>
</cp:coreProperties>
</file>