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844" w:rsidRDefault="00B92844"/>
    <w:p w:rsidR="00DF439F" w:rsidRDefault="00DF439F">
      <w:r>
        <w:t>底层</w:t>
      </w:r>
      <w:r>
        <w:rPr>
          <w:rFonts w:hint="eastAsia"/>
        </w:rPr>
        <w:t>：</w:t>
      </w:r>
    </w:p>
    <w:p w:rsidR="00DF439F" w:rsidRDefault="00DF439F">
      <w:r>
        <w:t>数据库操作模块</w:t>
      </w:r>
    </w:p>
    <w:p w:rsidR="00DF439F" w:rsidRDefault="00DF439F">
      <w:r>
        <w:t>文件操作模块</w:t>
      </w:r>
    </w:p>
    <w:p w:rsidR="00DF439F" w:rsidRDefault="00DF439F"/>
    <w:p w:rsidR="00DF439F" w:rsidRDefault="00DF439F">
      <w:pPr>
        <w:rPr>
          <w:rFonts w:hint="eastAsia"/>
        </w:rPr>
      </w:pPr>
    </w:p>
    <w:p w:rsidR="00DF439F" w:rsidRDefault="00DF439F">
      <w:r>
        <w:t>功能大组</w:t>
      </w:r>
      <w:r>
        <w:rPr>
          <w:rFonts w:hint="eastAsia"/>
        </w:rPr>
        <w:t>：</w:t>
      </w:r>
    </w:p>
    <w:p w:rsidR="00DF439F" w:rsidRDefault="00DF439F"/>
    <w:p w:rsidR="00DF439F" w:rsidRDefault="00DF439F">
      <w:r>
        <w:t>数据导入模块</w:t>
      </w:r>
    </w:p>
    <w:p w:rsidR="00DF439F" w:rsidRDefault="00DF439F"/>
    <w:p w:rsidR="00DF439F" w:rsidRDefault="00DF439F">
      <w:r>
        <w:t>数据查询模块</w:t>
      </w:r>
    </w:p>
    <w:p w:rsidR="00DF439F" w:rsidRDefault="00DF439F"/>
    <w:p w:rsidR="00DF439F" w:rsidRDefault="00DF439F"/>
    <w:p w:rsidR="00DF439F" w:rsidRDefault="00DF439F">
      <w:bookmarkStart w:id="0" w:name="_GoBack"/>
      <w:bookmarkEnd w:id="0"/>
    </w:p>
    <w:p w:rsidR="00DF439F" w:rsidRDefault="00DF439F"/>
    <w:p w:rsidR="00DF439F" w:rsidRDefault="00DF439F"/>
    <w:p w:rsidR="00DF439F" w:rsidRDefault="00DF439F">
      <w:r>
        <w:t>各种操作语句分类</w:t>
      </w:r>
      <w:r>
        <w:rPr>
          <w:rFonts w:hint="eastAsia"/>
        </w:rPr>
        <w:t>：</w:t>
      </w:r>
    </w:p>
    <w:p w:rsidR="00DF439F" w:rsidRDefault="00DF439F"/>
    <w:p w:rsidR="002E5232" w:rsidRDefault="00DF439F">
      <w:r>
        <w:t>国内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5232" w:rsidTr="002E5232">
        <w:tc>
          <w:tcPr>
            <w:tcW w:w="4148" w:type="dxa"/>
          </w:tcPr>
          <w:p w:rsidR="002E5232" w:rsidRDefault="002E5232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4148" w:type="dxa"/>
          </w:tcPr>
          <w:p w:rsidR="002E5232" w:rsidRDefault="002E5232">
            <w:pPr>
              <w:rPr>
                <w:rFonts w:hint="eastAsia"/>
              </w:rPr>
            </w:pPr>
          </w:p>
        </w:tc>
      </w:tr>
      <w:tr w:rsidR="002E5232" w:rsidTr="002E5232">
        <w:tc>
          <w:tcPr>
            <w:tcW w:w="4148" w:type="dxa"/>
          </w:tcPr>
          <w:p w:rsidR="002E5232" w:rsidRDefault="002E5232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2E5232" w:rsidRDefault="002E5232">
            <w:pPr>
              <w:rPr>
                <w:rFonts w:hint="eastAsia"/>
              </w:rPr>
            </w:pPr>
          </w:p>
        </w:tc>
      </w:tr>
    </w:tbl>
    <w:p w:rsidR="00DF439F" w:rsidRDefault="00DF439F">
      <w:pPr>
        <w:rPr>
          <w:rFonts w:hint="eastAsia"/>
        </w:rPr>
      </w:pPr>
    </w:p>
    <w:p w:rsidR="00DF439F" w:rsidRDefault="00DF439F"/>
    <w:p w:rsidR="00DF439F" w:rsidRDefault="00DF439F">
      <w:pPr>
        <w:rPr>
          <w:rFonts w:hint="eastAsia"/>
        </w:rPr>
      </w:pPr>
    </w:p>
    <w:sectPr w:rsidR="00DF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714" w:rsidRDefault="00DE7714" w:rsidP="00DF439F">
      <w:r>
        <w:separator/>
      </w:r>
    </w:p>
  </w:endnote>
  <w:endnote w:type="continuationSeparator" w:id="0">
    <w:p w:rsidR="00DE7714" w:rsidRDefault="00DE7714" w:rsidP="00DF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714" w:rsidRDefault="00DE7714" w:rsidP="00DF439F">
      <w:r>
        <w:separator/>
      </w:r>
    </w:p>
  </w:footnote>
  <w:footnote w:type="continuationSeparator" w:id="0">
    <w:p w:rsidR="00DE7714" w:rsidRDefault="00DE7714" w:rsidP="00DF4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14"/>
    <w:rsid w:val="002E5232"/>
    <w:rsid w:val="00370E14"/>
    <w:rsid w:val="00B92844"/>
    <w:rsid w:val="00DE7714"/>
    <w:rsid w:val="00DF439F"/>
    <w:rsid w:val="00D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BB6C6-1549-4003-99DA-F220B0C6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3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39F"/>
    <w:rPr>
      <w:sz w:val="18"/>
      <w:szCs w:val="18"/>
    </w:rPr>
  </w:style>
  <w:style w:type="table" w:styleId="a5">
    <w:name w:val="Table Grid"/>
    <w:basedOn w:val="a1"/>
    <w:uiPriority w:val="39"/>
    <w:rsid w:val="002E5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舒丁</dc:creator>
  <cp:keywords/>
  <dc:description/>
  <cp:lastModifiedBy>舒丁</cp:lastModifiedBy>
  <cp:revision>3</cp:revision>
  <dcterms:created xsi:type="dcterms:W3CDTF">2017-09-09T03:54:00Z</dcterms:created>
  <dcterms:modified xsi:type="dcterms:W3CDTF">2017-09-09T09:23:00Z</dcterms:modified>
</cp:coreProperties>
</file>