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3BC281">
      <w:pPr>
        <w:jc w:val="left"/>
        <w:rPr>
          <w:rFonts w:hint="eastAsia" w:ascii="黑体" w:hAnsi="黑体" w:eastAsia="黑体" w:cs="黑体"/>
          <w:bCs/>
          <w:kern w:val="44"/>
          <w:sz w:val="32"/>
          <w:szCs w:val="32"/>
        </w:rPr>
      </w:pPr>
      <w:bookmarkStart w:id="0" w:name="_GoBack"/>
      <w:bookmarkEnd w:id="0"/>
      <w:r>
        <w:rPr>
          <w:rFonts w:hint="eastAsia" w:ascii="黑体" w:hAnsi="黑体" w:eastAsia="黑体" w:cs="黑体"/>
          <w:bCs/>
          <w:kern w:val="44"/>
          <w:sz w:val="32"/>
          <w:szCs w:val="32"/>
          <w:lang w:eastAsia="zh-CN"/>
        </w:rPr>
        <w:t>附件</w:t>
      </w:r>
      <w:r>
        <w:rPr>
          <w:rFonts w:hint="eastAsia" w:ascii="黑体" w:hAnsi="黑体" w:eastAsia="黑体" w:cs="黑体"/>
          <w:bCs/>
          <w:kern w:val="44"/>
          <w:sz w:val="32"/>
          <w:szCs w:val="32"/>
        </w:rPr>
        <w:t xml:space="preserve"> </w:t>
      </w:r>
    </w:p>
    <w:p w14:paraId="264F29FB">
      <w:pPr>
        <w:jc w:val="center"/>
        <w:rPr>
          <w:rFonts w:hint="eastAsia" w:ascii="方正小标宋简体" w:hAnsi="方正小标宋简体" w:eastAsia="方正小标宋简体" w:cs="方正小标宋简体"/>
          <w:bCs/>
          <w:kern w:val="44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Cs/>
          <w:kern w:val="44"/>
          <w:sz w:val="44"/>
          <w:szCs w:val="44"/>
        </w:rPr>
        <w:t>2024年第十一届北京市大学生动漫设计竞赛获奖名单</w:t>
      </w:r>
    </w:p>
    <w:p w14:paraId="1F5A49E7">
      <w:pPr>
        <w:jc w:val="center"/>
        <w:rPr>
          <w:rFonts w:hint="eastAsia" w:ascii="黑体" w:hAnsi="黑体" w:eastAsia="黑体"/>
          <w:sz w:val="32"/>
          <w:szCs w:val="32"/>
        </w:rPr>
      </w:pPr>
    </w:p>
    <w:p w14:paraId="329371FD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一、动画类获奖名单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1"/>
        <w:gridCol w:w="669"/>
        <w:gridCol w:w="2900"/>
        <w:gridCol w:w="3689"/>
        <w:gridCol w:w="3371"/>
        <w:gridCol w:w="2656"/>
      </w:tblGrid>
      <w:tr w14:paraId="3B0FD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shd w:val="clear" w:color="auto" w:fill="auto"/>
            <w:noWrap/>
            <w:vAlign w:val="center"/>
          </w:tcPr>
          <w:p w14:paraId="5D6E0210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22"/>
              </w:rPr>
              <w:t>奖项</w:t>
            </w: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D9D7801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26EE054A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22"/>
              </w:rPr>
              <w:t>作品名称</w:t>
            </w:r>
          </w:p>
        </w:tc>
        <w:tc>
          <w:tcPr>
            <w:tcW w:w="1301" w:type="pct"/>
            <w:shd w:val="clear" w:color="000000" w:fill="FFFFFF"/>
            <w:vAlign w:val="center"/>
          </w:tcPr>
          <w:p w14:paraId="6A13554B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kern w:val="0"/>
                <w:sz w:val="24"/>
                <w:szCs w:val="24"/>
              </w:rPr>
              <w:t>作者姓名</w:t>
            </w:r>
          </w:p>
        </w:tc>
        <w:tc>
          <w:tcPr>
            <w:tcW w:w="1189" w:type="pct"/>
            <w:shd w:val="clear" w:color="000000" w:fill="FFFFFF"/>
            <w:vAlign w:val="center"/>
          </w:tcPr>
          <w:p w14:paraId="16B7C9B4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kern w:val="0"/>
                <w:sz w:val="24"/>
                <w:szCs w:val="24"/>
              </w:rPr>
              <w:t>指导教师</w:t>
            </w:r>
          </w:p>
        </w:tc>
        <w:tc>
          <w:tcPr>
            <w:tcW w:w="937" w:type="pct"/>
            <w:shd w:val="clear" w:color="000000" w:fill="FFFFFF"/>
            <w:vAlign w:val="center"/>
          </w:tcPr>
          <w:p w14:paraId="7150DCF1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kern w:val="0"/>
                <w:sz w:val="24"/>
                <w:szCs w:val="24"/>
              </w:rPr>
              <w:t>所在学校</w:t>
            </w:r>
          </w:p>
        </w:tc>
      </w:tr>
      <w:tr w14:paraId="1274B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314" w:type="pct"/>
            <w:vMerge w:val="restart"/>
            <w:shd w:val="clear" w:color="auto" w:fill="auto"/>
            <w:noWrap/>
            <w:vAlign w:val="center"/>
          </w:tcPr>
          <w:p w14:paraId="21052E7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一等奖</w:t>
            </w: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47C3FF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7BE92D3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《空山》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7995F3B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夏子玉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47B4957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孙立军、王昊、沈永亮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356A9A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北京电影学院</w:t>
            </w:r>
          </w:p>
        </w:tc>
      </w:tr>
      <w:tr w14:paraId="4DF0B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60B78D9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7AC5E3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03C3053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《寻找幸福的方法》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6C2914A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郑馨韵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743A2B5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孙立军、王昊、沈永亮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061DD9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北京电影学院</w:t>
            </w:r>
          </w:p>
        </w:tc>
      </w:tr>
      <w:tr w14:paraId="2EE97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A367B7D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1C01B3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3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7025B26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《离开的，留下的》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34A5E25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蒲彦存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2CF0CE7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孙立军、黄勇、耿少波、陈静晗、周进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10D0B8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北京电影学院</w:t>
            </w:r>
          </w:p>
        </w:tc>
      </w:tr>
      <w:tr w14:paraId="2EA05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147E649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4410EE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4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5A172CF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《十分等待》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01F5611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傅晓悦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09D6989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孙立军、王昊、沈永亮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7F0AB5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北京电影学院</w:t>
            </w:r>
          </w:p>
        </w:tc>
      </w:tr>
      <w:tr w14:paraId="13496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B8A3E9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7DE907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5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3AB7D6A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《海出租》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2D6E619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邓博予、潘嘉愉、张诗琪、陈幸怡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733842D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艾胜英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7DF6A7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4A17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DD05170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2AA486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6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3087B4E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《火宅》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3D87022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黄心怡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191DC5B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李智勇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AB8A35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1FD77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DAE0C8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16AD0B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7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091AA5B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《圆桌困局》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7E9415F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肖含知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46D1DB9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孙立军、黄勇、耿少波、陈静晗、周进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C262D2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北京电影学院</w:t>
            </w:r>
          </w:p>
        </w:tc>
      </w:tr>
      <w:tr w14:paraId="4FB2C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07BFFB9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673211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8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3DEC436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《火灯列车》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78FE93F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刘品汝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542E12A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孙立军、王昊、沈永亮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393F74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北京电影学院</w:t>
            </w:r>
          </w:p>
        </w:tc>
      </w:tr>
      <w:tr w14:paraId="31511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388946D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49B051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9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5134CF2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《北风拉长了树影》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6767097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李伟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2FA7F80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孙立军、黄勇、耿少波、陈静晗、周进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2504C1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北京电影学院</w:t>
            </w:r>
          </w:p>
        </w:tc>
      </w:tr>
      <w:tr w14:paraId="1C667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07FBE1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F0115C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10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7634E74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《呱呱呱》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3F75496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吴雨璞、王茈棋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5F45615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许歌、刘锋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0E27E1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48822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4C0458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203C0B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11</w:t>
            </w:r>
          </w:p>
        </w:tc>
        <w:tc>
          <w:tcPr>
            <w:tcW w:w="1023" w:type="pct"/>
            <w:shd w:val="clear" w:color="auto" w:fill="auto"/>
            <w:vAlign w:val="center"/>
          </w:tcPr>
          <w:p w14:paraId="2EC1758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《小手的旅程》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58C0F05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徐笑羽、曹紫霞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1130715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李智勇、刘大宇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074F37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1E616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CA756BD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2B8A0C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12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22131A7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《白马》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1427CCF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赵震轩、张扬芸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24BFC20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段雯锴、王漪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19E8F0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79850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0EC085D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D5E2EE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13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0192506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《末日派对》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1EFD553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祝可瑶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1BB1839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于海燕、程晓榕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E9EAEC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16FAF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70D8DC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6DE6A1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14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5111A5E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《神兽的日常》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3B15586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崔雨琪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4FE9807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刘娴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35B7D2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北京电影学院</w:t>
            </w:r>
          </w:p>
        </w:tc>
      </w:tr>
      <w:tr w14:paraId="22AFC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F4863B2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C6DDFA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15</w:t>
            </w:r>
          </w:p>
        </w:tc>
        <w:tc>
          <w:tcPr>
            <w:tcW w:w="1023" w:type="pct"/>
            <w:shd w:val="clear" w:color="auto" w:fill="auto"/>
            <w:vAlign w:val="center"/>
          </w:tcPr>
          <w:p w14:paraId="7F37F0E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《狼皮衣》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2336B64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殷熙涵、曾鹏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4F092B4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刘大宇、高薇华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B675B6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7AE46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FF96575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CBEB60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16</w:t>
            </w:r>
          </w:p>
        </w:tc>
        <w:tc>
          <w:tcPr>
            <w:tcW w:w="1023" w:type="pct"/>
            <w:shd w:val="clear" w:color="auto" w:fill="auto"/>
            <w:vAlign w:val="center"/>
          </w:tcPr>
          <w:p w14:paraId="32434B6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《新生》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29E014B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董俊涛、宋金泽、何杰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48D3F50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洪汎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052DEB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7C943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044061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9DEE2C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17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3F4B8A6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《轨道之外》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2239E29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朱丽雅、朱天承、白悦彤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5EE6A0D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于海燕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B1EE88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6FEAD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81A7E4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F94C76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18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2E82D67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《和声之旅》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1216A47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万小可、杜香仁月、李艾琳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0B1624D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李智勇、陈天任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FFF453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207C3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E709CA9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6D8B47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19</w:t>
            </w:r>
          </w:p>
        </w:tc>
        <w:tc>
          <w:tcPr>
            <w:tcW w:w="1023" w:type="pct"/>
            <w:shd w:val="clear" w:color="auto" w:fill="auto"/>
            <w:vAlign w:val="center"/>
          </w:tcPr>
          <w:p w14:paraId="42E27A8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《天空照亮的心》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6497479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李思特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45CAFA5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洪汎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2AC672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323FF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C13C299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8C620E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20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0E281C1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《板栗王子》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2A1CCBC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吴杭娜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4389AEA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陈廖宇、单传蓬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974192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北京电影学院</w:t>
            </w:r>
          </w:p>
        </w:tc>
      </w:tr>
      <w:tr w14:paraId="3733C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7E1D294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23E112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21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25D21F1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《最后一单》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21E85BE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李佳明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4BFF5D1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王漪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812F17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50C49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8FA6FC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BCE125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22</w:t>
            </w:r>
          </w:p>
        </w:tc>
        <w:tc>
          <w:tcPr>
            <w:tcW w:w="1023" w:type="pct"/>
            <w:shd w:val="clear" w:color="auto" w:fill="auto"/>
            <w:vAlign w:val="center"/>
          </w:tcPr>
          <w:p w14:paraId="3930E51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《离别言语的事故伤悲用悲伤故事的语言别离》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783CE6A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胡杨兆兴、王宇轩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3FCD894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刘大宇、高薇华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504C4B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中国传媒大学</w:t>
            </w:r>
          </w:p>
        </w:tc>
      </w:tr>
      <w:tr w14:paraId="6AECD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9373374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8B6EEE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23</w:t>
            </w:r>
          </w:p>
        </w:tc>
        <w:tc>
          <w:tcPr>
            <w:tcW w:w="1023" w:type="pct"/>
            <w:shd w:val="clear" w:color="auto" w:fill="auto"/>
            <w:vAlign w:val="center"/>
          </w:tcPr>
          <w:p w14:paraId="04C0013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《这颗牙是我的》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7B3F32F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林千爱、马艺芊、李佳荫、黄奕宁、陈祉彦、张涵珺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414476D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刘大宇、高薇华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2EF165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49967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A3D5452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F9D4BA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24</w:t>
            </w:r>
          </w:p>
        </w:tc>
        <w:tc>
          <w:tcPr>
            <w:tcW w:w="1023" w:type="pct"/>
            <w:shd w:val="clear" w:color="auto" w:fill="auto"/>
            <w:vAlign w:val="center"/>
          </w:tcPr>
          <w:p w14:paraId="39B735B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《我不在的明天》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427D773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谭家立、朱皓源、曹澜、张楚玥、王宇轩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60F43B9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陈晨、艾胜英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F79B13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中国传媒大学</w:t>
            </w:r>
          </w:p>
        </w:tc>
      </w:tr>
      <w:tr w14:paraId="239D7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restart"/>
            <w:shd w:val="clear" w:color="auto" w:fill="auto"/>
            <w:noWrap/>
            <w:vAlign w:val="center"/>
          </w:tcPr>
          <w:p w14:paraId="13BF088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二等奖</w:t>
            </w: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2ED90F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25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1C9AE4F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《异梦》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54E2555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李梦涵、马可、姚梦鑫、陈江瑜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4435CC1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王漪、欧阳仲泓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EDE1E2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中国传媒大学</w:t>
            </w:r>
          </w:p>
        </w:tc>
      </w:tr>
      <w:tr w14:paraId="6FF71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DE57A19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81943F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26</w:t>
            </w:r>
          </w:p>
        </w:tc>
        <w:tc>
          <w:tcPr>
            <w:tcW w:w="1023" w:type="pct"/>
            <w:shd w:val="clear" w:color="auto" w:fill="auto"/>
            <w:vAlign w:val="center"/>
          </w:tcPr>
          <w:p w14:paraId="4450A4C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《取水记》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6E88183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陈红旭、杨春雪、刘雨荻、陈诗瑶、王璐艺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5B2E5CE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刘大宇、高薇华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9FB763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2E2DC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813A14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56FEB4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27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051D6BC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《离心力》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27AEF7E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邵逸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284F6C9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孙立军、黄勇、耿少波、陈静晗、周进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749E4E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北京电影学院</w:t>
            </w:r>
          </w:p>
        </w:tc>
      </w:tr>
      <w:tr w14:paraId="4403E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37C5709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10D18D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28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57D3DA4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《玫瑰与齿轮房间》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019CC0B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黄婉滢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71571DC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单传蓬、陈廖宇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BD618D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北京电影学院</w:t>
            </w:r>
          </w:p>
        </w:tc>
      </w:tr>
      <w:tr w14:paraId="5A46F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D1680D5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592DB5D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29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5B4ABD1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《丁香的回忆》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3B0955A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朱仪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4BFC9F4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孙立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76CA73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北京电影学院</w:t>
            </w:r>
          </w:p>
        </w:tc>
      </w:tr>
      <w:tr w14:paraId="2E901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D0B013D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9F8CFF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30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3BFAE9B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《叶语》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24AAFC0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陆思羽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188F1A8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何澄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6E1071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北京电影学院</w:t>
            </w:r>
          </w:p>
        </w:tc>
      </w:tr>
      <w:tr w14:paraId="2DF7C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297E814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104E18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31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540BD08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《检测到无法识别字符》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55F8C0F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宋晔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260AA51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於水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3A23FF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北京航空航天大学</w:t>
            </w:r>
          </w:p>
        </w:tc>
      </w:tr>
      <w:tr w14:paraId="030E1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DF52E9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833B3E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32</w:t>
            </w:r>
          </w:p>
        </w:tc>
        <w:tc>
          <w:tcPr>
            <w:tcW w:w="1023" w:type="pct"/>
            <w:shd w:val="clear" w:color="auto" w:fill="auto"/>
            <w:vAlign w:val="center"/>
          </w:tcPr>
          <w:p w14:paraId="3401022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《台风天》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7EF2580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文君、马溟蔚、秦雪珂、陈紫恩、李思慧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25BE78E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刘大宇、高薇华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3AAE97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中国传媒大学</w:t>
            </w:r>
          </w:p>
        </w:tc>
      </w:tr>
      <w:tr w14:paraId="6EE63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FBAEED5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45E26F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33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5385055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《Hi,Lucky!》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1DDE8FE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黄日彤、黄晖月、王湘盈、陈凯霆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7116CD1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段雯铠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8321CD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中国传媒大学</w:t>
            </w:r>
          </w:p>
        </w:tc>
      </w:tr>
      <w:tr w14:paraId="618FF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FEC7FF0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523A815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34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07605EC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《奇石》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22CBC80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李嘉航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5475660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何澄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BD46D1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北京电影学院</w:t>
            </w:r>
          </w:p>
        </w:tc>
      </w:tr>
      <w:tr w14:paraId="2DA80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9560162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09D791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35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214780D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《高地饭店》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1E4FAD0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甄小桐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29B363D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孙立军、黄勇、耿少波、陈静晗、周进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6AD690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北京电影学院</w:t>
            </w:r>
          </w:p>
        </w:tc>
      </w:tr>
      <w:tr w14:paraId="683D8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F9FDAA3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CAC86C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36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3DEFEBB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《牙没咯》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328EEE5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周道晗闻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1788D33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孙立军、黄勇、耿少波、陈静晗、周进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44CDB3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北京电影学院</w:t>
            </w:r>
          </w:p>
        </w:tc>
      </w:tr>
      <w:tr w14:paraId="3ACD6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B1286C9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679B88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37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4DD0516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《神鸟》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4E66FB8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林宸宇、林心琪、李彧暄、刘芳瑀、冯天艾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0248522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艾胜英、王婧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2B3E3B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中国传媒大学</w:t>
            </w:r>
          </w:p>
        </w:tc>
      </w:tr>
      <w:tr w14:paraId="53BFD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E1DC3F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5830F18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38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716992C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《火把节的传说》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6CE49E5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郑姗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2F34067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王怡婧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3081B7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北京航空航天大学</w:t>
            </w:r>
          </w:p>
        </w:tc>
      </w:tr>
      <w:tr w14:paraId="1A8A4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072422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5F7A79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39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1DF4EB3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《叠好贴上》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3CB156B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龙越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7849DDE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陈晨、艾胜英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7913C6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中国传媒大学</w:t>
            </w:r>
          </w:p>
        </w:tc>
      </w:tr>
      <w:tr w14:paraId="5E0D1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1F07B92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0AE5E4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40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106AD83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《超急单》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38BF20B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金子簃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09FADAD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孙立军、黄勇、耿少波、陈静晗、周进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5E0DC5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北京电影学院</w:t>
            </w:r>
          </w:p>
        </w:tc>
      </w:tr>
      <w:tr w14:paraId="23AC4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4C3BA5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EF7F17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41</w:t>
            </w:r>
          </w:p>
        </w:tc>
        <w:tc>
          <w:tcPr>
            <w:tcW w:w="1023" w:type="pct"/>
            <w:shd w:val="clear" w:color="auto" w:fill="auto"/>
            <w:vAlign w:val="center"/>
          </w:tcPr>
          <w:p w14:paraId="2C33186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《阿贝贝》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397D031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王诗怡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2E3BFEC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洪汎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B7B59A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中国传媒大学</w:t>
            </w:r>
          </w:p>
        </w:tc>
      </w:tr>
      <w:tr w14:paraId="5C4DF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53ACAF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19322B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42</w:t>
            </w:r>
          </w:p>
        </w:tc>
        <w:tc>
          <w:tcPr>
            <w:tcW w:w="1023" w:type="pct"/>
            <w:shd w:val="clear" w:color="auto" w:fill="auto"/>
            <w:vAlign w:val="center"/>
          </w:tcPr>
          <w:p w14:paraId="3143094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《火星年度省钱团》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7B281C7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费凡、赵绮雯、周舟、胡居艺、郭浩民、曾胜蓝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769C518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洪汎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C7597E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中国传媒大学</w:t>
            </w:r>
          </w:p>
        </w:tc>
      </w:tr>
      <w:tr w14:paraId="78641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27D114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029F7A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43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70076D4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《褪黑素》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5A6A7E4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瞿萌、王一霏、石雨桐、许鑫</w:t>
            </w:r>
          </w:p>
        </w:tc>
        <w:tc>
          <w:tcPr>
            <w:tcW w:w="1189" w:type="pct"/>
            <w:shd w:val="clear" w:color="auto" w:fill="auto"/>
            <w:vAlign w:val="center"/>
          </w:tcPr>
          <w:p w14:paraId="1876915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李智勇、于海燕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2D12C7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中国传媒大学</w:t>
            </w:r>
          </w:p>
        </w:tc>
      </w:tr>
      <w:tr w14:paraId="40628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9B967C2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57DD72C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44</w:t>
            </w:r>
          </w:p>
        </w:tc>
        <w:tc>
          <w:tcPr>
            <w:tcW w:w="1023" w:type="pct"/>
            <w:shd w:val="clear" w:color="auto" w:fill="auto"/>
            <w:vAlign w:val="center"/>
          </w:tcPr>
          <w:p w14:paraId="0E90569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《礼物》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456D86A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田烁、李嫣然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48AAD49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刘大宇、高薇华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147F0A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中国传媒大学</w:t>
            </w:r>
          </w:p>
        </w:tc>
      </w:tr>
      <w:tr w14:paraId="26616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13C19E2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51D4D9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45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14786EB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《云端回音》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4616CA0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黄子鉴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23E5B87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靳晶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8DE897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北京林业大学</w:t>
            </w:r>
          </w:p>
        </w:tc>
      </w:tr>
      <w:tr w14:paraId="75F00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8E5A62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F05B8D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46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4014C1A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《徊》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4D0DF1D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巩禧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78F463E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于海燕、高薇华、王鹏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359497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中国传媒大学</w:t>
            </w:r>
          </w:p>
        </w:tc>
      </w:tr>
      <w:tr w14:paraId="4B97A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EABC34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C9D465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47</w:t>
            </w:r>
          </w:p>
        </w:tc>
        <w:tc>
          <w:tcPr>
            <w:tcW w:w="1023" w:type="pct"/>
            <w:shd w:val="clear" w:color="auto" w:fill="auto"/>
            <w:vAlign w:val="center"/>
          </w:tcPr>
          <w:p w14:paraId="362B09A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《Let's Brush!!!》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36A7C18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潘睿喆、沈驰、陈雪儿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16AA424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刘大宇、高薇华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21D333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中国传媒大学</w:t>
            </w:r>
          </w:p>
        </w:tc>
      </w:tr>
      <w:tr w14:paraId="6DC92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C397CD9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965270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48</w:t>
            </w:r>
          </w:p>
        </w:tc>
        <w:tc>
          <w:tcPr>
            <w:tcW w:w="1023" w:type="pct"/>
            <w:shd w:val="clear" w:color="auto" w:fill="auto"/>
            <w:vAlign w:val="center"/>
          </w:tcPr>
          <w:p w14:paraId="2EA7A0F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《意外之旅》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0E1FE4C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谭伊娜、高俊蕾、巢耕硕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64B51C2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洪汎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DE6768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中国传媒大学</w:t>
            </w:r>
          </w:p>
        </w:tc>
      </w:tr>
      <w:tr w14:paraId="5E9B3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2801884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09BE90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49</w:t>
            </w:r>
          </w:p>
        </w:tc>
        <w:tc>
          <w:tcPr>
            <w:tcW w:w="1023" w:type="pct"/>
            <w:shd w:val="clear" w:color="auto" w:fill="auto"/>
            <w:vAlign w:val="center"/>
          </w:tcPr>
          <w:p w14:paraId="2369B1D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《狗叼走了我草蟋蟀》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01A73EC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韩小萌、陈梦璇、滕雨璇、吴珂、王悠扬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451E13F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刘大宇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FAB263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中国传媒大学</w:t>
            </w:r>
          </w:p>
        </w:tc>
      </w:tr>
      <w:tr w14:paraId="76EEF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EEC08E2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947923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50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4E42C08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《寻牛》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7E12869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米晓田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689A832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李智勇、徐若昭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81FA9C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中国传媒大学</w:t>
            </w:r>
          </w:p>
        </w:tc>
      </w:tr>
      <w:tr w14:paraId="64114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53A1F75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B5882E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51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2A2783D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《我还有一分钟》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37B0D6F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周蕾齐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1658B33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张晨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5703DD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北京电影学院</w:t>
            </w:r>
          </w:p>
        </w:tc>
      </w:tr>
      <w:tr w14:paraId="5C2D1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D1A24FE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47D82C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52</w:t>
            </w:r>
          </w:p>
        </w:tc>
        <w:tc>
          <w:tcPr>
            <w:tcW w:w="1023" w:type="pct"/>
            <w:shd w:val="clear" w:color="auto" w:fill="auto"/>
            <w:vAlign w:val="center"/>
          </w:tcPr>
          <w:p w14:paraId="54FDA9D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《一朵小红花》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17BE708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陈莫之、孙梦琪、杨玉萍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47F9074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刘大宇、高薇华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EC0E14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中国传媒大学</w:t>
            </w:r>
          </w:p>
        </w:tc>
      </w:tr>
      <w:tr w14:paraId="64F21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3D9D679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9FA121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53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38A6A85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《遗失之物》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6510D43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杨淑仪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711CFE3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李智勇、陈天任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FFFBAA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中国传媒大学</w:t>
            </w:r>
          </w:p>
        </w:tc>
      </w:tr>
      <w:tr w14:paraId="71BDD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B3F51E9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A8DEED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54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4C35FB7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《陨石来临前的街道》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3F91561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程宽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6BB66B7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於水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6BD2F9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北京航空航天大学</w:t>
            </w:r>
          </w:p>
        </w:tc>
      </w:tr>
      <w:tr w14:paraId="41A16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AB4403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879711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55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707B11F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《红蝉》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02F5D4D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王旖旎、李杨、陈莉微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5B9A246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王雷、段雯锴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BBCE6A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中国传媒大学</w:t>
            </w:r>
          </w:p>
        </w:tc>
      </w:tr>
      <w:tr w14:paraId="2D513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0E338A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AECF52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56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47449BD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《四无青年》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514059C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廖心悦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403BD09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徐铮、陈曦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E5B2EB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北京电影学院</w:t>
            </w:r>
          </w:p>
        </w:tc>
      </w:tr>
      <w:tr w14:paraId="0865A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57ECA94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5B223DB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57</w:t>
            </w:r>
          </w:p>
        </w:tc>
        <w:tc>
          <w:tcPr>
            <w:tcW w:w="1023" w:type="pct"/>
            <w:shd w:val="clear" w:color="auto" w:fill="auto"/>
            <w:vAlign w:val="center"/>
          </w:tcPr>
          <w:p w14:paraId="2CA261F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《我要开动啦》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25CE2AD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王子瑜、余金泓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2D1DD04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刘大宇、高薇华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F88043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中国传媒大学</w:t>
            </w:r>
          </w:p>
        </w:tc>
      </w:tr>
      <w:tr w14:paraId="10FF5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C7621E5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D38A15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58</w:t>
            </w:r>
          </w:p>
        </w:tc>
        <w:tc>
          <w:tcPr>
            <w:tcW w:w="1023" w:type="pct"/>
            <w:shd w:val="clear" w:color="auto" w:fill="auto"/>
            <w:vAlign w:val="center"/>
          </w:tcPr>
          <w:p w14:paraId="525DE27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《有事找仙哥》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179F2A7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梁峰赫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6B57BEB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洪汎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A6F50A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中国传媒大学</w:t>
            </w:r>
          </w:p>
        </w:tc>
      </w:tr>
      <w:tr w14:paraId="4CC0A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40B7220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41CEE2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59</w:t>
            </w:r>
          </w:p>
        </w:tc>
        <w:tc>
          <w:tcPr>
            <w:tcW w:w="1023" w:type="pct"/>
            <w:shd w:val="clear" w:color="auto" w:fill="auto"/>
            <w:vAlign w:val="center"/>
          </w:tcPr>
          <w:p w14:paraId="538CED5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《没关系》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4CF554D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叶笙、叶晓慧、黄盈、刘颖蒽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0EB518E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洪汎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19D484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中国传媒大学</w:t>
            </w:r>
          </w:p>
        </w:tc>
      </w:tr>
      <w:tr w14:paraId="44B56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61771D2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F402A8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60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4B54D7D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《最后的生日会》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1A5B74F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杨云菲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4EF8E6B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李智勇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385D9E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405A7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764EF8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75BA41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61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79AF3CD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《雪洞》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6F49210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李心宇、马毓鸿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07720C3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于海燕、王婧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A019D8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中国传媒大学</w:t>
            </w:r>
          </w:p>
        </w:tc>
      </w:tr>
      <w:tr w14:paraId="75D2F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D29F67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5924F72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62</w:t>
            </w:r>
          </w:p>
        </w:tc>
        <w:tc>
          <w:tcPr>
            <w:tcW w:w="1023" w:type="pct"/>
            <w:shd w:val="clear" w:color="auto" w:fill="auto"/>
            <w:vAlign w:val="center"/>
          </w:tcPr>
          <w:p w14:paraId="3787BA6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《冬虫与春桃》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15428E1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张铭钰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1CBF013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成星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A93D27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中国传媒大学</w:t>
            </w:r>
          </w:p>
        </w:tc>
      </w:tr>
      <w:tr w14:paraId="0581A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168B21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3A57D5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63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2FC3F3F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《拖缰》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13AF1E1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张典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57F85E9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何澄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118D0F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北京电影学院</w:t>
            </w:r>
          </w:p>
        </w:tc>
      </w:tr>
      <w:tr w14:paraId="7C9A7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5FFE06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5BBDE7B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64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506B9C9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《蛾八部曲》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1FBCE42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吴楠楠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777EB50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成星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85AF02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中国传媒大学</w:t>
            </w:r>
          </w:p>
        </w:tc>
      </w:tr>
      <w:tr w14:paraId="4BBB2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B1C63A3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3F2D83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65</w:t>
            </w:r>
          </w:p>
        </w:tc>
        <w:tc>
          <w:tcPr>
            <w:tcW w:w="1023" w:type="pct"/>
            <w:shd w:val="clear" w:color="auto" w:fill="auto"/>
            <w:vAlign w:val="center"/>
          </w:tcPr>
          <w:p w14:paraId="35287AA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《小橘》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6FF691C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韦逸达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59E4A95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刘大宇、高薇华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B5EE73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中国传媒大学</w:t>
            </w:r>
          </w:p>
        </w:tc>
      </w:tr>
      <w:tr w14:paraId="1D506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44731F7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09B907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66</w:t>
            </w:r>
          </w:p>
        </w:tc>
        <w:tc>
          <w:tcPr>
            <w:tcW w:w="1023" w:type="pct"/>
            <w:shd w:val="clear" w:color="auto" w:fill="auto"/>
            <w:vAlign w:val="center"/>
          </w:tcPr>
          <w:p w14:paraId="6DD5421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《车站》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74EA38B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李栩菲、李佳益、田思思、宋梦恬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568D5C9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洪汎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8F2DCF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中国传媒大学</w:t>
            </w:r>
          </w:p>
        </w:tc>
      </w:tr>
      <w:tr w14:paraId="58F23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9DE86E5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5B24C71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67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295F98B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《直到那一天》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5AD7AE2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梁昕琦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3DC2376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李笑缘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663D9A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北京印刷学院</w:t>
            </w:r>
          </w:p>
        </w:tc>
      </w:tr>
      <w:tr w14:paraId="26289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B4254C4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55F2B6F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68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2BA11C1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《小乡》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186B5AE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杨梦鸽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3B27417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靳晶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1A5869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北京林业大学</w:t>
            </w:r>
          </w:p>
        </w:tc>
      </w:tr>
      <w:tr w14:paraId="1A4C9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restart"/>
            <w:shd w:val="clear" w:color="auto" w:fill="auto"/>
            <w:noWrap/>
            <w:vAlign w:val="center"/>
          </w:tcPr>
          <w:p w14:paraId="03DC2F4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三等奖</w:t>
            </w: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4DB9C3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69</w:t>
            </w:r>
          </w:p>
        </w:tc>
        <w:tc>
          <w:tcPr>
            <w:tcW w:w="1023" w:type="pct"/>
            <w:shd w:val="clear" w:color="auto" w:fill="auto"/>
            <w:vAlign w:val="center"/>
          </w:tcPr>
          <w:p w14:paraId="7FF3987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《纽扣电池》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4534840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沈书涵、仵明宇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439439F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刘大宇、高薇华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2A16C4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中国传媒大学</w:t>
            </w:r>
          </w:p>
        </w:tc>
      </w:tr>
      <w:tr w14:paraId="059DD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F6EF1FE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631D61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70</w:t>
            </w:r>
          </w:p>
        </w:tc>
        <w:tc>
          <w:tcPr>
            <w:tcW w:w="1023" w:type="pct"/>
            <w:shd w:val="clear" w:color="auto" w:fill="auto"/>
            <w:vAlign w:val="center"/>
          </w:tcPr>
          <w:p w14:paraId="1658A4F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《止戈为武》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5EAB685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朱汉卿、赵皓宇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6F0923E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洪汎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44E2F9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21E82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D472C1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2E25BE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71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47ECED9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《6391》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678EA4A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党然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5472964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王鹏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C5E741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5964C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548A1F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5C9D8EF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72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53D40AB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《花朵人》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6EFDC78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魏怡然、费凡、杨子懿、刘雨欣、洪步今、刘婉婷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46CD93A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上官大堰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AF9FD5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北京林业大学</w:t>
            </w:r>
          </w:p>
        </w:tc>
      </w:tr>
      <w:tr w14:paraId="572A8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491E59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809616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73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2A7B06B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《安乃近片》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33BC093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郎思源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42C6256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於水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7DB06B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北京航空航天大学</w:t>
            </w:r>
          </w:p>
        </w:tc>
      </w:tr>
      <w:tr w14:paraId="23F2A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C325C34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8F6C94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74</w:t>
            </w:r>
          </w:p>
        </w:tc>
        <w:tc>
          <w:tcPr>
            <w:tcW w:w="1023" w:type="pct"/>
            <w:shd w:val="clear" w:color="auto" w:fill="auto"/>
            <w:vAlign w:val="center"/>
          </w:tcPr>
          <w:p w14:paraId="438EA55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《幻》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66236CA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孙一凡、廖原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211B8D9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洪汎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53F1F0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0E772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604AF3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4A00BC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75</w:t>
            </w:r>
          </w:p>
        </w:tc>
        <w:tc>
          <w:tcPr>
            <w:tcW w:w="1023" w:type="pct"/>
            <w:shd w:val="clear" w:color="auto" w:fill="auto"/>
            <w:vAlign w:val="center"/>
          </w:tcPr>
          <w:p w14:paraId="14AB000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《龙墓》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751A316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叶梓铭、肖顺辛、朱子豪、谢慧莹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1806984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洪汎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8828D5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02C57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6DC586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153558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76</w:t>
            </w:r>
          </w:p>
        </w:tc>
        <w:tc>
          <w:tcPr>
            <w:tcW w:w="1023" w:type="pct"/>
            <w:shd w:val="clear" w:color="auto" w:fill="auto"/>
            <w:vAlign w:val="center"/>
          </w:tcPr>
          <w:p w14:paraId="6325346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《回声》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4BD7F15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段策夫、任喜光、卢昂荻、何杰、龙靖男、常华屹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78DBBA7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刘大宇、高薇华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D1C634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中国传媒大学</w:t>
            </w:r>
          </w:p>
        </w:tc>
      </w:tr>
      <w:tr w14:paraId="6DAFC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AE4F702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BE9CFC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77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574EFEF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《书接上回》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3E77FBF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蔡硕晗、杨灵菲、赵天依、曹湘楠、黄依霏、林琳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1BCF200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王怡婧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FC636A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北京航空航天大学</w:t>
            </w:r>
          </w:p>
        </w:tc>
      </w:tr>
      <w:tr w14:paraId="1F198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576298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35DB98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78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60772E1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《文姬归汉》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7EFF42C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张雨之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1D6C0D6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靳晶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4B1EB6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北京林业大学</w:t>
            </w:r>
          </w:p>
        </w:tc>
      </w:tr>
      <w:tr w14:paraId="5BFFC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A3A605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8C1C08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79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43235ED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《辗转在银丝里的光阴》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54B1A92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张家悦、曹亚雯、莫冰雁、王艳儒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28C01CD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胡欣沛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2022B0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河北传媒学院</w:t>
            </w:r>
          </w:p>
        </w:tc>
      </w:tr>
      <w:tr w14:paraId="52DE4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1923524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7EBBDE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80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131C625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《红鱼》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379946F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邱盈瑞、王晓娜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71CF451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赵一飞、蔡碧湾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BD8EA5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76984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9C9365E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92DBA6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81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7A473C1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《烧麦》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79DD6DF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朱琳晴、邢世苒、张佳奕、吴静楠、孙家郑、马千惠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7FF22C6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王怡婧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03E423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北京航空航天大学</w:t>
            </w:r>
          </w:p>
        </w:tc>
      </w:tr>
      <w:tr w14:paraId="7027A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E05C2D9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755870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82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4F514C7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《者般颜色》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40FA8DF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姜春安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3F88A91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李笑缘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E119BE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7B0CA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E7F9CD4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EBD867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83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450F0DD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《造字》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3AA4263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崔子晗、敬珊、陆可心、路海燕、唐若宸、李嘉玮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3F3C7B9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王怡婧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4A98E7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北京航空航天大学</w:t>
            </w:r>
          </w:p>
        </w:tc>
      </w:tr>
      <w:tr w14:paraId="6B5B2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5A4B66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49DCF0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84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378B727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《一只小狗的墓》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4816FFE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王加暄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73BD1C6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陈曦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4EEA55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北京电影学院</w:t>
            </w:r>
          </w:p>
        </w:tc>
      </w:tr>
      <w:tr w14:paraId="56904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C6B49C9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3611C8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85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33651BF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《桥渡牵牛织女星》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32FDF53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吴星燃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141636D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张晓杰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39F9C0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中国戏曲学院</w:t>
            </w:r>
          </w:p>
        </w:tc>
      </w:tr>
      <w:tr w14:paraId="70208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EE382E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F0A633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86</w:t>
            </w:r>
          </w:p>
        </w:tc>
        <w:tc>
          <w:tcPr>
            <w:tcW w:w="1023" w:type="pct"/>
            <w:shd w:val="clear" w:color="auto" w:fill="auto"/>
            <w:vAlign w:val="center"/>
          </w:tcPr>
          <w:p w14:paraId="47011D1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《不要在封闭空间中的人员密集场所蹲下》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24C519C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那婉格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2ADAA67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刘大宇、高薇华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3E37A9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56562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B4DEB99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B0BF1E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87</w:t>
            </w:r>
          </w:p>
        </w:tc>
        <w:tc>
          <w:tcPr>
            <w:tcW w:w="1023" w:type="pct"/>
            <w:shd w:val="clear" w:color="auto" w:fill="auto"/>
            <w:vAlign w:val="center"/>
          </w:tcPr>
          <w:p w14:paraId="156E4D4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《轮》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11A5870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王陈紫微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0211849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洪汎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0C0D6B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567E0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0383334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3507F6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88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01A9B11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《心安之处》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7AD1DE9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张雨欣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65DFA81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彭月橙、靳晶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25336C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北京林业大学</w:t>
            </w:r>
          </w:p>
        </w:tc>
      </w:tr>
      <w:tr w14:paraId="18B9D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2F4AEB2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0D8E19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89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60654C4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《下达棋》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3AE313B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李子申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175F7C5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卫诗磊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8B1F63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北京航空航天大学</w:t>
            </w:r>
          </w:p>
        </w:tc>
      </w:tr>
      <w:tr w14:paraId="6AE22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55E9EF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B93319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90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066557E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《摇摆进行曲》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7AAD374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秦玮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4182BAE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陈志、白佳鹰、刘力铭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B88D61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北京城市学院</w:t>
            </w:r>
          </w:p>
        </w:tc>
      </w:tr>
      <w:tr w14:paraId="5512C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492782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C3EE00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91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400FBC1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《天琴语》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40C887F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赵思睿、文智敏、左佑、樊筠瑶、姜雪、侯星瑞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2D82FD7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王怡婧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FD0A31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北京航空航天大学</w:t>
            </w:r>
          </w:p>
        </w:tc>
      </w:tr>
      <w:tr w14:paraId="22C8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8256534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154125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92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0BFBBC8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《剪花花》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7D5755A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贺轩、蔡欣童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4090171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陈志、白佳鹰、刘力铭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338949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北京城市学院</w:t>
            </w:r>
          </w:p>
        </w:tc>
      </w:tr>
      <w:tr w14:paraId="3C709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596045E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C699B4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93</w:t>
            </w:r>
          </w:p>
        </w:tc>
        <w:tc>
          <w:tcPr>
            <w:tcW w:w="1023" w:type="pct"/>
            <w:shd w:val="clear" w:color="auto" w:fill="auto"/>
            <w:vAlign w:val="center"/>
          </w:tcPr>
          <w:p w14:paraId="69D10CD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《怪兽》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03B2A8F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朱轩毅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5D4D84A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洪汎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8DBFAF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67C47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9DCB210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525F90B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94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34B237D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《江水谣》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5C979E1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朱晓妍、周婧曈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489C43F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兰超、靳晶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1DD908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北京林业大学</w:t>
            </w:r>
          </w:p>
        </w:tc>
      </w:tr>
      <w:tr w14:paraId="706C3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D152B1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B6C856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95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3856C3B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《诺亥》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1CBB69C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张心钰、刘以恒、潘蕾泞、刘艺超、何柳婷、于思琪、赵雯迪、郑乔宇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3C02BC5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李瑾、张晓明、马潇婧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D8FB71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77F62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900A2F7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B4391B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96</w:t>
            </w:r>
          </w:p>
        </w:tc>
        <w:tc>
          <w:tcPr>
            <w:tcW w:w="1023" w:type="pct"/>
            <w:shd w:val="clear" w:color="auto" w:fill="auto"/>
            <w:vAlign w:val="center"/>
          </w:tcPr>
          <w:p w14:paraId="7C0F4FB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《请把我吃掉》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3E51350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聂芯影、黄歌辰、张芷毓、魏宇佳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061809E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刘大宇、高薇华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1B218D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799AF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575ADD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E00F05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97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2A2C5F3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《交作业》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798BC7C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秦轶鸥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6F40F55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卫诗磊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6E5CE6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北京航空航天大学</w:t>
            </w:r>
          </w:p>
        </w:tc>
      </w:tr>
      <w:tr w14:paraId="70E57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529EF0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842224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98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1B9F2A2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《特异异常处理科》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591BF7F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吴宣瑜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0F5030C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艾胜英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60B5DB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1E194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30FF4D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1C75F5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99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356E16E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《独目山》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625C23F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胡殷顺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424B2DB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于海燕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886673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07996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9B78CDD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3E9D9B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100</w:t>
            </w:r>
          </w:p>
        </w:tc>
        <w:tc>
          <w:tcPr>
            <w:tcW w:w="1023" w:type="pct"/>
            <w:shd w:val="clear" w:color="auto" w:fill="auto"/>
            <w:vAlign w:val="center"/>
          </w:tcPr>
          <w:p w14:paraId="0BEE48B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《你去哪里了》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459B097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韦懿洋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5B9FC89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洪汎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20811D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51D7C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0E130E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F695EE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101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6C5359E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《迷迭香与海岛》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0C3F25D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龙开明、武威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3D97480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李笑缘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69C044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3BA75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97F7144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966F52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102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3622A55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《丑配》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1DA8EFF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孙海峰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77D1DA0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裴晏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985B2C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中国戏曲学院</w:t>
            </w:r>
          </w:p>
        </w:tc>
      </w:tr>
      <w:tr w14:paraId="15D25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3C5093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2C6A58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103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577FE77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《被遗忘的遗憾》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58EC6AD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吕文琪、王骏宇、焦晨阳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1A775D9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苗鹏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E40EDA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河北传媒学院</w:t>
            </w:r>
          </w:p>
        </w:tc>
      </w:tr>
      <w:tr w14:paraId="5A5E1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3D895A9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6C6A4E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104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4F33B90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《花影时节》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0C76B12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王一婷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0955846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韩静华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3878C4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北京林业大学</w:t>
            </w:r>
          </w:p>
        </w:tc>
      </w:tr>
      <w:tr w14:paraId="70C82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92B318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8BC1EB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105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409C3A1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《昭君出塞》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7AEF705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陆莎婷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34D653D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叶强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9530EA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北京航空航天大学</w:t>
            </w:r>
          </w:p>
        </w:tc>
      </w:tr>
      <w:tr w14:paraId="48869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E08D26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854DCC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106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2C1DB99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《昭燃》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21F187D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杨捷、于净法、于淼、许文梓、张宇航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689BAA3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程娅晖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8C7388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河北传媒学院</w:t>
            </w:r>
          </w:p>
        </w:tc>
      </w:tr>
      <w:tr w14:paraId="734EA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E4E35D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F61597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107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2E0F8B0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《茶韵千年.丝路华章》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64BD09B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李晓滢、韩煜、曹玉婷、张乐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51DC570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李文静、刘力铭、白佳鹰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60BA22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北京城市学院</w:t>
            </w:r>
          </w:p>
        </w:tc>
      </w:tr>
      <w:tr w14:paraId="682D9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F21E892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85EAD5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108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4B2EFEF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《蓝梦》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2282E1E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杨灵菲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097C74C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徐静秋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42D8AD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北京航空航天大学</w:t>
            </w:r>
          </w:p>
        </w:tc>
      </w:tr>
      <w:tr w14:paraId="795DF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8E1968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8A8F4D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109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320DB7D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《视》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119F48F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张业寻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0DADD84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卫诗磊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78807A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北京航空航天大学</w:t>
            </w:r>
          </w:p>
        </w:tc>
      </w:tr>
      <w:tr w14:paraId="35B81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0CDFB09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E22D6F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110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7B56E91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《食影拾器》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65350C8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陶颖露、刘瑞仪、封茗骅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4424350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卢博、李腾跃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E52C52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北方工业大学</w:t>
            </w:r>
          </w:p>
        </w:tc>
      </w:tr>
      <w:tr w14:paraId="51B73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BF1E9F3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D58751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111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4939962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《痛苦只会转移不会消失》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1BCB212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陈思圻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38B2DD9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卫诗磊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3E5E68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北京航空航天大学</w:t>
            </w:r>
          </w:p>
        </w:tc>
      </w:tr>
      <w:tr w14:paraId="09631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CB9093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2594AE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112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68FD8FC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《露营》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2C158C1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谢了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248971D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陈天任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A51457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371FE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6C96B40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45056D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113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4DB956F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《save》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5DC620C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王佳艺、宋卓玲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1C8B7DC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李笑缘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70EABE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42072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33228B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C0A3C9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114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50C9D23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《好意》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67D8921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温力嘉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728C82F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许歌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220F63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0D06D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D5E063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55F4FF2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115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42CD1F9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《昼夜环游》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73B2380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高思琪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4A7959E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刘锋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58B81C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5F993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14C4002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17CBCB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116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396E833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《我的我》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07A7489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蒲玛莉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13CE670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刘佳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29932E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北京师范大学</w:t>
            </w:r>
          </w:p>
        </w:tc>
      </w:tr>
      <w:tr w14:paraId="6CDE9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6E61974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F5ED4E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117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3E9948C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《Burning Pile》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487D09A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宁思敏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41B0AE4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张引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0AB06A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北京航空航天大学</w:t>
            </w:r>
          </w:p>
        </w:tc>
      </w:tr>
      <w:tr w14:paraId="0E14F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20F688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4D51DC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118</w:t>
            </w:r>
          </w:p>
        </w:tc>
        <w:tc>
          <w:tcPr>
            <w:tcW w:w="1023" w:type="pct"/>
            <w:shd w:val="clear" w:color="auto" w:fill="auto"/>
            <w:vAlign w:val="center"/>
          </w:tcPr>
          <w:p w14:paraId="6560064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《迷津》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2F8948E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李雨潼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3D39EEF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刘大宇、高薇华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B41C48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0960C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35EE9E7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C05D12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119</w:t>
            </w:r>
          </w:p>
        </w:tc>
        <w:tc>
          <w:tcPr>
            <w:tcW w:w="1023" w:type="pct"/>
            <w:shd w:val="clear" w:color="auto" w:fill="auto"/>
            <w:noWrap/>
            <w:vAlign w:val="center"/>
          </w:tcPr>
          <w:p w14:paraId="7FAF61D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《葱香》</w:t>
            </w:r>
          </w:p>
        </w:tc>
        <w:tc>
          <w:tcPr>
            <w:tcW w:w="1301" w:type="pct"/>
            <w:shd w:val="clear" w:color="auto" w:fill="auto"/>
            <w:vAlign w:val="center"/>
          </w:tcPr>
          <w:p w14:paraId="2856567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胡宇轩、陈鼎奇</w:t>
            </w:r>
          </w:p>
        </w:tc>
        <w:tc>
          <w:tcPr>
            <w:tcW w:w="1189" w:type="pct"/>
            <w:shd w:val="clear" w:color="auto" w:fill="auto"/>
            <w:noWrap/>
            <w:vAlign w:val="center"/>
          </w:tcPr>
          <w:p w14:paraId="34025A4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高小娟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A9A5BE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中国矿业大学</w:t>
            </w:r>
          </w:p>
        </w:tc>
      </w:tr>
    </w:tbl>
    <w:p w14:paraId="6DD5FD4F">
      <w:pPr>
        <w:jc w:val="center"/>
        <w:rPr>
          <w:rFonts w:hint="eastAsia" w:ascii="仿宋_GB2312" w:hAnsi="仿宋_GB2312" w:eastAsia="仿宋_GB2312" w:cs="仿宋_GB2312"/>
          <w:sz w:val="21"/>
          <w:szCs w:val="21"/>
        </w:rPr>
      </w:pPr>
    </w:p>
    <w:p w14:paraId="318D4105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二、漫画插画类获奖名单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0"/>
        <w:gridCol w:w="669"/>
        <w:gridCol w:w="2903"/>
        <w:gridCol w:w="3743"/>
        <w:gridCol w:w="3315"/>
        <w:gridCol w:w="2656"/>
      </w:tblGrid>
      <w:tr w14:paraId="388E2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shd w:val="clear" w:color="auto" w:fill="auto"/>
            <w:noWrap/>
            <w:vAlign w:val="center"/>
          </w:tcPr>
          <w:p w14:paraId="1E828DEB"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1"/>
                <w:szCs w:val="21"/>
              </w:rPr>
              <w:t>奖项</w:t>
            </w: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2CE2732"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1"/>
                <w:szCs w:val="21"/>
              </w:rPr>
              <w:t>序号</w:t>
            </w:r>
          </w:p>
        </w:tc>
        <w:tc>
          <w:tcPr>
            <w:tcW w:w="1024" w:type="pct"/>
            <w:shd w:val="clear" w:color="auto" w:fill="auto"/>
            <w:noWrap/>
            <w:vAlign w:val="center"/>
          </w:tcPr>
          <w:p w14:paraId="46D0AFFC"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1"/>
                <w:szCs w:val="21"/>
              </w:rPr>
              <w:t>作品名称</w:t>
            </w:r>
          </w:p>
        </w:tc>
        <w:tc>
          <w:tcPr>
            <w:tcW w:w="1320" w:type="pct"/>
            <w:shd w:val="clear" w:color="000000" w:fill="FFFFFF"/>
            <w:vAlign w:val="center"/>
          </w:tcPr>
          <w:p w14:paraId="59283F4B"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  <w:t>作者姓名</w:t>
            </w:r>
          </w:p>
        </w:tc>
        <w:tc>
          <w:tcPr>
            <w:tcW w:w="1169" w:type="pct"/>
            <w:shd w:val="clear" w:color="000000" w:fill="FFFFFF"/>
            <w:vAlign w:val="center"/>
          </w:tcPr>
          <w:p w14:paraId="263B1712"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  <w:t>指导教师</w:t>
            </w:r>
          </w:p>
        </w:tc>
        <w:tc>
          <w:tcPr>
            <w:tcW w:w="937" w:type="pct"/>
            <w:shd w:val="clear" w:color="000000" w:fill="FFFFFF"/>
            <w:vAlign w:val="center"/>
          </w:tcPr>
          <w:p w14:paraId="01AEC3C4"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  <w:t>所在学校</w:t>
            </w:r>
          </w:p>
        </w:tc>
      </w:tr>
      <w:tr w14:paraId="2965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restart"/>
            <w:shd w:val="clear" w:color="auto" w:fill="auto"/>
            <w:noWrap/>
            <w:vAlign w:val="center"/>
          </w:tcPr>
          <w:p w14:paraId="0DE6AEB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一等奖</w:t>
            </w: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BAB760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062F3FB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《狩魔》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394BD1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蔡煜林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5A64C9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成星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AC75A3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64017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6B773B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85241A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7D9EDB3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《一千年流星雨》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782A1FB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刘卓锐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2FF8D8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黄颖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22F44A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北京电影学院</w:t>
            </w:r>
          </w:p>
        </w:tc>
      </w:tr>
      <w:tr w14:paraId="29145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BBE1BC3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B1F2D7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3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05DE47C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《梦想坟墓》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33FBD71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王晨硕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E08939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张芸嫚、张梦雨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2D3090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39A58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298BE2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56C67D6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4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3C70FD4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《面具师》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E3708D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杨简绮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885651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张芸嫚、张梦雨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C9E8A6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4F17B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60087E7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5D10410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5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6143044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《没有人看的作品》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0E50E3A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孙沐晨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6B7BA0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吴天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820530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北京电影学院</w:t>
            </w:r>
          </w:p>
        </w:tc>
      </w:tr>
      <w:tr w14:paraId="5EFC8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0B422B4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42DF61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6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61FBF21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《灯火阑珊处》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0F809BB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任芷蕙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F20A61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黄颖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F70143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北京电影学院</w:t>
            </w:r>
          </w:p>
        </w:tc>
      </w:tr>
      <w:tr w14:paraId="5FE69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8A5526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BD36E1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7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322DB1A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《春风从不入睡》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EDB269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沙奕含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81A4C2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黄颖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05E6BB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北京电影学院</w:t>
            </w:r>
          </w:p>
        </w:tc>
      </w:tr>
      <w:tr w14:paraId="4FE36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3FBC08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572918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8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4675E82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《故事新编：老鼠嫁女》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099DB0A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叶欣然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894F8F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张芸嫚、张梦雨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F10D56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4349D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B267163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5BFDE37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9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355E98D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《白日梦想家》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06FDA94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管万江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A5C923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张芸嫚、张梦雨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7AFCB8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68BC7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A8AF602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087253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10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3CC2F52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《房车》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71FA45B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刘泽学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26C415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张芸嫚、张梦雨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CD5C60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1C0FB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A855BD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18E43D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11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04BF4EF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《夏昼梦》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50BBDFB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吕子嘉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0B23C0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韩帅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52B011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3C5B7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095B0B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6424E3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12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18F2A29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《间间》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0370219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覃舒展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B19F4F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成星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7CE1BD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1F289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4645384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D796C7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13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54FA4EC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《昭君出塞》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01FC5B0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陆莎婷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6496A6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张芸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AADE7F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北京航空航天大学</w:t>
            </w:r>
          </w:p>
        </w:tc>
      </w:tr>
      <w:tr w14:paraId="7E56B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9C57BD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D4E590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14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0243B2C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《白山志》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77D900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魏思淼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FFB027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彭月橙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430A2D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北京林业大学</w:t>
            </w:r>
          </w:p>
        </w:tc>
      </w:tr>
      <w:tr w14:paraId="2BAD7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A86BDDE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388B14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15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03C6037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《寻找外星人》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1BC7900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仝泽宇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E13943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张芸嫚、张梦雨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292285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3D048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1113AE9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4D88B7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16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028F18C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《奶奶，奶奶》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7C5273C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吴琦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648697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张芸嫚、张梦雨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9F3130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3810C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560E3E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8AB1B7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17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3889534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《像花虽未红》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D88785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肖雨桐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B060F0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吴天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5BC5D1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北京电影学院</w:t>
            </w:r>
          </w:p>
        </w:tc>
      </w:tr>
      <w:tr w14:paraId="71D79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ED0103E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5E6A862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18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69BA423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《灰姑娘之夜》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5BDF4E6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吕心缘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45ED92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王婧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D197EE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159CC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F396DE4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96ADE9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19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7697B75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《尽是春天》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AB9EEF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黄语欣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6F836B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王发花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26C1A2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0D5BE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22BBAA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558BD2B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20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6B07C2B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《帕布蕾西屋》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C16BA1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侯思汀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85A930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韩帅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343796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64FF5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2D11E93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EAE4B6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21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4C09E53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《拾愿鸟》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5BC9DF3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滕菲洋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D76C97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张芸嫚、张梦雨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B87602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65045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560E774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96DE1C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22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72E32DA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《拾遗计划》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2720CB0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周宸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CC4D1F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李笑缘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4AB7D0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7FB80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F18ABC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7D7CD9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23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3D5EE48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《然后有一天，我会回到你身边》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3414720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宁彤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7F369B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李笑缘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52BB4F3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北京印刷学院 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中国传媒大学(双培)</w:t>
            </w:r>
          </w:p>
        </w:tc>
      </w:tr>
      <w:tr w14:paraId="3BA1A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F4C86BD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7B4ABB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24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7A7E1CE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《流水与浮萍》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7A12E25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吕梓圆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DC6654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张芸嫚、张梦雨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AAEBA5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3C65D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DE389DD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80A3AF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25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42C4320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《点木术绘本》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7AB244D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李芷瑶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00CBE9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郝雪婷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4A80BA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首都师范大学</w:t>
            </w:r>
          </w:p>
        </w:tc>
      </w:tr>
      <w:tr w14:paraId="73C6A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C9A77D7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56A12CD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26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76C3205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《羽兮羽兮》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14DC4B4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胡淑鹏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6762AF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彭月橙、石田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6D4D37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北京林业大学</w:t>
            </w:r>
          </w:p>
        </w:tc>
      </w:tr>
      <w:tr w14:paraId="3CB81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01BB9E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A4F951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27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6EAE9D3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《水母池》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78B965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田珂华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94748F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张芸嫚、张梦雨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53747A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31ECB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CCC165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5B32771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28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2A6E082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《致林》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809681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崔元硕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8914EE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王发花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BA8DC7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4D5DE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07D19D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5C0D98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29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5C05F1F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《筋膜球》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118D9B2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蔡奕帆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AE44C2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张芸嫚、张梦雨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D2C246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7838C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33F3733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EE0420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30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0F360D7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《Rabbisphere》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EB6649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印书珩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9ABBBD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李笑缘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D2D2D4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4C6A6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612A4B9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4CF231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31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572FB06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《春与椿》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2ED1FA2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渠磊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6A2709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成星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7FD133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4F5CF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A306BFD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74DE77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32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44DC891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《亚洲鲤鱼》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828CF2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刘林益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F262B5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王发花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5F27BE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737D0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367FC2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42185B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33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65AA42F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《阈限长廊》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1BDCB99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李乾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E613C7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张芸嫚、张梦雨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F6D4FC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36515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208C15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A1BEA0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34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5891597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《铜鼓》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38D5B9C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单雨非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3E5149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胡泊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D38E1A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4FA0B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D560749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030C22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35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67555ED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《重返自由之地》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15A762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张羽童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92B051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张芸嫚、张梦雨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00A282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60FAB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CAC886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EA4480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36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7F7B4B7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《十二生肖插画设计》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3F39171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刘焕超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741549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张俊、李颖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E585B2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北京电子科技职业学院</w:t>
            </w:r>
          </w:p>
        </w:tc>
      </w:tr>
      <w:tr w14:paraId="3F6AB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4DAEA60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036BAA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37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6D5CE6E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《珍宝》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0765FDE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杨景兮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673CBE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张芸嫚、张梦雨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C95E65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33990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DD57367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575E6AB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38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3B4AA2A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《燃烧》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2EF96E2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施彦维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B2F2DF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王发花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7392D7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48FED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662D090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7E52F3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39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286D638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《傩游——江西萍乡、南丰傩文化游记》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09D4B53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肖田予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0D1A25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王鹏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233D91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09F0C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7C7ABAE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9A2C12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40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7A290B3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《生物入侵之一枝黄》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7933D43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秦意丹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813FD4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王发花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57746B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5F833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786FEA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4BA78B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41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4326E99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《死后会上幼儿园吗》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2E252C8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郭青芸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E46AC7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张芸嫚、张梦雨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F810CA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65738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6CA9E0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84AA39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42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249CDEE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《幽浮Weekday》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00EC411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吴一涵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E49584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韩帅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EE3941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68864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3ADF23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4C6515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43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53DB3BE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《自我矛盾螺旋系列插画》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8DE68A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李芷瑶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9EF94B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郝雪婷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059BFA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首都师范大学</w:t>
            </w:r>
          </w:p>
        </w:tc>
      </w:tr>
      <w:tr w14:paraId="17DDA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A2C0CD0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0EBBE7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44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7DB8B80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《生物入侵之凤眼莲》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E66A2F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梁立维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646375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王发花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13403B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58C90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66CFBD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45C18E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45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7E6DC60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《小小的她》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313C04E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黄嘉添 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8793F3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王发花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5F1F36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51F17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F9CC26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AE8C98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46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0E6A517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《米妮想去游乐园》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46B038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纪清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4C8881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成星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D8865D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508AC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BBB844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A784E0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47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58EA2DD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《圆圈》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E5BF0C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卜文涵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E3D848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宋瑶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C703FC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北京科技大学</w:t>
            </w:r>
          </w:p>
        </w:tc>
      </w:tr>
      <w:tr w14:paraId="0929F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6D886E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CCA094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48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2CCFD21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《Firewell》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57FF873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朱钰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74751B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王发花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67A418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1FAB1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C4FD87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6F4DCD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49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0199243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《五牛图》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2879ED3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陈子莹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EFFF4F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徐若昭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BE656D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08AF7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3D4F3B5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7D7CAA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50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0E67F08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《人鱼》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2C57E45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王森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33B27D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王发花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45476A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1D0DE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99C235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EFEE79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51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4942910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《帮结》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2A16B80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吴卓群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D0E4F9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韩帅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B54F7E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383C3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restart"/>
            <w:shd w:val="clear" w:color="auto" w:fill="auto"/>
            <w:noWrap/>
            <w:vAlign w:val="center"/>
          </w:tcPr>
          <w:p w14:paraId="1157E3F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二等奖</w:t>
            </w: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D45CFB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52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551D416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《无忧乡》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1D41230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丁姝玥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59B5B6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张芸嫚、张梦雨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5A8674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5B6AB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A9C227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88A528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53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3938BBE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《织羽》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6AB0DE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曾祥凌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7F21D5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张芸嫚、张梦雨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783F94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40792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AA158C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5EBE616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54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7416D24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《双生花》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DFC242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王粤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370997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成星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ECB6F2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35881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A9131B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A3FF5B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55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0677000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《棒棒》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7B44B0E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陈思羽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789AC5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6D139E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185F2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CC1DE6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439365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56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798F609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《我们终将再见》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28CC0C3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张天姣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46104B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张芸嫚、张梦雨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109C16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1524B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C1AF740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5122E55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57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042F771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《第二年春》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04AD862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白忻宇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B4925A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张芸嫚、张梦雨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A7C392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71CE6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A213205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A48379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58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6788E4D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《春之声》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22C8F6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张泽昊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E6A148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55DC85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2CD54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F57EDA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348820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59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57ACEE0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《北京非物质文化遗产》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49CFB5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赵桐续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3ACF83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张芸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B4D652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北京化工大学</w:t>
            </w:r>
          </w:p>
        </w:tc>
      </w:tr>
      <w:tr w14:paraId="115CB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8D53A9D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D1C181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60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6A503BC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《长治风华》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74373EB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周莹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B43AC7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郝雪婷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88B04F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首都师范大学</w:t>
            </w:r>
          </w:p>
        </w:tc>
      </w:tr>
      <w:tr w14:paraId="27E0F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6046644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65F985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61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1B74AAC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《红孩儿.我不生气》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9DC76E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杨倩倩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71BAF8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孙中玲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E396CA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天津外国语大学</w:t>
            </w:r>
          </w:p>
        </w:tc>
      </w:tr>
      <w:tr w14:paraId="79BEF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0131C30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D03D1D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62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1020ADF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《叶妖》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55243D2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姜偲妤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52B0FA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58BF9D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1ABAC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E4A406D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100393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63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1015BB8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《蒙古獒班克尔》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7128FB1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巴彦塔娜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6452B7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E42168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255B8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F98406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ABC028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64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75DE884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《回忆的信函》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C2A7E0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郝睿彤、刘宇萱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9A5757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付妍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10660A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北京林业大学</w:t>
            </w:r>
          </w:p>
        </w:tc>
      </w:tr>
      <w:tr w14:paraId="7CA9B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99A1EB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858D7E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65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35000E7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《红火蚁》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1DD9657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李子夷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9A40BD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王发花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2A4C9C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71D38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6ACD279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CF6E67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66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2F57C15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《回家》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34666B9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张晴煊、曲怡晓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9AEAFC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王发花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666180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4CC70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CAC924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5F92F43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67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10F0D52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《金沙寻日》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EA9B45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赵诗琪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4F71AD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79B979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3CC47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04A3684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E5D7AC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68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1ABC954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《长城博物馆绘本设计》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3F4430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蒿艳艳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05F46F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陈昱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FD23C5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北京联合大学</w:t>
            </w:r>
          </w:p>
        </w:tc>
      </w:tr>
      <w:tr w14:paraId="3664F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0FD290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44D914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69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5725069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《小怪物想交朋友》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7D05BAE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谭潇楠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FF71EB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刘力铭、白佳鹰、陈志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74D602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北京城市学院</w:t>
            </w:r>
          </w:p>
        </w:tc>
      </w:tr>
      <w:tr w14:paraId="05331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D92CAC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7B6DF4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70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4D7970A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《历史才女现代生活图鉴》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1871437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蹇威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ADF8F7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黄勤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40CDA9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7686A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DD9533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0E95D8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71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015C0E0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《如梦令》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2D89068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林静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EDCF72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徐若昭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754A7C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13C52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EE87E5E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5CE38D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72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4E5D7C3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《民族风韵》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63DCE3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翟竹山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3861CC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段文君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E93BED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河北传媒学院</w:t>
            </w:r>
          </w:p>
        </w:tc>
      </w:tr>
      <w:tr w14:paraId="68AC0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EEB855D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5D03027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73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71E2A88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《大小钟》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8D91A7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钟含笑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3855AF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802EC5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2A296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70087B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0C0517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74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527618B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《崂山道士》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7EFF1DF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郑文思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ED1BE1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35AB81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3ECB8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493F08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507D415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75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7119CEE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《守护》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3CF361E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李宸旭、李东宁、郑舒豪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631785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孟雨舒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A6C4E2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中国消防救灾学院</w:t>
            </w:r>
          </w:p>
        </w:tc>
      </w:tr>
      <w:tr w14:paraId="75D54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BE9C3C3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DA4800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76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34C300A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《皮影玄西境》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0942771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谷佳莹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8EEC35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王亚英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33EFBA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北京农学院</w:t>
            </w:r>
          </w:p>
        </w:tc>
      </w:tr>
      <w:tr w14:paraId="6F1D8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BD090A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262BA1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77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4B928D2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《恐怖的房子》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7BFE285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俞百茗、马燕珊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DD529D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王发花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075E70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66DD3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73C980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1BE2FE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78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0EB617C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《一起打棒球吧！》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03CDCBF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秦立晖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9064BC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王发花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E198E7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7147C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260C2C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C765D5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79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170F7E1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《琵琶风语》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58CF64A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赵诗琪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C4C2D3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7DF825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1C83D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37E939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83065F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80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57324E2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《守护神》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08AF6C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王汀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B465C7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郭宁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F23495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6EDC6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EC3944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B540DA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81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119ABAB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《蜡烛》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1B2F565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赵玥铭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AD1FDA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刘力铭、白佳鹰、陈志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ABB9CE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北京城市学院</w:t>
            </w:r>
          </w:p>
        </w:tc>
      </w:tr>
      <w:tr w14:paraId="38E0A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D0A05D3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EEEB1A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82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43F5B2F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《星星》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89CAAB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李溪熹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28C39F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王希萌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36CDA0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45957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0C3BB3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18B397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83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6133E94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《旅途》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1927267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胥珂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DE3062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7B72B0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6E225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D11227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53D747C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84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6326AA7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《我有一片蓝蓝的海》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2CB702D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张泓煜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EABCDC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宋瑶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1562D3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北京科技大学</w:t>
            </w:r>
          </w:p>
        </w:tc>
      </w:tr>
      <w:tr w14:paraId="3EF96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242029E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3510E6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85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1EDAEC9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《乐乐的种子》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3B1258C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郑文思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660808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31526F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21F00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3B4B6D9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47269A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86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0031D1A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《水中之月》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39935F3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陶悦迪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F27C79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高妍玫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ED334F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3CB5D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49503E5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549370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87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42216FD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《谁的橡果？》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9CC6ED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白诗融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705F57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EC52C4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05CF7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E41E90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687718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88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1F3CE09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《敦煌惊梦》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049971D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虞晓娱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0D27F5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王亚英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BA08AF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北京农学院</w:t>
            </w:r>
          </w:p>
        </w:tc>
      </w:tr>
      <w:tr w14:paraId="3C450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A2D01B7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92A4FC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89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0A12D66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《迷途》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2A21EC3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崔煊晴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3F9A6C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张芸嫚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861C23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546EC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C1F46B3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D467D6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90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2905AA8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《环》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E989D9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李卓然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DA3BE1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王发花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F54D7C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2A22A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B7D26B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5AEA14B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91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5D9F53B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《住在梦里的猫》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5F47B09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朱煦柠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306B6D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刘锋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11E21C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5F59F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63833D5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C03542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92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5FBEBB3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《“龙生九子”插画设计》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7B7DE67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许丽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6C18EC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林婧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127BBA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北京联合大学</w:t>
            </w:r>
          </w:p>
        </w:tc>
      </w:tr>
      <w:tr w14:paraId="34FCB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9D6FCDE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380BC0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93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585B17B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《昨日入梦》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25D365B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游子怡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5DAA18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冯洁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BDA78B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河北传媒学院</w:t>
            </w:r>
          </w:p>
        </w:tc>
      </w:tr>
      <w:tr w14:paraId="32B97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CEF0022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5F302E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94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4344873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《小心心》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5E215A2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李卓文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E62985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王发花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394AB4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75EFA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A0A9AA9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A82D01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95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6240E38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《桃源游记》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CE9BC2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杨博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CE9742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王怡婧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7B6628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北京航空航天大学</w:t>
            </w:r>
          </w:p>
        </w:tc>
      </w:tr>
      <w:tr w14:paraId="60155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FA814A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00DDE8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96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4279AFA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《谦轼治水，安民泽世》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22CE9AB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吴欣怡、缪王艳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D4B0C0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陈超华、周艳霞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F6CA45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北京邮电大学世纪学院</w:t>
            </w:r>
          </w:p>
        </w:tc>
      </w:tr>
      <w:tr w14:paraId="22AA7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1B463EE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C947AA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97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7FEEC4F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《嗨，大熊猫》科普类绘本设计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31CEC46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赵海纳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ACAAF7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张春焱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89B8DF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北京邮电大学世纪学院</w:t>
            </w:r>
          </w:p>
        </w:tc>
      </w:tr>
      <w:tr w14:paraId="0BD0D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289AB67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3E4F7C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98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378193C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《红绳》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3FDC7EC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刘暮紫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64589B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王发花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F828A5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363D9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868CAC2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F578E5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99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5FCAC74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《鱼谕仙雨》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1E62750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马茗昕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07B80E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刘力铭、白佳鹰、陈志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B9C012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北京城市学院</w:t>
            </w:r>
          </w:p>
        </w:tc>
      </w:tr>
      <w:tr w14:paraId="62E6A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66F425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03BFF2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100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471E036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《拼图小孩》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2DFC81C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李欣彦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765E98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刘佳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7C821C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北京师范大学</w:t>
            </w:r>
          </w:p>
        </w:tc>
      </w:tr>
      <w:tr w14:paraId="3CB30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7FEED8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76B79A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101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57B0FC2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《惊世之蓝》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27BA5C1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于乐乐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CC0A66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王希萌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96958D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1EB77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BEC3EC2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D814CF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102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416E753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《雅叙非遗》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56D142A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刘竞文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A24A31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任超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D6780C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北京劳动保障职业学院</w:t>
            </w:r>
          </w:p>
        </w:tc>
      </w:tr>
      <w:tr w14:paraId="00FF8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A6B3FB5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C1D818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103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02E7567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《丝路奇缘》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DF95EE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谷雪纯、洪步今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E7B278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兰超、靳晶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B66065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北京林业大学</w:t>
            </w:r>
          </w:p>
        </w:tc>
      </w:tr>
      <w:tr w14:paraId="52F03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CA261B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C389A3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104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027F0BB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《慢慢来》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0C04F1B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李湘豫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1A98D2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宋瑶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EC5779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北京科技大学</w:t>
            </w:r>
          </w:p>
        </w:tc>
      </w:tr>
      <w:tr w14:paraId="0E831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6065D4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BF5D56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105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6F94723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《一树时光》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0C66309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李娅晶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5B8039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王发花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C6EBD0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52B5D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CCEC8F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ACF8AE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106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3BD0A0D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《小熊的假期》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2A381C7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王思宇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0DB681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刘力铭、白佳鹰、陈志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003449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北京城市学院</w:t>
            </w:r>
          </w:p>
        </w:tc>
      </w:tr>
      <w:tr w14:paraId="71A07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0C40775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71F51B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107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3DB4E4F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《彩韵东西——记古建画韵与窗彩流光》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7BD951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崔敏、王冉、魏张宏、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钟昊云、陈宇菲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9BBB63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盛卿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6194F7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454AB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08AB2E5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73C98C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108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22E6741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《现代护肤，魅力红楼》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5A90AB4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赵桐续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01373E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张芸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07A278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北京化工大学</w:t>
            </w:r>
          </w:p>
        </w:tc>
      </w:tr>
      <w:tr w14:paraId="0DCF2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9111BF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55FA9AF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109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09D3D98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《uu你的大学》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3CF8BC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刘皓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C96D2D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王鹏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AFE064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46333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3A961F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1F7A29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110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2AB9FB9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《自然源流》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318A47C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崔煊晴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56472C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王婧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76585D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2DEEF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47FFF64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398870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111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0CC9F22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《五彩焰火》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2778EAD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朱昱怡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D33ECF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0697CB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3E2E5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7F6970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7311D6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112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09E0685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《阿妹的嫁衣》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76C4B2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盛雨萱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74E8FA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FDB18D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3AF58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B48D62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037CAC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113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41515D0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《MAMA（妈妈）》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567E86C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李嘉仪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6BB812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郑思琦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D6000C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河北传媒学院</w:t>
            </w:r>
          </w:p>
        </w:tc>
      </w:tr>
      <w:tr w14:paraId="36481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F6AA9A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9BF0B4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114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5413C62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《MACHINA》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097F2EC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庞若冰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A7CDB4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李蔚然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CBCA43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北京工业大学</w:t>
            </w:r>
          </w:p>
        </w:tc>
      </w:tr>
      <w:tr w14:paraId="418E9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816C2E7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346551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115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0F56D55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《昼夜环游》绘本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538870F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何昕悦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FA06B6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刘锋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F0886A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5DB75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1831835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E5FC89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116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3264CD6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《乐乐和薯条》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5B67B80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郑志浩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8C034C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449B71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06B36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0958355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233FD5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117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1218CF3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《丹熏山的故事》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4CD1F7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李宜真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5842AC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黄勤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A77F39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3F7E8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5FA258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4CE740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118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7EF3ABE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《星星棉花糖》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2450976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冯世瑶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7DBDB1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王发花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47D557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18CDC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DAEE772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4AEFDE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119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6BD2B7F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《王朝回忆录》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726D388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朱泽博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E744A2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冯洁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480307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河北传媒学院</w:t>
            </w:r>
          </w:p>
        </w:tc>
      </w:tr>
      <w:tr w14:paraId="51B8A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608163D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B05E05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120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47E8CE6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《沧瀛入梦》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071A2F2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杨少菡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1AF6CA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刘佳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A94E57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北京师范大学</w:t>
            </w:r>
          </w:p>
        </w:tc>
      </w:tr>
      <w:tr w14:paraId="0BD77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F487FA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7CF8EF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121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5EDDADD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《米粒的阳光花园》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5D9FD7A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董慧爽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95D8A5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51A747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75D0F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85AC7E0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249806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122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3392EE7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《植物梦想》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5754EB7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宋思睿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7E16A7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黄勤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98AA66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0AACF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497FA9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E1CA57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123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0D5DBF1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《梦之旅》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099F1CA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夏元蔓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E38DCE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刘力铭、白佳鹰、陈志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59BDBC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北京城市学院</w:t>
            </w:r>
          </w:p>
        </w:tc>
      </w:tr>
      <w:tr w14:paraId="3560E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BDBA23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3CE5C7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124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71986C8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《夏日之花》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0C5854D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苏兆航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F56F76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宋新廷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5064B6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中国戏曲学院</w:t>
            </w:r>
          </w:p>
        </w:tc>
      </w:tr>
      <w:tr w14:paraId="222A6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883DE4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FD41BC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125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3CEBF8C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《妈妈的陶埙》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C716B1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吕彤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8952F9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3F63D8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26151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6B87DF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5AF35D8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126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6775523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《四季漫行》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5C90CCD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郑茹芯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73FD14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刘锋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DF3610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6F137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5FEF9AE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73EB31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127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79AB696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《你好，我是你的粉丝》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99082D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余鑫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6AAC7B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王鹏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80E0BC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1A0D3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41D41E5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18B103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128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189A83C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《最幸福的地方》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7D4B16B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刘思唯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4D6D04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625AF1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10538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965CFE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919376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129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3F25584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《镜相》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789662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刘昕昕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83CDE0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王发花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EF5DAA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39BD9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52F888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01EB96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130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08C1C8E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《海洋馆迷踪》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CAEDCF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张嘉奕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1E7EE1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C836F0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6975E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D42D8E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B86064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131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4028E69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《星星的故事》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55F2D66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彭心怡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1E7416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彭月橙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C872B2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北京林业大学</w:t>
            </w:r>
          </w:p>
        </w:tc>
      </w:tr>
      <w:tr w14:paraId="65F43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F79C1E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9E6EE9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132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4284F23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《不一样的朋友》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1667D4B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肖思羽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126E97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3212EE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03628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9DA8E8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448F40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133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3D25A95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《伞》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706CF60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马千惠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856E8B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宋瑶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D13B86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北京科技大学</w:t>
            </w:r>
          </w:p>
        </w:tc>
      </w:tr>
      <w:tr w14:paraId="28CBE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E3A0B4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12A188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134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5D0488F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《直到2035》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3FDB6B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王禹岩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6443A3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E42579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北京联合大学</w:t>
            </w:r>
          </w:p>
        </w:tc>
      </w:tr>
      <w:tr w14:paraId="0826D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26773C4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0C27F6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135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7F15C91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《红点过大年》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75A6EFF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郭书婷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346DDB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5D48C0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6676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AEC8D6E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E55ED6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136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14C4D45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《找声音》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A64388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王文捷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7CD0F9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28DBE6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3C363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99F4EBE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E6B7CA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137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4E8C9AC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《邻居家的大白鹅》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01F3884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王珊珊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7F8F3B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738179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105AC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F8E49A3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7E1917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138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6A079A7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《时空穿越》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2FAF733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陈奕霏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11DFC6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陈芳杰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C8D124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北京联合大学</w:t>
            </w:r>
          </w:p>
        </w:tc>
      </w:tr>
      <w:tr w14:paraId="1F43E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2BBC663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4C08E5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139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45102F1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《小太阳去哪了》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37D665F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邢伟月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D84534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E5F096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2B89B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45BCAA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F8B339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140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1D39235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《毛猴的梦》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13D41F6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兰方飞、吴宸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92DAC0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王志伟、韩旭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B7EBCF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中央民族大学</w:t>
            </w:r>
          </w:p>
        </w:tc>
      </w:tr>
      <w:tr w14:paraId="5F5E5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8050FC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C15176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141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0B44981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《拖沓的托托》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3559491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伍晞彤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12C619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E463E0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2BC9A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F9964D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07FDAE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142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5ADD4A2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《我的守护神》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3ACACC0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张赫童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3026C8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ED2F7F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19466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49685C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F2B755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143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0C6948E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《偷飞机的人》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95C799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袁凡淇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0D8085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王丹、叶强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3F401B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北京航空航天大学</w:t>
            </w:r>
          </w:p>
        </w:tc>
      </w:tr>
      <w:tr w14:paraId="15F18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9EBB32D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956072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144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0591CFE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《我有一个秘密》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349FF89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苏邓林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F98837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王发花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D58BD1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62112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C760BA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6F44EB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145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5916AFC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《松松历险记》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5F88A89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白诗融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A7DE93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96AED5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7C167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ABF5FE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5E3CAF4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146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4468FBD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《探秘三星堆》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7B15733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李心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9E8B42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张芸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4FEA2D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北京化工大学</w:t>
            </w:r>
          </w:p>
        </w:tc>
      </w:tr>
      <w:tr w14:paraId="6D0DF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6A3CB12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587F38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147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76BDDA4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《情结》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18172AF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周莹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4DDAEF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郝雪婷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B2B6F2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首都师范大学</w:t>
            </w:r>
          </w:p>
        </w:tc>
      </w:tr>
      <w:tr w14:paraId="76795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38729B2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341C02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148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650F339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《危险！高空坠物》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9FB9E7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刘梦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DE32C2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A72B7A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34F7C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8CFA63D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5F70055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149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76093B5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《妖图鉴》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2B546E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焦帝伟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7DCE40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黄勤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EA6937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52E14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B177B0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5A612D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150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08A8A43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《姥姥的爱》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1130529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任媛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54E6FC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BD2703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0A471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A5A760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F73D50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151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1D7F866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《ENDORPHIN（内啡肽）》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01512A1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彭雅宁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34AE0E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郑思琦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AC5AAB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河北传媒学院</w:t>
            </w:r>
          </w:p>
        </w:tc>
      </w:tr>
      <w:tr w14:paraId="755CF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D1F1D0D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21D153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152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3B06C68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《艺考生》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B61138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车星曈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CA1826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B5E16F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北京联合大学</w:t>
            </w:r>
          </w:p>
        </w:tc>
      </w:tr>
      <w:tr w14:paraId="6572D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FE68680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A14583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153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39AB5A2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《藏宝箱》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7F26E4E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张璐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B1A211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王发花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81BE50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603AC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restart"/>
            <w:shd w:val="clear" w:color="auto" w:fill="auto"/>
            <w:noWrap/>
            <w:vAlign w:val="center"/>
          </w:tcPr>
          <w:p w14:paraId="601F9A8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三等奖</w:t>
            </w: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31E8F0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154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71DD950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《熊猫的茶憩》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6E7B46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石敬怡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9D90BD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郭蒙蒙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2C7BE8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首都师范大学科德学院</w:t>
            </w:r>
          </w:p>
        </w:tc>
      </w:tr>
      <w:tr w14:paraId="56478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2DFCA6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22781C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155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2F436C3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《福韵悠悠新岁》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1350319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梁雯艳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C7DB5E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6B8E3D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1F770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1995EB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303E88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156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62AF4CB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《异界旅店》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2E2C11D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李汶泰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20A5C8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王鹏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CD46AD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30060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81E00BD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C725B6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157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5A7135B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《如梦令》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1C3A01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胥珂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40A482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358BDA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7DA10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FEC5D75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6A31BE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158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7B07FC4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《香囊》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190EBAF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巴鑫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0A78B9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刘力铭、白佳鹰、陈志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A4B853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北京城市学院</w:t>
            </w:r>
          </w:p>
        </w:tc>
      </w:tr>
      <w:tr w14:paraId="54B1F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FE3B9FE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B27892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159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319647E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《断刀行》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DC3561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闻海淇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04347E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宋瑶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5362F9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北京科技大学</w:t>
            </w:r>
          </w:p>
        </w:tc>
      </w:tr>
      <w:tr w14:paraId="62F34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BABF7F4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31ED30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160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1D7C6B9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《青春逐梦记：冬日恋歌》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3187ECA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刘洋汐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FC53F0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李栋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FF33E0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北京服装学院</w:t>
            </w:r>
          </w:p>
        </w:tc>
      </w:tr>
      <w:tr w14:paraId="28F13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446F6B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54FB8D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161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59CB4F4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《百年孤独插画》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5C1C4BE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谭泽华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EFB150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肖川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47ECFB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首都师范大学</w:t>
            </w:r>
          </w:p>
        </w:tc>
      </w:tr>
      <w:tr w14:paraId="5ED73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9C98B6E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E2403E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162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3250FE3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《数术之美，长卷采——中国古代数学》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612920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刘小菁、陈芊羽、李一鸣、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高一鸣、么坤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99E2EB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王袁欣、吴占勇、卢勇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F1CBFC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中央民族大学</w:t>
            </w:r>
          </w:p>
        </w:tc>
      </w:tr>
      <w:tr w14:paraId="21DFB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2062DF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881CF6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163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17CDEFB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《月光湖》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1271AD5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郗格非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08EE44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B614A6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37CEC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8A5BCB3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50A34A0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164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4F35627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《精准扶贫首倡地——十八洞村品牌设计插画》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23756E5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苏慧莹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569B28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郝雪婷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01C440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首都师范大学</w:t>
            </w:r>
          </w:p>
        </w:tc>
      </w:tr>
      <w:tr w14:paraId="43B2E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2CA916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51494F7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165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47C6863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《嘘，我是…》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0C5FDEB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赵睿凝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2206EE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宋瑶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8EAFFF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北京科技大学</w:t>
            </w:r>
          </w:p>
        </w:tc>
      </w:tr>
      <w:tr w14:paraId="560D5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7B0C4FD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B917D1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166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007656E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《牡丹亭寻梦》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7A273B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杜瑜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67A46E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郝雪婷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7F9DE0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首都师范大学</w:t>
            </w:r>
          </w:p>
        </w:tc>
      </w:tr>
      <w:tr w14:paraId="6F902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01646C5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38C32C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167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686BE72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《小牛搏克手》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0C9FEA1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杨怡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54663A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A4A19D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21E16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C622097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533F9B0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168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178DE0E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《两个时空的女孩》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E7A95D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李竹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BC4D7E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7F174F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3E827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6C0531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0D1B78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169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49014EE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《小熊和星星的友谊》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2D0D11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李玥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620301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E7E846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5D63B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72A530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32211F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170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445E012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《雪地里的布恩》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918FDE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巴彦塔娜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3CD2F8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97B9EC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0956E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C1E3B2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5A8BA1D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171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728ED5B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《我们的家》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2CC3A94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曾佳瑶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0593A5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051D53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6101E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70FCB9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885FFD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172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47592BC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《柏洁夫人》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022E9FA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张泽昊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EE8B1D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DAEC02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6B891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32295A5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AA7DE7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173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2DF1C68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《淘气宝贝》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1D4494D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纪虹宇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DA06D4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赵亦威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AAAA83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北京信息职业技术学院</w:t>
            </w:r>
          </w:p>
        </w:tc>
      </w:tr>
      <w:tr w14:paraId="26914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8A8EF3D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0D04C3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174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1039610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《文物梦寻记》交互式绘本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2AF55FD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翁新、王媛媛、宋佳依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80F920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车晴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465F57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北京邮电大学世纪学院</w:t>
            </w:r>
          </w:p>
        </w:tc>
      </w:tr>
      <w:tr w14:paraId="32E7B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B0A9CD0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597ABF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175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7512D0E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《龙飨》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48BE78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张钰涵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D34C62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王铭颖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574CB9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中国地质大学</w:t>
            </w:r>
          </w:p>
        </w:tc>
      </w:tr>
      <w:tr w14:paraId="2C2D5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9C20AC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DBEE70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176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0470BC9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《我与猫》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2A88213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郭书婷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D85F69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C55E1D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45548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CC22629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BC2C30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177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1BD9C8C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《墨·山水间》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57B0F50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张凯迪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386F4A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黄勤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4EBBEE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7915F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A29C48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E4F585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178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65D1C02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《如影随形》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F4072A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胡雪芹、刘琳沁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02060B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高妍玫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9AC7B7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1D6F4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0E2981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912EEF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179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0413523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《逃跑的山》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522D09A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冯紫璇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686BF4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BF516E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211B6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E4DB834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60E7BE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180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1D10592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《神仙鬼怪的趣味时光》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F1071C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龙昱宇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965B61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王亚英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A6B431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北京农学院</w:t>
            </w:r>
          </w:p>
        </w:tc>
      </w:tr>
      <w:tr w14:paraId="53923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B61DB5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5C405C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181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7E79414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《锦绣中华》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596B6D6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彭媛媛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584488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C09DEF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北京联合大学</w:t>
            </w:r>
          </w:p>
        </w:tc>
      </w:tr>
      <w:tr w14:paraId="4B75E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7FE8E9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3FCDF4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182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219BF9D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《气球狗与狮狮》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322B18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盛雨萱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97F4B2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374381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311CA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E7B37C3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C78125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183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0228FB5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《云端的秘密：梦想与风筝的旅行》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A211BC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董慧爽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098745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ACCCE5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53EDF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1BEE66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DBCA4D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184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7C84503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《星空无垠，探索无限》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A72F2C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杨菁菁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34AC0A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F037CB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5535C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462D70E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76161C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185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173913F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《二十四节气插画——春夏秋冬》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299AFFF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谢璐娴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4803F9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张芸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E2F884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北京化工大学</w:t>
            </w:r>
          </w:p>
        </w:tc>
      </w:tr>
      <w:tr w14:paraId="3226F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8A419B2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13CC49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186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336F836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《花蹊寻芳》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862197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陈昱菲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23B757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袁琳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5C3E80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北京邮电大学世纪学院</w:t>
            </w:r>
          </w:p>
        </w:tc>
      </w:tr>
      <w:tr w14:paraId="0CB85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B5C5E3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2626A6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187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36DDB8C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《国潮京剧》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25D17BC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武宇凡、韩嘉鹏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8A5558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张峻、邵瓒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7AB963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北京电子科技职业学院</w:t>
            </w:r>
          </w:p>
        </w:tc>
      </w:tr>
      <w:tr w14:paraId="5FF5D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797BED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D4D5EF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188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7D8DD6B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《拾黄金》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04BA62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许文溪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586F8A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宋新廷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38CD7F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中国戏曲学院</w:t>
            </w:r>
          </w:p>
        </w:tc>
      </w:tr>
      <w:tr w14:paraId="5DF1F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469FE4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5B77536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189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5A655F0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《再烤，我的家就化了》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E46949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童安琪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F354FE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庄维嘉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5937BE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北京航空航天大学</w:t>
            </w:r>
          </w:p>
        </w:tc>
      </w:tr>
      <w:tr w14:paraId="582D3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B887E6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9B64F8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190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526CF36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《三星堆》游戏概念设计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5C4B686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崔雨萱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C31F64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马天容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1B295A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北京邮电大学世纪学院</w:t>
            </w:r>
          </w:p>
        </w:tc>
      </w:tr>
      <w:tr w14:paraId="70C53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05FF1E5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BBFE05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191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1F1F98C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《海底列车》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346CA6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纪虹宇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9B01C1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赵亦威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4F250F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北京信息职业技术学院</w:t>
            </w:r>
          </w:p>
        </w:tc>
      </w:tr>
      <w:tr w14:paraId="68B4F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15B7A6D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5E9163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192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219B27D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《晨光夕亿》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2DF3818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陈柄言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ED9FED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刘锋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FF087C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6EEFB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71977E9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E920E0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193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76B3A43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《生命的意义》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7802D13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王嘉懿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DBE9B6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黄勤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5FDBEA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0A40D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336040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15C28A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194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3CB2CFB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《他们都看到了》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73327C6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李奕萱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D48965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宋瑶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7EEF53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北京科技大学</w:t>
            </w:r>
          </w:p>
        </w:tc>
      </w:tr>
      <w:tr w14:paraId="77E61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4237CE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157A9C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195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33C1F2F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《行者无疆》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784C8E9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张栩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B2E57D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袁琳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837022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北京邮电大学世纪学院</w:t>
            </w:r>
          </w:p>
        </w:tc>
      </w:tr>
      <w:tr w14:paraId="796AD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D1A06A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05EEF6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196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378A188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《可爱中华鲟宝宝：为自然而战》绘本设计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63AF72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郝思佳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1197CB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闫晗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011D5A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59344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675678E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584FB21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197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4274248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《金橡果》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1786158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郝铭扬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F41E71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6C4493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75774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B234B17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033F2E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198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5569C8F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《鲛人泣珠》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3C17211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周露露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868793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BC9D65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1EFC7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D90A72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5DC9CEF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199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4C3C17A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《小章鱼怎么啦》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24A30B9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孙添爱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575204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86A8C9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61A66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14F4245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051F35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200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6A3C110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《镜像人生》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C9BB2D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张吉锴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A53A2E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肖川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796B76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首都师范大学</w:t>
            </w:r>
          </w:p>
        </w:tc>
      </w:tr>
      <w:tr w14:paraId="3A491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6951524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A60D3C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201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58EF10D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《月夜慈悲》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17DB5E1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咸欢桐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498735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庄维嘉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0E7352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北京航空航天大学</w:t>
            </w:r>
          </w:p>
        </w:tc>
      </w:tr>
      <w:tr w14:paraId="54C61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036714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1EC65F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202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4457500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《寻找爸爸，误入敦煌》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679A0C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何淼晶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434836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1240CF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3D5C8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51C183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A292BC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203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3405DF0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《聪聪的蔬菜朋友》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2F8912E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郭洁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56488F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6EE960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24CC5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EAEB3A4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82CBE6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204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08EA27F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《笼中鸟》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5A0EE56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张晨昕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EB082B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庄维嘉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EAFB8D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北京航空航天大学</w:t>
            </w:r>
          </w:p>
        </w:tc>
      </w:tr>
      <w:tr w14:paraId="1AFDD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0E5B742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ACBD70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205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1419CB2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《什么是细菌》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096D638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管玥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CD1685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D5B9D5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4DDB7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718AFA3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35FFE9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206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02172A5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《小河灯》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032A04D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袁雪瑶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54BF8A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1F190C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03B93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83EECD5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2B50CE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207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7365C98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《节气之美——大暑秋分冬至》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FD1773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西煜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0545CD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张芸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16A31B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北京化工大学</w:t>
            </w:r>
          </w:p>
        </w:tc>
      </w:tr>
      <w:tr w14:paraId="486DE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32460D3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79B381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208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29468C1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《梦想启蒙课》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718C27B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杨紫婷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B0DA15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黄勤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DE54F8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7FF3E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B7A679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5B0A03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209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0258329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《彝族火把节传说插画》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1F4F2A8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刘子豪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24FBD9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林婧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A68DE6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北京联合大学</w:t>
            </w:r>
          </w:p>
        </w:tc>
      </w:tr>
      <w:tr w14:paraId="62E85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828E79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5A5A0CB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210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3A9B8A0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《魅力北京》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2C6A0A8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王丽暄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149869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张芸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3D0CED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北京化工大学</w:t>
            </w:r>
          </w:p>
        </w:tc>
      </w:tr>
      <w:tr w14:paraId="55AC5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09E5E49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7FB38B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211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522458E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《生命力》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249FA26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杨紫婷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6D888E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黄勤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FE00E3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16AC7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8BA67CD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C51124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212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2998446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《星星在哪里》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758665F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李璐莹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95DAB3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BC4A06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0A633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A244F9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DF9B12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213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524046F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《花影传说》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EAC19E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范思瑾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822DCE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张峻、吕悦宁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C94DE5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北京电子科技职业学院</w:t>
            </w:r>
          </w:p>
        </w:tc>
      </w:tr>
      <w:tr w14:paraId="6839F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6791F64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76259E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214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57C3AD0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《吞噬》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5CEDF4D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牛明欣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784271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王斐、魏微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BACAC2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0F399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055D9E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78B6D2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215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6544D84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《龙行千里，探索中华》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682D86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李津津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00B209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王施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854D95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北京联合大学</w:t>
            </w:r>
          </w:p>
        </w:tc>
      </w:tr>
      <w:tr w14:paraId="165F9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5A1971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BFB44D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216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1DD1BF7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《北京四季印象》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1034D71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毛玮琪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D53C33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B27C69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2A14A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3EE170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712BB2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217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2015CCD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《小非遗见大成就·我们的晋剧》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5672C93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陈心悦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56BF7F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张芸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FACFD8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北京化工大学</w:t>
            </w:r>
          </w:p>
        </w:tc>
      </w:tr>
      <w:tr w14:paraId="69E88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9B06A9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D3A245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218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75BFCA8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《龙腾四海》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9BE5D7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魏学梅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E40D9C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张芸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4FBAAD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北京化工大学</w:t>
            </w:r>
          </w:p>
        </w:tc>
      </w:tr>
      <w:tr w14:paraId="481AB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6397C5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E12A9F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219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5C8CE85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《狂泉》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30895CF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张曼奇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C5C46B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王发花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A6986A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469BC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AA3D41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11ED4B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220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32EB174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《金子与豆子》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5C0B844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马琪钰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FED2C2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80F730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5B196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205BD9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ADFBC3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221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55B95FD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《猫和狗的友谊》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244F68E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刘思唯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077270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69D737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150B0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CEC5BC4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20A673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222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7D5B04B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《北京中轴线》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7EEF4EC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韩奕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3008CB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黄勤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9E85ED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4D126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6CDDA12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C2A594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223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58EACE4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《稠绕金城 狮舞长安》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553ADF7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王壹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BE75E6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王亚英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C04068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北京农学院</w:t>
            </w:r>
          </w:p>
        </w:tc>
      </w:tr>
      <w:tr w14:paraId="1B173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75A104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3F7E03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224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5E932CA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《我要长大》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72E6BDF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赵桐瑶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9D98A2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900ADE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49D4B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19A609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91E367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225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57DC929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《毛茸茸的友谊》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190B58F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张枥元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B09481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16A9F2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23A40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6136897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8CB4AF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226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13CB7C3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《小梦想家的太空之旅》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AA7AD6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崔延龙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41447A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D11A72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6CE3D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B20A2E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B163C9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227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7B47A9A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《城隍隅树》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028D56F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刘瑾怡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EE0095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段文君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F8FB01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河北传媒学院</w:t>
            </w:r>
          </w:p>
        </w:tc>
      </w:tr>
      <w:tr w14:paraId="499C5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4B6379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7BCDFB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228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28B44D6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《山海惊觉录》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DD28FB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郭振海、尹胜智、陈钰龙、安家瑢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03B167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赵志芳、赵一飞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FDEE34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5D7B9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A5A22ED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C6AD55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229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21524CF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《妞妞和牛牛》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71C6B21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马煜彤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10B7E7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A1C1DA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2F15A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6C481A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D167FE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230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1015FAA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《一起玩儿》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2ED8811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余小天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6E816F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D29E4E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29A20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1E9710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FC0D54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231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46456A4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《游邯 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3060C8E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郭田蕾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F77312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3722A0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30A6E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7DA441D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5A8CDF6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232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6993B9B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《2024中国节》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7FDA24D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张琴琴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C7296C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张芸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03FB16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北京化工大学</w:t>
            </w:r>
          </w:p>
        </w:tc>
      </w:tr>
      <w:tr w14:paraId="2A970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686516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372D36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233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3E7DB95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《焦裕禄：兰考希望之光》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139D48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黄嘉雯、贾珺涵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3F650C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白英伯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A70883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7F6A4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3A9593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2258A3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234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44986BA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《同行》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33B5F37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辛润姿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B76738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郑思琦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BCEA0F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河北传媒学院</w:t>
            </w:r>
          </w:p>
        </w:tc>
      </w:tr>
      <w:tr w14:paraId="60EF1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67CF477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DC6ED4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235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49A514E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《小苍耳的一生》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7B6E8F6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马煜彤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76DB4F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238AC3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1F680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77A3994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EDCCE6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236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5DDF5BD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《梦幻京城》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1E3279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张梦江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9F695C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王施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A40F6B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北京联合大学</w:t>
            </w:r>
          </w:p>
        </w:tc>
      </w:tr>
      <w:tr w14:paraId="50CFD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FB73533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759D29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237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2A72F81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《爱的载体》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16FA26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邢莉唯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6D158C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黄勤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549B2E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3C317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71CA40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E199C3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238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24DFF1B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《她》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1F31E68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张露叶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EDB1EE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郑思琦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87E3BA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河北传媒学院</w:t>
            </w:r>
          </w:p>
        </w:tc>
      </w:tr>
      <w:tr w14:paraId="537CD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B87FD95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3480F5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239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70FE30F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《找到我》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51F8810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王嘉雯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61013E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宋瑶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B49028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北京科技大学</w:t>
            </w:r>
          </w:p>
        </w:tc>
      </w:tr>
      <w:tr w14:paraId="0CA3A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2CE54C5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60A958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240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21BBA7A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《潘潘超人》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59CDA34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潘子澳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B742E7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11B4EE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北京信息职业技术学院</w:t>
            </w:r>
          </w:p>
        </w:tc>
      </w:tr>
      <w:tr w14:paraId="42C5D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40A7E0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D69F3D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241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3D169AF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《传承炽焰》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68FA2A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邱盈瑞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5FC981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赵一飞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030848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6D39B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40F1B6E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EAF763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242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066824E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《冰川之泣：无声的守护者》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5736258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王笠衡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980CAF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王亚英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D81455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北京农学院</w:t>
            </w:r>
          </w:p>
        </w:tc>
      </w:tr>
      <w:tr w14:paraId="36E8E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36684D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D8CCA7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243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4D94AD9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《纸短情长》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3E5194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李宜真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C10922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黄勤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B1D5D7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02642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5EB79BD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AAA7F8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244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10E3FC9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《鱼灯谣》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26093E9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汪涵雨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7AA787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DC5B5F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24C0B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29A0407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51AD4A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245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7860B47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《何仙姑与挂绿荔枝》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5ABB16B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伍晞彤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7D4F6B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1655F4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5A73E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4E8E49E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226A5B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246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0BD2D47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《梦幻北京中轴线》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7F87AD0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米胜妍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9FCFC8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黄勤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A5CFB5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22728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9D93A0D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4FB05A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247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486F30B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《暂时》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24076F0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王纤纤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A61309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陈昱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47A51A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北京联合大学</w:t>
            </w:r>
          </w:p>
        </w:tc>
      </w:tr>
      <w:tr w14:paraId="1DFF2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7A90B50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ADF5E8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248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225197A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《花》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124D51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陈漫臻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F8502C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黄勤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973041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331BD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DFEE5F5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A054F1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249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5E4DB4C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《黑白公会的丑闻》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0441129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任媛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E8F3F9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0443F0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366AA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F492740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D46707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250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2D8CE1A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《可爱的人们》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7656B40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何茜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24CE8F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庄维嘉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2C54D6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北京航空航天大学</w:t>
            </w:r>
          </w:p>
        </w:tc>
      </w:tr>
      <w:tr w14:paraId="55319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5D0BB5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256A49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251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325E1F8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《都没关系的！》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3E364FE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王露苒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52044E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宋瑶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EB6C93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北京科技大学</w:t>
            </w:r>
          </w:p>
        </w:tc>
      </w:tr>
      <w:tr w14:paraId="6B84B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BFC980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ADC87B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252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4CC6B98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《梦想之旅》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6A68C2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葛娅蕾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71BBF5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DC25B9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78432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6402E4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74CFF6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253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7A522E7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《梦的正反面》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7B7DE82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杨景涵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456197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黄勤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FDDB5A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5CADA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B57FB5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7FCC3C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254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4C3C605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《蚕姑娘》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217224A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梁雯艳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207076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45962F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4597C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BDAF305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FB8A43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255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36450E9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《草原上的小英雄》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878CA0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王泽龙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67104B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715AD1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3E2E3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B3F6F10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8E6A0A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256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6D98844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《找星星》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030FC8B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马宇欣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D18315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E65F47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6ACDE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4E16122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665E83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257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312362B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《红围巾去哪了》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5BCAB46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杨洁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A989F5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28557E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49D3A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F0D713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82F920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258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312D431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《奶奶的狗》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1EE056B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张梓诺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5102EB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宋瑶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7D1733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北京科技大学</w:t>
            </w:r>
          </w:p>
        </w:tc>
      </w:tr>
      <w:tr w14:paraId="18EB5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192EA7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D4F2FC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259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56E5CE1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《共生》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FEA367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牛明欣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733200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王斐、魏微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42DCC8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289E0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2A01E1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3131FA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260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7F1B001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《山海异闻录》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DA18A7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周露露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D037F2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杨大禹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9D2930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18380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9ED0693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A0546B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261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372B823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《战歌》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14E20BD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焦帝伟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49B1BB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黄勤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016445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6E6A9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69FBD68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7045CD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262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526D736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《中国航天日》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25BA0DD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李心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A342F4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张芸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CE3D2C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北京化工大学</w:t>
            </w:r>
          </w:p>
        </w:tc>
      </w:tr>
      <w:tr w14:paraId="6E3C4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116DB9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9D7A69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263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4F64144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《坐虎迎丰收》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27A886F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谷雪纯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D44176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王婧慧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7B378F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北京林业大学</w:t>
            </w:r>
          </w:p>
        </w:tc>
      </w:tr>
      <w:tr w14:paraId="60BCF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2F88EA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E29742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264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3B727D3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《舞乐之声》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6675D2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范玉双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9D27AE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段文君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F11757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河北传媒学院</w:t>
            </w:r>
          </w:p>
        </w:tc>
      </w:tr>
      <w:tr w14:paraId="06F9D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AA8E92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9D7917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265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58A4BC6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《孤独》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565AF9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杨帆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B20FE4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庄维嘉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4E63F4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北京航空航天大学</w:t>
            </w:r>
          </w:p>
        </w:tc>
      </w:tr>
      <w:tr w14:paraId="37EA6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26F7AA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5ADEF58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266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4E975D5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《何曾睹月》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7CF7D8D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朱溪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EB71F1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郑思琦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3ACFA1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河北传媒学院</w:t>
            </w:r>
          </w:p>
        </w:tc>
      </w:tr>
      <w:tr w14:paraId="6D46F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D604F8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328F3F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267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71C2D65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《新年庆典与金色龙的欢乐》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26DDEB9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段博文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56E45C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王施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046E42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北京联合大学</w:t>
            </w:r>
          </w:p>
        </w:tc>
      </w:tr>
      <w:tr w14:paraId="104E8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33F3ED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992362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268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70699D2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《数学星河：中国古代数学史的璀璨之旅》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2B828F6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许洪腓、易子雄、张政、王馨田、计泽乾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7CE7B6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胥桂仙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6BBFF2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中央民族大学</w:t>
            </w:r>
          </w:p>
        </w:tc>
      </w:tr>
      <w:tr w14:paraId="4ED3B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46A509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AF0B1E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269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0C2F1B0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《下个冬天见》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5FE8E5F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冯璇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C225A0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宋瑶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6F3021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北京科技大学</w:t>
            </w:r>
          </w:p>
        </w:tc>
      </w:tr>
      <w:tr w14:paraId="7C5F2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284CABE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153DCE6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270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4687900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《母亲与我未经口传达的爱》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734C0C0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陈晨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207F06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宋瑶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132A30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北京科技大学</w:t>
            </w:r>
          </w:p>
        </w:tc>
      </w:tr>
      <w:tr w14:paraId="6DB29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871A02E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5F724FC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271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04398B3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《北京艺术之旅》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3B7EB5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孙浩然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EDEB4B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王施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C5540A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北京联合大学</w:t>
            </w:r>
          </w:p>
        </w:tc>
      </w:tr>
      <w:tr w14:paraId="6E88B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B48BB64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B17F92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272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45D29D5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《石之归途》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33C2A95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周宇杭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DE13F7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袁琳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9E60B8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北京邮电大学世纪学院</w:t>
            </w:r>
          </w:p>
        </w:tc>
      </w:tr>
      <w:tr w14:paraId="46691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B3AC72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61A79C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273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377AA8D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《翠龙映荷》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48DA2B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顾千浩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286F87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肖川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644323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首都师范大学</w:t>
            </w:r>
          </w:p>
        </w:tc>
      </w:tr>
      <w:tr w14:paraId="50CA0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A693B3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0E64FA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274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5D5385B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《北化印象》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2CE3AB1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张琴琴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ACA848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张芸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AF7DFE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北京化工大学</w:t>
            </w:r>
          </w:p>
        </w:tc>
      </w:tr>
      <w:tr w14:paraId="7992E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DE20DD0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333315E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275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7F93534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《寂寞的伙伴》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913F2A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毕之骞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F31CFC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康煜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E96E97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河北传媒学院</w:t>
            </w:r>
          </w:p>
        </w:tc>
      </w:tr>
      <w:tr w14:paraId="677DE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353FF94D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AEFB2F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276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632A766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《忧郁蘑菇角色概念设计》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7F82A9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邹佳奕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0124DA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高璐静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C9CE51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北京联合大学</w:t>
            </w:r>
          </w:p>
        </w:tc>
      </w:tr>
      <w:tr w14:paraId="050A1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91D0F6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B094D8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277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6422780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《绘梦灵狐》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19CF6BF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顾千浩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E968E7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肖川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80163F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首都师范大学</w:t>
            </w:r>
          </w:p>
        </w:tc>
      </w:tr>
      <w:tr w14:paraId="346BF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08BA780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9DF422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278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33733FF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《耶耶，一起大冒险》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2BFC01C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李公诚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E59D14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段文君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D551B6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河北传媒学院</w:t>
            </w:r>
          </w:p>
        </w:tc>
      </w:tr>
      <w:tr w14:paraId="154C7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5A7C593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F9389A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279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2464AE7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《清荷廉韵》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2F2F74B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张璟然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14CB53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王亚英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3EBAA7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北京农学院</w:t>
            </w:r>
          </w:p>
        </w:tc>
      </w:tr>
      <w:tr w14:paraId="37AF9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4F04C502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FB951B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280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06BC8C3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《嫦娥独坐宫中》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053FB1D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杜瑜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472485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郝雪婷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D5DBE4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首都师范大学</w:t>
            </w:r>
          </w:p>
        </w:tc>
      </w:tr>
      <w:tr w14:paraId="46CDE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7FA06BAD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69E3E84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281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399806B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《贵玛慈光，都韵华章》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797026D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缪王艳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0B322D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陈超华、周艳霞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25DA48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北京邮电大学世纪学院</w:t>
            </w:r>
          </w:p>
        </w:tc>
      </w:tr>
      <w:tr w14:paraId="20FE5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59C4F9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77F2BE1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282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75E826B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《夏至与美食》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8BEE21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朱鑫悦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58A345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郭蒙蒙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885363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首都师范大学科德学院</w:t>
            </w:r>
          </w:p>
        </w:tc>
      </w:tr>
      <w:tr w14:paraId="2C2AB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E292969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7BB5F6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283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72D132A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《凝视》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3E82C30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孔欣悦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C521FD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张芸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667AD7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北京化工大学</w:t>
            </w:r>
          </w:p>
        </w:tc>
      </w:tr>
      <w:tr w14:paraId="19865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16FF5E87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091E437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284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2DD7784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《救赎》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4B5D555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安思慧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ECBEAF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周青、田佳宝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7F8AF5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北京电子科技职业学院</w:t>
            </w:r>
          </w:p>
        </w:tc>
      </w:tr>
      <w:tr w14:paraId="109C7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470806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47BBBE4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285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169459E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《京鱼之乐》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0BC0AD7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李子垚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4F0F7C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张芸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1443F5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北京化工大学</w:t>
            </w:r>
          </w:p>
        </w:tc>
      </w:tr>
      <w:tr w14:paraId="45E77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4" w:type="pct"/>
            <w:vMerge w:val="continue"/>
            <w:vAlign w:val="center"/>
          </w:tcPr>
          <w:p w14:paraId="0035F59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6" w:type="pct"/>
            <w:shd w:val="clear" w:color="auto" w:fill="auto"/>
            <w:noWrap/>
            <w:vAlign w:val="center"/>
          </w:tcPr>
          <w:p w14:paraId="26042CD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286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6B7FDDD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《一天》</w:t>
            </w:r>
          </w:p>
        </w:tc>
        <w:tc>
          <w:tcPr>
            <w:tcW w:w="1320" w:type="pct"/>
            <w:shd w:val="clear" w:color="auto" w:fill="auto"/>
            <w:noWrap/>
            <w:vAlign w:val="center"/>
          </w:tcPr>
          <w:p w14:paraId="663B040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乔曦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80D651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宋瑶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5EE0FB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北京科技大学</w:t>
            </w:r>
          </w:p>
        </w:tc>
      </w:tr>
    </w:tbl>
    <w:p w14:paraId="29EEDD2F">
      <w:pPr>
        <w:jc w:val="center"/>
        <w:rPr>
          <w:rFonts w:hint="eastAsia" w:ascii="仿宋_GB2312" w:hAnsi="仿宋_GB2312" w:eastAsia="仿宋_GB2312" w:cs="仿宋_GB2312"/>
          <w:sz w:val="21"/>
          <w:szCs w:val="21"/>
        </w:rPr>
      </w:pPr>
    </w:p>
    <w:p w14:paraId="109AA8E9">
      <w:pPr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黑体" w:hAnsi="黑体" w:eastAsia="黑体"/>
          <w:sz w:val="32"/>
          <w:szCs w:val="32"/>
        </w:rPr>
        <w:t>三、互动作品类获奖名单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658"/>
        <w:gridCol w:w="2856"/>
        <w:gridCol w:w="3685"/>
        <w:gridCol w:w="3260"/>
        <w:gridCol w:w="2615"/>
      </w:tblGrid>
      <w:tr w14:paraId="3D429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 w:hRule="atLeast"/>
        </w:trPr>
        <w:tc>
          <w:tcPr>
            <w:tcW w:w="876" w:type="dxa"/>
            <w:shd w:val="clear" w:color="auto" w:fill="auto"/>
            <w:noWrap/>
            <w:vAlign w:val="center"/>
          </w:tcPr>
          <w:p w14:paraId="5E5F82D1"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1"/>
                <w:szCs w:val="21"/>
              </w:rPr>
              <w:t>奖项</w:t>
            </w: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6BFFF868"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1"/>
                <w:szCs w:val="21"/>
              </w:rPr>
              <w:t>序号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3C3CA022"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1"/>
                <w:szCs w:val="21"/>
              </w:rPr>
              <w:t>作品名称</w:t>
            </w:r>
          </w:p>
        </w:tc>
        <w:tc>
          <w:tcPr>
            <w:tcW w:w="3685" w:type="dxa"/>
            <w:shd w:val="clear" w:color="000000" w:fill="FFFFFF"/>
            <w:vAlign w:val="center"/>
          </w:tcPr>
          <w:p w14:paraId="503D2548"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  <w:t>作者姓名</w:t>
            </w:r>
          </w:p>
        </w:tc>
        <w:tc>
          <w:tcPr>
            <w:tcW w:w="3260" w:type="dxa"/>
            <w:shd w:val="clear" w:color="000000" w:fill="FFFFFF"/>
            <w:vAlign w:val="center"/>
          </w:tcPr>
          <w:p w14:paraId="32B135D1"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  <w:t>指导教师</w:t>
            </w:r>
          </w:p>
        </w:tc>
        <w:tc>
          <w:tcPr>
            <w:tcW w:w="2615" w:type="dxa"/>
            <w:shd w:val="clear" w:color="000000" w:fill="FFFFFF"/>
            <w:vAlign w:val="center"/>
          </w:tcPr>
          <w:p w14:paraId="1F0BBF2D"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  <w:t>所在学校</w:t>
            </w:r>
          </w:p>
        </w:tc>
      </w:tr>
      <w:tr w14:paraId="21952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restart"/>
            <w:shd w:val="clear" w:color="auto" w:fill="auto"/>
            <w:noWrap/>
            <w:vAlign w:val="center"/>
          </w:tcPr>
          <w:p w14:paraId="308B6FF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一等奖</w:t>
            </w: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5E1277B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</w:t>
            </w:r>
          </w:p>
        </w:tc>
        <w:tc>
          <w:tcPr>
            <w:tcW w:w="2856" w:type="dxa"/>
            <w:shd w:val="clear" w:color="000000" w:fill="FFFFFF"/>
            <w:noWrap/>
            <w:vAlign w:val="center"/>
          </w:tcPr>
          <w:p w14:paraId="177C522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《星迹》</w:t>
            </w:r>
          </w:p>
        </w:tc>
        <w:tc>
          <w:tcPr>
            <w:tcW w:w="3685" w:type="dxa"/>
            <w:shd w:val="clear" w:color="000000" w:fill="FFFFFF"/>
            <w:vAlign w:val="center"/>
          </w:tcPr>
          <w:p w14:paraId="037BC34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唐悦、余建赟、曹子航、池王彦宇、林潇枫、李美萱</w:t>
            </w:r>
          </w:p>
        </w:tc>
        <w:tc>
          <w:tcPr>
            <w:tcW w:w="3260" w:type="dxa"/>
            <w:shd w:val="clear" w:color="000000" w:fill="FFFFFF"/>
            <w:vAlign w:val="center"/>
          </w:tcPr>
          <w:p w14:paraId="2CA22CE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黄心渊、高尔东、袁之路</w:t>
            </w:r>
          </w:p>
        </w:tc>
        <w:tc>
          <w:tcPr>
            <w:tcW w:w="2615" w:type="dxa"/>
            <w:shd w:val="clear" w:color="000000" w:fill="FFFFFF"/>
            <w:noWrap/>
            <w:vAlign w:val="center"/>
          </w:tcPr>
          <w:p w14:paraId="3560851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5E842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23E29727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173A7A8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678131E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《故事酒馆》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42E30C3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臧天培、陈可沅 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000C15C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孙国玉、李海燕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3DBD008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7504A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2E09FE6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515B772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3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192085E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《出摊啦！鼠大厨！》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340406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王桓、张天涯、邓禾青、张悦、张麟玺、种同欢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0108BED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张兆弓、陈京炜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0F0B5DC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39870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55E1047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3912D40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4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2A27123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《鸟瞰》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3BF086B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陈仕卿、傅淑仪、王舒展、赵姝雯、苏与杰、喻洛天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2EC1712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韩红雷、陈京炜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6E8F5EF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2569E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4B053B70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05AC691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5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5EADD8A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《墨虚故影》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86F971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刘朗辰、朱于燕字、刘行重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1AB9EB6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李瑾、马潇婧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6D6D526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61964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5BA84C93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49BF837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6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5FFD534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《孪生》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6297309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吕宇航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310F7BA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温京博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51F0355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首都师范大学</w:t>
            </w:r>
          </w:p>
        </w:tc>
      </w:tr>
      <w:tr w14:paraId="43BBB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668B0C1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34FAF8A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7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6A35840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《中传有戏》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557F113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张础文、杨安卓、宋镕旭、沈姚义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2C0DD67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张兆弓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3ED14F1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6E774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50404CF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206EFFB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8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5BCED20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《海山公屋184号》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07F0C2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吴佳航、陈雅姿、陈惊雪、陈鹏宇、潘锶宇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3F8E39B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丁宁、王宇弦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33F6215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5725E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77D31DA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4FFEE40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9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02CB75E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《好好吃饭》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14CFCC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唐悦、曹子航、余建赟、林潇枫、孙海华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007BAC0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张兆弓、陈京炜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59F3BAB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5F7EE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33158AB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2CCEDE7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10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5A51486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《听语之灯》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C534FD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唐婼晨、林子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6B37B27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李海燕、李颜妮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4B1851F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2671F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4183563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09AF859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11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31CC073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《犀照通灵》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34AE49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李昊远、苏熙城、王乐研、赵辰祎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112EE37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丁宁、韩红雷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203962F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71411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1FA4ADB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67F7A75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12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02C2D95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《和声港湾》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A7AF54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潘东逸杰、饶芯澜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67EB7F7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范敏、杨思博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155F538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7735E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298806C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6CE5C22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13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738EAFA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《电码无声》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D11E0C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张础文、杨安卓、宋镕旭、沈姚义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726045E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张兆弓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4BB06F7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325E0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05D0588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6F542D4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14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1087B9A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 时光之息》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0DD2F3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邱盈瑞、王晓娜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2E820CB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赵一飞、任璇嘉、王春蓬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3BEC5E3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33E43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13B5FE24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55E9731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15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5638214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《天使街九号》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51D7BCE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刘书茗、张逸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7CB84B7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孙国玉、李海燕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0D4E1A2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65B55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4D37E40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5E8FE75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16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28CD8E8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《咕咕节拍》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1C7121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戈虹杰 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48916B1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6DA5557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7D571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1135DAA5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70EBF39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17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438693D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《佛影·寻--中国石窟寺文化遗产互动式破损佛像复原系统》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53162F9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麦荻那、翟康同、欧阳毅帆、汤林茵 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0DDB9B1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贾冉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7B3C3E1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北京联合大学</w:t>
            </w:r>
          </w:p>
        </w:tc>
      </w:tr>
      <w:tr w14:paraId="47D6D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53DFBBE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49B911B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18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024422B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《铼自未来》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D032BC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陈天乐、冉锦彤、韩文钦、李泊凡、李俊霖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18A99DB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高尔东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3B23058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6E169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6BBB0A02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30C871A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19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4F2F911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《雪覆山雨润林》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21BE39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朱若彤、吴优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111323A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王烨、高子晗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38D9EC7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6351C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32DD3F0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6EE519C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20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457221F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《舞韵光影——智能舞室设计》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E2FCD6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叶彦翎、赵海悦、陈语欣、李曦平、沈汝一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6198924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兰名荥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743DAF7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513F9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52181C60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08D7083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21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234556A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《茶香四溢》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30EF8A4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童湧文、严彬闻、赵孟喆、杨林青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26C1B50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淮永建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7A4112D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北京林业大学</w:t>
            </w:r>
          </w:p>
        </w:tc>
      </w:tr>
      <w:tr w14:paraId="1803D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29BB633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7EF8649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22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510BE0E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《某某某》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6D7B5A9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钟闻轩、魏弋笑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54E2AF5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吴卓浩、杨晓军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668D872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12DA4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79B787C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6217C56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23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31B1385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《给我十分钟》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46FE455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王雪萌、董凌宇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3AEF67E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李海燕、陈文娟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2328748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5F454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4FCB62F3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2283F64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24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054298F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《火舞神社：宝禄稲荷神社的奇幻之旅》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1E49D23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商珂源、刘潇宇、肖婧、李雅琪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7AE7190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王烨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73D3570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6FDD2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111B970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1989EF4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25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037EA28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《易境——基于中国古代造物思想中的生态设计观互动装置》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A66A46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张西贝、张睿、郭闰欣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50125D0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曹翀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66AA886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北京航空航天大学</w:t>
            </w:r>
          </w:p>
        </w:tc>
      </w:tr>
      <w:tr w14:paraId="2645B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 w:hRule="atLeast"/>
        </w:trPr>
        <w:tc>
          <w:tcPr>
            <w:tcW w:w="876" w:type="dxa"/>
            <w:vMerge w:val="restart"/>
            <w:shd w:val="clear" w:color="auto" w:fill="auto"/>
            <w:noWrap/>
            <w:vAlign w:val="center"/>
          </w:tcPr>
          <w:p w14:paraId="4013AD5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二等奖</w:t>
            </w: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7799990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26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21CABC6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《植物·人》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1F2A45D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韩致远、孙若琰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26BD96A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李颜妮、张心怡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6D35DDB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3A1DE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7E7BE92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5BB2A30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27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0AE2DF1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《女书吟》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3612550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冯哲宇、刘博娅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696A5ED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张心怡、高子晗</w:t>
            </w:r>
          </w:p>
        </w:tc>
        <w:tc>
          <w:tcPr>
            <w:tcW w:w="2615" w:type="dxa"/>
            <w:shd w:val="clear" w:color="auto" w:fill="auto"/>
            <w:vAlign w:val="center"/>
          </w:tcPr>
          <w:p w14:paraId="31ED923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2E252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257AB48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6B44BD5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28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0BAC7CD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《叽里咕噜茶馆》 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766595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王小雨、欧阳云天、王文轩、陈梦滢、翟牧言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6C2AB74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张兆弓、高尔东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17FC705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1D990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5A685CDD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20CF931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29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45C5CCE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《水滴愁》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58F78E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衡雨瑶、陈樱漫 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703B840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高子晗 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7698833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3B249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5612869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5FCA5D1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30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332A114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《酸工坊》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AA3CE8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岑双玉、代思芸、夏露倩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56C3B77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张雯、付琳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761C210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7F2EC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4A5049F0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17CB26A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31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6F8BAA9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《流浪国宝》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1D599A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邵珈宁、聂彤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1DA70E8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吴徐君、王斐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5A54B5B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4FCB0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44657A73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56C52DC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32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3B42C6A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《太古遗音》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608B805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衡雨瑶、陈樱漫 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2E0129A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徐涛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6390D1E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5BD63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45AAADF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4B1791C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33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693BD64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《RE》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6CADA60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王文轩、欧阳云天、施然、郑卉洋、周子博、王文轩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5D101C4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张兆弓、高尔东 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094C600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15F32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5C6E547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33CA108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34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7E39E27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《白族扎染数字博物馆沉浸式交互体验空间设计》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3B02471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焦艾、卢泽钰、田子健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7472BFE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贾冉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384249C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北京联合大学</w:t>
            </w:r>
          </w:p>
        </w:tc>
      </w:tr>
      <w:tr w14:paraId="4006E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61D07EA3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097F39E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35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68963C8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《烟花可视化交互设计与研究——《花火录》》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18C0771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姜佳怡、杨鸿杰、胡伟笑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11BC820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舒后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0B8BAE2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108B4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05C730E4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24EDDF8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36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6D162B5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《她——基于慰安妇信息科普的网页交互》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49208BA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罗翊嘉、邓佳昕、李昕潼、林佳亮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21B5DB7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王楠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024E7E8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55A91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60B34999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3C6BABB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37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1FC9D33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《SURVIVE》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63A1FD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胡加佳、薛彤、童洁、王馨苑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6DEE7C7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李萌、刘洁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7557EDB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40286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17EBAB1D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1DB7C0B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38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029A730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《奇幻博物馆：生态奇缘》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543F57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晏然、刘祉兰、韩嘉懿、卢金涛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1F43E35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淮永建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156FF9B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北京林业大学</w:t>
            </w:r>
          </w:p>
        </w:tc>
      </w:tr>
      <w:tr w14:paraId="7FBD9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268E014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2739344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39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593683A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《筑梦心空 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638680A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朱宇彬、王修远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619DDAF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李海玲、李颜妮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744A0B8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3EBC0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14F5774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2C50FEC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40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14DFF55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《榫卯结构数字化展示平台的设计与开发》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0D4903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黄依琳、杏瑞杰 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6A62486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宋玮、舒后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56F2364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28F46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0FFA931E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1224CC8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41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083D35C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《GLIMMER——“光污染”交互装置设计》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AC97E3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杨文笛、姜薇薇、孟佳婧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5E81B49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郑晓发、王希萌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692129B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3FC7B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6F7500DE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27FA499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42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6F7AB6C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《中国古画》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FB4DAE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周瑞 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194D278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赵珊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3A2CB30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6C690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72336259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005163A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43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16F177B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《书悦》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3FDC91F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向金娥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7A80C37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温京博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336174A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首都师范大学</w:t>
            </w:r>
          </w:p>
        </w:tc>
      </w:tr>
      <w:tr w14:paraId="7576C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7E920699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24276B7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44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62753B0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《卜》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5F34C15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江淙雨、阳婷婷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3204684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杨晓军、范敏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620A13A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6DFF6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1375E9F5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4029CC0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45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79FF3CC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《醒乐》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B0351D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郑逸俊、乔泽栋 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4DD89D7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郑晓发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5BC1F1B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3CE00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17820222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683D347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46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695795B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《Tsmile——智能化陪伴式儿童牙齿护理APP》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5943DB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张睿、赵雅萱、杨雨璇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14E6C18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马晓娜、王韫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0BA220F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北京航空航天大学</w:t>
            </w:r>
          </w:p>
        </w:tc>
      </w:tr>
      <w:tr w14:paraId="02255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5F832EF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7FDC9DE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47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1F116EB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《塔防-保卫城市》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120E10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秦培钧 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3815331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刘龙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0E6D41B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0C1D7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6FA5AD7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674FE5F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48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56C2E74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《网络暴力盒子》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DD31C7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龙聪灵、罗翊嘉、安梦瑶、王静静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335236B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郑晓发、王希萌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5A49230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29475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109368B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5EDE2B3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49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0FCC945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《牙牙特工队》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59DF54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马明姝、顾若菲、宋恩毓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4CEEFA2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兰名荥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2A48810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2F3A5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695B84B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7907AF1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50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28B02E0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《“掌上中轴”APP 界面设计》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B7F9F5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邓美茹、焦士嘉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4A0A050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陈金梅、杨韵莟、吕悦宁、陈超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33E1256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北京电子科技职业学院</w:t>
            </w:r>
          </w:p>
        </w:tc>
      </w:tr>
      <w:tr w14:paraId="4B0FA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3B90262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1996095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51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7C36E82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《库库尔坎》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302AF6D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郑伟豪、叶慧宇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1A22AAE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李瑾、马潇婧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5354591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03BA0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2A071195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6E2F813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52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13175C6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《虢国夫人游春图》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4B9A018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丁欢欢 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48F63BE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温京博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31DC155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首都师范大学</w:t>
            </w:r>
          </w:p>
        </w:tc>
      </w:tr>
      <w:tr w14:paraId="34C83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2DB96B9D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4A81BAD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53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3AD5792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《水绣记》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57F076F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岑双玉、代思芸、夏露倩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624B395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柴纯钢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0C57590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7BF77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2A9357A2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566099C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54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64CC9AE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《筹算游迹——中国古代数学奇遇记》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1F93F6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彭小禾、咸欢桐 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20DE49F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曹翀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4C494BA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北京航空航天大学</w:t>
            </w:r>
          </w:p>
        </w:tc>
      </w:tr>
      <w:tr w14:paraId="48C7A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01756302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6E1192F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55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021FF05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《佛山狮头小馆》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510A5C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高梦凡、王汝鑫、胡伟笑、杨宝锟、康凌波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7578BFE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舒后、宋玮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04D9E17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28326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4ACCA42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131B0AE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56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074670A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《走进青绿江山》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AFDBFC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潘宇龙、马丛琳、覃新珊、洪孝林、宋浩文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60D974B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张光子、蔡兴泉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0FC199E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北方工业大学</w:t>
            </w:r>
          </w:p>
        </w:tc>
      </w:tr>
      <w:tr w14:paraId="086CD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3B9CFA9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3060C31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57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285580E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《瓷韵-陶瓷信息可视化交互网页设计》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2993B8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黄晗彧、刘雨婕、林天俣、曹陈宇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2707377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李铁萌、盛卿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55743ED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0FFA9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1678B5D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0E04815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58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1EBFDEB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《纸鸢》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5F0C9F7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何鹏赟、唐会舜、段紫译、张泽文、钟芳胜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546E3C0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贾冉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441B455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北京联合大学</w:t>
            </w:r>
          </w:p>
        </w:tc>
      </w:tr>
      <w:tr w14:paraId="0D1C2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49856CAD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01EC15B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59</w:t>
            </w:r>
          </w:p>
        </w:tc>
        <w:tc>
          <w:tcPr>
            <w:tcW w:w="2856" w:type="dxa"/>
            <w:shd w:val="clear" w:color="000000" w:fill="FFFFFF"/>
            <w:noWrap/>
            <w:vAlign w:val="center"/>
          </w:tcPr>
          <w:p w14:paraId="6B17815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来动院前途一片光明啊</w:t>
            </w:r>
          </w:p>
        </w:tc>
        <w:tc>
          <w:tcPr>
            <w:tcW w:w="3685" w:type="dxa"/>
            <w:shd w:val="clear" w:color="000000" w:fill="FFFFFF"/>
            <w:vAlign w:val="center"/>
          </w:tcPr>
          <w:p w14:paraId="119FB9F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车金翼、应雯、吕孟芸、王禹童、王梦虹</w:t>
            </w:r>
          </w:p>
        </w:tc>
        <w:tc>
          <w:tcPr>
            <w:tcW w:w="3260" w:type="dxa"/>
            <w:shd w:val="clear" w:color="000000" w:fill="FFFFFF"/>
            <w:noWrap/>
            <w:vAlign w:val="center"/>
          </w:tcPr>
          <w:p w14:paraId="3CD8BFC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袁之路</w:t>
            </w:r>
          </w:p>
        </w:tc>
        <w:tc>
          <w:tcPr>
            <w:tcW w:w="2615" w:type="dxa"/>
            <w:shd w:val="clear" w:color="000000" w:fill="FFFFFF"/>
            <w:noWrap/>
            <w:vAlign w:val="center"/>
          </w:tcPr>
          <w:p w14:paraId="1A6FD79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3408D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4FC7DFB9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6703A0C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60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425B716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《勇者》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9AC44C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严智超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19966E7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周青、田佳宝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1278E77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北京电子科技职业学院</w:t>
            </w:r>
          </w:p>
        </w:tc>
      </w:tr>
      <w:tr w14:paraId="3FE9A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1624ED54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19AC0D2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61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4F5C940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《Explore go》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5031D59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罗宗怡、陈菁榕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105B918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李美岚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18D2391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河北传媒学院</w:t>
            </w:r>
          </w:p>
        </w:tc>
      </w:tr>
      <w:tr w14:paraId="084CF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2F307C2E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061EFA2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62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3098D90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基于 Web天文平台的设计与实现——《极目楚天 共襄星汉》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1EB687B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韩紫轩、金雯、耿嘉梅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2C76826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赵珊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5D29DFA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5620D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710AA0F0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486627A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63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43703FA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《智龄康伴》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E568D8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王聪聪、董姝颖、李婉婷、赵宇彤、赵欣玥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5002DDD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赵一飞、杨旺功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7E701FF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6198D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430BE2E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31633AE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64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5A6FD46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《大唐风华》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3F8AD4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朱曼妮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0930883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赵珊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34CA72B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7BF93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3736A63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2031A11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65</w:t>
            </w:r>
          </w:p>
        </w:tc>
        <w:tc>
          <w:tcPr>
            <w:tcW w:w="2856" w:type="dxa"/>
            <w:shd w:val="clear" w:color="auto" w:fill="auto"/>
            <w:vAlign w:val="center"/>
          </w:tcPr>
          <w:p w14:paraId="05203B5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《代号星空》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16ED2DA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覃新珊、赵熠、马丛琳、李萃、陈传玉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4E74D44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蔡兴泉、胡燕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2B249BA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北方工业大学</w:t>
            </w:r>
          </w:p>
        </w:tc>
      </w:tr>
      <w:tr w14:paraId="1BDC0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257611A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259DD34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66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0DA14A5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《疯狂老字号》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47A6E64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傅婕妤、张思齐、周亿如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0FDEC1D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闫晗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56D0EB2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397E6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76F4164D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497DF99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67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175C3C8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《机甲战斗》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C0F000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秦培钧 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233D0B1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刘龙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77BC464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2EC4D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5D8CD8B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32E735A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68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243F951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 《印刻古今木韵留香》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4AA3FA1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崔璐瑶、安家瑢、王心仪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72A3FF2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王愉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56A8565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5A355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31C7DC2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383D146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69</w:t>
            </w:r>
          </w:p>
        </w:tc>
        <w:tc>
          <w:tcPr>
            <w:tcW w:w="2856" w:type="dxa"/>
            <w:shd w:val="clear" w:color="auto" w:fill="auto"/>
            <w:vAlign w:val="center"/>
          </w:tcPr>
          <w:p w14:paraId="18C3E31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《就在故宫一起皮-H5 融媒体交互设计》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40F39A4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孟宪萍、焦士嘉、邓美茹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5EDF854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谭坤、吕悦宁、杨韵莟、赫铁龙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5877DD9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北京电子科技职业学院</w:t>
            </w:r>
          </w:p>
        </w:tc>
      </w:tr>
      <w:tr w14:paraId="6E40C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6B68995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4E8CFE2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70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0F29374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《国画记忆——泼墨点彩》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63BB5F0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马颢宁、郭梓珺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050426A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兰名荥、喻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松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4BC7FB1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32D50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26346C9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1A0093C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71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1F266B4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 二 次元图鉴》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3073931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冯宇宁、陈凤仪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2508222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刘锋、王愉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73AD563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414F3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5A67642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2D18CED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72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489CD70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《撷花染坊——草木染主题网站》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39A7A41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奚誉宁、王萌、田书君、廖宜玮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120FACC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吕菲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4E4CD97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18352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088BADDE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2FEDBE3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73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39E0F93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《报君知》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76FACA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陈思潼、谢一兵、谷云楼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756BDAD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赵志芳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06D4195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7851A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696091DE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045BFE4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74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7729620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《胡同印象》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9893CF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杨宝锟、黄涂昊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17835CB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赵浥、申坤、宋玮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3B5A34E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24237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restart"/>
            <w:shd w:val="clear" w:color="auto" w:fill="auto"/>
            <w:noWrap/>
            <w:vAlign w:val="center"/>
          </w:tcPr>
          <w:p w14:paraId="68C60DE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三等奖</w:t>
            </w: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78B59DB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75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2EBC675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《龙魂承天命，两岸祭轩辕古》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389C1DD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颜煊琳、张子晗、张柏林、杜靖洋、杨一诺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417CEE2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张良、韩旭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586F7F7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中央民族大学</w:t>
            </w:r>
          </w:p>
        </w:tc>
      </w:tr>
      <w:tr w14:paraId="4A788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3CFFB9A5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7F53F7E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76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1551F2B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《长安游》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3377E2D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关月彤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41105AC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马天容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5E8197A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北京邮电大学世纪学院</w:t>
            </w:r>
          </w:p>
        </w:tc>
      </w:tr>
      <w:tr w14:paraId="6A20A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2D913A0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4D5749D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77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58E1828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《瓷话》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41FAE60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王羽、刘倩、吴雨璞、邹子欣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37D9A2E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王愉、刘锋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753696A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0B634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64F4C7ED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7068396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78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6B2B9B1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《瓷景》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3574241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刘美娜 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3B8521B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兰名荥、喻松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32CD554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26DDC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6A9429DE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563B230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79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15173D2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《鸢缘》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4918F18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马新洁 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4934F9F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隋涌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1E42F51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06BE5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7F2F262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2E7E212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80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6696226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《你好，妖怪》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4B0A5BA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梁欣悦、高紫萱、晏子依、付珊珊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0984770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吕菲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08273B6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57F0C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510EE724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5EA970D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81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09A6C65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《手护—护士群体沉浸式疗愈空间设计》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3A74C77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李可昕、陈思涵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60E8A8C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李萌、刘洁、张若宸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00E33A8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34049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4A0450B7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71A767D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82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777DB9F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《扶摇九万里——基于中国航天故事的互动装置》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CC7897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石城玮、杨拓拓 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5606D1E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曹翀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5217C7E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北京航空航天大学</w:t>
            </w:r>
          </w:p>
        </w:tc>
      </w:tr>
      <w:tr w14:paraId="200C1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1E3CCA2E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05D4FC0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83</w:t>
            </w:r>
          </w:p>
        </w:tc>
        <w:tc>
          <w:tcPr>
            <w:tcW w:w="2856" w:type="dxa"/>
            <w:shd w:val="clear" w:color="auto" w:fill="auto"/>
            <w:vAlign w:val="center"/>
          </w:tcPr>
          <w:p w14:paraId="4DF404D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《幸存》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577E1F3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刘子骁、宋浩宇、洪孝林、张玉鹏、徐文宇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6B80F5E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张光子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15E07F5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北方工业大学</w:t>
            </w:r>
          </w:p>
        </w:tc>
      </w:tr>
      <w:tr w14:paraId="10AB3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79D3E5CD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45D9099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84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0E549D6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基于 VR的中国空天虚拟博物馆展呈设计研究——以《飞向蓝天》为例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00383C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董恒 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1E16E64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马天容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66D66C5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北京邮电大学世纪学院</w:t>
            </w:r>
          </w:p>
        </w:tc>
      </w:tr>
      <w:tr w14:paraId="03410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37CACEF7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04603EC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85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7D4764B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《风云织影：三国群英录》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617B39F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李熠璟、郭怡彤、张琪曼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7C67038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韩旭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203DA9B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中央民族大学</w:t>
            </w:r>
          </w:p>
        </w:tc>
      </w:tr>
      <w:tr w14:paraId="51F4A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5FFE36D3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1F33B52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86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0837058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《一迳抱幽山》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6A076E6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杏瑞杰、韩芸啸、谭娟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3889F47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赵志芳、邓逸钰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3663CA8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18231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4F1E6CE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7F7C406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87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0E7318C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《灯窗见影》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6368E1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李京、华玉杰、白子璇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6BE679C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邓逸钰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1AC68A3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41E92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4B27BEB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1CD840D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88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690BF6B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《镜界博物馆》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EC3043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赵婧淇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18A7011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温京博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4F4A0EB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首都师范大学</w:t>
            </w:r>
          </w:p>
        </w:tc>
      </w:tr>
      <w:tr w14:paraId="5FACB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2BDFCBA9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5454CFA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89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7EB918E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《锔忆》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598281E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陈凤仪、赵宇阳 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3069EDF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刘锋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026A728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5A598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25A64A25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221910A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90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6E16DCC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《妙梦》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9AA6CA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杜美璋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6601FE9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罗慧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75C8448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4BA04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635F46DD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44075FA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91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6D52A37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《女·书》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1E2DF73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谢思彤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5841FE2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付震蓬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2C4362F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148CE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154D338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14C03D1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92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416C14D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《智算千秋簿》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67F52A2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骆兰溪、孙瑾萱、张芮华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6FEE057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胥桂仙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3B5B2FF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中央民族大学</w:t>
            </w:r>
          </w:p>
        </w:tc>
      </w:tr>
      <w:tr w14:paraId="4656C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642C64B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11DFE3D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93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3A56716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《文华书林》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71AFF8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王静雯、谢一兵 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3ED9072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赵珊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0EAA5F6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14499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6B205F0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1679953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94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44269C1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《基于Web 技术《彩绘世界》网站的设计》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592CECE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张玉玲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0557738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赵珊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4D1178F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59331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6984DA9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25B6E8F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95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735655A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《受死吧！乌鸦》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44549CD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张泽鑫 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6923CEB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刘梦霏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1991B4B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北京师范大学</w:t>
            </w:r>
          </w:p>
        </w:tc>
      </w:tr>
      <w:tr w14:paraId="3AF3A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56950F43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431F1BF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96</w:t>
            </w:r>
          </w:p>
        </w:tc>
        <w:tc>
          <w:tcPr>
            <w:tcW w:w="2856" w:type="dxa"/>
            <w:shd w:val="clear" w:color="000000" w:fill="FFFFFF"/>
            <w:noWrap/>
            <w:vAlign w:val="center"/>
          </w:tcPr>
          <w:p w14:paraId="056A995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《音趣-面向学前听障儿童的趣味康复游戏应用》</w:t>
            </w:r>
          </w:p>
        </w:tc>
        <w:tc>
          <w:tcPr>
            <w:tcW w:w="3685" w:type="dxa"/>
            <w:shd w:val="clear" w:color="000000" w:fill="FFFFFF"/>
            <w:vAlign w:val="center"/>
          </w:tcPr>
          <w:p w14:paraId="4B6F180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严诗</w:t>
            </w:r>
          </w:p>
        </w:tc>
        <w:tc>
          <w:tcPr>
            <w:tcW w:w="3260" w:type="dxa"/>
            <w:shd w:val="clear" w:color="000000" w:fill="FFFFFF"/>
            <w:noWrap/>
            <w:vAlign w:val="center"/>
          </w:tcPr>
          <w:p w14:paraId="38D96F4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崔江忠 </w:t>
            </w:r>
          </w:p>
        </w:tc>
        <w:tc>
          <w:tcPr>
            <w:tcW w:w="2615" w:type="dxa"/>
            <w:shd w:val="clear" w:color="000000" w:fill="FFFFFF"/>
            <w:noWrap/>
            <w:vAlign w:val="center"/>
          </w:tcPr>
          <w:p w14:paraId="182218F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北京邮电大学世纪学院</w:t>
            </w:r>
          </w:p>
        </w:tc>
      </w:tr>
      <w:tr w14:paraId="3EC03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10D570F2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723710D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97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344952E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《疆遇》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A66727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董菲菲、卜昕宇 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1202B3D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杨旺功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25D6EC2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5A42E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72E2B290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1C2BEF8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98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7CECF86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《蛋黄COOL》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3C7B20B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杏瑞杰、韩芸啸、谭娟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5625BFA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邓逸钰、赵志芳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763A531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21AE0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27ECF445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15B3CFD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99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6775E09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基于 Web扎染平台的设计与实现——《拾遗染》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237FDD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韩紫轩、邱龄叶、姜一凡、刘颖慧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3575079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舒后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01E6F58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3277C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70E67D07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7893E38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100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2744C46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互动游戏《青耕寻踪》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34ACBDD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张西贝 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0275C0F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邹玲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526E975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北京航空航天大学</w:t>
            </w:r>
          </w:p>
        </w:tc>
      </w:tr>
      <w:tr w14:paraId="22D70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260B88B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765990C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101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7A00779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《眉间雪》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37D8E11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刘季菲、王昕彤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25711A7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税琳琳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4F24FC3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418CC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440BC7D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5EE1B1C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102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697AD77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《海，海，海》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3C8429F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杨伊萌 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01C9877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王愉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055E28C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0825F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5DCDF94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42B3415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103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727F57B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《“北京印象”儿童科普智能交互装置设计》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540B1DE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刘奕轩、韦樾东、孟雨萱、赵漩汐、张开岳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7FE4D79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吕航、于凯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75B229C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北京电子科技职业学院</w:t>
            </w:r>
          </w:p>
        </w:tc>
      </w:tr>
      <w:tr w14:paraId="1AE9C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2987991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6175D28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104</w:t>
            </w:r>
          </w:p>
        </w:tc>
        <w:tc>
          <w:tcPr>
            <w:tcW w:w="2856" w:type="dxa"/>
            <w:shd w:val="clear" w:color="auto" w:fill="auto"/>
            <w:vAlign w:val="center"/>
          </w:tcPr>
          <w:p w14:paraId="33BD05D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《德风亭记》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2A394B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和已菲、周文轩、蔡若彤、徐冉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3114547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刘佳、王晓宇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5F449B6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北京师范大学</w:t>
            </w:r>
          </w:p>
        </w:tc>
      </w:tr>
      <w:tr w14:paraId="48EF5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4ED9E4C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153CC45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105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3F34FA5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《团扇记》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6AD507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张锡宇、罗翊嘉、卢俞成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40FDDBA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王楠、黄佩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561E496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7D8D3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39C46AB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0499939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106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0D228F7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《Gap Day》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40B505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董姝颖、李婉婷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677A8C9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赵一飞、杨旺功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1F620D9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619E5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056C17AD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12694AF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107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3C20471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《丹寨苗族蜡染科普网页设计》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62014F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娄春辉、李明硕、杨可心、孟凡颖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0FE3BFF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贾冉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4113A1B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北京联合大学</w:t>
            </w:r>
          </w:p>
        </w:tc>
      </w:tr>
      <w:tr w14:paraId="0737B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70AD7BF3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73E241E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108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1E65605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《伴山宿》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BC85A6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安家瑢、陈钰龙、尹胜智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4F4F76E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王愉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5899D17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0F0D4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6058243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65BBF76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109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0A2F145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《撑花》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6E20354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焦雅倩、郭姝岐、石梦涵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4EA2A83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邓逸钰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5454142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37FAF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40958EA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196A1FA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110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563A6CD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《花供今朝-基于宋代花艺文化的装置设计》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6F8DD96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袁喆、王希如 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3D521F0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曹翀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2E568B1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北京航空航天大学</w:t>
            </w:r>
          </w:p>
        </w:tc>
      </w:tr>
      <w:tr w14:paraId="0168F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06AD45B2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4D6D939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111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58756A0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《重生的四不像》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4F2148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郭检、刘玄、王伊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7D2FEE4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王斐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4E7C718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56638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3EB91AC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4EF5D7F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112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2454BB7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《黎韵》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1F762FC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符雨霏、许欣 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0080B79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吕菲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6AF1504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07928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3579A5FD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1DF8734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113</w:t>
            </w:r>
          </w:p>
        </w:tc>
        <w:tc>
          <w:tcPr>
            <w:tcW w:w="2856" w:type="dxa"/>
            <w:shd w:val="clear" w:color="auto" w:fill="auto"/>
            <w:vAlign w:val="center"/>
          </w:tcPr>
          <w:p w14:paraId="0012EC2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《京剧脸“普”》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170E35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曹满、苗嘉豪 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5C60C46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邓逸钰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2407480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5AF2B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19FB0D3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044F262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114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00D14DF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《印章中轴小程序 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15D1198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刘轩瑞、王天舸、刘至诚 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5815888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贾冉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321D68E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北京联合大学</w:t>
            </w:r>
          </w:p>
        </w:tc>
      </w:tr>
      <w:tr w14:paraId="634A9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33363E2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102B187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115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33EFB04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《老友市集》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01BAE3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靳华溢 、康凌波 、张凯洁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055CD0A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王愉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452B19F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605D0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4DD3693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685FFBC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116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238C0B7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《唐煎雅韵》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67F6E9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马雙、彭澄、费爱佳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4704273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王斐、吴徐君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4430FA3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73607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691FA5C3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09EEDB5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117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3870A21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《红色西柏坡》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EA8381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姚姜琪、陈宇、郭元荣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5353D66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兰名荥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5C22BF9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55A2C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305D063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5AEB4D6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118</w:t>
            </w:r>
          </w:p>
        </w:tc>
        <w:tc>
          <w:tcPr>
            <w:tcW w:w="2856" w:type="dxa"/>
            <w:shd w:val="clear" w:color="auto" w:fill="auto"/>
            <w:vAlign w:val="center"/>
          </w:tcPr>
          <w:p w14:paraId="37A36E7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基于Figma 平台《剔彩流变》APP的设计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147EE90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曹可曈、李倩倩 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049BBD0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赵志芳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760E57E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71684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3E48AAF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1ADE4E2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119</w:t>
            </w:r>
          </w:p>
        </w:tc>
        <w:tc>
          <w:tcPr>
            <w:tcW w:w="2856" w:type="dxa"/>
            <w:shd w:val="clear" w:color="000000" w:fill="FFFFFF"/>
            <w:noWrap/>
            <w:vAlign w:val="center"/>
          </w:tcPr>
          <w:p w14:paraId="4140AD3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《人类之后》</w:t>
            </w:r>
          </w:p>
        </w:tc>
        <w:tc>
          <w:tcPr>
            <w:tcW w:w="3685" w:type="dxa"/>
            <w:shd w:val="clear" w:color="000000" w:fill="FFFFFF"/>
            <w:vAlign w:val="center"/>
          </w:tcPr>
          <w:p w14:paraId="55475D6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朱梓瑞</w:t>
            </w:r>
          </w:p>
        </w:tc>
        <w:tc>
          <w:tcPr>
            <w:tcW w:w="3260" w:type="dxa"/>
            <w:shd w:val="clear" w:color="000000" w:fill="FFFFFF"/>
            <w:vAlign w:val="center"/>
          </w:tcPr>
          <w:p w14:paraId="2AE5BFD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高子晗、杨思博</w:t>
            </w:r>
          </w:p>
        </w:tc>
        <w:tc>
          <w:tcPr>
            <w:tcW w:w="2615" w:type="dxa"/>
            <w:shd w:val="clear" w:color="000000" w:fill="FFFFFF"/>
            <w:vAlign w:val="center"/>
          </w:tcPr>
          <w:p w14:paraId="4A14C14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4116E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1B2011CE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0019F73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120</w:t>
            </w:r>
          </w:p>
        </w:tc>
        <w:tc>
          <w:tcPr>
            <w:tcW w:w="2856" w:type="dxa"/>
            <w:shd w:val="clear" w:color="auto" w:fill="auto"/>
            <w:vAlign w:val="center"/>
          </w:tcPr>
          <w:p w14:paraId="4B4779D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《当代白领养胃图鉴-H5广告设计》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64DB36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周雨平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0651D30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谭坤、陈金梅、唐芸莉、杨韵莟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4B39A6D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北京电子科技职业学院</w:t>
            </w:r>
          </w:p>
        </w:tc>
      </w:tr>
      <w:tr w14:paraId="640B4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452BCEA5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4485C26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121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218D99B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《LEDO乐动》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65A29D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王佳婧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5C16C76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温京博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5E085D2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首都师范大学</w:t>
            </w:r>
          </w:p>
        </w:tc>
      </w:tr>
      <w:tr w14:paraId="6A63B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702217D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07E6B9A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122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01C23C9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《翰墨天地-中国书法科普网页》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49291E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哈丽亚·热合甫、周姝瑶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5F6C984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兰名荥、喻松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2F6A5C9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53D84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3432F3F2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0CDB3E6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123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1B12417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《火花飞舞·蔚县奇技》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19F3E8A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张烨、杨萌昕 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1065B74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宋玮、舒后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3372E11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15A58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201DE6B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5345E40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124</w:t>
            </w:r>
          </w:p>
        </w:tc>
        <w:tc>
          <w:tcPr>
            <w:tcW w:w="2856" w:type="dxa"/>
            <w:shd w:val="clear" w:color="auto" w:fill="auto"/>
            <w:vAlign w:val="center"/>
          </w:tcPr>
          <w:p w14:paraId="2F57556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《寻梦琅琊-琅琊古城配套小程序 UI设计》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46E8F60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汤文月、王维悦、杜佳洲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6B8245A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邓逸钰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3452A77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22844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1662655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27F87A7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125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2271F6A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《匠心之旅》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8FCF1D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朱凌莹、高铭悦、郭元荣、王馨悦、黄子欣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7B6C30B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兰名荥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351AE02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0D437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3AF36F9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0BE9474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126</w:t>
            </w:r>
          </w:p>
        </w:tc>
        <w:tc>
          <w:tcPr>
            <w:tcW w:w="2856" w:type="dxa"/>
            <w:shd w:val="clear" w:color="000000" w:fill="FFFFFF"/>
            <w:noWrap/>
            <w:vAlign w:val="center"/>
          </w:tcPr>
          <w:p w14:paraId="34B6B72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《cycle》</w:t>
            </w:r>
          </w:p>
        </w:tc>
        <w:tc>
          <w:tcPr>
            <w:tcW w:w="3685" w:type="dxa"/>
            <w:shd w:val="clear" w:color="000000" w:fill="FFFFFF"/>
            <w:vAlign w:val="center"/>
          </w:tcPr>
          <w:p w14:paraId="2A08FD2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杨雨梵 </w:t>
            </w:r>
          </w:p>
        </w:tc>
        <w:tc>
          <w:tcPr>
            <w:tcW w:w="3260" w:type="dxa"/>
            <w:shd w:val="clear" w:color="000000" w:fill="FFFFFF"/>
            <w:noWrap/>
            <w:vAlign w:val="center"/>
          </w:tcPr>
          <w:p w14:paraId="54B7400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黄勤</w:t>
            </w:r>
          </w:p>
        </w:tc>
        <w:tc>
          <w:tcPr>
            <w:tcW w:w="2615" w:type="dxa"/>
            <w:shd w:val="clear" w:color="000000" w:fill="FFFFFF"/>
            <w:noWrap/>
            <w:vAlign w:val="center"/>
          </w:tcPr>
          <w:p w14:paraId="79EE73B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1EA55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21B7B48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2A7E4BC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127</w:t>
            </w:r>
          </w:p>
        </w:tc>
        <w:tc>
          <w:tcPr>
            <w:tcW w:w="2856" w:type="dxa"/>
            <w:shd w:val="clear" w:color="000000" w:fill="FFFFFF"/>
            <w:vAlign w:val="center"/>
          </w:tcPr>
          <w:p w14:paraId="1AD373B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《Heal the Bay装置艺术设计》</w:t>
            </w:r>
          </w:p>
        </w:tc>
        <w:tc>
          <w:tcPr>
            <w:tcW w:w="3685" w:type="dxa"/>
            <w:shd w:val="clear" w:color="000000" w:fill="FFFFFF"/>
            <w:vAlign w:val="center"/>
          </w:tcPr>
          <w:p w14:paraId="6C823A7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曹增、李蕊含、侯钦文</w:t>
            </w:r>
          </w:p>
        </w:tc>
        <w:tc>
          <w:tcPr>
            <w:tcW w:w="3260" w:type="dxa"/>
            <w:shd w:val="clear" w:color="000000" w:fill="FFFFFF"/>
            <w:noWrap/>
            <w:vAlign w:val="center"/>
          </w:tcPr>
          <w:p w14:paraId="780BFD8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王愉 </w:t>
            </w:r>
          </w:p>
        </w:tc>
        <w:tc>
          <w:tcPr>
            <w:tcW w:w="2615" w:type="dxa"/>
            <w:shd w:val="clear" w:color="000000" w:fill="FFFFFF"/>
            <w:noWrap/>
            <w:vAlign w:val="center"/>
          </w:tcPr>
          <w:p w14:paraId="1AED153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4DFDC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133F94E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101F52F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128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3EAF473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基于 Web平台的网站交互设计——《昔时律声》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51292F5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李倩倩 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1D436B8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赵珊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5E55894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5AAA5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7B7A43C3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5CF880F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129</w:t>
            </w:r>
          </w:p>
        </w:tc>
        <w:tc>
          <w:tcPr>
            <w:tcW w:w="2856" w:type="dxa"/>
            <w:shd w:val="clear" w:color="auto" w:fill="auto"/>
            <w:vAlign w:val="center"/>
          </w:tcPr>
          <w:p w14:paraId="2CF8907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基于 Web技术的中药科普网站的设计与开发—《医道》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34B039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曹可曈、胡怡 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45A4D26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赵珊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307D59F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23199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64512F3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7BADC39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130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2D18249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《容绘贯通》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4604318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贺培娟、陈语欣、唐怡、韦羽彤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6BC5FF1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兰名荥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5F625A0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5E7B2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23CFF34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314FED8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131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7B4BB11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《中翳·花汐》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19317B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石梦涵、焦雅倩、郭姝岐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535DB31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邓逸钰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0D41CEE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595FD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0CBA9CB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23524AC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132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3273C6E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《蓝梦之旅》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61A6BA4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化静宜、赵雅杰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665ABA2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兰名荥、喻松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1BD1F88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6C00F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2367E674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0019C76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133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52707E5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《又见青铜》——三星堆青铜器人机交互设计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1F0CF0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李京、华玉杰、白子璇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28BFC2C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邓逸钰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1024312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02373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54AA3A43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3FA175C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134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4AE92B2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《养生三悦坊》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4193E45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胡伟笑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0C9E17B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舒后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23350E2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6311B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35428674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2532461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135</w:t>
            </w:r>
          </w:p>
        </w:tc>
        <w:tc>
          <w:tcPr>
            <w:tcW w:w="2856" w:type="dxa"/>
            <w:shd w:val="clear" w:color="auto" w:fill="auto"/>
            <w:vAlign w:val="center"/>
          </w:tcPr>
          <w:p w14:paraId="28D68D4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《公主秀发养成记-H5 广告设计》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3AE1312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包嘉文、范思瑾、陈佳蕊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361A1C9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谭坤、陈金梅、龚诗尧、赫铁龙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52007A3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北京电子科技职业学院</w:t>
            </w:r>
          </w:p>
        </w:tc>
      </w:tr>
      <w:tr w14:paraId="18DAE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57EBCF0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7B7F633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136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6378B1A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《雪地追踪》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0C72B0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覃蓝匀、瞿思涵、杜香凝、彭鹜琳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3058B88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王斐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07B00A3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3B765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3E533919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74BBE00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137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51E02BE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《二十四時》——二十四节气日历功能 APP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5FF5CDB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邱龄叶、姜一凡、郭玉彤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335A5B9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邓逸钰、赵志芳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2214BBF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56182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5C10C29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767A12E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138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5BE6AC5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《基于沉浸式体验的大学生职业生涯与就业交互应用研究》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4BB302B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李宇鑫、李沐桐、张晔涵、戴鹏远、傅煜棋、白祎程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1B99973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张靖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78A5FDF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北京邮电大学世纪学院</w:t>
            </w:r>
          </w:p>
        </w:tc>
      </w:tr>
      <w:tr w14:paraId="43139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78D9DFC3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4B22772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139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0E9A72A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《寻色》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201002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马怡娉、杨思涵、焦培跃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07426D5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柳杨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7DAA8CE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38B0F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769EFF5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2C3B175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140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42EF9B3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《京小彩》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516566E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尹志玮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15F3C3E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王丹妮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100022D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北京联合大学</w:t>
            </w:r>
          </w:p>
        </w:tc>
      </w:tr>
      <w:tr w14:paraId="1B645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624C4807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2D5DA9F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141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59EDE80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《丝绸之路 ——识古通今》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6B0B69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王楠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52749BD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张春焱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10A11E8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北京邮电大学世纪学院</w:t>
            </w:r>
          </w:p>
        </w:tc>
      </w:tr>
      <w:tr w14:paraId="3F0FE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41B3935E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76BCF49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142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724B91E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《线相连，家团圆》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8499B9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崔家茜、韩旭、丁娇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167E621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陈超华、张岩 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2E8DD6F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北京邮电大学世纪学院</w:t>
            </w:r>
          </w:p>
        </w:tc>
      </w:tr>
      <w:tr w14:paraId="5C84F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5D7615B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auto" w:fill="auto"/>
            <w:noWrap/>
            <w:vAlign w:val="center"/>
          </w:tcPr>
          <w:p w14:paraId="49B2DA7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143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51FCD4F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《山海猴戏》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FAEF30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兰方飞、王俊希、艾馨婷、马小茹、周润婕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3CD1F1B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张英、韩旭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30B6F10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中央民族大学</w:t>
            </w:r>
          </w:p>
        </w:tc>
      </w:tr>
      <w:tr w14:paraId="4A2C4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76" w:type="dxa"/>
            <w:vMerge w:val="continue"/>
            <w:vAlign w:val="center"/>
          </w:tcPr>
          <w:p w14:paraId="59F6ABD2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58" w:type="dxa"/>
            <w:shd w:val="clear" w:color="000000" w:fill="FFFFFF"/>
            <w:noWrap/>
            <w:vAlign w:val="center"/>
          </w:tcPr>
          <w:p w14:paraId="56DE0A5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144</w:t>
            </w:r>
          </w:p>
        </w:tc>
        <w:tc>
          <w:tcPr>
            <w:tcW w:w="2856" w:type="dxa"/>
            <w:shd w:val="clear" w:color="auto" w:fill="auto"/>
            <w:noWrap/>
            <w:vAlign w:val="center"/>
          </w:tcPr>
          <w:p w14:paraId="320CA66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《树树历险记》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1B4C135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罗淞、朱羽宁、曹颖茜、候张鑫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4174341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淮永建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14:paraId="5BF17C9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北京林业大学</w:t>
            </w:r>
          </w:p>
        </w:tc>
      </w:tr>
    </w:tbl>
    <w:p w14:paraId="3FA6870E">
      <w:pPr>
        <w:rPr>
          <w:rFonts w:hint="eastAsia" w:ascii="仿宋_GB2312" w:hAnsi="仿宋_GB2312" w:eastAsia="仿宋_GB2312" w:cs="仿宋_GB2312"/>
          <w:sz w:val="21"/>
          <w:szCs w:val="21"/>
        </w:rPr>
      </w:pPr>
    </w:p>
    <w:p w14:paraId="45BD15A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四、视觉特效类获奖名单</w:t>
      </w:r>
    </w:p>
    <w:tbl>
      <w:tblPr>
        <w:tblStyle w:val="6"/>
        <w:tblW w:w="138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5"/>
        <w:gridCol w:w="659"/>
        <w:gridCol w:w="2816"/>
        <w:gridCol w:w="3685"/>
        <w:gridCol w:w="3260"/>
        <w:gridCol w:w="2592"/>
      </w:tblGrid>
      <w:tr w14:paraId="6D1DB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4" w:hRule="atLeast"/>
        </w:trPr>
        <w:tc>
          <w:tcPr>
            <w:tcW w:w="0" w:type="auto"/>
            <w:shd w:val="clear" w:color="auto" w:fill="auto"/>
            <w:noWrap/>
            <w:vAlign w:val="center"/>
          </w:tcPr>
          <w:p w14:paraId="2A8AD065">
            <w:pPr>
              <w:widowControl/>
              <w:jc w:val="left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1"/>
                <w:szCs w:val="21"/>
              </w:rPr>
              <w:t>奖项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6116DA6D"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1"/>
                <w:szCs w:val="21"/>
              </w:rPr>
              <w:t>序号</w:t>
            </w:r>
          </w:p>
        </w:tc>
        <w:tc>
          <w:tcPr>
            <w:tcW w:w="2816" w:type="dxa"/>
            <w:shd w:val="clear" w:color="auto" w:fill="auto"/>
            <w:noWrap/>
            <w:vAlign w:val="center"/>
          </w:tcPr>
          <w:p w14:paraId="728EA808"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1"/>
                <w:szCs w:val="21"/>
              </w:rPr>
              <w:t>作品名称</w:t>
            </w:r>
          </w:p>
        </w:tc>
        <w:tc>
          <w:tcPr>
            <w:tcW w:w="3685" w:type="dxa"/>
            <w:shd w:val="clear" w:color="000000" w:fill="FFFFFF"/>
            <w:vAlign w:val="center"/>
          </w:tcPr>
          <w:p w14:paraId="1EC613EC"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  <w:t>作者姓名</w:t>
            </w:r>
          </w:p>
        </w:tc>
        <w:tc>
          <w:tcPr>
            <w:tcW w:w="3260" w:type="dxa"/>
            <w:shd w:val="clear" w:color="000000" w:fill="FFFFFF"/>
            <w:vAlign w:val="center"/>
          </w:tcPr>
          <w:p w14:paraId="5E1C482C"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  <w:t>指导教师</w:t>
            </w:r>
          </w:p>
        </w:tc>
        <w:tc>
          <w:tcPr>
            <w:tcW w:w="2592" w:type="dxa"/>
            <w:shd w:val="clear" w:color="000000" w:fill="FFFFFF"/>
            <w:vAlign w:val="center"/>
          </w:tcPr>
          <w:p w14:paraId="1325DEFE"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  <w:t>所在学校</w:t>
            </w:r>
          </w:p>
        </w:tc>
      </w:tr>
      <w:tr w14:paraId="7AD21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0" w:type="auto"/>
            <w:vMerge w:val="restart"/>
            <w:shd w:val="clear" w:color="auto" w:fill="auto"/>
            <w:noWrap/>
            <w:vAlign w:val="center"/>
          </w:tcPr>
          <w:p w14:paraId="6B94893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一等奖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17A29EC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</w:t>
            </w:r>
          </w:p>
        </w:tc>
        <w:tc>
          <w:tcPr>
            <w:tcW w:w="2816" w:type="dxa"/>
            <w:shd w:val="clear" w:color="auto" w:fill="auto"/>
            <w:noWrap/>
            <w:vAlign w:val="center"/>
          </w:tcPr>
          <w:p w14:paraId="47A1810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《下坠》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D95465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刘潇宇、杨煦、孙旭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73D8671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张歌东、周一楠、宋戈 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0470D5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67256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0" w:type="auto"/>
            <w:vMerge w:val="continue"/>
            <w:vAlign w:val="center"/>
          </w:tcPr>
          <w:p w14:paraId="0921F1D9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1E32EC2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</w:t>
            </w:r>
          </w:p>
        </w:tc>
        <w:tc>
          <w:tcPr>
            <w:tcW w:w="2816" w:type="dxa"/>
            <w:shd w:val="clear" w:color="auto" w:fill="auto"/>
            <w:vAlign w:val="center"/>
          </w:tcPr>
          <w:p w14:paraId="60F1301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《硅基时代 2》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5593A31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陈悦杨、高子舒、耿皓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32DF2EA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宋雷雨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59F128C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1B0E1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0" w:type="auto"/>
            <w:vMerge w:val="continue"/>
            <w:vAlign w:val="center"/>
          </w:tcPr>
          <w:p w14:paraId="10D067B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0F6E230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3</w:t>
            </w:r>
          </w:p>
        </w:tc>
        <w:tc>
          <w:tcPr>
            <w:tcW w:w="2816" w:type="dxa"/>
            <w:shd w:val="clear" w:color="auto" w:fill="auto"/>
            <w:noWrap/>
            <w:vAlign w:val="center"/>
          </w:tcPr>
          <w:p w14:paraId="0721154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《家·秋》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453CB8E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韩羽纯、陈悦扬、魏子涵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3200C9F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沈巍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5AB9D11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4DB3B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0" w:type="auto"/>
            <w:vMerge w:val="continue"/>
            <w:vAlign w:val="center"/>
          </w:tcPr>
          <w:p w14:paraId="66CD737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4352CF0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4</w:t>
            </w:r>
          </w:p>
        </w:tc>
        <w:tc>
          <w:tcPr>
            <w:tcW w:w="2816" w:type="dxa"/>
            <w:shd w:val="clear" w:color="auto" w:fill="auto"/>
            <w:vAlign w:val="center"/>
          </w:tcPr>
          <w:p w14:paraId="51D92D5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《大韦》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618C406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薛凯、洪杰西、曾雯、姜碧伦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0F17969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洪汎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610799D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4822F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0" w:type="auto"/>
            <w:vMerge w:val="continue"/>
            <w:vAlign w:val="center"/>
          </w:tcPr>
          <w:p w14:paraId="5AAC786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2CACECD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5</w:t>
            </w:r>
          </w:p>
        </w:tc>
        <w:tc>
          <w:tcPr>
            <w:tcW w:w="2816" w:type="dxa"/>
            <w:shd w:val="clear" w:color="auto" w:fill="auto"/>
            <w:noWrap/>
            <w:vAlign w:val="center"/>
          </w:tcPr>
          <w:p w14:paraId="5671803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《长平土地的呢喃》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66807D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张世栋、胡天为、霍奕萌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5C81A76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张歌东、梁艳、高尔东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6AB7384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3CBF1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0" w:type="auto"/>
            <w:vMerge w:val="continue"/>
            <w:vAlign w:val="center"/>
          </w:tcPr>
          <w:p w14:paraId="3A6C542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403C064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6</w:t>
            </w:r>
          </w:p>
        </w:tc>
        <w:tc>
          <w:tcPr>
            <w:tcW w:w="2816" w:type="dxa"/>
            <w:shd w:val="clear" w:color="auto" w:fill="auto"/>
            <w:vAlign w:val="center"/>
          </w:tcPr>
          <w:p w14:paraId="511FBC9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《飞船在日出时降临》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1EC430F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汪希宇、张艺蓉、沈铭章、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时宇阳、梁瑀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5A71E2F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佟婷、童画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051E1DC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19DB3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0" w:type="auto"/>
            <w:vMerge w:val="restart"/>
            <w:shd w:val="clear" w:color="auto" w:fill="auto"/>
            <w:noWrap/>
            <w:vAlign w:val="center"/>
          </w:tcPr>
          <w:p w14:paraId="53EDC06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二等奖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1798894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7</w:t>
            </w:r>
          </w:p>
        </w:tc>
        <w:tc>
          <w:tcPr>
            <w:tcW w:w="2816" w:type="dxa"/>
            <w:shd w:val="clear" w:color="auto" w:fill="auto"/>
            <w:noWrap/>
            <w:vAlign w:val="center"/>
          </w:tcPr>
          <w:p w14:paraId="2678D89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《亲昵》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347604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吴俊霖、汤兆麟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57EF13E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韩佳政、崔刚、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张岳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566B229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1A9CB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0" w:type="auto"/>
            <w:vMerge w:val="continue"/>
            <w:vAlign w:val="center"/>
          </w:tcPr>
          <w:p w14:paraId="3C55C1C5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1B2C187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8</w:t>
            </w:r>
          </w:p>
        </w:tc>
        <w:tc>
          <w:tcPr>
            <w:tcW w:w="2816" w:type="dxa"/>
            <w:shd w:val="clear" w:color="auto" w:fill="auto"/>
            <w:noWrap/>
            <w:vAlign w:val="center"/>
          </w:tcPr>
          <w:p w14:paraId="12E0049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《神笔小鱼》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588B2CB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龚廷芳、李雨歆、陈小妮、王辰兮、马艺函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0D34BE2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童画、宋雷雨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3CE261C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4BEF4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0" w:type="auto"/>
            <w:vMerge w:val="continue"/>
            <w:vAlign w:val="center"/>
          </w:tcPr>
          <w:p w14:paraId="40ACD5A7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79FF36F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9</w:t>
            </w:r>
          </w:p>
        </w:tc>
        <w:tc>
          <w:tcPr>
            <w:tcW w:w="2816" w:type="dxa"/>
            <w:shd w:val="clear" w:color="auto" w:fill="auto"/>
            <w:noWrap/>
            <w:vAlign w:val="center"/>
          </w:tcPr>
          <w:p w14:paraId="186914B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《信号灯时差》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53B9B4C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郭浩巍、杨启新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3E1E47F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宋雷雨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0247C81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4DEA6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0" w:type="auto"/>
            <w:vMerge w:val="continue"/>
            <w:vAlign w:val="center"/>
          </w:tcPr>
          <w:p w14:paraId="1A5CCAC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5CDA63D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10</w:t>
            </w:r>
          </w:p>
        </w:tc>
        <w:tc>
          <w:tcPr>
            <w:tcW w:w="2816" w:type="dxa"/>
            <w:shd w:val="clear" w:color="auto" w:fill="auto"/>
            <w:noWrap/>
            <w:vAlign w:val="center"/>
          </w:tcPr>
          <w:p w14:paraId="73934D1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《永隔一江水》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5C04AC8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赵丹琳、姜一浓、李云祺、谢林烨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12447D7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沈巍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3FC29F1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2AAF4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0" w:type="auto"/>
            <w:vMerge w:val="continue"/>
            <w:vAlign w:val="center"/>
          </w:tcPr>
          <w:p w14:paraId="449642E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096985D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11</w:t>
            </w:r>
          </w:p>
        </w:tc>
        <w:tc>
          <w:tcPr>
            <w:tcW w:w="2816" w:type="dxa"/>
            <w:shd w:val="clear" w:color="auto" w:fill="auto"/>
            <w:noWrap/>
            <w:vAlign w:val="center"/>
          </w:tcPr>
          <w:p w14:paraId="18ECACD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《〈簪花仕女图〉的数字重生：视觉特效活化设计》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622D3AE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张雨晴 杜欣雨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4365BC3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赫铁龙、石头、李颖、侯萌萌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580F47D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北京电子科技职业学院</w:t>
            </w:r>
          </w:p>
        </w:tc>
      </w:tr>
      <w:tr w14:paraId="58303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0" w:type="auto"/>
            <w:vMerge w:val="continue"/>
            <w:vAlign w:val="center"/>
          </w:tcPr>
          <w:p w14:paraId="1AA6734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1D7327E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12</w:t>
            </w:r>
          </w:p>
        </w:tc>
        <w:tc>
          <w:tcPr>
            <w:tcW w:w="2816" w:type="dxa"/>
            <w:shd w:val="clear" w:color="auto" w:fill="auto"/>
            <w:noWrap/>
            <w:vAlign w:val="center"/>
          </w:tcPr>
          <w:p w14:paraId="39AF24A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《荒原》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D57B7E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黄其锐、陈婧雯、郭雅如、 刘昱希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061242C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韩佳政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3580753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3C7BA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0" w:type="auto"/>
            <w:vMerge w:val="continue"/>
            <w:vAlign w:val="center"/>
          </w:tcPr>
          <w:p w14:paraId="6D9411D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706388E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13</w:t>
            </w:r>
          </w:p>
        </w:tc>
        <w:tc>
          <w:tcPr>
            <w:tcW w:w="2816" w:type="dxa"/>
            <w:shd w:val="clear" w:color="auto" w:fill="auto"/>
            <w:noWrap/>
            <w:vAlign w:val="center"/>
          </w:tcPr>
          <w:p w14:paraId="4839651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《贴面人》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C93597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张子辰、邓恺暄、陈悦杨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4C5A4A9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韩佳政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16B1812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54A1F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0" w:type="auto"/>
            <w:vMerge w:val="continue"/>
            <w:vAlign w:val="center"/>
          </w:tcPr>
          <w:p w14:paraId="781F2F6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0098A99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14</w:t>
            </w:r>
          </w:p>
        </w:tc>
        <w:tc>
          <w:tcPr>
            <w:tcW w:w="2816" w:type="dxa"/>
            <w:shd w:val="clear" w:color="auto" w:fill="auto"/>
            <w:noWrap/>
            <w:vAlign w:val="center"/>
          </w:tcPr>
          <w:p w14:paraId="4E477E4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《大地》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B34ABA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董政樑、陈芯仪、艾可雯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5E7D9AB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佟婷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5C0B56C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1C5FE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0" w:type="auto"/>
            <w:vMerge w:val="continue"/>
            <w:vAlign w:val="center"/>
          </w:tcPr>
          <w:p w14:paraId="1E104D47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75319D9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15</w:t>
            </w:r>
          </w:p>
        </w:tc>
        <w:tc>
          <w:tcPr>
            <w:tcW w:w="2816" w:type="dxa"/>
            <w:shd w:val="clear" w:color="auto" w:fill="auto"/>
            <w:noWrap/>
            <w:vAlign w:val="center"/>
          </w:tcPr>
          <w:p w14:paraId="02E0FB2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《津津有味》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435A421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姚亚楠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4946581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孙中玲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5621942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天津外国语大学</w:t>
            </w:r>
          </w:p>
        </w:tc>
      </w:tr>
      <w:tr w14:paraId="11140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0" w:type="auto"/>
            <w:vMerge w:val="continue"/>
            <w:vAlign w:val="center"/>
          </w:tcPr>
          <w:p w14:paraId="751E1B15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2BD252F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16</w:t>
            </w:r>
          </w:p>
        </w:tc>
        <w:tc>
          <w:tcPr>
            <w:tcW w:w="2816" w:type="dxa"/>
            <w:shd w:val="clear" w:color="auto" w:fill="auto"/>
            <w:noWrap/>
            <w:vAlign w:val="center"/>
          </w:tcPr>
          <w:p w14:paraId="0B6AB19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《神的孩子在跳舞》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6783C51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陈祎沛、郑婧伊、殷硕、刘嘉懿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4597E88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沈巍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7389DFB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0D7C9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0" w:type="auto"/>
            <w:vMerge w:val="continue"/>
            <w:vAlign w:val="center"/>
          </w:tcPr>
          <w:p w14:paraId="33DF0073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5047E5A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17</w:t>
            </w:r>
          </w:p>
        </w:tc>
        <w:tc>
          <w:tcPr>
            <w:tcW w:w="2816" w:type="dxa"/>
            <w:shd w:val="clear" w:color="auto" w:fill="auto"/>
            <w:noWrap/>
            <w:vAlign w:val="center"/>
          </w:tcPr>
          <w:p w14:paraId="2A0758F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《晋察冀画报——中国共产党在摄影领域的革命主体性觉醒之标志》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6D16049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刘艺鑫 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51D12C8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李彦冰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71FECC2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北京联合大学</w:t>
            </w:r>
          </w:p>
        </w:tc>
      </w:tr>
      <w:tr w14:paraId="60820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4" w:hRule="atLeast"/>
        </w:trPr>
        <w:tc>
          <w:tcPr>
            <w:tcW w:w="0" w:type="auto"/>
            <w:vMerge w:val="continue"/>
            <w:vAlign w:val="center"/>
          </w:tcPr>
          <w:p w14:paraId="2DC524A0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155CB44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18</w:t>
            </w:r>
          </w:p>
        </w:tc>
        <w:tc>
          <w:tcPr>
            <w:tcW w:w="2816" w:type="dxa"/>
            <w:shd w:val="clear" w:color="auto" w:fill="auto"/>
            <w:vAlign w:val="center"/>
          </w:tcPr>
          <w:p w14:paraId="0DB0F31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《京鬃一戏》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69437EE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李熠璟、宋佳昊、李泰临、耿庆付博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4756EE6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吴占勇 韩旭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89D611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中央民族大学</w:t>
            </w:r>
          </w:p>
        </w:tc>
      </w:tr>
      <w:tr w14:paraId="1E053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0" w:type="auto"/>
            <w:vMerge w:val="continue"/>
            <w:vAlign w:val="center"/>
          </w:tcPr>
          <w:p w14:paraId="56FB8F1D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78B07B0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19</w:t>
            </w:r>
          </w:p>
        </w:tc>
        <w:tc>
          <w:tcPr>
            <w:tcW w:w="2816" w:type="dxa"/>
            <w:shd w:val="clear" w:color="auto" w:fill="auto"/>
            <w:vAlign w:val="center"/>
          </w:tcPr>
          <w:p w14:paraId="2310AAD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《寻·境》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32970CF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吕博闻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20EFD8A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温京博</w:t>
            </w:r>
          </w:p>
        </w:tc>
        <w:tc>
          <w:tcPr>
            <w:tcW w:w="2592" w:type="dxa"/>
            <w:shd w:val="clear" w:color="auto" w:fill="auto"/>
            <w:vAlign w:val="center"/>
          </w:tcPr>
          <w:p w14:paraId="523F79B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首都师范大学</w:t>
            </w:r>
          </w:p>
        </w:tc>
      </w:tr>
      <w:tr w14:paraId="36FCD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0" w:type="auto"/>
            <w:vMerge w:val="restart"/>
            <w:shd w:val="clear" w:color="auto" w:fill="auto"/>
            <w:noWrap/>
            <w:vAlign w:val="center"/>
          </w:tcPr>
          <w:p w14:paraId="68DA91E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三等奖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657EE28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20</w:t>
            </w:r>
          </w:p>
        </w:tc>
        <w:tc>
          <w:tcPr>
            <w:tcW w:w="2816" w:type="dxa"/>
            <w:shd w:val="clear" w:color="auto" w:fill="auto"/>
            <w:noWrap/>
            <w:vAlign w:val="center"/>
          </w:tcPr>
          <w:p w14:paraId="5485D24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《“墨客”劫 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B1713A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张敏、李梦杨、刘展鹏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53603EA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徐涛 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5204A90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北京联合大学</w:t>
            </w:r>
          </w:p>
        </w:tc>
      </w:tr>
      <w:tr w14:paraId="362CE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0" w:type="auto"/>
            <w:vMerge w:val="continue"/>
            <w:vAlign w:val="center"/>
          </w:tcPr>
          <w:p w14:paraId="6C3DDEE9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1A05FCA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21</w:t>
            </w:r>
          </w:p>
        </w:tc>
        <w:tc>
          <w:tcPr>
            <w:tcW w:w="2816" w:type="dxa"/>
            <w:shd w:val="clear" w:color="auto" w:fill="auto"/>
            <w:noWrap/>
            <w:vAlign w:val="center"/>
          </w:tcPr>
          <w:p w14:paraId="6D17F1B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《药香传人时雅莉 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5285B2B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王雨轩、李海乐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294A52D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徐燕妮 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0E3C3C0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北京联合大学</w:t>
            </w:r>
          </w:p>
        </w:tc>
      </w:tr>
      <w:tr w14:paraId="69325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0" w:type="auto"/>
            <w:vMerge w:val="continue"/>
            <w:vAlign w:val="center"/>
          </w:tcPr>
          <w:p w14:paraId="06B99189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3331B70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22</w:t>
            </w:r>
          </w:p>
        </w:tc>
        <w:tc>
          <w:tcPr>
            <w:tcW w:w="2816" w:type="dxa"/>
            <w:shd w:val="clear" w:color="auto" w:fill="auto"/>
            <w:noWrap/>
            <w:vAlign w:val="center"/>
          </w:tcPr>
          <w:p w14:paraId="7FA3075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《如此包装》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4F7D38F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陈悦杨、韩羽纯、张丰烁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55C9EB6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沈巍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0BE5EDA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4197F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0" w:type="auto"/>
            <w:vMerge w:val="continue"/>
            <w:vAlign w:val="center"/>
          </w:tcPr>
          <w:p w14:paraId="37BAB593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63AE87A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23</w:t>
            </w:r>
          </w:p>
        </w:tc>
        <w:tc>
          <w:tcPr>
            <w:tcW w:w="2816" w:type="dxa"/>
            <w:shd w:val="clear" w:color="auto" w:fill="auto"/>
            <w:noWrap/>
            <w:vAlign w:val="center"/>
          </w:tcPr>
          <w:p w14:paraId="65B4353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《桌子脏了》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B5F73C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王玥雯 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06A8739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徐涛 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86BC74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北京联合大学</w:t>
            </w:r>
          </w:p>
        </w:tc>
      </w:tr>
      <w:tr w14:paraId="45563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0" w:type="auto"/>
            <w:vMerge w:val="continue"/>
            <w:vAlign w:val="center"/>
          </w:tcPr>
          <w:p w14:paraId="47D166F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492CBFC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24</w:t>
            </w:r>
          </w:p>
        </w:tc>
        <w:tc>
          <w:tcPr>
            <w:tcW w:w="2816" w:type="dxa"/>
            <w:shd w:val="clear" w:color="auto" w:fill="auto"/>
            <w:noWrap/>
            <w:vAlign w:val="center"/>
          </w:tcPr>
          <w:p w14:paraId="0BB4741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《时代战争》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5D6E49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王林 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6689ADD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徐涛 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1FBF80C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北京联合大学</w:t>
            </w:r>
          </w:p>
        </w:tc>
      </w:tr>
      <w:tr w14:paraId="14291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0" w:type="auto"/>
            <w:vMerge w:val="continue"/>
            <w:vAlign w:val="center"/>
          </w:tcPr>
          <w:p w14:paraId="1B7582F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37A2FE5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25</w:t>
            </w:r>
          </w:p>
        </w:tc>
        <w:tc>
          <w:tcPr>
            <w:tcW w:w="2816" w:type="dxa"/>
            <w:shd w:val="clear" w:color="auto" w:fill="auto"/>
            <w:noWrap/>
            <w:vAlign w:val="center"/>
          </w:tcPr>
          <w:p w14:paraId="2B54ABA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《拾光者》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5F34103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刘鑫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3F2DA80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郑晓发、刘洁、郭宁、陈思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5BF5ED1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5B579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0" w:type="auto"/>
            <w:vMerge w:val="continue"/>
            <w:vAlign w:val="center"/>
          </w:tcPr>
          <w:p w14:paraId="30C0FCC5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71085D3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26</w:t>
            </w:r>
          </w:p>
        </w:tc>
        <w:tc>
          <w:tcPr>
            <w:tcW w:w="2816" w:type="dxa"/>
            <w:shd w:val="clear" w:color="auto" w:fill="auto"/>
            <w:noWrap/>
            <w:vAlign w:val="center"/>
          </w:tcPr>
          <w:p w14:paraId="14927DE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《数字活化视觉特效设计——〈合乐图〉》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2E9B4F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石佳、张芯瑜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18EB657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赫铁龙、张芸、杨韵莟、陈超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3A39E50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北京电子科技职业学院</w:t>
            </w:r>
          </w:p>
        </w:tc>
      </w:tr>
      <w:tr w14:paraId="0CA11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0" w:type="auto"/>
            <w:vMerge w:val="continue"/>
            <w:vAlign w:val="center"/>
          </w:tcPr>
          <w:p w14:paraId="46B1D597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7BB31DE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27</w:t>
            </w:r>
          </w:p>
        </w:tc>
        <w:tc>
          <w:tcPr>
            <w:tcW w:w="2816" w:type="dxa"/>
            <w:shd w:val="clear" w:color="auto" w:fill="auto"/>
            <w:noWrap/>
            <w:vAlign w:val="center"/>
          </w:tcPr>
          <w:p w14:paraId="3DC002E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《游鱼》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4925520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左佑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43C75A6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徐静秋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132A3A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北京航空航天大学</w:t>
            </w:r>
          </w:p>
        </w:tc>
      </w:tr>
      <w:tr w14:paraId="5D596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0" w:type="auto"/>
            <w:vMerge w:val="continue"/>
            <w:vAlign w:val="center"/>
          </w:tcPr>
          <w:p w14:paraId="1C36F7E9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25BFA4D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28</w:t>
            </w:r>
          </w:p>
        </w:tc>
        <w:tc>
          <w:tcPr>
            <w:tcW w:w="2816" w:type="dxa"/>
            <w:shd w:val="clear" w:color="auto" w:fill="auto"/>
            <w:noWrap/>
            <w:vAlign w:val="center"/>
          </w:tcPr>
          <w:p w14:paraId="3889053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《当风雪再次来临时》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5234AA4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刘依凡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133617A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李萌 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74DE931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05B1D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0" w:type="auto"/>
            <w:vMerge w:val="continue"/>
            <w:vAlign w:val="center"/>
          </w:tcPr>
          <w:p w14:paraId="12DAB53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0E50193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29</w:t>
            </w:r>
          </w:p>
        </w:tc>
        <w:tc>
          <w:tcPr>
            <w:tcW w:w="2816" w:type="dxa"/>
            <w:shd w:val="clear" w:color="auto" w:fill="auto"/>
            <w:noWrap/>
            <w:vAlign w:val="center"/>
          </w:tcPr>
          <w:p w14:paraId="75982ED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《数字活化视觉特效设计——《簪花仕女图》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DC5D6D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王振亚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07100D2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赫铁龙、吕悦宁、杨韵莟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691B6EC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北京电子科技职业学院</w:t>
            </w:r>
          </w:p>
        </w:tc>
      </w:tr>
      <w:tr w14:paraId="42D58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0" w:type="auto"/>
            <w:vMerge w:val="continue"/>
            <w:vAlign w:val="center"/>
          </w:tcPr>
          <w:p w14:paraId="4A679A8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4FE23CB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30</w:t>
            </w:r>
          </w:p>
        </w:tc>
        <w:tc>
          <w:tcPr>
            <w:tcW w:w="2816" w:type="dxa"/>
            <w:shd w:val="clear" w:color="auto" w:fill="auto"/>
            <w:noWrap/>
            <w:vAlign w:val="center"/>
          </w:tcPr>
          <w:p w14:paraId="7D7896D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《数字活化视觉特效设计——《韩熙载夜宴图》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52F7776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雷蕊、赵旋汐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12A23DA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赫铁龙、陈金梅、杨韵莟、陈昕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0B11FB8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北京电子科技职业学院</w:t>
            </w:r>
          </w:p>
        </w:tc>
      </w:tr>
      <w:tr w14:paraId="06270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4" w:hRule="atLeast"/>
        </w:trPr>
        <w:tc>
          <w:tcPr>
            <w:tcW w:w="0" w:type="auto"/>
            <w:vMerge w:val="continue"/>
            <w:vAlign w:val="center"/>
          </w:tcPr>
          <w:p w14:paraId="2C960AB9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2D68574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31</w:t>
            </w:r>
          </w:p>
        </w:tc>
        <w:tc>
          <w:tcPr>
            <w:tcW w:w="2816" w:type="dxa"/>
            <w:shd w:val="clear" w:color="auto" w:fill="auto"/>
            <w:vAlign w:val="center"/>
          </w:tcPr>
          <w:p w14:paraId="5AE65E3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《寻找微笑》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573317B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陈星羽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5CD4FDD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温京博</w:t>
            </w:r>
          </w:p>
        </w:tc>
        <w:tc>
          <w:tcPr>
            <w:tcW w:w="2592" w:type="dxa"/>
            <w:shd w:val="clear" w:color="auto" w:fill="auto"/>
            <w:vAlign w:val="center"/>
          </w:tcPr>
          <w:p w14:paraId="1ACA62C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首都师范大学</w:t>
            </w:r>
          </w:p>
        </w:tc>
      </w:tr>
      <w:tr w14:paraId="12A6A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0" w:type="auto"/>
            <w:vMerge w:val="continue"/>
            <w:vAlign w:val="center"/>
          </w:tcPr>
          <w:p w14:paraId="268511F2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6985701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32</w:t>
            </w:r>
          </w:p>
        </w:tc>
        <w:tc>
          <w:tcPr>
            <w:tcW w:w="2816" w:type="dxa"/>
            <w:shd w:val="clear" w:color="auto" w:fill="auto"/>
            <w:noWrap/>
            <w:vAlign w:val="center"/>
          </w:tcPr>
          <w:p w14:paraId="2D059BD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《数字活化视觉特效设计——〈挥扇仕女图〉》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34768F6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段思佳、赵晨悦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05D6E5E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赫铁龙、唐芸莉、杨韵莟、冬雷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5480940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北京电子科技职业学院</w:t>
            </w:r>
          </w:p>
        </w:tc>
      </w:tr>
      <w:tr w14:paraId="6FAF2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4" w:hRule="atLeast"/>
        </w:trPr>
        <w:tc>
          <w:tcPr>
            <w:tcW w:w="0" w:type="auto"/>
            <w:vMerge w:val="continue"/>
            <w:vAlign w:val="center"/>
          </w:tcPr>
          <w:p w14:paraId="2EC3DD33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5478894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33</w:t>
            </w:r>
          </w:p>
        </w:tc>
        <w:tc>
          <w:tcPr>
            <w:tcW w:w="2816" w:type="dxa"/>
            <w:shd w:val="clear" w:color="auto" w:fill="auto"/>
            <w:noWrap/>
            <w:vAlign w:val="center"/>
          </w:tcPr>
          <w:p w14:paraId="02D4205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《醒悟》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3800A1C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常思宇、王林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717ACAC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徐涛 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1F50056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北京联合大学</w:t>
            </w:r>
          </w:p>
        </w:tc>
      </w:tr>
      <w:tr w14:paraId="05691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0" w:type="auto"/>
            <w:vMerge w:val="continue"/>
            <w:vAlign w:val="center"/>
          </w:tcPr>
          <w:p w14:paraId="043F44D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32BC5C0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34</w:t>
            </w:r>
          </w:p>
        </w:tc>
        <w:tc>
          <w:tcPr>
            <w:tcW w:w="2816" w:type="dxa"/>
            <w:shd w:val="clear" w:color="auto" w:fill="auto"/>
            <w:noWrap/>
            <w:vAlign w:val="center"/>
          </w:tcPr>
          <w:p w14:paraId="346EE8F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《圆明园四十景之一慈云普户及现代装置视频》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D8CBDC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谈国栋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79E9371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刘向华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572875C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中央民族大学</w:t>
            </w:r>
          </w:p>
        </w:tc>
      </w:tr>
      <w:tr w14:paraId="460E4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0" w:type="auto"/>
            <w:vMerge w:val="continue"/>
            <w:vAlign w:val="center"/>
          </w:tcPr>
          <w:p w14:paraId="6ED28AFE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57635A6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35</w:t>
            </w:r>
          </w:p>
        </w:tc>
        <w:tc>
          <w:tcPr>
            <w:tcW w:w="2816" w:type="dxa"/>
            <w:shd w:val="clear" w:color="auto" w:fill="auto"/>
            <w:noWrap/>
            <w:vAlign w:val="center"/>
          </w:tcPr>
          <w:p w14:paraId="79DCC4F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《端午-粽起安康》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63BE668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罗茜予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1EFDC84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孙中玲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19B25B8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天津外国语大学</w:t>
            </w:r>
          </w:p>
        </w:tc>
      </w:tr>
      <w:tr w14:paraId="143A9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0" w:type="auto"/>
            <w:vMerge w:val="continue"/>
            <w:vAlign w:val="center"/>
          </w:tcPr>
          <w:p w14:paraId="6874E2C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0F68398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36</w:t>
            </w:r>
          </w:p>
        </w:tc>
        <w:tc>
          <w:tcPr>
            <w:tcW w:w="2816" w:type="dxa"/>
            <w:shd w:val="clear" w:color="auto" w:fill="auto"/>
            <w:noWrap/>
            <w:vAlign w:val="center"/>
          </w:tcPr>
          <w:p w14:paraId="4200F80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《流连忘返》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5CB1E3B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谈国栋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0B56180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何威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6B480EA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中央民族大学</w:t>
            </w:r>
          </w:p>
        </w:tc>
      </w:tr>
    </w:tbl>
    <w:p w14:paraId="173CCDFD">
      <w:pPr>
        <w:rPr>
          <w:rFonts w:hint="eastAsia" w:ascii="黑体" w:hAnsi="黑体" w:eastAsia="黑体"/>
          <w:sz w:val="32"/>
          <w:szCs w:val="32"/>
        </w:rPr>
      </w:pPr>
    </w:p>
    <w:p w14:paraId="7F81A936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五、生成式AI类获奖名单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1"/>
        <w:gridCol w:w="690"/>
        <w:gridCol w:w="2878"/>
        <w:gridCol w:w="3746"/>
        <w:gridCol w:w="3315"/>
        <w:gridCol w:w="2656"/>
      </w:tblGrid>
      <w:tr w14:paraId="07DEE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shd w:val="clear" w:color="auto" w:fill="auto"/>
            <w:noWrap/>
            <w:vAlign w:val="center"/>
          </w:tcPr>
          <w:p w14:paraId="20D31166"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1"/>
                <w:szCs w:val="21"/>
              </w:rPr>
              <w:t>奖项</w:t>
            </w: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15AC0440">
            <w:pPr>
              <w:widowControl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1"/>
                <w:szCs w:val="21"/>
              </w:rPr>
              <w:t>序号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40F5A0BA"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1"/>
                <w:szCs w:val="21"/>
              </w:rPr>
              <w:t>作品名称</w:t>
            </w:r>
          </w:p>
        </w:tc>
        <w:tc>
          <w:tcPr>
            <w:tcW w:w="1321" w:type="pct"/>
            <w:shd w:val="clear" w:color="000000" w:fill="FFFFFF"/>
            <w:vAlign w:val="center"/>
          </w:tcPr>
          <w:p w14:paraId="2716C297"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  <w:t>作者姓名</w:t>
            </w:r>
          </w:p>
        </w:tc>
        <w:tc>
          <w:tcPr>
            <w:tcW w:w="1169" w:type="pct"/>
            <w:shd w:val="clear" w:color="000000" w:fill="FFFFFF"/>
            <w:vAlign w:val="center"/>
          </w:tcPr>
          <w:p w14:paraId="4FD3DE9A"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  <w:t>指导教师</w:t>
            </w:r>
          </w:p>
        </w:tc>
        <w:tc>
          <w:tcPr>
            <w:tcW w:w="937" w:type="pct"/>
            <w:shd w:val="clear" w:color="000000" w:fill="FFFFFF"/>
            <w:vAlign w:val="center"/>
          </w:tcPr>
          <w:p w14:paraId="14A321B2"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  <w:t>所在学校</w:t>
            </w:r>
          </w:p>
        </w:tc>
      </w:tr>
      <w:tr w14:paraId="188D4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restart"/>
            <w:shd w:val="clear" w:color="auto" w:fill="auto"/>
            <w:noWrap/>
            <w:vAlign w:val="center"/>
          </w:tcPr>
          <w:p w14:paraId="3A062EA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一等奖</w:t>
            </w: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41E13A0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1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5B5EA29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《小时日记》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6A31B03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白雨峰、郭珺涵、刘博文、兰添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502141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周一楠、张岳、崔蕴鹏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AB1437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75A5E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64A5D852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172CA1F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2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6044747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《瞳孔图腾——探索传统文化传承与AI再创作》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1F2A8B3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周念念、黄锦佳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148374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徐若昭、陈文娟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06D7EA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4D27B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52066A17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2C84055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3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3EF0AE8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《中轴千古韵》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0A52DC9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任怡冉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24F95F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闫晗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397249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472C42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30463247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68599FE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4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51D002F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《面目全非》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39310B5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魏子涵、段德扬、刘潇宇、宫婷、陈悦杨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582F25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宋戈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F03623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386A3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625C1DF3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29CE12A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5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26A4434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《安安的睫毛》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3827841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周彦成、韩羽纯、高子舒、王晨睿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42D062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沈巍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C7FEBB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7495A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1C8F665D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1ACF772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6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3ABDEA3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《纹艺古今》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6E73687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马晓、章媛、李海天、邵为、齐文臻、费月桐、周通、杨紫涵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、曾梓轩、WalidGhali（Morocco）、李天骏、范含雪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FBFD7F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王烨、吴卓浩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1CDC15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030A3B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64C35143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08CAD8D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7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7392542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《CAUTION》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2CABD2D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叶知秋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D32839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郑晓发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D0E358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33085E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524645D0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007E695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8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4D5C763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《再探桃花源》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780E81A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崔敏、钟昊云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16B774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谭剑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1F91ED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01CC26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1C26D0C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5F8E1A8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9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6F62360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《迷雾旧忆MistyOldMemories》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3F2C074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赵超凡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4C49AC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王烨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9D1B62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6DCD80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3ED79A4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41FD38A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10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4657315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《奇幻博物馆：生态奇缘》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35D12BB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晏然、刘祉兰、韩嘉懿、卢金涛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1C25D8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淮永建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99D252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北京林业大学</w:t>
            </w:r>
          </w:p>
        </w:tc>
      </w:tr>
      <w:tr w14:paraId="0B4CFA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0C0D44C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14B42EE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11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755667A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《I&amp;AI》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03F9948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李莹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6BD62A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靳晶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5AC48E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北京林业大学</w:t>
            </w:r>
          </w:p>
        </w:tc>
      </w:tr>
      <w:tr w14:paraId="2A3DB3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restart"/>
            <w:shd w:val="clear" w:color="auto" w:fill="auto"/>
            <w:noWrap/>
            <w:vAlign w:val="center"/>
          </w:tcPr>
          <w:p w14:paraId="57214F4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二等奖</w:t>
            </w: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0EF3004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12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779F840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《西游妖魔新绘》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45F07FE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郭瑞颖、王蕴博、刘芳淋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FDF36D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谭剑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B685C5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4F976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4B1F3555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2C7E4B6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13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3A6EDF8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《光影摇红，忠信灯华》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3F8F270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咸欢桐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B754DE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叶风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F69EA5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北京航空航天大学</w:t>
            </w:r>
          </w:p>
        </w:tc>
      </w:tr>
      <w:tr w14:paraId="10164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69E32693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1D53623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14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52D006D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《Lacuna》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5113549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陈晓颖、向梦玲、何文轩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5BF2B3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何思倩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2376D0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北京科技大学</w:t>
            </w:r>
          </w:p>
        </w:tc>
      </w:tr>
      <w:tr w14:paraId="1531E4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6BE2813D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07C15DC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15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335BF60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《机器解放全人类》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2F75317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江孟翎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89D95C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童画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568F6C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3A8D0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00ED24A4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7271F0B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16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4C4FAB4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《沉思》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025389B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赵桂玉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DB667E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刘佳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19507A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北京师范大学</w:t>
            </w:r>
          </w:p>
        </w:tc>
      </w:tr>
      <w:tr w14:paraId="5D895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2E0EB902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7248971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17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268FC7D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《剑心》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16B37A8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田苗苗、陈翠、刘楠、金皓楠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FE6491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汪红娟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55A41F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6CBCB6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3033504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2FA31E6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18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1930F3E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《爷爷的世界》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246381E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李欣彦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3F275C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刘佳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17CD22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北京师范大学</w:t>
            </w:r>
          </w:p>
        </w:tc>
      </w:tr>
      <w:tr w14:paraId="39EA37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7D8B551E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244049A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19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65E42E8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《和树》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3C9CBC5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郭珺涵、白雨峰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06B580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周一楠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D7C4D2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3F1D78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71EB25C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5C27A8D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20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4FD21DD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《清明艾叶味道》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27B5A57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曾茗宇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E7205B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李美岚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A456BC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河北传媒学院</w:t>
            </w:r>
          </w:p>
        </w:tc>
      </w:tr>
      <w:tr w14:paraId="71C4E8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1949171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05EFE02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21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3D37244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《幻海志——AIGC VR展厅设计》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181C61B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陈思涵、李可昕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02B045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郑晓发、刘洁、王希萌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FFCCC1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1034BF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41AE0AF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24D6CF9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22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25F5498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《二十四节气花卉·AIGC新艺》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164BE77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麦荻那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FDC7DD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贾冉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B1ABD1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北京联合大学</w:t>
            </w:r>
          </w:p>
        </w:tc>
      </w:tr>
      <w:tr w14:paraId="60C444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2F77DB0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1F7F062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23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2E827C5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《Immerse》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772E7CE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张丹峰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911DFC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庄维嘉、邹玲、杨扬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06AAA1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北京航空航天大学</w:t>
            </w:r>
          </w:p>
        </w:tc>
      </w:tr>
      <w:tr w14:paraId="248E3C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32C8A239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132C3D2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24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080B804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《精灵冢》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4C6D0E8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刘思嘉、周孟涛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830F04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朱靖江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34D903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中央民族大学</w:t>
            </w:r>
          </w:p>
        </w:tc>
      </w:tr>
      <w:tr w14:paraId="33A17E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432BB287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01E9B0E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25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755F06A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《Future·fuTure 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4914987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陈子怡、张伟珍、龙聪灵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8BC074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郑晓发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47AD0F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1B0E5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5B1336C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0288B72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26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10FBDCA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《无垠之旅》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34D18E7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窦岩松、刘陆翔、宋梓晖、张育华、孟瑞琪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13CD48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付琳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9B3259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4E56F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3035B323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27BF30C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27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3569647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《蝉鸣莲舞：两岸一家的自然诗》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5387304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苏家煜、甘锦玲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6CBE15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李润楠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8EF666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2DD29B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149460F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7833509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28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4120923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《北京与援疆》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2C3BD02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戴梦瑞、刘怡然、李佳童、马昊楠、李云杉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D41990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卢博、蔡兴泉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849E11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北方工业大学</w:t>
            </w:r>
          </w:p>
        </w:tc>
      </w:tr>
      <w:tr w14:paraId="7DCFF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277CBF0D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6E2F726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29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4E0C3EF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《赛博庄周不会梦到电子蝴蝶》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0EF50BE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杨紫曦、王馨苑、高玉慧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3F9633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郑晓发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300BCB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2F992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06FC3517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391E1C1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30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1C0A8B0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《中轴灵境》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0EB95DF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孙睿涵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4A24B0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闫晗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E3CFAB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6D39C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18D7146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51A033F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31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394B941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《燕台暮影 云绘京华》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6AF6748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孙炳楠、郭怡彤、杨旭杰、阿布力克木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0D5CE4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韩旭、魏顺平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4AAF96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中央民族大学</w:t>
            </w:r>
          </w:p>
        </w:tc>
      </w:tr>
      <w:tr w14:paraId="39E65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3B284205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4F4A569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32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387B55D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《烟花》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3180F23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赵一凡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4447E0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陈志、白佳鹰、刘力铭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1CE15A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北京城市学院</w:t>
            </w:r>
          </w:p>
        </w:tc>
      </w:tr>
      <w:tr w14:paraId="2A752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6B104AE3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6887D0F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33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1B043D7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《AI茶韵：王老吉的AI艺术》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4A27B66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王振亚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CB77BC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张芸、邵瓒、孙恒一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013E94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北京电子科技职业学院</w:t>
            </w:r>
          </w:p>
        </w:tc>
      </w:tr>
      <w:tr w14:paraId="0BA27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3634085E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0A6BA7C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34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70BDE9B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《千年一瞬-敦煌》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48075F9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李超雅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1C79D7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汪红娟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A2C8D0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45047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477358F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26CBE6B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35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14194E4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《仿生人的蒸汽朋克梦》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26B6B35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鄭逸俊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4AD65C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郑晓发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6662C5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17DEB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restart"/>
            <w:shd w:val="clear" w:color="auto" w:fill="auto"/>
            <w:noWrap/>
            <w:vAlign w:val="center"/>
          </w:tcPr>
          <w:p w14:paraId="515650A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三等奖</w:t>
            </w: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091AAB1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36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5D5D72E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《北京中轴线-中流砥柱》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68BBB4C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张薷倩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F46FAA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闫晗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F9C58A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7F69E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21FFF2B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675B40A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37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4758358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《华阴老腔之起源》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0B27F74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言忆侬、张心怡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213E87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黄佩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97218E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48073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1C8AADE2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171451E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38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3BA9C7D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 xml:space="preserve">《Her carousel》 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066A023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邓恺暄、胡怀钰、张子辰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6A7D73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童画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984B33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3FD57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3696BBE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5098606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39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67C8A90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《生成人类的切片》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1E9711D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于晨曦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5D7508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王宁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C3E79B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北京航空航天大学</w:t>
            </w:r>
          </w:p>
        </w:tc>
      </w:tr>
      <w:tr w14:paraId="1A6D5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02B3B50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5A25D14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40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2BCFC25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《曲中舞》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382CF17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林楷腾、刘博文、叶卓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26E3EF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童画、陈刘芳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E4FE9A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08A37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1AB07662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22DD53F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41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18ADBCE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《中轴掠影》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443391C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林奕廷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0CBF84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闫晗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C6353E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56AC8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748C0EF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0005FF1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2505B1C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《神荼郁垒》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0F2DE42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胡加佳、薛彤、王馨苑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6A88F3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张若宸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674E09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2D9ED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3E4A41B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2A6AD0B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43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2A4D905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《轼风华——苏轼词韵人生》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1974904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周华迪、刘雨婕、林天俣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C0C329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谭剑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4E5AF1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556AC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07677BD0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15DD861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44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0837169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《甲骨新生》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6CEAA56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魏雯萱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85D9B3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韩旭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CC8B7D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中央民族大学</w:t>
            </w:r>
          </w:p>
        </w:tc>
      </w:tr>
      <w:tr w14:paraId="724E7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15A6CA19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778D53F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45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2BA173E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《小松鼠的画》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167A418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韩浩铖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6D2427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庄维嘉、邹玲、杨扬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7DC417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北京航空航天大学</w:t>
            </w:r>
          </w:p>
        </w:tc>
      </w:tr>
      <w:tr w14:paraId="20006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798904A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743D044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46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17BC165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《觉醒》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1EAAD52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卢梓韩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8CEC8E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李美岚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8E5222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河北传媒学院</w:t>
            </w:r>
          </w:p>
        </w:tc>
      </w:tr>
      <w:tr w14:paraId="54168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2778B72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1B136D2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47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42E8872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《木雕灵韵之生肖绮梦》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230C423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白文悦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462A18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汪红娟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28258E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34382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53A1942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35E0FE9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48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105DBC6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《麦琪的裙子》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3E94739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陈晓颖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56645A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宋玉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1C1A10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北京科技大学</w:t>
            </w:r>
          </w:p>
        </w:tc>
      </w:tr>
      <w:tr w14:paraId="148D7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07DD1D8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74C6108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49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282C448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《明天》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44190A0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马怡娉、高雅、童洁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677AC0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张若宸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2887EC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41657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2CA8E284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1173D95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50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2C21CF3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《DadaisticallyAntiquated Illusion》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0BB866F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李倩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9721DB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陈洪丽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13CF4E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北方工业大学</w:t>
            </w:r>
          </w:p>
        </w:tc>
      </w:tr>
      <w:tr w14:paraId="7172C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5BDA13E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23B2AE3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51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16CBCC2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《中轴线守护神》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39EC1C8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江楠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8CC862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闫晗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0D1186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4CAF8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169A25C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193EF97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52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4F7FEE4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《寻梦之旅》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3F2BB68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张字泉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34BA81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郑晓发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CC4683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7E801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48B9A559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61CFEE7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53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2E8DD81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《京韵中轴 微缩华章》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2EFF845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韦祖鹏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1D24A9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闫晗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B482D3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3CDEB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18A2877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02061C9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54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5A45F05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《人类的体质》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323657C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贺子恩、康子程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0F76AE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郑晓发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C90911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5BAF7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4A2B13F5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6E58C44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55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53277EF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《中国唐朝IP角色设计》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41C4D83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史云舒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03B5FB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张峻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2BA48B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北京电子科技职业学院</w:t>
            </w:r>
          </w:p>
        </w:tc>
      </w:tr>
      <w:tr w14:paraId="19518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0502C387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442886F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56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3595F23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《北京中轴线》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15B65EE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黄涂昊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DA0C64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闫晗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980A89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69D98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3C156B06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66ACDA6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57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0241E67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《贯穿古今的中轴线》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31F9E65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李文轩、王范雨菲、董婉琪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19DB89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闫晗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F36D39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036D7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357772E5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1274E0B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58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42C4F76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《空城新计：AI智逗司马懿》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6C23303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陈子怡、张伟珍、龙聪灵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82B067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郑晓发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F32E86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0BFDF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1A826384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0B9A5FB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59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09E2BBA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《中国传统艺术与现代构成风格结合的商业门头设计》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13170C5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范思瑾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572485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张峻、于凯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24521E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北京电子科技职业学院</w:t>
            </w:r>
          </w:p>
        </w:tc>
      </w:tr>
      <w:tr w14:paraId="23DD2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6CB02A82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4EC1E1B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60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574C2B2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《文物之声》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0539556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任德龙、李昊博、张逸飞、刘旭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90DF1F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郭馨蔚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F9A000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北京科技大学</w:t>
            </w:r>
          </w:p>
        </w:tc>
      </w:tr>
      <w:tr w14:paraId="7916B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7F478BD0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13604F8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61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654C99A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《回溯2000》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34D986A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贺雨萌、任书杰、薛彤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B466C6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郑晓发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E77C9B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6482F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1315B1CE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19851CC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62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20D8B27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《传统窗花与现代琉璃质感结合的商业门店设计》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7EEB343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史云舒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136269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张峻、李颖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FCA7C6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北京电子科技职业学院</w:t>
            </w:r>
          </w:p>
        </w:tc>
      </w:tr>
      <w:tr w14:paraId="508F8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2399DA9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385AEBF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63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1BADDA1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《企鹅人-沃沃数字藏品》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492CC14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王振亚、张雨晴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E22B44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于凯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508742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北京电子科技职业学院</w:t>
            </w:r>
          </w:p>
        </w:tc>
      </w:tr>
      <w:tr w14:paraId="4A79C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14" w:type="pct"/>
            <w:vMerge w:val="continue"/>
            <w:vAlign w:val="center"/>
          </w:tcPr>
          <w:p w14:paraId="4F7348F4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</w:tcPr>
          <w:p w14:paraId="1C61690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64</w:t>
            </w:r>
          </w:p>
        </w:tc>
        <w:tc>
          <w:tcPr>
            <w:tcW w:w="1015" w:type="pct"/>
            <w:shd w:val="clear" w:color="auto" w:fill="auto"/>
            <w:noWrap/>
            <w:vAlign w:val="center"/>
          </w:tcPr>
          <w:p w14:paraId="1FFC929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《寻竹生焉——聊斋异世界体验》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7D555EE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刘椿兰、张楠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54E96A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黄鸣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4423C3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中央民族大学</w:t>
            </w:r>
          </w:p>
        </w:tc>
      </w:tr>
    </w:tbl>
    <w:p w14:paraId="24C72C8C">
      <w:pPr>
        <w:rPr>
          <w:rFonts w:hint="eastAsia" w:ascii="仿宋_GB2312" w:hAnsi="仿宋_GB2312" w:eastAsia="仿宋_GB2312" w:cs="仿宋_GB2312"/>
          <w:sz w:val="21"/>
          <w:szCs w:val="21"/>
        </w:rPr>
      </w:pPr>
    </w:p>
    <w:p w14:paraId="304B6692">
      <w:pPr>
        <w:jc w:val="center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六、动漫衍生设计类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"/>
        <w:gridCol w:w="720"/>
        <w:gridCol w:w="2736"/>
        <w:gridCol w:w="3746"/>
        <w:gridCol w:w="3315"/>
        <w:gridCol w:w="2656"/>
      </w:tblGrid>
      <w:tr w14:paraId="37E32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" w:type="pct"/>
            <w:shd w:val="clear" w:color="auto" w:fill="auto"/>
            <w:noWrap/>
            <w:vAlign w:val="center"/>
          </w:tcPr>
          <w:p w14:paraId="6BAA59A2"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1"/>
                <w:szCs w:val="21"/>
              </w:rPr>
              <w:t>奖项</w:t>
            </w: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2FD33D42"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1"/>
                <w:szCs w:val="21"/>
              </w:rPr>
              <w:t>序号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5CCDB7F7"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1"/>
                <w:szCs w:val="21"/>
              </w:rPr>
              <w:t>作品名称</w:t>
            </w:r>
          </w:p>
        </w:tc>
        <w:tc>
          <w:tcPr>
            <w:tcW w:w="1321" w:type="pct"/>
            <w:shd w:val="clear" w:color="000000" w:fill="FFFFFF"/>
            <w:vAlign w:val="center"/>
          </w:tcPr>
          <w:p w14:paraId="7DF692A6"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  <w:t>作者姓名</w:t>
            </w:r>
          </w:p>
        </w:tc>
        <w:tc>
          <w:tcPr>
            <w:tcW w:w="1169" w:type="pct"/>
            <w:shd w:val="clear" w:color="000000" w:fill="FFFFFF"/>
            <w:vAlign w:val="center"/>
          </w:tcPr>
          <w:p w14:paraId="54321B3F"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  <w:t>指导教师</w:t>
            </w:r>
          </w:p>
        </w:tc>
        <w:tc>
          <w:tcPr>
            <w:tcW w:w="937" w:type="pct"/>
            <w:shd w:val="clear" w:color="000000" w:fill="FFFFFF"/>
            <w:vAlign w:val="center"/>
          </w:tcPr>
          <w:p w14:paraId="3CA2DFC4"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  <w:t>所在学校</w:t>
            </w:r>
          </w:p>
        </w:tc>
      </w:tr>
      <w:tr w14:paraId="38D02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" w:type="pct"/>
            <w:vMerge w:val="restart"/>
            <w:shd w:val="clear" w:color="auto" w:fill="auto"/>
            <w:noWrap/>
            <w:vAlign w:val="center"/>
          </w:tcPr>
          <w:p w14:paraId="265C719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一等奖</w:t>
            </w: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35927F0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1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4E4C4F8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《城市迹忆》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399AF2B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刘华然、庄凯婷、朱恩静、王鑫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E40441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徐若昭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858E1B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中国传媒大学</w:t>
            </w:r>
          </w:p>
        </w:tc>
      </w:tr>
      <w:tr w14:paraId="68FF4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5EAE2B6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263CEA4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2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557E36F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《亮相-AR京剧脸谱》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3CB0961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史慧怡、王琛、邓佳昕、万书卉、石小妍、王家瑞、蔡源杰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1346EA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由振伟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30178A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3B66B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00F55DA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1E07730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3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2E60F88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《渡海茶集》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546106F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江佳璐、顾潇文、金若雪、朱钰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B914F7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徐若昭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1CF39E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中国传媒大学</w:t>
            </w:r>
          </w:p>
        </w:tc>
      </w:tr>
      <w:tr w14:paraId="747A3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0D549AB0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44872C1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4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476455C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《轴韵》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07B8E06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赵宇彤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F73AC9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杨旺功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25FCE4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5B937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4E66646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4E6D7B7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5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3962092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《苗族大富翁》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3718D6C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黄末旸、赵欣、玥郑琳燕、熊子仪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642134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刘锋、刘玲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BB126A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4CE97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6A080920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70114BA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6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3726E85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《泥猴呀泥汪淮阳泥泥狗IP文创品牌设计》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51A0AD6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杨文笛、姜薇薇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75F71B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曹璐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707F59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51EEC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67945DB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1572B99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7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08167BF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《淮南泥泥狗-猴抱桃创意文创设计》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56A548F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刘金芝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6692FC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张芸、邵瓒、李颖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4B9FDF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北京电子科技职业学院</w:t>
            </w:r>
          </w:p>
        </w:tc>
      </w:tr>
      <w:tr w14:paraId="25387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56D7148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783CE8A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8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2392244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《福禄百祥》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17537DD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刘虢虓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1E1D26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赵亦威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3B6BD2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北京信息职业技术学院</w:t>
            </w:r>
          </w:p>
        </w:tc>
      </w:tr>
      <w:tr w14:paraId="1BE99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0A0C29C7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5BBBD44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9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21B4BD2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《聊斋潮玩》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4067C15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李仲锴、雷一鸣、王梦虹 xiaofenglinguan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772228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徐若昭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D115FE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中国传媒大学</w:t>
            </w:r>
          </w:p>
        </w:tc>
      </w:tr>
      <w:tr w14:paraId="5EAB5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5CDCFA42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7B0FC0F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10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374FD17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《犼小煜》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7975AF5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 张子骏、文欣怡、王萌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213E91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徐若昭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E842EC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中国传媒大学</w:t>
            </w:r>
          </w:p>
        </w:tc>
      </w:tr>
      <w:tr w14:paraId="2391C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65C55140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2A0DB76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11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40EB094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《梵·梦》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7675A82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崔璐瑶、彭思琦、安家瑢、段郦航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857F92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王愉、杜宜浩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F17C75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5E213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" w:type="pct"/>
            <w:vMerge w:val="restart"/>
            <w:shd w:val="clear" w:color="auto" w:fill="auto"/>
            <w:noWrap/>
            <w:vAlign w:val="center"/>
          </w:tcPr>
          <w:p w14:paraId="743B49F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二等奖</w:t>
            </w: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4FD6AA6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12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6672459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《HBN植萃精灵IP》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142CB7C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翁新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AF8F05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袁琳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BE0046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北京邮电大学世纪学院</w:t>
            </w:r>
          </w:p>
        </w:tc>
      </w:tr>
      <w:tr w14:paraId="0CD1C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4A4AD572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32433D3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13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5BC99F6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《川宝戏趣》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5EE54CE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顾千浩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5B3F99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肖川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FD1F6D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首都师范大学</w:t>
            </w:r>
          </w:p>
        </w:tc>
      </w:tr>
      <w:tr w14:paraId="17952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59300064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64D9584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14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6E5F372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《当小糠》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6F97A85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 xml:space="preserve"> 周聿希、杨荣洁、马皖湘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1A4FBC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徐若昭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B1E1B4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中国传媒大学</w:t>
            </w:r>
          </w:p>
        </w:tc>
      </w:tr>
      <w:tr w14:paraId="6872B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0EFFDDD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43F341D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15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223D32B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《三山五园智慧数字导游IP形象设计》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6EE4CED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童安琪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DEF7B3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D1B750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北京航空航天大学</w:t>
            </w:r>
          </w:p>
        </w:tc>
      </w:tr>
      <w:tr w14:paraId="55934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3FC6D49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51A0FB0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16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02F4700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《福禄寅》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56414E0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沙妍艺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236BF9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徐若昭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F7AB87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中国传媒大学</w:t>
            </w:r>
          </w:p>
        </w:tc>
      </w:tr>
      <w:tr w14:paraId="6AF53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38642B7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71EBF29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17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1CD0B48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《鲤跃·青衿》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4354590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戴筠迪、杨贝诗、马春阳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AFC8F6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徐若昭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D1A8F5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中国传媒大学</w:t>
            </w:r>
          </w:p>
        </w:tc>
      </w:tr>
      <w:tr w14:paraId="46EBE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1E906E75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58FCC4C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18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072CA6E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《寞·垠》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25E6A41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钟骏毅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33F74A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肖川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40EF18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首都师范大学科德学院</w:t>
            </w:r>
          </w:p>
        </w:tc>
      </w:tr>
      <w:tr w14:paraId="1CC63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0759D530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5DBED3F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19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0187E63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《钟灵异闻录》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3583A37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袁丹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9F4A13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李瑾、马潇婧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B9D44D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457B6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175EF070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35FB98E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20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340267E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《吃茶趣·竹简白茶》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67BD4BF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唐悦、王子彤、于祉禾、陈说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22C650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徐若昭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610506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中国传媒大学</w:t>
            </w:r>
          </w:p>
        </w:tc>
      </w:tr>
      <w:tr w14:paraId="57AD9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67D4885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5BD8B20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21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21954C1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《邮电通信IP：鸽子狗百U》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63FC732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乔泽栋、高雅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0C107D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郭宁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10B9BA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414D6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62063753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50BA9EA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22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14AA409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《龙宝来了》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3E9EBBD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陈思雨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A72907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朱颖博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4F4D15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北京邮电大学世纪学院</w:t>
            </w:r>
          </w:p>
        </w:tc>
      </w:tr>
      <w:tr w14:paraId="575B8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2BC015CE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0280F57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23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08FC159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《“游神”桌游设计》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5EC3F0E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陈紫云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D8D1BF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郝雪婷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9B5BD6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首都师范大学</w:t>
            </w:r>
          </w:p>
        </w:tc>
      </w:tr>
      <w:tr w14:paraId="782EC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03E4981D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2244F40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24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66B8C31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《璇玑琉璃兽家族IP形象设计》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09965DB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陈婷婷、郭善华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338D63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陈薇、周艳霞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8C43D8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31989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1B40B9A8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4E4B880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25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5EADF31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《仕女图》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6E7CA9D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王佳淇、吕佳钰、刘子琪、高梦凡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3B89F5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刘锋、刘玲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47F54B1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1ACCA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75C0E2A9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1BD3305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26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53CBC6A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《玉兔》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4ABA261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辛晟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3E84E4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潘志涛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46EE71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北京城市学院</w:t>
            </w:r>
          </w:p>
        </w:tc>
      </w:tr>
      <w:tr w14:paraId="045FB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033C1D57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0DFDFFE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27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221502D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《千幻梦境》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2F9CDF1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王紫萱、王丹妮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47DAB0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许歌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C8BEFF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06317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1B48E2BC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3537B1D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28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64E7ACB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《京华旧梦--文创产品设计》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37359DF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严诗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2B9BD30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陈超华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64A375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北京邮电大学世纪学院</w:t>
            </w:r>
          </w:p>
        </w:tc>
      </w:tr>
      <w:tr w14:paraId="4F386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4B6831E4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3CB5AC2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29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21F9C22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《青铜有灵·三星堆IP形象设计》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3272309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严刚、姜彤、曹舒畅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95FB30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孙丽娜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C21FF3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北京邮电大学世纪学院</w:t>
            </w:r>
          </w:p>
        </w:tc>
      </w:tr>
      <w:tr w14:paraId="6921F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29B15355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3C56799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30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525F2AE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《宫乐图》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43C221B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宋丽倩、田苗苗、谭抒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04E102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杜宜浩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72A5A2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651AC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" w:type="pct"/>
            <w:vMerge w:val="restart"/>
            <w:shd w:val="clear" w:color="auto" w:fill="auto"/>
            <w:noWrap/>
            <w:vAlign w:val="center"/>
          </w:tcPr>
          <w:p w14:paraId="259AD6C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三等奖</w:t>
            </w: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3855A4A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31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6FE1DCB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《原创IP设计形象——墩墩》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0BECD7F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雷蕊、段春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1FB47C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马翀、刘萍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151341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北京电子科技职业学院</w:t>
            </w:r>
          </w:p>
        </w:tc>
      </w:tr>
      <w:tr w14:paraId="6E2C9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7A3FE657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473C0B2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32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7220354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《蚨生吉祥-老字号瑞蚨祥品牌动漫衍生设计》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186CF4B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吴帝瑶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949D2D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杨丽辉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5A6569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北京科技大学</w:t>
            </w:r>
          </w:p>
        </w:tc>
      </w:tr>
      <w:tr w14:paraId="2A5C4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48B676E4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27172E7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33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3069FAF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《四象珐琅》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3A8495E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张米玉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59A41E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李鹏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B73CB5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北京信息职业技术学院</w:t>
            </w:r>
          </w:p>
        </w:tc>
      </w:tr>
      <w:tr w14:paraId="4172C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54FD65D5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0B41E6D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34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141E707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《兔儿爷带您尝京味儿》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074F18C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陈晨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09561A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宋瑶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7247A0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北京科技大学</w:t>
            </w:r>
          </w:p>
        </w:tc>
      </w:tr>
      <w:tr w14:paraId="6900B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443ECD3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1E07E0B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35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677828D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《唐娃娃》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7F0A29F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周美惠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062277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袁博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88DE01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北京信息职业技术学院</w:t>
            </w:r>
          </w:p>
        </w:tc>
      </w:tr>
      <w:tr w14:paraId="50180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2FFCDE5E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42D1C60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36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39CA7D6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《叁贰——致力于增强两岸关系的黄帝陵IP形象》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4782360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张嘉恩、马健、谢郑、叶慎耀、杨悠淇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837A41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韩旭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605612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中央民族大学</w:t>
            </w:r>
          </w:p>
        </w:tc>
      </w:tr>
      <w:tr w14:paraId="281F5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390A0C1D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76181F4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37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4C1C67B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《壬辰倭乱》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2EBD005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郭亚飞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7256C7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李瑾、马潇婧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C4BB25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2DD65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0D7F6F2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4B8B9B8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38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7E53C9C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《星辉农图 四象盛景》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2A07C14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谭抒、宋丽倩、田苗苗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687A51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付琳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3D64203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7A454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47722D83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0A10254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39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753DAA9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《长治城市IP形象设计-炎老系列》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2EBCD10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刘金芝、张昊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451386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于凯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A5A817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北京电子科技职业学院</w:t>
            </w:r>
          </w:p>
        </w:tc>
      </w:tr>
      <w:tr w14:paraId="50E64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61EFFF6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002F113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40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5298179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《灶君小司命》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6DD13D7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言忆侬、叶知秋、张心怡、焦培跃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0FD2BCC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张若宸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280CEA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</w:t>
            </w:r>
          </w:p>
        </w:tc>
      </w:tr>
      <w:tr w14:paraId="5BA19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1699552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075B85D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41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14F69E6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《异域长城》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109AA70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王媛媛、姜瓅涵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77BE013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陈薇、周艳霞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7131B6B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北京邮电大学世纪学院</w:t>
            </w:r>
          </w:p>
        </w:tc>
      </w:tr>
      <w:tr w14:paraId="39E98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12BDE119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4B6C4A0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4625F8A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《煌舞》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076AC54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张元境轩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39F820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白英伯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925159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5891A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6EBDFE8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6144004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43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632FF3F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《龙旺驾到》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3400637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宋弋雯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6A0C87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王淼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1ADC20C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北京培黎职业学院</w:t>
            </w:r>
          </w:p>
        </w:tc>
      </w:tr>
      <w:tr w14:paraId="10A74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71BA3965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027A703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44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397C5D47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《朱小橙的日常篇》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306A6AF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袁弘一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B4840B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郭蒙蒙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21B297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首都师范大学科德学院</w:t>
            </w:r>
          </w:p>
        </w:tc>
      </w:tr>
      <w:tr w14:paraId="18D74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30A8C74A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4BCB346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45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60F882D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《山西长治城市ip设计》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4D33041D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赵旋汐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06D4BB4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于凯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5604D2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北京电子科技职业学院</w:t>
            </w:r>
          </w:p>
        </w:tc>
      </w:tr>
      <w:tr w14:paraId="189D8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13503FA9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5AABE79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46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457B855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《虎星高照》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491697D8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叶方婷、钟彬沁、王云霄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56623C5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孙丽娜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04B96B4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北京邮电大学世纪学院</w:t>
            </w:r>
          </w:p>
        </w:tc>
      </w:tr>
      <w:tr w14:paraId="153AC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1E2FA470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403E1A1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47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5C3ADCC1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《“绮鹿儿”—敦煌IP形象设计》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2BD3C63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段春、雷蕊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6750F44A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刘萍、马翀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2A138A60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北京电子科技职业学院</w:t>
            </w:r>
          </w:p>
        </w:tc>
      </w:tr>
      <w:tr w14:paraId="49A2E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5C1ECA87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3968A10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48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6D5747C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《焦裕禄数字动漫IP形象设计》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1DE37E43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刘翼韩、孟琨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19A396B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郭蒙蒙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474FEC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首都师范大学科德学院</w:t>
            </w:r>
          </w:p>
        </w:tc>
      </w:tr>
      <w:tr w14:paraId="02AD9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31B700C0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56242426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49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6FBE003F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《扳机俱乐部》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6F6929F4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仇馨翊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37643AF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李瑾、马潇婧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69CF08EE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北京印刷学院</w:t>
            </w:r>
          </w:p>
        </w:tc>
      </w:tr>
      <w:tr w14:paraId="6BB9A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" w:type="pct"/>
            <w:vMerge w:val="continue"/>
            <w:vAlign w:val="center"/>
          </w:tcPr>
          <w:p w14:paraId="5E20719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/>
            <w:vAlign w:val="center"/>
          </w:tcPr>
          <w:p w14:paraId="2466F8A2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50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4EB94E7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《梦回敦煌》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68B18EC5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姜欣、顾千浩</w:t>
            </w:r>
          </w:p>
        </w:tc>
        <w:tc>
          <w:tcPr>
            <w:tcW w:w="1169" w:type="pct"/>
            <w:shd w:val="clear" w:color="auto" w:fill="auto"/>
            <w:noWrap/>
            <w:vAlign w:val="center"/>
          </w:tcPr>
          <w:p w14:paraId="45442499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温京博</w:t>
            </w:r>
          </w:p>
        </w:tc>
        <w:tc>
          <w:tcPr>
            <w:tcW w:w="937" w:type="pct"/>
            <w:shd w:val="clear" w:color="auto" w:fill="auto"/>
            <w:noWrap/>
            <w:vAlign w:val="center"/>
          </w:tcPr>
          <w:p w14:paraId="5DDB71EB"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首都师范大学科德学院</w:t>
            </w:r>
          </w:p>
        </w:tc>
      </w:tr>
    </w:tbl>
    <w:p w14:paraId="6F13BD26">
      <w:pPr>
        <w:rPr>
          <w:rFonts w:hint="eastAsia" w:ascii="仿宋_GB2312" w:hAnsi="仿宋_GB2312" w:eastAsia="仿宋_GB2312" w:cs="仿宋_GB2312"/>
          <w:sz w:val="21"/>
          <w:szCs w:val="21"/>
        </w:rPr>
      </w:pPr>
    </w:p>
    <w:p w14:paraId="35527F04">
      <w:pPr>
        <w:jc w:val="center"/>
        <w:rPr>
          <w:rFonts w:ascii="方正小标宋简体" w:eastAsia="黑体"/>
          <w:sz w:val="36"/>
          <w:szCs w:val="40"/>
        </w:rPr>
      </w:pPr>
      <w:r>
        <w:rPr>
          <w:rFonts w:hint="eastAsia" w:ascii="黑体" w:hAnsi="黑体" w:eastAsia="黑体"/>
          <w:sz w:val="32"/>
          <w:szCs w:val="32"/>
        </w:rPr>
        <w:t>七、优秀指导教师奖</w:t>
      </w:r>
    </w:p>
    <w:tbl>
      <w:tblPr>
        <w:tblStyle w:val="6"/>
        <w:tblW w:w="4996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"/>
        <w:gridCol w:w="3845"/>
        <w:gridCol w:w="2233"/>
        <w:gridCol w:w="864"/>
        <w:gridCol w:w="4095"/>
        <w:gridCol w:w="2298"/>
      </w:tblGrid>
      <w:tr w14:paraId="2CF957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37187A">
            <w:pPr>
              <w:widowControl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13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0FC7F">
            <w:pPr>
              <w:widowControl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学校</w:t>
            </w:r>
          </w:p>
        </w:tc>
        <w:tc>
          <w:tcPr>
            <w:tcW w:w="7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124BE">
            <w:pPr>
              <w:widowControl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指导老师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597BE">
            <w:pPr>
              <w:widowControl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CD8CD4">
            <w:pPr>
              <w:widowControl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学校</w:t>
            </w:r>
          </w:p>
        </w:tc>
        <w:tc>
          <w:tcPr>
            <w:tcW w:w="8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8BE8E">
            <w:pPr>
              <w:widowControl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指导老师</w:t>
            </w:r>
          </w:p>
        </w:tc>
      </w:tr>
      <w:tr w14:paraId="4CE001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CB509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  <w:t>1</w:t>
            </w:r>
          </w:p>
        </w:tc>
        <w:tc>
          <w:tcPr>
            <w:tcW w:w="13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EA081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  <w:t>中国传媒大学</w:t>
            </w:r>
          </w:p>
        </w:tc>
        <w:tc>
          <w:tcPr>
            <w:tcW w:w="7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062B77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  <w:t>李海燕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C17456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  <w:t>7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B81E8B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  <w:t>北京科技大学</w:t>
            </w:r>
          </w:p>
        </w:tc>
        <w:tc>
          <w:tcPr>
            <w:tcW w:w="8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E3F067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  <w:t>宋瑶</w:t>
            </w:r>
          </w:p>
        </w:tc>
      </w:tr>
      <w:tr w14:paraId="3F9DEB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AFAD40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  <w:t>2</w:t>
            </w:r>
          </w:p>
        </w:tc>
        <w:tc>
          <w:tcPr>
            <w:tcW w:w="13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F18F70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  <w:t>北京电影学院</w:t>
            </w:r>
          </w:p>
        </w:tc>
        <w:tc>
          <w:tcPr>
            <w:tcW w:w="7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097512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  <w:t>陈静晗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B75FD4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  <w:t>8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A7F9F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  <w:t>北京林业大学</w:t>
            </w:r>
          </w:p>
        </w:tc>
        <w:tc>
          <w:tcPr>
            <w:tcW w:w="8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1BD3F8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  <w:t>靳晶</w:t>
            </w:r>
          </w:p>
        </w:tc>
      </w:tr>
      <w:tr w14:paraId="28162C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AAB426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  <w:t>3</w:t>
            </w:r>
          </w:p>
        </w:tc>
        <w:tc>
          <w:tcPr>
            <w:tcW w:w="13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8CAD0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  <w:t>北京电影学院</w:t>
            </w:r>
          </w:p>
        </w:tc>
        <w:tc>
          <w:tcPr>
            <w:tcW w:w="7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8CB71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  <w:t>耿少波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EC2D2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  <w:t>9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24A82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  <w:t>北京联合大学</w:t>
            </w:r>
          </w:p>
        </w:tc>
        <w:tc>
          <w:tcPr>
            <w:tcW w:w="8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B2A294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  <w:t>贾冉</w:t>
            </w:r>
          </w:p>
        </w:tc>
      </w:tr>
      <w:tr w14:paraId="67543C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19EAA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  <w:t>4</w:t>
            </w:r>
          </w:p>
        </w:tc>
        <w:tc>
          <w:tcPr>
            <w:tcW w:w="13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9347A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  <w:t>中国传媒大学</w:t>
            </w:r>
          </w:p>
        </w:tc>
        <w:tc>
          <w:tcPr>
            <w:tcW w:w="7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D3D67D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  <w:t>李智勇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5C71FC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  <w:t>10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E9FE7D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  <w:t>北京印刷学院</w:t>
            </w:r>
          </w:p>
        </w:tc>
        <w:tc>
          <w:tcPr>
            <w:tcW w:w="8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F3B1ED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  <w:t>闫晗</w:t>
            </w:r>
          </w:p>
        </w:tc>
      </w:tr>
      <w:tr w14:paraId="42D994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33AEC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  <w:t>5</w:t>
            </w:r>
          </w:p>
        </w:tc>
        <w:tc>
          <w:tcPr>
            <w:tcW w:w="13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97ED4E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  <w:t>北京印刷学院</w:t>
            </w:r>
          </w:p>
        </w:tc>
        <w:tc>
          <w:tcPr>
            <w:tcW w:w="7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F9BCE4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  <w:t>刘锋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2CA22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  <w:t>11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9A575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  <w:t>北京邮电大学</w:t>
            </w:r>
          </w:p>
        </w:tc>
        <w:tc>
          <w:tcPr>
            <w:tcW w:w="8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DE92BA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  <w:t>兰名荥</w:t>
            </w:r>
          </w:p>
        </w:tc>
      </w:tr>
      <w:tr w14:paraId="3920F9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EFBD1B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  <w:t>6</w:t>
            </w:r>
          </w:p>
        </w:tc>
        <w:tc>
          <w:tcPr>
            <w:tcW w:w="13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83BB264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  <w:t>北京邮电大学</w:t>
            </w:r>
          </w:p>
        </w:tc>
        <w:tc>
          <w:tcPr>
            <w:tcW w:w="7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D5F400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  <w:t>郑晓发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FFA21D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  <w:t>12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F54337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  <w:t>首都师范大学</w:t>
            </w:r>
          </w:p>
        </w:tc>
        <w:tc>
          <w:tcPr>
            <w:tcW w:w="8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00446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  <w:t>温京博</w:t>
            </w:r>
          </w:p>
        </w:tc>
      </w:tr>
    </w:tbl>
    <w:p w14:paraId="20C0DFBC">
      <w:pPr>
        <w:jc w:val="center"/>
        <w:rPr>
          <w:rFonts w:ascii="黑体" w:hAnsi="黑体" w:eastAsia="黑体"/>
          <w:sz w:val="32"/>
          <w:szCs w:val="32"/>
        </w:rPr>
      </w:pPr>
    </w:p>
    <w:p w14:paraId="29CAAE56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八、优秀组织单位奖</w:t>
      </w:r>
    </w:p>
    <w:tbl>
      <w:tblPr>
        <w:tblStyle w:val="7"/>
        <w:tblW w:w="513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3"/>
        <w:gridCol w:w="3743"/>
        <w:gridCol w:w="3571"/>
        <w:gridCol w:w="3559"/>
      </w:tblGrid>
      <w:tr w14:paraId="24754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683" w:type="dxa"/>
            <w:vAlign w:val="center"/>
          </w:tcPr>
          <w:p w14:paraId="5E134861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北京印刷学院</w:t>
            </w:r>
          </w:p>
        </w:tc>
        <w:tc>
          <w:tcPr>
            <w:tcW w:w="3743" w:type="dxa"/>
            <w:vAlign w:val="center"/>
          </w:tcPr>
          <w:p w14:paraId="1DEC9828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中国传媒大学</w:t>
            </w:r>
          </w:p>
        </w:tc>
        <w:tc>
          <w:tcPr>
            <w:tcW w:w="3571" w:type="dxa"/>
            <w:vAlign w:val="center"/>
          </w:tcPr>
          <w:p w14:paraId="5E3AD2B0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北京邮电大学</w:t>
            </w:r>
          </w:p>
        </w:tc>
        <w:tc>
          <w:tcPr>
            <w:tcW w:w="3559" w:type="dxa"/>
            <w:vAlign w:val="center"/>
          </w:tcPr>
          <w:p w14:paraId="30569588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北京航空航天大学</w:t>
            </w:r>
          </w:p>
        </w:tc>
      </w:tr>
      <w:tr w14:paraId="2BB9C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3" w:type="dxa"/>
            <w:vAlign w:val="center"/>
          </w:tcPr>
          <w:p w14:paraId="0A013DA6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北京电影学院</w:t>
            </w:r>
          </w:p>
        </w:tc>
        <w:tc>
          <w:tcPr>
            <w:tcW w:w="3743" w:type="dxa"/>
            <w:vAlign w:val="center"/>
          </w:tcPr>
          <w:p w14:paraId="161217A9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北京联合大学</w:t>
            </w:r>
          </w:p>
        </w:tc>
        <w:tc>
          <w:tcPr>
            <w:tcW w:w="3571" w:type="dxa"/>
            <w:vAlign w:val="center"/>
          </w:tcPr>
          <w:p w14:paraId="35C1EFB0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北京电子科技职业学院</w:t>
            </w:r>
          </w:p>
        </w:tc>
        <w:tc>
          <w:tcPr>
            <w:tcW w:w="3559" w:type="dxa"/>
            <w:vAlign w:val="center"/>
          </w:tcPr>
          <w:p w14:paraId="1339F4B2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北京邮电大学世纪学院</w:t>
            </w:r>
          </w:p>
        </w:tc>
      </w:tr>
      <w:tr w14:paraId="64803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3683" w:type="dxa"/>
            <w:vAlign w:val="center"/>
          </w:tcPr>
          <w:p w14:paraId="124875CF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首都师范大学</w:t>
            </w:r>
          </w:p>
        </w:tc>
        <w:tc>
          <w:tcPr>
            <w:tcW w:w="3743" w:type="dxa"/>
            <w:vAlign w:val="center"/>
          </w:tcPr>
          <w:p w14:paraId="2E1D304D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北京科技大学</w:t>
            </w:r>
          </w:p>
        </w:tc>
        <w:tc>
          <w:tcPr>
            <w:tcW w:w="3571" w:type="dxa"/>
            <w:vAlign w:val="center"/>
          </w:tcPr>
          <w:p w14:paraId="10C8F6CF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北京林业大学</w:t>
            </w:r>
          </w:p>
        </w:tc>
        <w:tc>
          <w:tcPr>
            <w:tcW w:w="3559" w:type="dxa"/>
          </w:tcPr>
          <w:p w14:paraId="4ACD1845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河北传媒学院</w:t>
            </w:r>
          </w:p>
        </w:tc>
      </w:tr>
    </w:tbl>
    <w:p w14:paraId="3E8CA6DA"/>
    <w:p w14:paraId="59E77E34">
      <w:pPr>
        <w:jc w:val="center"/>
        <w:rPr>
          <w:rFonts w:hint="eastAsia" w:ascii="黑体" w:hAnsi="黑体" w:eastAsia="黑体"/>
          <w:sz w:val="32"/>
          <w:szCs w:val="32"/>
        </w:rPr>
      </w:pPr>
    </w:p>
    <w:sectPr>
      <w:footerReference r:id="rId3" w:type="default"/>
      <w:pgSz w:w="16840" w:h="11900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2CFFBC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DDEDA6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8DDEDA6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Y1OTk5NWE2MWU5ODI4MWEzYzBkZDJlM2QzYjJmYTAifQ=="/>
  </w:docVars>
  <w:rsids>
    <w:rsidRoot w:val="00D454FB"/>
    <w:rsid w:val="0001157E"/>
    <w:rsid w:val="00017808"/>
    <w:rsid w:val="00034AB0"/>
    <w:rsid w:val="00066D31"/>
    <w:rsid w:val="00097CAD"/>
    <w:rsid w:val="000B5B1D"/>
    <w:rsid w:val="000E304A"/>
    <w:rsid w:val="000E7594"/>
    <w:rsid w:val="000F15BD"/>
    <w:rsid w:val="00105369"/>
    <w:rsid w:val="00115DEF"/>
    <w:rsid w:val="00135A03"/>
    <w:rsid w:val="00136186"/>
    <w:rsid w:val="00140F7C"/>
    <w:rsid w:val="0014258D"/>
    <w:rsid w:val="001456C8"/>
    <w:rsid w:val="001936FE"/>
    <w:rsid w:val="001945CF"/>
    <w:rsid w:val="001A5DD8"/>
    <w:rsid w:val="001B22E9"/>
    <w:rsid w:val="001C7FB5"/>
    <w:rsid w:val="001D34D7"/>
    <w:rsid w:val="001E1AAA"/>
    <w:rsid w:val="001E35A1"/>
    <w:rsid w:val="001F7FA7"/>
    <w:rsid w:val="00245B0A"/>
    <w:rsid w:val="0027468D"/>
    <w:rsid w:val="002819D9"/>
    <w:rsid w:val="002877AF"/>
    <w:rsid w:val="002919D4"/>
    <w:rsid w:val="002941A4"/>
    <w:rsid w:val="002B6098"/>
    <w:rsid w:val="002F399C"/>
    <w:rsid w:val="003309F8"/>
    <w:rsid w:val="00344FA5"/>
    <w:rsid w:val="003709D6"/>
    <w:rsid w:val="00382EAC"/>
    <w:rsid w:val="003A0C6A"/>
    <w:rsid w:val="003B0D38"/>
    <w:rsid w:val="003C178D"/>
    <w:rsid w:val="003D6C90"/>
    <w:rsid w:val="00411F25"/>
    <w:rsid w:val="00417CB9"/>
    <w:rsid w:val="004356F3"/>
    <w:rsid w:val="0043726A"/>
    <w:rsid w:val="00447DD7"/>
    <w:rsid w:val="004A33BE"/>
    <w:rsid w:val="004A688E"/>
    <w:rsid w:val="004B2CE0"/>
    <w:rsid w:val="004B61E1"/>
    <w:rsid w:val="004F6CEA"/>
    <w:rsid w:val="005300EA"/>
    <w:rsid w:val="00570982"/>
    <w:rsid w:val="00583210"/>
    <w:rsid w:val="00595B06"/>
    <w:rsid w:val="005A1B53"/>
    <w:rsid w:val="005A4961"/>
    <w:rsid w:val="005E58ED"/>
    <w:rsid w:val="005E596B"/>
    <w:rsid w:val="00600ADF"/>
    <w:rsid w:val="006355F3"/>
    <w:rsid w:val="00641BD0"/>
    <w:rsid w:val="00642E29"/>
    <w:rsid w:val="006477CD"/>
    <w:rsid w:val="006540FF"/>
    <w:rsid w:val="006641DF"/>
    <w:rsid w:val="006938ED"/>
    <w:rsid w:val="006D37C4"/>
    <w:rsid w:val="006D3FF5"/>
    <w:rsid w:val="006E5F20"/>
    <w:rsid w:val="00700A0F"/>
    <w:rsid w:val="007047A8"/>
    <w:rsid w:val="00707A0A"/>
    <w:rsid w:val="00776A48"/>
    <w:rsid w:val="00776AEA"/>
    <w:rsid w:val="007841A5"/>
    <w:rsid w:val="007B18B3"/>
    <w:rsid w:val="007B3BA0"/>
    <w:rsid w:val="007C13A0"/>
    <w:rsid w:val="007D51C7"/>
    <w:rsid w:val="007D7605"/>
    <w:rsid w:val="007D7C46"/>
    <w:rsid w:val="007E1F5E"/>
    <w:rsid w:val="007E2431"/>
    <w:rsid w:val="008200B0"/>
    <w:rsid w:val="00853A9E"/>
    <w:rsid w:val="0086011A"/>
    <w:rsid w:val="00895504"/>
    <w:rsid w:val="008C2E09"/>
    <w:rsid w:val="008D1865"/>
    <w:rsid w:val="008E034D"/>
    <w:rsid w:val="009638CD"/>
    <w:rsid w:val="00993453"/>
    <w:rsid w:val="009B1A7C"/>
    <w:rsid w:val="009C4556"/>
    <w:rsid w:val="009E36D4"/>
    <w:rsid w:val="009F0372"/>
    <w:rsid w:val="009F58FD"/>
    <w:rsid w:val="009F67ED"/>
    <w:rsid w:val="00A16067"/>
    <w:rsid w:val="00A24E36"/>
    <w:rsid w:val="00A40534"/>
    <w:rsid w:val="00A42639"/>
    <w:rsid w:val="00A47665"/>
    <w:rsid w:val="00A775B7"/>
    <w:rsid w:val="00A77EC0"/>
    <w:rsid w:val="00A87553"/>
    <w:rsid w:val="00A909E8"/>
    <w:rsid w:val="00AA5174"/>
    <w:rsid w:val="00AB1223"/>
    <w:rsid w:val="00AC382D"/>
    <w:rsid w:val="00AF08DB"/>
    <w:rsid w:val="00B15B8B"/>
    <w:rsid w:val="00B4462E"/>
    <w:rsid w:val="00B5722C"/>
    <w:rsid w:val="00B97088"/>
    <w:rsid w:val="00BC0388"/>
    <w:rsid w:val="00BC3DE5"/>
    <w:rsid w:val="00BD2C56"/>
    <w:rsid w:val="00BE1DB1"/>
    <w:rsid w:val="00BE4054"/>
    <w:rsid w:val="00BE5A97"/>
    <w:rsid w:val="00BF3558"/>
    <w:rsid w:val="00C00557"/>
    <w:rsid w:val="00C12AF9"/>
    <w:rsid w:val="00C33CA4"/>
    <w:rsid w:val="00C420C0"/>
    <w:rsid w:val="00C50B89"/>
    <w:rsid w:val="00C93EFF"/>
    <w:rsid w:val="00CA3A2F"/>
    <w:rsid w:val="00CB0803"/>
    <w:rsid w:val="00CB0B8F"/>
    <w:rsid w:val="00CB1607"/>
    <w:rsid w:val="00CB6A1A"/>
    <w:rsid w:val="00CD4514"/>
    <w:rsid w:val="00CF170E"/>
    <w:rsid w:val="00CF3EF6"/>
    <w:rsid w:val="00D03FA7"/>
    <w:rsid w:val="00D140FA"/>
    <w:rsid w:val="00D15479"/>
    <w:rsid w:val="00D454FB"/>
    <w:rsid w:val="00D534E2"/>
    <w:rsid w:val="00D8133F"/>
    <w:rsid w:val="00D82D44"/>
    <w:rsid w:val="00D84C1F"/>
    <w:rsid w:val="00D86D54"/>
    <w:rsid w:val="00DA2301"/>
    <w:rsid w:val="00DA473C"/>
    <w:rsid w:val="00DE526E"/>
    <w:rsid w:val="00E11D56"/>
    <w:rsid w:val="00E12A89"/>
    <w:rsid w:val="00E141D4"/>
    <w:rsid w:val="00E213C6"/>
    <w:rsid w:val="00E24592"/>
    <w:rsid w:val="00E27E75"/>
    <w:rsid w:val="00E57478"/>
    <w:rsid w:val="00E64960"/>
    <w:rsid w:val="00E81F96"/>
    <w:rsid w:val="00EA4F64"/>
    <w:rsid w:val="00EC1D3E"/>
    <w:rsid w:val="00EE4A2E"/>
    <w:rsid w:val="00EF4BEE"/>
    <w:rsid w:val="00EF54FD"/>
    <w:rsid w:val="00F1053E"/>
    <w:rsid w:val="00F1600C"/>
    <w:rsid w:val="00F22623"/>
    <w:rsid w:val="00F3640D"/>
    <w:rsid w:val="00F46B33"/>
    <w:rsid w:val="00F46D43"/>
    <w:rsid w:val="00F710CF"/>
    <w:rsid w:val="00F7111E"/>
    <w:rsid w:val="00FE18A2"/>
    <w:rsid w:val="00FE2F2D"/>
    <w:rsid w:val="00FE3D0A"/>
    <w:rsid w:val="00FF6A87"/>
    <w:rsid w:val="0FE63CA6"/>
    <w:rsid w:val="14557A82"/>
    <w:rsid w:val="1C47468D"/>
    <w:rsid w:val="1CE2196B"/>
    <w:rsid w:val="2DF06932"/>
    <w:rsid w:val="378F62B9"/>
    <w:rsid w:val="3B59141C"/>
    <w:rsid w:val="56E2535F"/>
    <w:rsid w:val="5A366BCB"/>
    <w:rsid w:val="6FC64182"/>
    <w:rsid w:val="7D957851"/>
    <w:rsid w:val="7E735D6B"/>
    <w:rsid w:val="BFFBC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35"/>
    <w:pPr>
      <w:widowControl/>
      <w:spacing w:before="60" w:after="100" w:afterLines="100"/>
      <w:jc w:val="center"/>
    </w:pPr>
    <w:rPr>
      <w:rFonts w:ascii="Times New Roman" w:hAnsi="Times New Roman" w:eastAsia="Times New Roman" w:cstheme="majorBidi"/>
      <w:kern w:val="0"/>
      <w:sz w:val="24"/>
      <w:szCs w:val="20"/>
      <w:lang w:val="en-GB" w:eastAsia="en-US"/>
    </w:rPr>
  </w:style>
  <w:style w:type="paragraph" w:styleId="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4">
    <w:name w:val="header"/>
    <w:basedOn w:val="1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FollowedHyperlink"/>
    <w:basedOn w:val="8"/>
    <w:semiHidden/>
    <w:unhideWhenUsed/>
    <w:qFormat/>
    <w:uiPriority w:val="99"/>
    <w:rPr>
      <w:color w:val="954F72"/>
      <w:u w:val="single"/>
    </w:rPr>
  </w:style>
  <w:style w:type="character" w:styleId="10">
    <w:name w:val="Hyperlink"/>
    <w:basedOn w:val="8"/>
    <w:semiHidden/>
    <w:unhideWhenUsed/>
    <w:qFormat/>
    <w:uiPriority w:val="99"/>
    <w:rPr>
      <w:color w:val="0563C1"/>
      <w:u w:val="single"/>
    </w:rPr>
  </w:style>
  <w:style w:type="paragraph" w:customStyle="1" w:styleId="11">
    <w:name w:val="列表段落1"/>
    <w:basedOn w:val="1"/>
    <w:qFormat/>
    <w:uiPriority w:val="34"/>
    <w:pPr>
      <w:ind w:firstLine="420" w:firstLineChars="200"/>
    </w:pPr>
  </w:style>
  <w:style w:type="paragraph" w:customStyle="1" w:styleId="12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3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14">
    <w:name w:val="font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15">
    <w:name w:val="xl67"/>
    <w:basedOn w:val="1"/>
    <w:qFormat/>
    <w:uiPriority w:val="0"/>
    <w:pPr>
      <w:widowControl/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16">
    <w:name w:val="xl6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17">
    <w:name w:val="xl7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18">
    <w:name w:val="xl7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xl7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20">
    <w:name w:val="xl7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21">
    <w:name w:val="xl7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22">
    <w:name w:val="xl75"/>
    <w:basedOn w:val="1"/>
    <w:qFormat/>
    <w:uiPriority w:val="0"/>
    <w:pPr>
      <w:widowControl/>
      <w:shd w:val="clear" w:color="000000" w:fill="FFFFFF"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3">
    <w:name w:val="xl76"/>
    <w:basedOn w:val="1"/>
    <w:qFormat/>
    <w:uiPriority w:val="0"/>
    <w:pPr>
      <w:widowControl/>
      <w:shd w:val="clear" w:color="000000" w:fill="FFFFFF"/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24">
    <w:name w:val="xl77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FF0000"/>
      <w:kern w:val="0"/>
      <w:sz w:val="24"/>
      <w:szCs w:val="24"/>
    </w:rPr>
  </w:style>
  <w:style w:type="paragraph" w:customStyle="1" w:styleId="25">
    <w:name w:val="xl7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ascii="仿宋" w:hAnsi="仿宋" w:eastAsia="仿宋" w:cs="宋体"/>
      <w:b/>
      <w:bCs/>
      <w:kern w:val="0"/>
      <w:sz w:val="24"/>
      <w:szCs w:val="24"/>
    </w:rPr>
  </w:style>
  <w:style w:type="paragraph" w:customStyle="1" w:styleId="26">
    <w:name w:val="xl7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kern w:val="0"/>
      <w:sz w:val="24"/>
      <w:szCs w:val="24"/>
    </w:rPr>
  </w:style>
  <w:style w:type="paragraph" w:customStyle="1" w:styleId="27">
    <w:name w:val="xl80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仿宋" w:hAnsi="仿宋" w:eastAsia="仿宋" w:cs="宋体"/>
      <w:kern w:val="0"/>
      <w:sz w:val="24"/>
      <w:szCs w:val="24"/>
    </w:rPr>
  </w:style>
  <w:style w:type="paragraph" w:customStyle="1" w:styleId="28">
    <w:name w:val="xl81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仿宋" w:hAnsi="仿宋" w:eastAsia="仿宋" w:cs="宋体"/>
      <w:kern w:val="0"/>
      <w:sz w:val="24"/>
      <w:szCs w:val="24"/>
    </w:rPr>
  </w:style>
  <w:style w:type="paragraph" w:customStyle="1" w:styleId="29">
    <w:name w:val="xl82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仿宋" w:hAnsi="仿宋" w:eastAsia="仿宋" w:cs="宋体"/>
      <w:kern w:val="0"/>
      <w:sz w:val="24"/>
      <w:szCs w:val="24"/>
    </w:rPr>
  </w:style>
  <w:style w:type="paragraph" w:customStyle="1" w:styleId="30">
    <w:name w:val="xl83"/>
    <w:basedOn w:val="1"/>
    <w:qFormat/>
    <w:uiPriority w:val="0"/>
    <w:pPr>
      <w:widowControl/>
      <w:spacing w:before="100" w:beforeAutospacing="1" w:after="100" w:afterAutospacing="1"/>
      <w:jc w:val="center"/>
    </w:pPr>
    <w:rPr>
      <w:rFonts w:ascii="仿宋" w:hAnsi="仿宋" w:eastAsia="仿宋" w:cs="宋体"/>
      <w:kern w:val="0"/>
      <w:sz w:val="24"/>
      <w:szCs w:val="24"/>
    </w:rPr>
  </w:style>
  <w:style w:type="paragraph" w:customStyle="1" w:styleId="31">
    <w:name w:val="xl6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36</Pages>
  <Words>5261</Words>
  <Characters>5570</Characters>
  <Lines>174</Lines>
  <Paragraphs>49</Paragraphs>
  <TotalTime>1</TotalTime>
  <ScaleCrop>false</ScaleCrop>
  <LinksUpToDate>false</LinksUpToDate>
  <CharactersWithSpaces>5616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2025-01-10T13:31:00Z</dcterms:created>
  <dc:creator>泽苗 胡</dc:creator>
  <cp:lastModifiedBy>真·大型肉食动物饲养员</cp:lastModifiedBy>
  <dcterms:modified xsi:type="dcterms:W3CDTF">2025-01-13T08:45:40Z</dcterms:modified>
  <cp:revision>114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1C1E7089159948B98646FE5B80DF2B35_13</vt:lpwstr>
  </property>
  <property fmtid="{D5CDD505-2E9C-101B-9397-08002B2CF9AE}" pid="3" name="KSOProductBuildVer">
    <vt:lpwstr>2052-12.1.0.19770</vt:lpwstr>
  </property>
  <property fmtid="{D5CDD505-2E9C-101B-9397-08002B2CF9AE}" pid="4" name="KSOTemplateDocerSaveRecord">
    <vt:lpwstr>eyJoZGlkIjoiNGIyYTFhY2FhY2RjN2E2ZjE5YjM5MTEwYTMzNTI3ZmUiLCJ1c2VySWQiOiIzMzc1ODA3MjYifQ==</vt:lpwstr>
  </property>
</Properties>
</file>