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2CCF" w14:textId="34CB1718" w:rsidR="008266B7" w:rsidRPr="00D568BD" w:rsidRDefault="00D568BD">
      <w:pPr>
        <w:rPr>
          <w:rFonts w:ascii="Helvetica" w:hAnsi="Helvetica"/>
        </w:rPr>
      </w:pPr>
      <w:r w:rsidRPr="00D568BD">
        <w:rPr>
          <w:rFonts w:ascii="Helvetica" w:hAnsi="Helvetica"/>
        </w:rPr>
        <w:t>Unimelb:</w:t>
      </w:r>
    </w:p>
    <w:p w14:paraId="6E41BA73" w14:textId="52FA042E" w:rsidR="00D568BD" w:rsidRP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68BD">
        <w:rPr>
          <w:rFonts w:ascii="Helvetica" w:hAnsi="Helvetica"/>
        </w:rPr>
        <w:t>Founded in 1853</w:t>
      </w:r>
    </w:p>
    <w:p w14:paraId="4B59258B" w14:textId="2E7E631E" w:rsidR="00D568BD" w:rsidRP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68BD">
        <w:rPr>
          <w:rFonts w:ascii="Helvetica" w:hAnsi="Helvetica"/>
        </w:rPr>
        <w:t>52,475</w:t>
      </w:r>
      <w:r w:rsidRPr="00D568BD">
        <w:rPr>
          <w:rFonts w:ascii="Helvetica" w:hAnsi="Helvetica"/>
        </w:rPr>
        <w:t xml:space="preserve"> students enrolled (201</w:t>
      </w:r>
      <w:r w:rsidRPr="00D568BD">
        <w:rPr>
          <w:rFonts w:ascii="Helvetica" w:hAnsi="Helvetica"/>
        </w:rPr>
        <w:t>8</w:t>
      </w:r>
      <w:r w:rsidRPr="00D568BD">
        <w:rPr>
          <w:rFonts w:ascii="Helvetica" w:hAnsi="Helvetica"/>
        </w:rPr>
        <w:t>)</w:t>
      </w:r>
    </w:p>
    <w:p w14:paraId="41AD361D" w14:textId="02A6BBB9" w:rsid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68BD">
        <w:rPr>
          <w:rFonts w:ascii="Helvetica" w:hAnsi="Helvetica"/>
        </w:rPr>
        <w:t>41</w:t>
      </w:r>
      <w:r w:rsidRPr="00D568BD">
        <w:rPr>
          <w:rFonts w:ascii="Helvetica" w:hAnsi="Helvetica"/>
          <w:vertAlign w:val="superscript"/>
        </w:rPr>
        <w:t>st</w:t>
      </w:r>
      <w:r w:rsidRPr="00D568BD">
        <w:rPr>
          <w:rFonts w:ascii="Helvetica" w:hAnsi="Helvetica"/>
        </w:rPr>
        <w:t xml:space="preserve"> </w:t>
      </w:r>
      <w:r>
        <w:rPr>
          <w:rFonts w:ascii="Helvetica" w:hAnsi="Helvetica"/>
        </w:rPr>
        <w:t>QS World University Ranking (2021)</w:t>
      </w:r>
    </w:p>
    <w:p w14:paraId="517C5A69" w14:textId="70BD0D62" w:rsidR="00351B83" w:rsidRPr="00D568BD" w:rsidRDefault="00351B83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Top university for Computer Science &amp; Information Systems; Dentistry; Law; etc. in Australia</w:t>
      </w:r>
    </w:p>
    <w:p w14:paraId="3EFC4298" w14:textId="77777777" w:rsidR="00D568BD" w:rsidRPr="00D568BD" w:rsidRDefault="00D568BD">
      <w:pPr>
        <w:rPr>
          <w:rFonts w:ascii="Helvetica" w:hAnsi="Helvetica"/>
        </w:rPr>
      </w:pPr>
    </w:p>
    <w:p w14:paraId="4CCF0B1B" w14:textId="49208D11" w:rsidR="00D568BD" w:rsidRPr="00D568BD" w:rsidRDefault="00D568BD">
      <w:pPr>
        <w:rPr>
          <w:rFonts w:ascii="Helvetica" w:hAnsi="Helvetica"/>
        </w:rPr>
      </w:pPr>
      <w:r w:rsidRPr="00D568BD">
        <w:rPr>
          <w:rFonts w:ascii="Helvetica" w:hAnsi="Helvetica"/>
        </w:rPr>
        <w:t>RMIT:</w:t>
      </w:r>
    </w:p>
    <w:p w14:paraId="00D09B33" w14:textId="3CBF187E" w:rsidR="00D568BD" w:rsidRP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68BD">
        <w:rPr>
          <w:rFonts w:ascii="Helvetica" w:hAnsi="Helvetica"/>
        </w:rPr>
        <w:t>Founded in 1992</w:t>
      </w:r>
    </w:p>
    <w:p w14:paraId="0A1B7CC2" w14:textId="2D01C390" w:rsidR="00D568BD" w:rsidRP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68BD">
        <w:rPr>
          <w:rFonts w:ascii="Helvetica" w:hAnsi="Helvetica"/>
        </w:rPr>
        <w:t>87,465 students enrolled (2017)</w:t>
      </w:r>
    </w:p>
    <w:p w14:paraId="37B83AAA" w14:textId="7FD03C8D" w:rsid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223</w:t>
      </w:r>
      <w:r w:rsidRPr="00D568BD">
        <w:rPr>
          <w:rFonts w:ascii="Helvetica" w:hAnsi="Helvetica"/>
          <w:vertAlign w:val="superscript"/>
        </w:rPr>
        <w:t>rd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QS World University Ranking (2021)</w:t>
      </w:r>
    </w:p>
    <w:p w14:paraId="72AFF49E" w14:textId="1B17FF38" w:rsidR="00D568BD" w:rsidRPr="00D568BD" w:rsidRDefault="00D568BD" w:rsidP="00D568B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Top university</w:t>
      </w:r>
      <w:r w:rsidR="00351B83">
        <w:rPr>
          <w:rFonts w:ascii="Helvetica" w:hAnsi="Helvetica"/>
        </w:rPr>
        <w:t xml:space="preserve"> for Art and Design</w:t>
      </w:r>
      <w:r>
        <w:rPr>
          <w:rFonts w:ascii="Helvetica" w:hAnsi="Helvetica"/>
        </w:rPr>
        <w:t xml:space="preserve"> in Australia</w:t>
      </w:r>
    </w:p>
    <w:sectPr w:rsidR="00D568BD" w:rsidRPr="00D5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65FCF"/>
    <w:multiLevelType w:val="hybridMultilevel"/>
    <w:tmpl w:val="D550F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D"/>
    <w:rsid w:val="00351B83"/>
    <w:rsid w:val="008266B7"/>
    <w:rsid w:val="00D568BD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5468"/>
  <w15:chartTrackingRefBased/>
  <w15:docId w15:val="{C7E309FA-47D2-4341-94D9-CE4B128B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Hill</dc:creator>
  <cp:keywords/>
  <dc:description/>
  <cp:lastModifiedBy>Elliot Hill</cp:lastModifiedBy>
  <cp:revision>1</cp:revision>
  <dcterms:created xsi:type="dcterms:W3CDTF">2020-10-27T09:24:00Z</dcterms:created>
  <dcterms:modified xsi:type="dcterms:W3CDTF">2020-10-27T09:42:00Z</dcterms:modified>
</cp:coreProperties>
</file>