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282cecb8e440ff" /><Relationship Type="http://schemas.openxmlformats.org/package/2006/relationships/metadata/core-properties" Target="/docProps/core.xml" Id="R4a93301695844e89" /><Relationship Type="http://schemas.openxmlformats.org/officeDocument/2006/relationships/extended-properties" Target="/docProps/app.xml" Id="Rde3f16cd1d454757" /><Relationship Type="http://schemas.openxmlformats.org/officeDocument/2006/relationships/custom-properties" Target="/docProps/custom.xml" Id="Redf18d3a1a2d4c3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1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46"/>
        </w:rPr>
        <w:t xml:space="preserve">IntRuoyi eDHR / 批记录 CSV 现场记录表单册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2"/>
        </w:rPr>
        <w:t xml:space="preserve">检查项 7.1–7.4｜可打印填写版</w:t>
      </w:r>
    </w:p>
    <w:p w14:paraId="00100004" w14:textId="00100005">
      <w:pPr>
        <w:pStyle w:val="Normal"/>
        <w:wordWrap xmlns:w="http://schemas.openxmlformats.org/wordprocessingml/2006/main" w:val="1"/>
        <w:spacing w:before="0" w:after="20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文件编号：CSV-INT-20260908-FORMS　版本：V0.2　生成日期：2026年09月09日</w:t>
      </w:r>
    </w:p>
    <w:p w14:paraId="00100006" w14:textId="00100007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color w:val="C00000"/>
          <w:sz w:val="21"/>
        </w:rPr>
        <w:t xml:space="preserve">说明：表单是原始证据记录入口。每个空白栏由现场责任人填写；不得用“已完成”“同上”替代姓名、日期、成绩、版本、签名或证据编号。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表单目录"/>
      </w:tblPr>
      <w:tblGrid>
        <w:gridCol w:w="1300"/>
        <w:gridCol w:w="3500"/>
        <w:gridCol w:w="1500"/>
        <w:gridCol w:w="2600"/>
        <w:gridCol w:w="43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8" w14:textId="0010000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表单编号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A" w14:textId="0010000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表单名称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C" w14:textId="0010000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对应检查项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签字角色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原始记录要求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培训课程与签到/考核记录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培训人、受训人、QA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一人一行，保留成绩和实操结果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岗位培训与权限授权前确认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IT、业务负责人、QA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核对培训合格日期与授权日期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操作手册批准与修订记录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7.2/7.3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C" w14:textId="0010002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编写、审核、批准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版本与系统发布版本匹配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文件发放、回收和作废记录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文件管理员、接收部门、QA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8" w14:textId="0010003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旧版必须回收或有风险说明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A" w14:textId="0010003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F-05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C" w14:textId="0010003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现场抽查与证据核对记录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E" w14:textId="0010003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0" w14:textId="0010004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审查人员、QA陪同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2" w14:textId="0010004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记录样本、证据编号和结论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F-06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CAPA有效性检查记录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7.1-7.4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责任部门、QA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记录有效性判定和关闭签字</w:t>
            </w:r>
          </w:p>
        </w:tc>
      </w:tr>
    </w:tbl>
    <w:p w14:paraId="0010004E" w14:textId="0010004F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F-01 培训课程与签到/考核记录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课程信息"/>
      </w:tblPr>
      <w:tblGrid>
        <w:gridCol w:w="2400"/>
        <w:gridCol w:w="2500"/>
        <w:gridCol w:w="2400"/>
        <w:gridCol w:w="2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2" w14:textId="0010005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4" w14:textId="0010005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6" w14:textId="0010005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8" w14:textId="0010005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课程编号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A" w14:textId="0010005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课程名称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培训材料编号/版本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系统发布版本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目标岗位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培训日期/地点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讲师/资格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SOP编号/版本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理论合格标准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实操合格标准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关联权限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</w:tbl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培训人员签到与考核"/>
      </w:tblPr>
      <w:tblGrid>
        <w:gridCol w:w="700"/>
        <w:gridCol w:w="1500"/>
        <w:gridCol w:w="1600"/>
        <w:gridCol w:w="1900"/>
        <w:gridCol w:w="1600"/>
        <w:gridCol w:w="1800"/>
        <w:gridCol w:w="1200"/>
        <w:gridCol w:w="1800"/>
        <w:gridCol w:w="1700"/>
        <w:gridCol w:w="1800"/>
        <w:gridCol w:w="1800"/>
        <w:gridCol w:w="1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部门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E" w14:textId="0010008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0" w14:textId="0010009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账号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2" w14:textId="0010009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签到签名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考试成绩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实操结果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合格判定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受训人签字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C" w14:textId="0010009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培训人签字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QA复核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2" w14:textId="001000B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C" w14:textId="001000B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E" w14:textId="001000B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0" w14:textId="001000C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2" w14:textId="001000C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4" w14:textId="001000C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6" w14:textId="001000C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8" w14:textId="001000C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A" w14:textId="001000C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C" w14:textId="001000C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E" w14:textId="001000C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0" w14:textId="001000D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2" w14:textId="001000D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4" w14:textId="001000D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6" w14:textId="001000D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8" w14:textId="001000D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A" w14:textId="001000D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C" w14:textId="001000D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E" w14:textId="001000D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0" w14:textId="001000E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2" w14:textId="001000E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4" w14:textId="001000E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A" w14:textId="001000E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C" w14:textId="001000E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E" w14:textId="001000E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0" w14:textId="001000F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2" w14:textId="001000F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4" w14:textId="001000F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6" w14:textId="001000F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8" w14:textId="001000F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A" w14:textId="001000F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C" w14:textId="001000F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FE" w14:textId="001000F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5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6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A" w14:textId="001001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8" w14:textId="0010013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0" w14:textId="0010014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2" w14:textId="0010014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4" w14:textId="0010014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6" w14:textId="0010014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8" w14:textId="0010014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8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A" w14:textId="0010014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C" w14:textId="0010014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4E" w14:textId="0010014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E" w14:textId="0010015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9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10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0" w14:textId="001001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□合格 □不合格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</w:tbl>
    <w:p w14:paraId="00100190" w14:textId="00100191">
      <w:pPr>
        <w:pStyle w:val="Normal"/>
        <w:wordWrap xmlns:w="http://schemas.openxmlformats.org/wordprocessingml/2006/main" w:val="1"/>
        <w:spacing w:before="200" w:after="20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补训/不合格处理记录：________________________________________________________________________________</w:t>
      </w:r>
    </w:p>
    <w:p w14:paraId="00100192" w14:textId="00100193">
      <w:pPr>
        <w:pStyle w:val="Normal"/>
        <w:wordWrap xmlns:w="http://schemas.openxmlformats.org/wordprocessingml/2006/main" w:val="1"/>
        <w:spacing w:before="0" w:after="20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________________________________________________________________________________________________</w:t>
      </w:r>
    </w:p>
    <w:p w14:paraId="00100194" w14:textId="00100195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QA结论：□ 培训有效　□ 需补训　□ 需开 CAPA　　QA签字：________________　日期：____年__月__日</w:t>
      </w:r>
    </w:p>
    <w:p w14:paraId="00100196" w14:textId="00100197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F-02 岗位培训与权限授权前确认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授权前信息"/>
      </w:tblPr>
      <w:tblGrid>
        <w:gridCol w:w="2400"/>
        <w:gridCol w:w="2500"/>
        <w:gridCol w:w="2400"/>
        <w:gridCol w:w="2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8" w14:textId="001001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A" w14:textId="0010019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C" w14:textId="0010019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E" w14:textId="0010019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0" w14:textId="001001A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姓名/账号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2" w14:textId="001001A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4" w14:textId="001001A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部门/岗位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6" w14:textId="001001A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8" w14:textId="001001A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岗位职责依据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A" w14:textId="001001A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C" w14:textId="001001A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申请/变更日期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AE" w14:textId="001001A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0" w14:textId="001001B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申请权限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2" w14:textId="001001B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4" w14:textId="001001B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权限模型版本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6" w14:textId="001001B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8" w14:textId="001001B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必训课程编号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A" w14:textId="001001B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C" w14:textId="001001B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培训合格日期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BE" w14:textId="001001B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0" w14:textId="001001C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理论成绩/实操结果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2" w14:textId="001001C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4" w14:textId="001001C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职责分离确认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6" w14:textId="001001C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□是 □否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8" w14:textId="001001C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授权日期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A" w14:textId="001001C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C" w14:textId="001001C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CE" w14:textId="001001C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</w:tbl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授权前检查"/>
      </w:tblPr>
      <w:tblGrid>
        <w:gridCol w:w="3300"/>
        <w:gridCol w:w="2400"/>
        <w:gridCol w:w="1900"/>
        <w:gridCol w:w="1900"/>
        <w:gridCol w:w="31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0" w14:textId="001001D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核对项目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2" w14:textId="001001D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4" w14:textId="001001D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核对人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6" w14:textId="001001D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8" w14:textId="001001D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备注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A" w14:textId="001001D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岗位职责已确认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C" w14:textId="001001D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DE" w14:textId="001001D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0" w14:textId="001001E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2" w14:textId="001001E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4" w14:textId="001001E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必训课程已完成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6" w14:textId="001001E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8" w14:textId="001001E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A" w14:textId="001001E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C" w14:textId="001001E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EE" w14:textId="001001E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理论考试/实操已合格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0" w14:textId="001001F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2" w14:textId="001001F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4" w14:textId="001001F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6" w14:textId="001001F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8" w14:textId="001001F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权限范围与岗位一致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A" w14:textId="001001F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C" w14:textId="001001F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FE" w14:textId="001001F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0" w14:textId="0010020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2" w14:textId="0010020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电子签名责任已确认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4" w14:textId="0010020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6" w14:textId="0010020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8" w14:textId="0010020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A" w14:textId="0010020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C" w14:textId="0010020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授权批准已归档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0E" w14:textId="0010020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□通过 □不通过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0" w14:textId="0010021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2" w14:textId="0010021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4" w14:textId="0010021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p w14:paraId="00100216" w14:textId="00100217">
      <w:pPr>
        <w:pStyle w:val="Normal"/>
        <w:wordWrap xmlns:w="http://schemas.openxmlformats.org/wordprocessingml/2006/main" w:val="1"/>
        <w:spacing w:before="20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IT/系统管理员签字：________________　业务负责人签字：________________　QA签字：________________　日期：____年__月__日</w:t>
      </w:r>
    </w:p>
    <w:p w14:paraId="00100218" w14:textId="00100219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F-03 操作手册批准与修订记录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手册控制信息"/>
      </w:tblPr>
      <w:tblGrid>
        <w:gridCol w:w="2400"/>
        <w:gridCol w:w="2500"/>
        <w:gridCol w:w="2400"/>
        <w:gridCol w:w="2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A" w14:textId="0010021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C" w14:textId="0010021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1E" w14:textId="0010021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0" w14:textId="0010022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2" w14:textId="0010022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4" w14:textId="0010022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6" w14:textId="0010022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文件名称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8" w14:textId="0010022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A" w14:textId="0010022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当前版本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C" w14:textId="0010022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2E" w14:textId="0010022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生效日期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0" w14:textId="0010023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2" w14:textId="0010023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匹配系统发布版本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4" w14:textId="0010023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6" w14:textId="0010023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8" w14:textId="0010023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A" w14:textId="0010023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文件所有者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C" w14:textId="0010023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3E" w14:textId="0010023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保存位置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0" w14:textId="0010024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2" w14:textId="0010024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4" w14:textId="0010024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6" w14:textId="0010024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是否替代旧版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8" w14:textId="0010024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□是 □否</w:t>
            </w:r>
          </w:p>
        </w:tc>
      </w:tr>
    </w:tbl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手册修订与批准记录"/>
      </w:tblPr>
      <w:tblGrid>
        <w:gridCol w:w="1200"/>
        <w:gridCol w:w="1400"/>
        <w:gridCol w:w="2300"/>
        <w:gridCol w:w="3700"/>
        <w:gridCol w:w="2800"/>
        <w:gridCol w:w="1900"/>
        <w:gridCol w:w="19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A" w14:textId="0010024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C" w14:textId="0010024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4E" w14:textId="0010024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修订原因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0" w14:textId="0010025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修订内容摘要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2" w14:textId="0010025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影响评估/培训触发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4" w14:textId="0010025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编写人签字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6" w14:textId="0010025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审核人签字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8" w14:textId="0010025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批准人签字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A" w14:textId="0010025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C" w14:textId="0010025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5E" w14:textId="0010025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0" w14:textId="0010026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2" w14:textId="0010026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4" w14:textId="0010026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6" w14:textId="0010026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8" w14:textId="0010026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A" w14:textId="0010026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C" w14:textId="0010026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6E" w14:textId="0010026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0" w14:textId="001002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2" w14:textId="001002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4" w14:textId="001002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6" w14:textId="001002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8" w14:textId="001002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A" w14:textId="001002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C" w14:textId="001002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7E" w14:textId="001002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0" w14:textId="001002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2" w14:textId="0010028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4" w14:textId="0010028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6" w14:textId="0010028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8" w14:textId="0010028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</w:tbl>
    <w:p w14:paraId="0010028A" w14:textId="0010028B">
      <w:pPr>
        <w:pStyle w:val="Normal"/>
        <w:wordWrap xmlns:w="http://schemas.openxmlformats.org/wordprocessingml/2006/main" w:val="1"/>
        <w:spacing w:before="20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手册批准结论：□批准生效　□有条件批准　□退回修订　　批准日期：____年__月__日</w:t>
      </w:r>
    </w:p>
    <w:p w14:paraId="0010028C" w14:textId="0010028D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F-04 文件发放、回收和作废记录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文件发放与回收"/>
      </w:tblPr>
      <w:tblGrid>
        <w:gridCol w:w="1600"/>
        <w:gridCol w:w="2200"/>
        <w:gridCol w:w="1500"/>
        <w:gridCol w:w="2200"/>
        <w:gridCol w:w="900"/>
        <w:gridCol w:w="1900"/>
        <w:gridCol w:w="1700"/>
        <w:gridCol w:w="2000"/>
        <w:gridCol w:w="1700"/>
        <w:gridCol w:w="2000"/>
        <w:gridCol w:w="1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8E" w14:textId="0010028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记录编号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0" w14:textId="0010029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文件编号/版本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2" w14:textId="0010029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4" w14:textId="0010029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发放部门/地点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6" w14:textId="0010029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份数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8" w14:textId="001002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接收人签字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A" w14:textId="0010029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发放日期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C" w14:textId="0010029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旧版回收/作废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9E" w14:textId="0010029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回收日期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0" w14:textId="001002A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文件管理员签字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2" w14:textId="001002A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QA复核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4" w14:textId="001002A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6" w14:textId="001002A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8" w14:textId="001002A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A" w14:textId="001002A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C" w14:textId="001002A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AE" w14:textId="001002A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0" w14:textId="001002B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2" w14:textId="001002B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4" w14:textId="001002B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6" w14:textId="001002B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8" w14:textId="001002B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A" w14:textId="001002B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C" w14:textId="001002B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BE" w14:textId="001002B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0" w14:textId="001002C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2" w14:textId="001002C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4" w14:textId="001002C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6" w14:textId="001002C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8" w14:textId="001002C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A" w14:textId="001002C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C" w14:textId="001002C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CE" w14:textId="001002C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0" w14:textId="001002D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2" w14:textId="001002D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4" w14:textId="001002D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6" w14:textId="001002D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8" w14:textId="001002D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A" w14:textId="001002D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C" w14:textId="001002D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DE" w14:textId="001002D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0" w14:textId="001002E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2" w14:textId="001002E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4" w14:textId="001002E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6" w14:textId="001002E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8" w14:textId="001002E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A" w14:textId="001002E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C" w14:textId="001002E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EE" w14:textId="001002E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0" w14:textId="001002F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2" w14:textId="001002F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4" w14:textId="001002F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6" w14:textId="001002F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8" w14:textId="001002F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A" w14:textId="001002F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C" w14:textId="001002F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2FE" w14:textId="001002F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0" w14:textId="0010030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2" w14:textId="0010030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4" w14:textId="0010030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6" w14:textId="0010030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8" w14:textId="0010030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A" w14:textId="0010030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C" w14:textId="0010030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0E" w14:textId="0010030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0" w14:textId="0010031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2" w14:textId="0010031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4" w14:textId="0010031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6" w14:textId="0010031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□生效 □作废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8" w14:textId="0010031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A" w14:textId="0010031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C" w14:textId="0010031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1E" w14:textId="0010031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0" w14:textId="0010032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□完成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2" w14:textId="0010032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4" w14:textId="0010032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6" w14:textId="0010032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</w:tbl>
    <w:p w14:paraId="00100328" w14:textId="00100329">
      <w:pPr>
        <w:pStyle w:val="Normal"/>
        <w:wordWrap xmlns:w="http://schemas.openxmlformats.org/wordprocessingml/2006/main" w:val="1"/>
        <w:spacing w:before="200" w:after="20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未回收旧版的原因及风险控制：____________________________________________________________________________</w:t>
      </w:r>
    </w:p>
    <w:p w14:paraId="0010032A" w14:textId="0010032B">
      <w:pPr>
        <w:pStyle w:val="Normal"/>
        <w:wordWrap xmlns:w="http://schemas.openxmlformats.org/wordprocessingml/2006/main" w:val="1"/>
        <w:spacing w:before="0" w:after="20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________________________________________________________________________________________________</w:t>
      </w:r>
    </w:p>
    <w:p w14:paraId="0010032C" w14:textId="0010032D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F-05 现场抽查与证据核对记录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现场抽查记录"/>
      </w:tblPr>
      <w:tblGrid>
        <w:gridCol w:w="900"/>
        <w:gridCol w:w="2300"/>
        <w:gridCol w:w="1700"/>
        <w:gridCol w:w="3200"/>
        <w:gridCol w:w="2600"/>
        <w:gridCol w:w="19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2E" w14:textId="0010032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检查项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0" w14:textId="0010033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抽查对象/样本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2" w14:textId="0010033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4" w14:textId="0010033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事实记录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6" w14:textId="0010033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结果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8" w14:textId="0010033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审查人员签字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A" w14:textId="0010033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QA陪同签字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C" w14:textId="001003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3E" w14:textId="001003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0" w14:textId="0010034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2" w14:textId="0010034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4" w14:textId="0010034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6" w14:textId="0010034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8" w14:textId="0010034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A" w14:textId="0010034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7.2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C" w14:textId="0010034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4E" w14:textId="0010034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0" w14:textId="0010035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2" w14:textId="0010035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4" w14:textId="0010035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6" w14:textId="0010035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8" w14:textId="0010035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7.3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A" w14:textId="0010035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C" w14:textId="0010035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5E" w14:textId="0010035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0" w14:textId="0010036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2" w14:textId="0010036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4" w14:textId="0010036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6" w14:textId="0010036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8" w14:textId="0010036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A" w14:textId="0010036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C" w14:textId="0010036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6E" w14:textId="0010036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□未发现 □问题 □不适用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0" w14:textId="0010037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2" w14:textId="0010037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4" w14:textId="0010037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综合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6" w14:textId="0010037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8" w14:textId="0010037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A" w14:textId="0010037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________________________________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C" w14:textId="0010037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□接受 □条件接受 □不接受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7E" w14:textId="0010037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80" w14:textId="0010038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____________</w:t>
            </w:r>
          </w:p>
        </w:tc>
      </w:tr>
    </w:tbl>
    <w:p w14:paraId="00100382" w14:textId="00100383">
      <w:pPr>
        <w:pStyle w:val="Normal"/>
        <w:wordWrap xmlns:w="http://schemas.openxmlformats.org/wordprocessingml/2006/main" w:val="1"/>
        <w:spacing w:before="200" w:after="24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审查人员意见：________________________________________________________________________________</w:t>
      </w:r>
    </w:p>
    <w:p w14:paraId="00100384" w14:textId="00100385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________________________________________________________________________________________________</w:t>
      </w:r>
    </w:p>
    <w:p w14:paraId="00100386" w14:textId="00100387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F-06 CAPA有效性检查记录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CAPA有效性检查"/>
      </w:tblPr>
      <w:tblGrid>
        <w:gridCol w:w="1700"/>
        <w:gridCol w:w="1900"/>
        <w:gridCol w:w="2800"/>
        <w:gridCol w:w="3000"/>
        <w:gridCol w:w="3000"/>
        <w:gridCol w:w="1700"/>
        <w:gridCol w:w="1600"/>
        <w:gridCol w:w="3000"/>
        <w:gridCol w:w="1700"/>
        <w:gridCol w:w="19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88" w14:textId="0010038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CAPA编号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8A" w14:textId="0010038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关联检查项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8C" w14:textId="0010038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问题描述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8E" w14:textId="0010038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纠正措施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0" w14:textId="0010039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预防措施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2" w14:textId="0010039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责任人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4" w14:textId="0010039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到期日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6" w14:textId="0010039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有效性证据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8" w14:textId="0010039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判定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A" w14:textId="0010039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 xml:space="preserve">QA关闭签字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C" w14:textId="0010039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9E" w14:textId="0010039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7.1/7.2/7.3/7.4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0" w14:textId="001003A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2" w14:textId="001003A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4" w14:textId="001003A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6" w14:textId="001003A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8" w14:textId="001003A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A" w14:textId="001003A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C" w14:textId="001003A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□有效 □无效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AE" w14:textId="001003A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0" w14:textId="001003B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2" w14:textId="001003B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7.1/7.2/7.3/7.4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4" w14:textId="001003B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6" w14:textId="001003B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8" w14:textId="001003B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A" w14:textId="001003B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C" w14:textId="001003B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BE" w14:textId="001003B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0" w14:textId="001003C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□有效 □无效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2" w14:textId="001003C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4" w14:textId="001003C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6" w14:textId="001003C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7.1/7.2/7.3/7.4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8" w14:textId="001003C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A" w14:textId="001003C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C" w14:textId="001003C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CE" w14:textId="001003C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0" w14:textId="001003D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2" w14:textId="001003D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4" w14:textId="001003D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□有效 □无效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6" w14:textId="001003D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8" w14:textId="001003D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A" w14:textId="001003D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7.1/7.2/7.3/7.4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C" w14:textId="001003DD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DE" w14:textId="001003DF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0" w14:textId="001003E1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2" w14:textId="001003E3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4" w14:textId="001003E5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6" w14:textId="001003E7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8" w14:textId="001003E9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□有效 □无效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3EA" w14:textId="001003EB">
            <w:r>
              <w:rPr>
                <w:rFonts w:ascii="Microsoft YaHei" w:hAnsi="Microsoft YaHei" w:eastAsia="Microsoft YaHei"/>
                <w:b w:val="false"/>
                <w:sz w:val="15"/>
              </w:rPr>
              <w:t xml:space="preserve">____________</w:t>
            </w:r>
          </w:p>
        </w:tc>
      </w:tr>
    </w:tbl>
    <w:p w14:paraId="001003EC" w14:textId="001003ED">
      <w:pPr>
        <w:pStyle w:val="Normal"/>
        <w:wordWrap xmlns:w="http://schemas.openxmlformats.org/wordprocessingml/2006/main" w:val="1"/>
        <w:spacing w:before="20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19"/>
        </w:rPr>
        <w:t xml:space="preserve">关闭结论：□关闭　□延长期限　□重新整改　　QA负责人签字：________________　日期：____年__月__日</w:t>
      </w:r>
    </w:p>
    <w:sectPr>
      <w:footerReference w:type="default" r:id="Raf95911cc6fc4b7e"/>
      <w:footerReference w:type="first" r:id="Rb0bb1c1de0db4fd5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EE" w14:textId="001003EF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F0" w14:textId="001003F1">
    <w:pPr>
      <w:jc w:val="center"/>
    </w:pPr>
    <w:r>
      <w:rPr>
        <w:rFonts w:ascii="Microsoft YaHei" w:hAnsi="Microsoft YaHei" w:eastAsia="Microsoft YaHei"/>
        <w:sz w:val="17"/>
      </w:rPr>
      <w:t xml:space="preserve">CSV-INT-20260908-FORMS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f5141a7438547b5" /><Relationship Type="http://schemas.openxmlformats.org/officeDocument/2006/relationships/styles" Target="/word/styles.xml" Id="Rb89a304d1883417e" /><Relationship Type="http://schemas.openxmlformats.org/officeDocument/2006/relationships/theme" Target="/word/theme/theme1.xml" Id="Re4cb35d5e80c4b16" /><Relationship Type="http://schemas.openxmlformats.org/officeDocument/2006/relationships/numbering" Target="/word/numbering.xml" Id="R6690f807b5f54fe8" /><Relationship Type="http://schemas.openxmlformats.org/officeDocument/2006/relationships/footer" Target="/word/footer1.xml" Id="Rb0bb1c1de0db4fd5" /><Relationship Type="http://schemas.openxmlformats.org/officeDocument/2006/relationships/footer" Target="/word/footer2.xml" Id="Raf95911cc6fc4b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2026-09-08T17:12:16.0000000Z</dcterms:created>
  <lastModifiedBy>OfficeCLI</lastModifiedBy>
  <dcterms:modified xsi:type="dcterms:W3CDTF">2026-09-08T17:12:16.0000000Z</dcterms:modified>
  <dc:title>7.1-7.4 现场记录表单册</dc:title>
  <dc:subject>培训、文控、权限匹配、抽查与 CAPA 原始记录模板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2026-09-08T17:12:27Z</vt:lpwstr>
  </op:property>
</op:Properties>
</file>