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C9BB4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截图速度与图片大小：</w:t>
      </w:r>
    </w:p>
    <w:p w14:paraId="6484B68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09C060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无关，截图的平均时间基本都在0.031s左右</w:t>
      </w:r>
    </w:p>
    <w:p w14:paraId="3167792A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测试代码：</w:t>
      </w:r>
    </w:p>
    <w:p w14:paraId="71FEF0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meantime = 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testtimes = 150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time_in = time.time()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for i in range(testtimes):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img_ultrasound = pyautogui.screenshot(allScreens=False, </w:t>
      </w:r>
      <w:r>
        <w:rPr>
          <w:rFonts w:hint="default"/>
          <w:color w:val="FF0000"/>
          <w:lang w:val="en-US" w:eastAsia="zh-CN"/>
        </w:rPr>
        <w:t>region=(1270, 60, 46, 80)</w:t>
      </w:r>
      <w:r>
        <w:rPr>
          <w:rFonts w:hint="default"/>
          <w:lang w:val="en-US" w:eastAsia="zh-CN"/>
        </w:rPr>
        <w:t>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meantime = time.time() - time_in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print('time: ', meantime / testtimes)</w:t>
      </w:r>
    </w:p>
    <w:p w14:paraId="2576CB65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showimg(np.array(img_ultrasound))</w:t>
      </w:r>
    </w:p>
    <w:p w14:paraId="42AF9DC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0432D071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设定截图的区域小：</w:t>
      </w:r>
      <w:r>
        <w:rPr>
          <w:rFonts w:hint="default"/>
          <w:color w:val="FF0000"/>
          <w:lang w:val="en-US" w:eastAsia="zh-CN"/>
        </w:rPr>
        <w:t>region=(1270, 60, 46, 80)</w:t>
      </w:r>
    </w:p>
    <w:p w14:paraId="5032F5FE">
      <w:pPr>
        <w:numPr>
          <w:ilvl w:val="0"/>
          <w:numId w:val="0"/>
        </w:numPr>
      </w:pPr>
      <w:r>
        <w:drawing>
          <wp:inline distT="0" distB="0" distL="114300" distR="114300">
            <wp:extent cx="1162050" cy="1066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BFB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time:  0.0314598290125529</w:t>
      </w:r>
    </w:p>
    <w:p w14:paraId="3F4A008B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time:  0.031345035235087075</w:t>
      </w:r>
    </w:p>
    <w:p w14:paraId="6C1538A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time:  0.03174500465393067</w:t>
      </w:r>
    </w:p>
    <w:p w14:paraId="634808B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2EF0C28F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设定区域大：</w:t>
      </w:r>
      <w:r>
        <w:rPr>
          <w:rFonts w:hint="default"/>
          <w:color w:val="FF0000"/>
          <w:lang w:val="en-US" w:eastAsia="zh-CN"/>
        </w:rPr>
        <w:t xml:space="preserve">region=(1270, 60, </w:t>
      </w:r>
      <w:r>
        <w:rPr>
          <w:rFonts w:hint="eastAsia"/>
          <w:color w:val="FF0000"/>
          <w:lang w:val="en-US" w:eastAsia="zh-CN"/>
        </w:rPr>
        <w:t>660</w:t>
      </w:r>
      <w:r>
        <w:rPr>
          <w:rFonts w:hint="default"/>
          <w:color w:val="FF0000"/>
          <w:lang w:val="en-US" w:eastAsia="zh-CN"/>
        </w:rPr>
        <w:t xml:space="preserve">, </w:t>
      </w:r>
      <w:r>
        <w:rPr>
          <w:rFonts w:hint="eastAsia"/>
          <w:color w:val="FF0000"/>
          <w:lang w:val="en-US" w:eastAsia="zh-CN"/>
        </w:rPr>
        <w:t>1003</w:t>
      </w:r>
      <w:r>
        <w:rPr>
          <w:rFonts w:hint="default"/>
          <w:color w:val="FF0000"/>
          <w:lang w:val="en-US" w:eastAsia="zh-CN"/>
        </w:rPr>
        <w:t>)</w:t>
      </w:r>
    </w:p>
    <w:p w14:paraId="4D18C17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1135" cy="3300730"/>
            <wp:effectExtent l="0" t="0" r="571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28AF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time:  0.03127431710561117</w:t>
      </w:r>
    </w:p>
    <w:p w14:paraId="4DDDD1B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time:  0.03143387794494629</w:t>
      </w:r>
    </w:p>
    <w:p w14:paraId="2807ADE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time:  0.03180400053660075</w:t>
      </w:r>
    </w:p>
    <w:p w14:paraId="6B673DB1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设定区域全屏：</w:t>
      </w:r>
      <w:r>
        <w:rPr>
          <w:rFonts w:hint="default"/>
          <w:color w:val="FF0000"/>
          <w:lang w:val="en-US" w:eastAsia="zh-CN"/>
        </w:rPr>
        <w:t>region=(</w:t>
      </w:r>
      <w:r>
        <w:rPr>
          <w:rFonts w:hint="eastAsia"/>
          <w:color w:val="FF0000"/>
          <w:lang w:val="en-US" w:eastAsia="zh-CN"/>
        </w:rPr>
        <w:t>0</w:t>
      </w:r>
      <w:r>
        <w:rPr>
          <w:rFonts w:hint="default"/>
          <w:color w:val="FF0000"/>
          <w:lang w:val="en-US" w:eastAsia="zh-CN"/>
        </w:rPr>
        <w:t xml:space="preserve">, </w:t>
      </w:r>
      <w:r>
        <w:rPr>
          <w:rFonts w:hint="eastAsia"/>
          <w:color w:val="FF0000"/>
          <w:lang w:val="en-US" w:eastAsia="zh-CN"/>
        </w:rPr>
        <w:t>0</w:t>
      </w:r>
      <w:r>
        <w:rPr>
          <w:rFonts w:hint="default"/>
          <w:color w:val="FF0000"/>
          <w:lang w:val="en-US" w:eastAsia="zh-CN"/>
        </w:rPr>
        <w:t xml:space="preserve">, </w:t>
      </w:r>
      <w:r>
        <w:rPr>
          <w:rFonts w:hint="eastAsia"/>
          <w:color w:val="FF0000"/>
          <w:lang w:val="en-US" w:eastAsia="zh-CN"/>
        </w:rPr>
        <w:t>1920</w:t>
      </w:r>
      <w:r>
        <w:rPr>
          <w:rFonts w:hint="default"/>
          <w:color w:val="FF0000"/>
          <w:lang w:val="en-US" w:eastAsia="zh-CN"/>
        </w:rPr>
        <w:t xml:space="preserve">, </w:t>
      </w:r>
      <w:r>
        <w:rPr>
          <w:rFonts w:hint="eastAsia"/>
          <w:color w:val="FF0000"/>
          <w:lang w:val="en-US" w:eastAsia="zh-CN"/>
        </w:rPr>
        <w:t>1080</w:t>
      </w:r>
      <w:r>
        <w:rPr>
          <w:rFonts w:hint="default"/>
          <w:color w:val="FF0000"/>
          <w:lang w:val="en-US" w:eastAsia="zh-CN"/>
        </w:rPr>
        <w:t>)</w:t>
      </w:r>
    </w:p>
    <w:p w14:paraId="6804BC6A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66055" cy="2849245"/>
            <wp:effectExtent l="0" t="0" r="1079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61379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time:  0.03182371775309245</w:t>
      </w:r>
    </w:p>
    <w:p w14:paraId="08E14BA2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time:  0.03155818780263265</w:t>
      </w:r>
    </w:p>
    <w:p w14:paraId="67F99D94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time:  0.031811310450236004</w:t>
      </w:r>
    </w:p>
    <w:p w14:paraId="40F29087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5CE8FFE8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0D7AA570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识别速度与图片大小或者文字多少的关系：</w:t>
      </w:r>
    </w:p>
    <w:p w14:paraId="0284879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5BB353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正相关（测试不严格，因为没有严格控制变量）</w:t>
      </w:r>
    </w:p>
    <w:p w14:paraId="06F8992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6A4391B1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meantime = 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testtimes = 150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time_in = time.time()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path = f'screensshots/modified.bmp'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img = cv2.imread(path)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img_ultrasound1 = img[60:, 0:600]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img_ultrasound2 = img[60:, 600:1200]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img_ultrasound3 = img[60:, 1200:]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for i in range(testtimes):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results1 = OCR_MDOEL.ocr(np.array(img_ultrasound1))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results2 = OCR_MDOEL.ocr(np.array(img_ultrasound2))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results3 = OCR_MDOEL.ocr(np.array(img_ultrasound3))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meantime = time.time() - time_in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print('time: ', meantime / testtimes)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# showimg(img_ultrasound)</w:t>
      </w:r>
    </w:p>
    <w:p w14:paraId="100C61E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108A6F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9BF990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全屏：</w:t>
      </w:r>
    </w:p>
    <w:p w14:paraId="6ABA681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time:  0.40592488447825115</w:t>
      </w:r>
    </w:p>
    <w:p w14:paraId="01A5201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209694F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全屏拼接：</w:t>
      </w:r>
    </w:p>
    <w:p w14:paraId="0BAEFBD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img_ultrasound1 = img[60:, 0:600]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img_ultrasound2 = img[60:, 600:1200]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img_ultrasound3 = img[60:, 1200:]</w:t>
      </w:r>
    </w:p>
    <w:p w14:paraId="794870D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分别识别三个部分，然后得到时间：</w:t>
      </w:r>
    </w:p>
    <w:p w14:paraId="219CE41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time:  0.5315392271677652</w:t>
      </w:r>
    </w:p>
    <w:p w14:paraId="0D5274F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365F7423">
      <w:pPr>
        <w:pStyle w:val="3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右侧：img[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60:, 1270: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]</w:t>
      </w:r>
    </w:p>
    <w:p w14:paraId="1915348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time:  0.20890456199645996</w:t>
      </w:r>
    </w:p>
    <w:p w14:paraId="665296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DEAD1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去除上下没有文字的部分：img[60:-60, :]</w:t>
      </w:r>
    </w:p>
    <w:p w14:paraId="375225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time:  0.37147308826446535</w:t>
      </w:r>
    </w:p>
    <w:p w14:paraId="7FC5AC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194EDAD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结论</w:t>
      </w:r>
    </w:p>
    <w:p w14:paraId="3EB5CA0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3C1B9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截屏的时候，尽量使用全屏的截图，因为后期可能还要对其他部分进行识别；</w:t>
      </w:r>
    </w:p>
    <w:p w14:paraId="6B3AAE9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469AED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识别图片尽量小的包含所需要的文字的部分，因为不会对所有的文字进行实时的识别。</w:t>
      </w:r>
    </w:p>
    <w:p w14:paraId="6CA8D8F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636FEE7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识别内容</w:t>
      </w:r>
    </w:p>
    <w:p w14:paraId="123196D2">
      <w:pPr>
        <w:widowControl w:val="0"/>
        <w:numPr>
          <w:ilvl w:val="1"/>
          <w:numId w:val="1"/>
        </w:numPr>
        <w:ind w:left="840" w:leftChars="0" w:hanging="420" w:firstLineChars="0"/>
        <w:jc w:val="both"/>
      </w:pPr>
      <w:r>
        <w:rPr>
          <w:rFonts w:hint="eastAsia"/>
          <w:lang w:val="en-US" w:eastAsia="zh-CN"/>
        </w:rPr>
        <w:t>识别皮肤距离和AB，Alpha</w:t>
      </w:r>
    </w:p>
    <w:p w14:paraId="7A16375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1208405"/>
            <wp:effectExtent l="0" t="0" r="3810" b="1079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AC9C8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上面的框可以不出现，但上面的框优先级更高。</w:t>
      </w:r>
    </w:p>
    <w:p w14:paraId="64A0211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147445"/>
            <wp:effectExtent l="0" t="0" r="4445" b="146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CF51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80AADA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识别的结果如下：</w:t>
      </w:r>
    </w:p>
    <w:p w14:paraId="3DA1E20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5C9FE8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447675"/>
            <wp:effectExtent l="0" t="0" r="3175" b="952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B4B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5A41CB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0E4FD5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最好更改文字之间不要空格，</w:t>
      </w:r>
    </w:p>
    <w:p w14:paraId="40AE556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D1578C0"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识别是否冻结，识别深度等</w:t>
      </w:r>
    </w:p>
    <w:p w14:paraId="22B47AD9"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</w:p>
    <w:p w14:paraId="1195D380">
      <w:pPr>
        <w:widowControl w:val="0"/>
        <w:numPr>
          <w:ilvl w:val="0"/>
          <w:numId w:val="0"/>
        </w:numPr>
        <w:ind w:left="420" w:leftChars="0"/>
        <w:jc w:val="both"/>
      </w:pPr>
      <w:r>
        <w:drawing>
          <wp:inline distT="0" distB="0" distL="114300" distR="114300">
            <wp:extent cx="3895725" cy="1038225"/>
            <wp:effectExtent l="0" t="0" r="9525" b="952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78455"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还是用以前的方式</w:t>
      </w:r>
    </w:p>
    <w:p w14:paraId="649DD304"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</w:p>
    <w:p w14:paraId="4CD98EA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906D00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883923"/>
    <w:multiLevelType w:val="multilevel"/>
    <w:tmpl w:val="9688392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03897"/>
    <w:rsid w:val="00486AE7"/>
    <w:rsid w:val="005F037B"/>
    <w:rsid w:val="00692FA7"/>
    <w:rsid w:val="00CB77BE"/>
    <w:rsid w:val="017E0CD4"/>
    <w:rsid w:val="019035EE"/>
    <w:rsid w:val="019422A6"/>
    <w:rsid w:val="019D115B"/>
    <w:rsid w:val="01BB7833"/>
    <w:rsid w:val="02145195"/>
    <w:rsid w:val="028D5673"/>
    <w:rsid w:val="02932377"/>
    <w:rsid w:val="02C24BF1"/>
    <w:rsid w:val="02F87870"/>
    <w:rsid w:val="032A2EC2"/>
    <w:rsid w:val="035E0DBD"/>
    <w:rsid w:val="039447DF"/>
    <w:rsid w:val="04B608E6"/>
    <w:rsid w:val="05467DC4"/>
    <w:rsid w:val="054A15F9"/>
    <w:rsid w:val="05637601"/>
    <w:rsid w:val="066F6E3E"/>
    <w:rsid w:val="06A64F55"/>
    <w:rsid w:val="06AE3E0A"/>
    <w:rsid w:val="06C04B42"/>
    <w:rsid w:val="06D51397"/>
    <w:rsid w:val="06E635A4"/>
    <w:rsid w:val="07104571"/>
    <w:rsid w:val="07106873"/>
    <w:rsid w:val="075E138C"/>
    <w:rsid w:val="07A82607"/>
    <w:rsid w:val="07BE62CF"/>
    <w:rsid w:val="0845254C"/>
    <w:rsid w:val="08601134"/>
    <w:rsid w:val="086F1377"/>
    <w:rsid w:val="086F75C9"/>
    <w:rsid w:val="08760957"/>
    <w:rsid w:val="08A00F57"/>
    <w:rsid w:val="08A54D99"/>
    <w:rsid w:val="08D43138"/>
    <w:rsid w:val="08DF12F0"/>
    <w:rsid w:val="08E94B44"/>
    <w:rsid w:val="09000405"/>
    <w:rsid w:val="09181E49"/>
    <w:rsid w:val="09440A55"/>
    <w:rsid w:val="0A2543E3"/>
    <w:rsid w:val="0A570314"/>
    <w:rsid w:val="0AB3379D"/>
    <w:rsid w:val="0B010DDA"/>
    <w:rsid w:val="0B3A5C6C"/>
    <w:rsid w:val="0B5F1B77"/>
    <w:rsid w:val="0B6149B5"/>
    <w:rsid w:val="0BF95B27"/>
    <w:rsid w:val="0C232BA4"/>
    <w:rsid w:val="0C5C1C12"/>
    <w:rsid w:val="0C6A07D3"/>
    <w:rsid w:val="0C9910B8"/>
    <w:rsid w:val="0C9C64B3"/>
    <w:rsid w:val="0CA830A9"/>
    <w:rsid w:val="0CAA0BCF"/>
    <w:rsid w:val="0CFB58CF"/>
    <w:rsid w:val="0D366907"/>
    <w:rsid w:val="0D5F19BA"/>
    <w:rsid w:val="0D961154"/>
    <w:rsid w:val="0EA2508E"/>
    <w:rsid w:val="0EF95E3E"/>
    <w:rsid w:val="0F0521B8"/>
    <w:rsid w:val="0F4E1CE6"/>
    <w:rsid w:val="0F5976A3"/>
    <w:rsid w:val="0FBA381F"/>
    <w:rsid w:val="100D394F"/>
    <w:rsid w:val="102A2753"/>
    <w:rsid w:val="10D0497D"/>
    <w:rsid w:val="113166BA"/>
    <w:rsid w:val="116E08FD"/>
    <w:rsid w:val="11B00A36"/>
    <w:rsid w:val="11B76007"/>
    <w:rsid w:val="11CC783A"/>
    <w:rsid w:val="12064AFA"/>
    <w:rsid w:val="124D485B"/>
    <w:rsid w:val="128D521B"/>
    <w:rsid w:val="12A96184"/>
    <w:rsid w:val="12AF4800"/>
    <w:rsid w:val="12C4449F"/>
    <w:rsid w:val="134A13D0"/>
    <w:rsid w:val="146B05F6"/>
    <w:rsid w:val="14B545B5"/>
    <w:rsid w:val="14EF1875"/>
    <w:rsid w:val="15107A3E"/>
    <w:rsid w:val="1521120D"/>
    <w:rsid w:val="15C63C66"/>
    <w:rsid w:val="15DA2525"/>
    <w:rsid w:val="16021A7C"/>
    <w:rsid w:val="160550C9"/>
    <w:rsid w:val="163D0D06"/>
    <w:rsid w:val="164E7F5A"/>
    <w:rsid w:val="166B5873"/>
    <w:rsid w:val="168817B2"/>
    <w:rsid w:val="16CB1E6E"/>
    <w:rsid w:val="170A0E30"/>
    <w:rsid w:val="17A821AF"/>
    <w:rsid w:val="17DA1527"/>
    <w:rsid w:val="17F11DA8"/>
    <w:rsid w:val="180A2E6A"/>
    <w:rsid w:val="189A5F9C"/>
    <w:rsid w:val="18EF73DE"/>
    <w:rsid w:val="18F356AC"/>
    <w:rsid w:val="192258A3"/>
    <w:rsid w:val="19235075"/>
    <w:rsid w:val="195B1BCF"/>
    <w:rsid w:val="19866520"/>
    <w:rsid w:val="19882298"/>
    <w:rsid w:val="19D159ED"/>
    <w:rsid w:val="19D96F98"/>
    <w:rsid w:val="19EC6CCB"/>
    <w:rsid w:val="1A152D2E"/>
    <w:rsid w:val="1A330456"/>
    <w:rsid w:val="1A361CF4"/>
    <w:rsid w:val="1A562397"/>
    <w:rsid w:val="1A5A3C35"/>
    <w:rsid w:val="1AB5530F"/>
    <w:rsid w:val="1AB6606F"/>
    <w:rsid w:val="1B037814"/>
    <w:rsid w:val="1B326960"/>
    <w:rsid w:val="1B7C407F"/>
    <w:rsid w:val="1B7D1E9C"/>
    <w:rsid w:val="1B803B6F"/>
    <w:rsid w:val="1BAA4748"/>
    <w:rsid w:val="1BBC447B"/>
    <w:rsid w:val="1BC81072"/>
    <w:rsid w:val="1C054074"/>
    <w:rsid w:val="1C1A36F7"/>
    <w:rsid w:val="1C9F0025"/>
    <w:rsid w:val="1C9F6277"/>
    <w:rsid w:val="1CB1132A"/>
    <w:rsid w:val="1CD13F56"/>
    <w:rsid w:val="1D266050"/>
    <w:rsid w:val="1D554B87"/>
    <w:rsid w:val="1DB96EC4"/>
    <w:rsid w:val="1DD35239"/>
    <w:rsid w:val="1DFB128B"/>
    <w:rsid w:val="1E236A34"/>
    <w:rsid w:val="1E562965"/>
    <w:rsid w:val="1E6C3F37"/>
    <w:rsid w:val="1E957931"/>
    <w:rsid w:val="1EA062D6"/>
    <w:rsid w:val="1ECE54AB"/>
    <w:rsid w:val="1EF5217E"/>
    <w:rsid w:val="1FB262C1"/>
    <w:rsid w:val="200603BB"/>
    <w:rsid w:val="200B7604"/>
    <w:rsid w:val="20EB1A8B"/>
    <w:rsid w:val="20FA65B1"/>
    <w:rsid w:val="21190222"/>
    <w:rsid w:val="214116AB"/>
    <w:rsid w:val="21A328DA"/>
    <w:rsid w:val="21CD2F3E"/>
    <w:rsid w:val="21D73DBD"/>
    <w:rsid w:val="21DA2785"/>
    <w:rsid w:val="21EA6602"/>
    <w:rsid w:val="21F62B42"/>
    <w:rsid w:val="22D60519"/>
    <w:rsid w:val="23246089"/>
    <w:rsid w:val="23A53AAA"/>
    <w:rsid w:val="241A4435"/>
    <w:rsid w:val="24491DA5"/>
    <w:rsid w:val="245E2DD0"/>
    <w:rsid w:val="25535E50"/>
    <w:rsid w:val="257A518B"/>
    <w:rsid w:val="2581555A"/>
    <w:rsid w:val="25D13D3C"/>
    <w:rsid w:val="264F5D86"/>
    <w:rsid w:val="266F13C0"/>
    <w:rsid w:val="267C3185"/>
    <w:rsid w:val="268A58A2"/>
    <w:rsid w:val="271B0BF0"/>
    <w:rsid w:val="27541A0C"/>
    <w:rsid w:val="27D13AFF"/>
    <w:rsid w:val="27FC27CF"/>
    <w:rsid w:val="28235FAE"/>
    <w:rsid w:val="284044D3"/>
    <w:rsid w:val="28441A80"/>
    <w:rsid w:val="286B69EC"/>
    <w:rsid w:val="289A5B44"/>
    <w:rsid w:val="28F2772E"/>
    <w:rsid w:val="28F72F97"/>
    <w:rsid w:val="290C07F0"/>
    <w:rsid w:val="29583A35"/>
    <w:rsid w:val="298E56A9"/>
    <w:rsid w:val="29E03A2B"/>
    <w:rsid w:val="29E21551"/>
    <w:rsid w:val="29FA2D3E"/>
    <w:rsid w:val="2A497822"/>
    <w:rsid w:val="2A7932A2"/>
    <w:rsid w:val="2AE35581"/>
    <w:rsid w:val="2B033E75"/>
    <w:rsid w:val="2B0D4CF3"/>
    <w:rsid w:val="2B5C5333"/>
    <w:rsid w:val="2B8723B0"/>
    <w:rsid w:val="2B8F790B"/>
    <w:rsid w:val="2C5801F0"/>
    <w:rsid w:val="2C64742D"/>
    <w:rsid w:val="2CC413E2"/>
    <w:rsid w:val="2CEB2E12"/>
    <w:rsid w:val="2CF47F19"/>
    <w:rsid w:val="2D4D13D7"/>
    <w:rsid w:val="2D8A262B"/>
    <w:rsid w:val="2E1F0FC6"/>
    <w:rsid w:val="2E433BD4"/>
    <w:rsid w:val="2E982B26"/>
    <w:rsid w:val="2F307202"/>
    <w:rsid w:val="2F3960B7"/>
    <w:rsid w:val="2F6E5DEE"/>
    <w:rsid w:val="2F971030"/>
    <w:rsid w:val="3078676B"/>
    <w:rsid w:val="30B654E5"/>
    <w:rsid w:val="30F00600"/>
    <w:rsid w:val="31216E03"/>
    <w:rsid w:val="316B2774"/>
    <w:rsid w:val="31DB3455"/>
    <w:rsid w:val="31E340B8"/>
    <w:rsid w:val="32172601"/>
    <w:rsid w:val="325B00F2"/>
    <w:rsid w:val="3273009E"/>
    <w:rsid w:val="32E77BD8"/>
    <w:rsid w:val="3310712F"/>
    <w:rsid w:val="33296443"/>
    <w:rsid w:val="332F419B"/>
    <w:rsid w:val="335039CF"/>
    <w:rsid w:val="337C2A16"/>
    <w:rsid w:val="338E4722"/>
    <w:rsid w:val="339C4E66"/>
    <w:rsid w:val="33C91263"/>
    <w:rsid w:val="33E11515"/>
    <w:rsid w:val="34004058"/>
    <w:rsid w:val="340A1DD0"/>
    <w:rsid w:val="340F3E18"/>
    <w:rsid w:val="345D2848"/>
    <w:rsid w:val="3477156B"/>
    <w:rsid w:val="34825E0A"/>
    <w:rsid w:val="34A75871"/>
    <w:rsid w:val="34C92FC0"/>
    <w:rsid w:val="34EE16F2"/>
    <w:rsid w:val="357F67EE"/>
    <w:rsid w:val="35DC154A"/>
    <w:rsid w:val="35FF348B"/>
    <w:rsid w:val="36127662"/>
    <w:rsid w:val="362A7311"/>
    <w:rsid w:val="36370E76"/>
    <w:rsid w:val="366C4FC4"/>
    <w:rsid w:val="36785717"/>
    <w:rsid w:val="36EA022D"/>
    <w:rsid w:val="370338D9"/>
    <w:rsid w:val="37215DAE"/>
    <w:rsid w:val="372B3B94"/>
    <w:rsid w:val="37555A58"/>
    <w:rsid w:val="37677539"/>
    <w:rsid w:val="37695060"/>
    <w:rsid w:val="37702892"/>
    <w:rsid w:val="37BF1123"/>
    <w:rsid w:val="3801173C"/>
    <w:rsid w:val="380F20AB"/>
    <w:rsid w:val="383F1B57"/>
    <w:rsid w:val="385013F7"/>
    <w:rsid w:val="386D0B7F"/>
    <w:rsid w:val="38A74091"/>
    <w:rsid w:val="38CC1D4A"/>
    <w:rsid w:val="38D330D8"/>
    <w:rsid w:val="38EA6674"/>
    <w:rsid w:val="39893797"/>
    <w:rsid w:val="39BA7DF4"/>
    <w:rsid w:val="39C80763"/>
    <w:rsid w:val="3A015A23"/>
    <w:rsid w:val="3A0846AD"/>
    <w:rsid w:val="3A1E4827"/>
    <w:rsid w:val="3A2D6818"/>
    <w:rsid w:val="3A7A5CC5"/>
    <w:rsid w:val="3A94747B"/>
    <w:rsid w:val="3AA80595"/>
    <w:rsid w:val="3AC32CD9"/>
    <w:rsid w:val="3B181272"/>
    <w:rsid w:val="3BB66186"/>
    <w:rsid w:val="3BD870BB"/>
    <w:rsid w:val="3BDF7FE6"/>
    <w:rsid w:val="3BF770DE"/>
    <w:rsid w:val="3C1557B6"/>
    <w:rsid w:val="3C37397E"/>
    <w:rsid w:val="3C6F136A"/>
    <w:rsid w:val="3D1708FC"/>
    <w:rsid w:val="3D1912D6"/>
    <w:rsid w:val="3D3035F9"/>
    <w:rsid w:val="3D4E71D1"/>
    <w:rsid w:val="3D695DB9"/>
    <w:rsid w:val="3D933161"/>
    <w:rsid w:val="3DA84B90"/>
    <w:rsid w:val="3DD05E38"/>
    <w:rsid w:val="3DFE0BF8"/>
    <w:rsid w:val="3E970704"/>
    <w:rsid w:val="3F204B9E"/>
    <w:rsid w:val="3F970D44"/>
    <w:rsid w:val="3F982B91"/>
    <w:rsid w:val="3FF83425"/>
    <w:rsid w:val="4012098A"/>
    <w:rsid w:val="40204729"/>
    <w:rsid w:val="403D4DEF"/>
    <w:rsid w:val="40664832"/>
    <w:rsid w:val="4090365D"/>
    <w:rsid w:val="40D20119"/>
    <w:rsid w:val="40E35E83"/>
    <w:rsid w:val="413D35A4"/>
    <w:rsid w:val="418A27A2"/>
    <w:rsid w:val="41B47555"/>
    <w:rsid w:val="41EA4FEF"/>
    <w:rsid w:val="420C31B7"/>
    <w:rsid w:val="425863FC"/>
    <w:rsid w:val="426E3E72"/>
    <w:rsid w:val="42DC0DDB"/>
    <w:rsid w:val="42F51E9D"/>
    <w:rsid w:val="42FB3958"/>
    <w:rsid w:val="43374264"/>
    <w:rsid w:val="436037BB"/>
    <w:rsid w:val="439B2A45"/>
    <w:rsid w:val="43A36FD3"/>
    <w:rsid w:val="43CA50D8"/>
    <w:rsid w:val="446472DA"/>
    <w:rsid w:val="44A45929"/>
    <w:rsid w:val="45366C08"/>
    <w:rsid w:val="4550785F"/>
    <w:rsid w:val="45703A5D"/>
    <w:rsid w:val="45872486"/>
    <w:rsid w:val="45921C25"/>
    <w:rsid w:val="461F5BAF"/>
    <w:rsid w:val="46402FE8"/>
    <w:rsid w:val="4733398E"/>
    <w:rsid w:val="47631D32"/>
    <w:rsid w:val="47775577"/>
    <w:rsid w:val="47AA594C"/>
    <w:rsid w:val="47C562E2"/>
    <w:rsid w:val="47E30E5E"/>
    <w:rsid w:val="47EB386F"/>
    <w:rsid w:val="47F15951"/>
    <w:rsid w:val="47F40975"/>
    <w:rsid w:val="48082673"/>
    <w:rsid w:val="485E2293"/>
    <w:rsid w:val="48621D83"/>
    <w:rsid w:val="48F13107"/>
    <w:rsid w:val="49675177"/>
    <w:rsid w:val="49B4660E"/>
    <w:rsid w:val="49C34AA3"/>
    <w:rsid w:val="49C425C9"/>
    <w:rsid w:val="4A0917A7"/>
    <w:rsid w:val="4A351381"/>
    <w:rsid w:val="4A82495E"/>
    <w:rsid w:val="4A9326C8"/>
    <w:rsid w:val="4AF34F14"/>
    <w:rsid w:val="4B03749E"/>
    <w:rsid w:val="4B215F25"/>
    <w:rsid w:val="4B3A2B43"/>
    <w:rsid w:val="4B7047B7"/>
    <w:rsid w:val="4BE8259F"/>
    <w:rsid w:val="4C0D0258"/>
    <w:rsid w:val="4C211691"/>
    <w:rsid w:val="4C3E2B07"/>
    <w:rsid w:val="4CB6269D"/>
    <w:rsid w:val="4CC254E6"/>
    <w:rsid w:val="4D0A4797"/>
    <w:rsid w:val="4D135D42"/>
    <w:rsid w:val="4DD856A4"/>
    <w:rsid w:val="4DE1199C"/>
    <w:rsid w:val="4DFE42FC"/>
    <w:rsid w:val="4E710F72"/>
    <w:rsid w:val="4E834801"/>
    <w:rsid w:val="4E8D420E"/>
    <w:rsid w:val="4EA3747C"/>
    <w:rsid w:val="4EA529C9"/>
    <w:rsid w:val="4FAE58AE"/>
    <w:rsid w:val="4FE15C83"/>
    <w:rsid w:val="4FFB77B4"/>
    <w:rsid w:val="5032028D"/>
    <w:rsid w:val="5055041F"/>
    <w:rsid w:val="50724B2D"/>
    <w:rsid w:val="50955BAB"/>
    <w:rsid w:val="50A77B0E"/>
    <w:rsid w:val="50D91050"/>
    <w:rsid w:val="50E13A61"/>
    <w:rsid w:val="50FE2865"/>
    <w:rsid w:val="51087240"/>
    <w:rsid w:val="512C3F1E"/>
    <w:rsid w:val="518965D2"/>
    <w:rsid w:val="52412A09"/>
    <w:rsid w:val="5248023B"/>
    <w:rsid w:val="52B64F4C"/>
    <w:rsid w:val="52F43F1F"/>
    <w:rsid w:val="532A16EF"/>
    <w:rsid w:val="5333151E"/>
    <w:rsid w:val="53392574"/>
    <w:rsid w:val="533A2A88"/>
    <w:rsid w:val="53BA0A12"/>
    <w:rsid w:val="53D05DA2"/>
    <w:rsid w:val="53D55AFF"/>
    <w:rsid w:val="542B571F"/>
    <w:rsid w:val="546926EB"/>
    <w:rsid w:val="54EA7388"/>
    <w:rsid w:val="54EF2BF0"/>
    <w:rsid w:val="55233657"/>
    <w:rsid w:val="55482300"/>
    <w:rsid w:val="554A7E27"/>
    <w:rsid w:val="554D5B69"/>
    <w:rsid w:val="557D644E"/>
    <w:rsid w:val="55805F3E"/>
    <w:rsid w:val="55967510"/>
    <w:rsid w:val="55DD6EED"/>
    <w:rsid w:val="55E9561C"/>
    <w:rsid w:val="55EC7130"/>
    <w:rsid w:val="564B4853"/>
    <w:rsid w:val="566118CC"/>
    <w:rsid w:val="568832FC"/>
    <w:rsid w:val="578B51C5"/>
    <w:rsid w:val="57E82253"/>
    <w:rsid w:val="580E5A83"/>
    <w:rsid w:val="58183CF7"/>
    <w:rsid w:val="58443253"/>
    <w:rsid w:val="585A65D3"/>
    <w:rsid w:val="586B4C84"/>
    <w:rsid w:val="58956F2E"/>
    <w:rsid w:val="58E80082"/>
    <w:rsid w:val="58E95BA9"/>
    <w:rsid w:val="59350DEE"/>
    <w:rsid w:val="59457283"/>
    <w:rsid w:val="595B4CF8"/>
    <w:rsid w:val="59C81C62"/>
    <w:rsid w:val="59CB3E87"/>
    <w:rsid w:val="5A955C7E"/>
    <w:rsid w:val="5A962828"/>
    <w:rsid w:val="5B70435F"/>
    <w:rsid w:val="5B953DC6"/>
    <w:rsid w:val="5BA04C44"/>
    <w:rsid w:val="5BA25CE6"/>
    <w:rsid w:val="5BF46D3E"/>
    <w:rsid w:val="5BFB631F"/>
    <w:rsid w:val="5C313AEE"/>
    <w:rsid w:val="5C425CFC"/>
    <w:rsid w:val="5C5F68AD"/>
    <w:rsid w:val="5C7D6D34"/>
    <w:rsid w:val="5CE40B61"/>
    <w:rsid w:val="5CFF1E3E"/>
    <w:rsid w:val="5DB17509"/>
    <w:rsid w:val="5DD9731E"/>
    <w:rsid w:val="5E190CDE"/>
    <w:rsid w:val="5E2B2899"/>
    <w:rsid w:val="5ED66BCF"/>
    <w:rsid w:val="5F1A6ABC"/>
    <w:rsid w:val="5F265461"/>
    <w:rsid w:val="5F6D7533"/>
    <w:rsid w:val="602816AC"/>
    <w:rsid w:val="6028345A"/>
    <w:rsid w:val="6045514E"/>
    <w:rsid w:val="60597AB8"/>
    <w:rsid w:val="605C7540"/>
    <w:rsid w:val="608A1A1F"/>
    <w:rsid w:val="609D1752"/>
    <w:rsid w:val="60BB607C"/>
    <w:rsid w:val="60F31CBA"/>
    <w:rsid w:val="6142054C"/>
    <w:rsid w:val="61803A80"/>
    <w:rsid w:val="61D2367E"/>
    <w:rsid w:val="61F01D56"/>
    <w:rsid w:val="62970423"/>
    <w:rsid w:val="62970C2B"/>
    <w:rsid w:val="629B6165"/>
    <w:rsid w:val="62AC3ECF"/>
    <w:rsid w:val="62B9483E"/>
    <w:rsid w:val="62E95123"/>
    <w:rsid w:val="62F71652"/>
    <w:rsid w:val="6388493C"/>
    <w:rsid w:val="63E17DB0"/>
    <w:rsid w:val="640C3047"/>
    <w:rsid w:val="6424218B"/>
    <w:rsid w:val="643423CE"/>
    <w:rsid w:val="646B1B68"/>
    <w:rsid w:val="647153D0"/>
    <w:rsid w:val="64882719"/>
    <w:rsid w:val="649966D5"/>
    <w:rsid w:val="64D911C7"/>
    <w:rsid w:val="64FD4EB5"/>
    <w:rsid w:val="65044496"/>
    <w:rsid w:val="65200BA4"/>
    <w:rsid w:val="65847779"/>
    <w:rsid w:val="65962C14"/>
    <w:rsid w:val="65EB7404"/>
    <w:rsid w:val="66277140"/>
    <w:rsid w:val="66455B3C"/>
    <w:rsid w:val="66630D48"/>
    <w:rsid w:val="66B07D06"/>
    <w:rsid w:val="671464E6"/>
    <w:rsid w:val="67CA4DF7"/>
    <w:rsid w:val="68166CA5"/>
    <w:rsid w:val="68DD74D8"/>
    <w:rsid w:val="69246107"/>
    <w:rsid w:val="695B03FD"/>
    <w:rsid w:val="696A4AE4"/>
    <w:rsid w:val="696D1EDE"/>
    <w:rsid w:val="698E25B7"/>
    <w:rsid w:val="699C0F47"/>
    <w:rsid w:val="69AF0748"/>
    <w:rsid w:val="69EA352F"/>
    <w:rsid w:val="6A31115D"/>
    <w:rsid w:val="6A34330F"/>
    <w:rsid w:val="6A643F63"/>
    <w:rsid w:val="6A833EAB"/>
    <w:rsid w:val="6AA87672"/>
    <w:rsid w:val="6B3E3B32"/>
    <w:rsid w:val="6B767770"/>
    <w:rsid w:val="6B79100E"/>
    <w:rsid w:val="6B80239C"/>
    <w:rsid w:val="6B961BC0"/>
    <w:rsid w:val="6BA5072A"/>
    <w:rsid w:val="6C3C4515"/>
    <w:rsid w:val="6C8B724B"/>
    <w:rsid w:val="6CA16A6E"/>
    <w:rsid w:val="6CC938CF"/>
    <w:rsid w:val="6CED5810"/>
    <w:rsid w:val="6CF90658"/>
    <w:rsid w:val="6D2B458A"/>
    <w:rsid w:val="6D350F65"/>
    <w:rsid w:val="6D4573FA"/>
    <w:rsid w:val="6D4A4A10"/>
    <w:rsid w:val="6D8C327A"/>
    <w:rsid w:val="6DC670BD"/>
    <w:rsid w:val="6DD30EA9"/>
    <w:rsid w:val="6DEA1D4F"/>
    <w:rsid w:val="6E3B07FD"/>
    <w:rsid w:val="6E753D0F"/>
    <w:rsid w:val="6EDB7BE0"/>
    <w:rsid w:val="6F204E84"/>
    <w:rsid w:val="6F502086"/>
    <w:rsid w:val="6F525DFE"/>
    <w:rsid w:val="700E61C9"/>
    <w:rsid w:val="7019691C"/>
    <w:rsid w:val="70433998"/>
    <w:rsid w:val="70663E0C"/>
    <w:rsid w:val="706978A3"/>
    <w:rsid w:val="70AA079C"/>
    <w:rsid w:val="70FC402A"/>
    <w:rsid w:val="712C735E"/>
    <w:rsid w:val="714125CE"/>
    <w:rsid w:val="71D15516"/>
    <w:rsid w:val="726148AD"/>
    <w:rsid w:val="72916C3D"/>
    <w:rsid w:val="72F1592E"/>
    <w:rsid w:val="730B4C41"/>
    <w:rsid w:val="731E2396"/>
    <w:rsid w:val="736E6F7E"/>
    <w:rsid w:val="737A5923"/>
    <w:rsid w:val="73AF1A71"/>
    <w:rsid w:val="73E007D8"/>
    <w:rsid w:val="73F6144E"/>
    <w:rsid w:val="74024296"/>
    <w:rsid w:val="746C1710"/>
    <w:rsid w:val="7479207F"/>
    <w:rsid w:val="747F7695"/>
    <w:rsid w:val="749F1AE5"/>
    <w:rsid w:val="74EE481B"/>
    <w:rsid w:val="750C6A4F"/>
    <w:rsid w:val="75524DAA"/>
    <w:rsid w:val="757F36C5"/>
    <w:rsid w:val="758807CB"/>
    <w:rsid w:val="75FC562E"/>
    <w:rsid w:val="761E4C8C"/>
    <w:rsid w:val="766D1A47"/>
    <w:rsid w:val="767702FF"/>
    <w:rsid w:val="76992564"/>
    <w:rsid w:val="76C07BAD"/>
    <w:rsid w:val="76CF5F86"/>
    <w:rsid w:val="76EA2DC0"/>
    <w:rsid w:val="76F459ED"/>
    <w:rsid w:val="7702635B"/>
    <w:rsid w:val="77743168"/>
    <w:rsid w:val="778356EE"/>
    <w:rsid w:val="77CC25A4"/>
    <w:rsid w:val="77FE4D75"/>
    <w:rsid w:val="783E1615"/>
    <w:rsid w:val="784B57E6"/>
    <w:rsid w:val="789711D5"/>
    <w:rsid w:val="792720A9"/>
    <w:rsid w:val="792B7DEB"/>
    <w:rsid w:val="79764DDF"/>
    <w:rsid w:val="799539AD"/>
    <w:rsid w:val="79AD6A52"/>
    <w:rsid w:val="79CB0C87"/>
    <w:rsid w:val="79CB6ED9"/>
    <w:rsid w:val="7A1A1C0E"/>
    <w:rsid w:val="7A28432B"/>
    <w:rsid w:val="7AB14D88"/>
    <w:rsid w:val="7ADF6716"/>
    <w:rsid w:val="7AE30252"/>
    <w:rsid w:val="7B045647"/>
    <w:rsid w:val="7B3E098F"/>
    <w:rsid w:val="7B65510B"/>
    <w:rsid w:val="7B7B66DC"/>
    <w:rsid w:val="7B810197"/>
    <w:rsid w:val="7BA93249"/>
    <w:rsid w:val="7C142DB9"/>
    <w:rsid w:val="7C2C0D6F"/>
    <w:rsid w:val="7C2D5C29"/>
    <w:rsid w:val="7C327425"/>
    <w:rsid w:val="7C51473F"/>
    <w:rsid w:val="7C9275E1"/>
    <w:rsid w:val="7CE00EED"/>
    <w:rsid w:val="7CE86A64"/>
    <w:rsid w:val="7D3905FD"/>
    <w:rsid w:val="7DB35B9C"/>
    <w:rsid w:val="7DDF73F6"/>
    <w:rsid w:val="7E0B1F99"/>
    <w:rsid w:val="7E1D3A7B"/>
    <w:rsid w:val="7EA02349"/>
    <w:rsid w:val="7EBC14E6"/>
    <w:rsid w:val="7EC33BF4"/>
    <w:rsid w:val="7F08297D"/>
    <w:rsid w:val="7F3B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1091</Words>
  <Characters>3682</Characters>
  <Lines>0</Lines>
  <Paragraphs>0</Paragraphs>
  <TotalTime>0</TotalTime>
  <ScaleCrop>false</ScaleCrop>
  <LinksUpToDate>false</LinksUpToDate>
  <CharactersWithSpaces>3930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2025-05-26T08:06:00Z</dcterms:created>
  <dc:creator>vip</dc:creator>
  <cp:lastModifiedBy>Young</cp:lastModifiedBy>
  <dcterms:modified xsi:type="dcterms:W3CDTF">2025-06-24T10:32:10Z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eyJoZGlkIjoiN2EwY2I0MTM1OWM3ZTlkYzA4YmRmZDA0NzEyN2E5YTAiLCJ1c2VySWQiOiI3MDkyMzQxNjgifQ==</vt:lpwstr>
  </property>
  <property fmtid="{D5CDD505-2E9C-101B-9397-08002B2CF9AE}" pid="4" name="ICV">
    <vt:lpwstr>0E428E3B23C04F23B7A1C349ABE69394_12</vt:lpwstr>
  </property>
</Properties>
</file>