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B3861" w14:textId="75E250B3" w:rsidR="007471E7" w:rsidRPr="005B1D34" w:rsidRDefault="005B1D34">
      <w:pPr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5B1D34">
        <w:rPr>
          <w:rFonts w:ascii="Times New Roman" w:eastAsiaTheme="maj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1" locked="0" layoutInCell="1" allowOverlap="1" wp14:anchorId="37E70A63" wp14:editId="58920832">
            <wp:simplePos x="0" y="0"/>
            <wp:positionH relativeFrom="column">
              <wp:posOffset>2907763</wp:posOffset>
            </wp:positionH>
            <wp:positionV relativeFrom="paragraph">
              <wp:posOffset>342</wp:posOffset>
            </wp:positionV>
            <wp:extent cx="2321325" cy="2321169"/>
            <wp:effectExtent l="0" t="0" r="3175" b="3175"/>
            <wp:wrapNone/>
            <wp:docPr id="2" name="图片 1" descr="图示, 维恩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5433CE96-09E3-7A94-2F81-ED76B99E8E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图示, 维恩图&#10;&#10;描述已自动生成">
                      <a:extLst>
                        <a:ext uri="{FF2B5EF4-FFF2-40B4-BE49-F238E27FC236}">
                          <a16:creationId xmlns:a16="http://schemas.microsoft.com/office/drawing/2014/main" id="{5433CE96-09E3-7A94-2F81-ED76B99E8E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1" r="12113"/>
                    <a:stretch/>
                  </pic:blipFill>
                  <pic:spPr bwMode="auto">
                    <a:xfrm>
                      <a:off x="0" y="0"/>
                      <a:ext cx="2321325" cy="232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B89" w:rsidRPr="005B1D34">
        <w:rPr>
          <w:rFonts w:ascii="Times New Roman" w:eastAsiaTheme="majorEastAsia" w:hAnsi="Times New Roman" w:cs="Times New Roman"/>
          <w:sz w:val="24"/>
          <w:szCs w:val="24"/>
          <w:lang w:eastAsia="zh-CN"/>
        </w:rPr>
        <w:t>导联：</w:t>
      </w:r>
      <w:r w:rsidR="00757B89" w:rsidRPr="005B1D34">
        <w:rPr>
          <w:rFonts w:ascii="Times New Roman" w:eastAsiaTheme="majorEastAsia" w:hAnsi="Times New Roman" w:cs="Times New Roman"/>
          <w:sz w:val="24"/>
          <w:szCs w:val="24"/>
          <w:lang w:eastAsia="zh-CN"/>
        </w:rPr>
        <w:t>32</w:t>
      </w:r>
      <w:r w:rsidR="00757B89" w:rsidRPr="005B1D34">
        <w:rPr>
          <w:rFonts w:ascii="Times New Roman" w:eastAsiaTheme="majorEastAsia" w:hAnsi="Times New Roman" w:cs="Times New Roman"/>
          <w:sz w:val="24"/>
          <w:szCs w:val="24"/>
          <w:lang w:eastAsia="zh-CN"/>
        </w:rPr>
        <w:t>导</w:t>
      </w:r>
    </w:p>
    <w:p w14:paraId="6AFCEBFB" w14:textId="04B0EF11" w:rsidR="00757B89" w:rsidRPr="005B1D34" w:rsidRDefault="00757B89">
      <w:pPr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5B1D34">
        <w:rPr>
          <w:rFonts w:ascii="Times New Roman" w:eastAsiaTheme="majorEastAsia" w:hAnsi="Times New Roman" w:cs="Times New Roman"/>
          <w:sz w:val="24"/>
          <w:szCs w:val="24"/>
          <w:lang w:eastAsia="zh-CN"/>
        </w:rPr>
        <w:t>采样率：</w:t>
      </w:r>
      <w:r w:rsidRPr="005B1D34">
        <w:rPr>
          <w:rFonts w:ascii="Times New Roman" w:eastAsiaTheme="majorEastAsia" w:hAnsi="Times New Roman" w:cs="Times New Roman"/>
          <w:sz w:val="24"/>
          <w:szCs w:val="24"/>
          <w:lang w:eastAsia="zh-CN"/>
        </w:rPr>
        <w:t>250/500</w:t>
      </w:r>
      <w:r w:rsidRPr="005B1D34">
        <w:rPr>
          <w:rFonts w:ascii="Times New Roman" w:eastAsiaTheme="majorEastAsia" w:hAnsi="Times New Roman" w:cs="Times New Roman"/>
          <w:sz w:val="24"/>
          <w:szCs w:val="24"/>
          <w:lang w:eastAsia="zh-CN"/>
        </w:rPr>
        <w:t>，预处理统一降到</w:t>
      </w:r>
      <w:r w:rsidRPr="005B1D34">
        <w:rPr>
          <w:rFonts w:ascii="Times New Roman" w:eastAsiaTheme="majorEastAsia" w:hAnsi="Times New Roman" w:cs="Times New Roman"/>
          <w:sz w:val="24"/>
          <w:szCs w:val="24"/>
          <w:lang w:eastAsia="zh-CN"/>
        </w:rPr>
        <w:t>250</w:t>
      </w:r>
    </w:p>
    <w:p w14:paraId="1F26897A" w14:textId="4F89D5F7" w:rsidR="00757B89" w:rsidRPr="005B1D34" w:rsidRDefault="00757B89">
      <w:pPr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5B1D34">
        <w:rPr>
          <w:rFonts w:ascii="Times New Roman" w:eastAsiaTheme="majorEastAsia" w:hAnsi="Times New Roman" w:cs="Times New Roman"/>
          <w:sz w:val="24"/>
          <w:szCs w:val="24"/>
          <w:lang w:eastAsia="zh-CN"/>
        </w:rPr>
        <w:t>参考：右侧乳突</w:t>
      </w:r>
    </w:p>
    <w:p w14:paraId="403FA321" w14:textId="0A25E1EC" w:rsidR="00757B89" w:rsidRPr="005B1D34" w:rsidRDefault="00757B89">
      <w:pPr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5B1D34">
        <w:rPr>
          <w:rFonts w:ascii="Times New Roman" w:eastAsiaTheme="majorEastAsia" w:hAnsi="Times New Roman" w:cs="Times New Roman"/>
          <w:sz w:val="24"/>
          <w:szCs w:val="24"/>
          <w:lang w:eastAsia="zh-CN"/>
        </w:rPr>
        <w:t>接地：左侧乳突，预处理没有做重参考</w:t>
      </w:r>
    </w:p>
    <w:p w14:paraId="6E476421" w14:textId="7DBB0A9B" w:rsidR="00757B89" w:rsidRDefault="00757B89">
      <w:pPr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5B1D34">
        <w:rPr>
          <w:rFonts w:ascii="Times New Roman" w:eastAsiaTheme="majorEastAsia" w:hAnsi="Times New Roman" w:cs="Times New Roman"/>
          <w:sz w:val="24"/>
          <w:szCs w:val="24"/>
          <w:lang w:eastAsia="zh-CN"/>
        </w:rPr>
        <w:t>带通：</w:t>
      </w:r>
      <w:r w:rsidR="005B1D34" w:rsidRPr="005B1D34">
        <w:rPr>
          <w:rFonts w:ascii="Times New Roman" w:eastAsiaTheme="majorEastAsia" w:hAnsi="Times New Roman" w:cs="Times New Roman"/>
          <w:sz w:val="24"/>
          <w:szCs w:val="24"/>
          <w:lang w:eastAsia="zh-CN"/>
        </w:rPr>
        <w:t>0.1-40Hz</w:t>
      </w:r>
    </w:p>
    <w:p w14:paraId="5B7AE99F" w14:textId="77777777" w:rsidR="00D73AA7" w:rsidRDefault="00D73AA7">
      <w:pPr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</w:p>
    <w:p w14:paraId="479AFADB" w14:textId="37CD5677" w:rsidR="00F541AF" w:rsidRDefault="005B1D34">
      <w:pPr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任务态：情绪诱导</w:t>
      </w:r>
      <w:r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oddball</w:t>
      </w:r>
      <w:r w:rsidR="00F541AF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范式</w:t>
      </w:r>
    </w:p>
    <w:p w14:paraId="0ABB1976" w14:textId="33C92B9D" w:rsidR="005B1D34" w:rsidRDefault="005B1D34" w:rsidP="00F541AF">
      <w:pPr>
        <w:ind w:firstLineChars="400" w:firstLine="960"/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快乐、悲伤、中性各</w:t>
      </w:r>
      <w:r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>0</w:t>
      </w:r>
      <w:r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min</w:t>
      </w:r>
    </w:p>
    <w:p w14:paraId="5DF51DEC" w14:textId="34AA008A" w:rsidR="006A21B3" w:rsidRDefault="006A21B3" w:rsidP="00D64D1F">
      <w:pPr>
        <w:ind w:firstLineChars="400" w:firstLine="960"/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情绪刺激</w:t>
      </w:r>
      <w:r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>44</w:t>
      </w:r>
      <w:r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次，标准刺激</w:t>
      </w:r>
      <w:r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>08</w:t>
      </w:r>
      <w:r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次，目标刺激</w:t>
      </w:r>
      <w:r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3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>6</w:t>
      </w:r>
      <w:r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次</w:t>
      </w:r>
      <w:r w:rsidR="00C37945" w:rsidRPr="00C37945">
        <w:rPr>
          <w:rFonts w:ascii="Times New Roman" w:eastAsiaTheme="maj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6A31354E" wp14:editId="7ED368E6">
            <wp:simplePos x="0" y="0"/>
            <wp:positionH relativeFrom="margin">
              <wp:align>right</wp:align>
            </wp:positionH>
            <wp:positionV relativeFrom="paragraph">
              <wp:posOffset>224595</wp:posOffset>
            </wp:positionV>
            <wp:extent cx="2313891" cy="2374504"/>
            <wp:effectExtent l="0" t="0" r="0" b="6985"/>
            <wp:wrapNone/>
            <wp:docPr id="65950796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07962" name="图片 1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2" r="5926"/>
                    <a:stretch/>
                  </pic:blipFill>
                  <pic:spPr bwMode="auto">
                    <a:xfrm>
                      <a:off x="0" y="0"/>
                      <a:ext cx="2313891" cy="237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7EFEC" w14:textId="2CDD55ED" w:rsidR="006A21B3" w:rsidRDefault="006A21B3" w:rsidP="006A21B3">
      <w:pPr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</w:p>
    <w:p w14:paraId="3AD8E2CD" w14:textId="78E3857F" w:rsidR="00F541AF" w:rsidRPr="005B1D34" w:rsidRDefault="00F541AF" w:rsidP="00D64D1F">
      <w:pPr>
        <w:ind w:firstLineChars="200" w:firstLine="480"/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</w:pPr>
    </w:p>
    <w:sectPr w:rsidR="00F541AF" w:rsidRPr="005B1D34" w:rsidSect="00767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9E03B" w14:textId="77777777" w:rsidR="003611D6" w:rsidRDefault="003611D6" w:rsidP="00D73AA7">
      <w:pPr>
        <w:spacing w:after="0" w:line="240" w:lineRule="auto"/>
      </w:pPr>
      <w:r>
        <w:separator/>
      </w:r>
    </w:p>
  </w:endnote>
  <w:endnote w:type="continuationSeparator" w:id="0">
    <w:p w14:paraId="65ED0C4E" w14:textId="77777777" w:rsidR="003611D6" w:rsidRDefault="003611D6" w:rsidP="00D7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12446" w14:textId="77777777" w:rsidR="003611D6" w:rsidRDefault="003611D6" w:rsidP="00D73AA7">
      <w:pPr>
        <w:spacing w:after="0" w:line="240" w:lineRule="auto"/>
      </w:pPr>
      <w:r>
        <w:separator/>
      </w:r>
    </w:p>
  </w:footnote>
  <w:footnote w:type="continuationSeparator" w:id="0">
    <w:p w14:paraId="3D20E291" w14:textId="77777777" w:rsidR="003611D6" w:rsidRDefault="003611D6" w:rsidP="00D73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DB1"/>
    <w:rsid w:val="00017B6B"/>
    <w:rsid w:val="00056CFA"/>
    <w:rsid w:val="00153CF8"/>
    <w:rsid w:val="002202CA"/>
    <w:rsid w:val="002B4D2B"/>
    <w:rsid w:val="003611D6"/>
    <w:rsid w:val="003A2EAA"/>
    <w:rsid w:val="004E5DB1"/>
    <w:rsid w:val="004E6963"/>
    <w:rsid w:val="005B1D34"/>
    <w:rsid w:val="006A21B3"/>
    <w:rsid w:val="007471E7"/>
    <w:rsid w:val="00757B89"/>
    <w:rsid w:val="0076772F"/>
    <w:rsid w:val="00AB502F"/>
    <w:rsid w:val="00C37945"/>
    <w:rsid w:val="00D64D1F"/>
    <w:rsid w:val="00D73AA7"/>
    <w:rsid w:val="00E15A3B"/>
    <w:rsid w:val="00E165CC"/>
    <w:rsid w:val="00E97676"/>
    <w:rsid w:val="00F541AF"/>
    <w:rsid w:val="00F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F24DC"/>
  <w15:docId w15:val="{CBE6DC91-D417-408B-8BF8-14085FB6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D2B"/>
    <w:pPr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eastAsia="es-E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2B4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qFormat/>
    <w:rsid w:val="002B4D2B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a5">
    <w:name w:val="footer"/>
    <w:basedOn w:val="a"/>
    <w:link w:val="a6"/>
    <w:uiPriority w:val="99"/>
    <w:unhideWhenUsed/>
    <w:qFormat/>
    <w:rsid w:val="002B4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qFormat/>
    <w:rsid w:val="002B4D2B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a7">
    <w:name w:val="Normal (Web)"/>
    <w:basedOn w:val="a"/>
    <w:uiPriority w:val="99"/>
    <w:semiHidden/>
    <w:unhideWhenUsed/>
    <w:qFormat/>
    <w:rsid w:val="002B4D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qFormat/>
    <w:rsid w:val="002B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qFormat/>
    <w:rsid w:val="002B4D2B"/>
    <w:rPr>
      <w:rFonts w:ascii="Tahoma" w:eastAsiaTheme="minorEastAsia" w:hAnsi="Tahoma" w:cs="Tahoma"/>
      <w:sz w:val="16"/>
      <w:szCs w:val="16"/>
      <w:lang w:val="es-ES" w:eastAsia="es-ES"/>
    </w:rPr>
  </w:style>
  <w:style w:type="paragraph" w:styleId="aa">
    <w:name w:val="No Spacing"/>
    <w:uiPriority w:val="1"/>
    <w:qFormat/>
    <w:rsid w:val="002B4D2B"/>
    <w:rPr>
      <w:rFonts w:asciiTheme="minorHAnsi" w:eastAsiaTheme="minorEastAsia" w:hAnsiTheme="minorHAnsi" w:cstheme="minorBidi"/>
      <w:sz w:val="22"/>
      <w:szCs w:val="22"/>
      <w:lang w:val="es-E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Wang</dc:creator>
  <cp:keywords/>
  <dc:description/>
  <cp:lastModifiedBy>FH8483</cp:lastModifiedBy>
  <cp:revision>3</cp:revision>
  <dcterms:created xsi:type="dcterms:W3CDTF">2023-06-22T07:27:00Z</dcterms:created>
  <dcterms:modified xsi:type="dcterms:W3CDTF">2024-08-01T01:31:00Z</dcterms:modified>
</cp:coreProperties>
</file>