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B5181">
      <w:pPr>
        <w:rPr>
          <w:rFonts w:hint="default" w:ascii="Tahoma" w:hAnsi="Tahoma" w:cs="Tahoma"/>
          <w:b/>
          <w:bCs/>
          <w:lang w:val="en-US"/>
        </w:rPr>
      </w:pPr>
    </w:p>
    <w:p w14:paraId="63EC4D4F">
      <w:pPr>
        <w:rPr>
          <w:rFonts w:hint="default" w:ascii="Tahoma" w:hAnsi="Tahoma" w:cs="Tahoma"/>
          <w:b/>
          <w:bCs/>
          <w:lang w:val="en-US"/>
        </w:rPr>
      </w:pPr>
    </w:p>
    <w:p w14:paraId="3AA2CE41">
      <w:pPr>
        <w:rPr>
          <w:rFonts w:hint="default" w:ascii="Tahoma" w:hAnsi="Tahoma" w:cs="Tahoma"/>
          <w:b/>
          <w:bCs/>
          <w:lang w:val="en-US"/>
        </w:rPr>
      </w:pPr>
    </w:p>
    <w:tbl>
      <w:tblPr>
        <w:tblStyle w:val="4"/>
        <w:tblW w:w="11044" w:type="dxa"/>
        <w:tblInd w:w="-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764"/>
        <w:gridCol w:w="2254"/>
        <w:gridCol w:w="2446"/>
        <w:gridCol w:w="2370"/>
        <w:gridCol w:w="1166"/>
      </w:tblGrid>
      <w:tr w14:paraId="1A27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5" w:hRule="atLeast"/>
        </w:trPr>
        <w:tc>
          <w:tcPr>
            <w:tcW w:w="1044" w:type="dxa"/>
          </w:tcPr>
          <w:p w14:paraId="13291477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TEST CASES</w:t>
            </w:r>
          </w:p>
          <w:p w14:paraId="28D3E2D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1764" w:type="dxa"/>
          </w:tcPr>
          <w:p w14:paraId="37B951A4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Software</w:t>
            </w:r>
          </w:p>
          <w:p w14:paraId="29A32077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Feature</w:t>
            </w:r>
          </w:p>
        </w:tc>
        <w:tc>
          <w:tcPr>
            <w:tcW w:w="2254" w:type="dxa"/>
          </w:tcPr>
          <w:p w14:paraId="678E484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446" w:type="dxa"/>
          </w:tcPr>
          <w:p w14:paraId="4E79EADC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Expected</w:t>
            </w:r>
          </w:p>
        </w:tc>
        <w:tc>
          <w:tcPr>
            <w:tcW w:w="2370" w:type="dxa"/>
          </w:tcPr>
          <w:p w14:paraId="053F864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Actual Result</w:t>
            </w:r>
          </w:p>
        </w:tc>
        <w:tc>
          <w:tcPr>
            <w:tcW w:w="1166" w:type="dxa"/>
          </w:tcPr>
          <w:p w14:paraId="2E2B949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Passed/Failed</w:t>
            </w:r>
          </w:p>
        </w:tc>
      </w:tr>
      <w:tr w14:paraId="48FE0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5FF5B7F6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1764" w:type="dxa"/>
          </w:tcPr>
          <w:p w14:paraId="44A0102E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Admin Login to the system</w:t>
            </w:r>
          </w:p>
        </w:tc>
        <w:tc>
          <w:tcPr>
            <w:tcW w:w="2254" w:type="dxa"/>
          </w:tcPr>
          <w:p w14:paraId="41FBEA3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Run the Program </w:t>
            </w:r>
          </w:p>
          <w:p w14:paraId="04A37934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Enter username: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admin</w:t>
            </w:r>
          </w:p>
          <w:p w14:paraId="6B6AEC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Enter Password: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123</w:t>
            </w:r>
          </w:p>
        </w:tc>
        <w:tc>
          <w:tcPr>
            <w:tcW w:w="2446" w:type="dxa"/>
          </w:tcPr>
          <w:p w14:paraId="765E1407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Hospital Management System starts and asks for the admin’s username.</w:t>
            </w:r>
          </w:p>
          <w:p w14:paraId="15DF9647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74F2B8E6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input the username then the program ask for the password.</w:t>
            </w:r>
          </w:p>
          <w:p w14:paraId="17297D6E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3E1C5CC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that if username and password is correct then login is completed and system show the main menu</w:t>
            </w:r>
          </w:p>
        </w:tc>
        <w:tc>
          <w:tcPr>
            <w:tcW w:w="2370" w:type="dxa"/>
          </w:tcPr>
          <w:p w14:paraId="34C41921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80490" cy="1874520"/>
                  <wp:effectExtent l="0" t="0" r="3810" b="5080"/>
                  <wp:docPr id="3" name="Picture 3" descr="Screenshot 2025-02-09 123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2-09 1231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0FA2E87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2AE15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4" w:type="dxa"/>
          </w:tcPr>
          <w:p w14:paraId="11E68C32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1764" w:type="dxa"/>
          </w:tcPr>
          <w:p w14:paraId="0CBA968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Register a doctor in a system</w:t>
            </w:r>
          </w:p>
        </w:tc>
        <w:tc>
          <w:tcPr>
            <w:tcW w:w="2254" w:type="dxa"/>
          </w:tcPr>
          <w:p w14:paraId="4AFAA7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1.Run the Program  and login to the system</w:t>
            </w:r>
          </w:p>
          <w:p w14:paraId="0F784618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Choose the operation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 xml:space="preserve">1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to open doctor management</w:t>
            </w:r>
          </w:p>
          <w:p w14:paraId="5CB2D81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Choose operation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1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. I.e Register the Doctor in management menu</w:t>
            </w:r>
          </w:p>
        </w:tc>
        <w:tc>
          <w:tcPr>
            <w:tcW w:w="2446" w:type="dxa"/>
          </w:tcPr>
          <w:p w14:paraId="438CCD5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successful login to the system user asked to choose any option from the menu.</w:t>
            </w:r>
          </w:p>
          <w:p w14:paraId="19BC2710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2F96F82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The user enter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none"/>
                <w:vertAlign w:val="baseline"/>
                <w:lang w:val="en-US"/>
              </w:rPr>
              <w:t xml:space="preserve">1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qnd the doctor management menu is open.</w:t>
            </w:r>
          </w:p>
          <w:p w14:paraId="20376BDF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117454EC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The user chooses operation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none"/>
                <w:vertAlign w:val="baseline"/>
                <w:lang w:val="en-US"/>
              </w:rPr>
              <w:t xml:space="preserve">1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to register a doctor.</w:t>
            </w:r>
          </w:p>
          <w:p w14:paraId="7A315044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363205C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The user enter the Name,Surname, an Speciality of the doctor, then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 xml:space="preserve">doctor register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displayed</w:t>
            </w:r>
          </w:p>
        </w:tc>
        <w:tc>
          <w:tcPr>
            <w:tcW w:w="2370" w:type="dxa"/>
          </w:tcPr>
          <w:p w14:paraId="7DBC4507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420495" cy="1985010"/>
                  <wp:effectExtent l="0" t="0" r="1905" b="8890"/>
                  <wp:docPr id="5" name="Picture 5" descr="Screenshot 2025-02-09 12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2-09 1252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95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6CB02F44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243D6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4" w:type="dxa"/>
          </w:tcPr>
          <w:p w14:paraId="0D3F9667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1764" w:type="dxa"/>
          </w:tcPr>
          <w:p w14:paraId="2ACAB953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View doctors and their detail </w:t>
            </w:r>
          </w:p>
          <w:p w14:paraId="08E1CF69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In a system </w:t>
            </w:r>
          </w:p>
        </w:tc>
        <w:tc>
          <w:tcPr>
            <w:tcW w:w="2254" w:type="dxa"/>
          </w:tcPr>
          <w:p w14:paraId="3BC414C3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Run the Program and login to the system </w:t>
            </w:r>
          </w:p>
          <w:p w14:paraId="3F56608C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Select option to open Doctor Management</w:t>
            </w:r>
          </w:p>
          <w:p w14:paraId="7A7072B9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Select operation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 xml:space="preserve">2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I.e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View Doctors inside the system</w:t>
            </w:r>
          </w:p>
        </w:tc>
        <w:tc>
          <w:tcPr>
            <w:tcW w:w="2446" w:type="dxa"/>
          </w:tcPr>
          <w:p w14:paraId="2E0D453D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successfully login to the system, the user asked to choose any option from the main menu.</w:t>
            </w:r>
          </w:p>
          <w:p w14:paraId="37F23C9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963010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choose operation 2 to view doctor details</w:t>
            </w:r>
          </w:p>
          <w:p w14:paraId="72D09FDB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Then, A list of doctors with their names, surname, and specialities is displayed.</w:t>
            </w:r>
          </w:p>
        </w:tc>
        <w:tc>
          <w:tcPr>
            <w:tcW w:w="2370" w:type="dxa"/>
          </w:tcPr>
          <w:p w14:paraId="3E4C0622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421765" cy="1362710"/>
                  <wp:effectExtent l="0" t="0" r="635" b="8890"/>
                  <wp:docPr id="6" name="Picture 6" descr="Screenshot 2025-02-09 130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2-09 13084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66BADF3D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6ECA3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35A7824A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1764" w:type="dxa"/>
          </w:tcPr>
          <w:p w14:paraId="638C5549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  doctor details</w:t>
            </w:r>
          </w:p>
        </w:tc>
        <w:tc>
          <w:tcPr>
            <w:tcW w:w="2254" w:type="dxa"/>
          </w:tcPr>
          <w:p w14:paraId="16312E51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Run the Program and login to the system</w:t>
            </w:r>
          </w:p>
          <w:p w14:paraId="7AFAFD2B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Select option 1 to open doctor management system</w:t>
            </w:r>
          </w:p>
          <w:p w14:paraId="09322B8F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Select operation 3 I.e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Update doctor inside the system</w:t>
            </w:r>
          </w:p>
          <w:p w14:paraId="455A8504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Select the field to be updated and asking to the user to choose the field they want to update</w:t>
            </w:r>
          </w:p>
        </w:tc>
        <w:tc>
          <w:tcPr>
            <w:tcW w:w="2446" w:type="dxa"/>
          </w:tcPr>
          <w:p w14:paraId="148131E3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successful login to the system user asked to choose any option from the main menu.</w:t>
            </w:r>
          </w:p>
          <w:p w14:paraId="40F80579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8D5B2F1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users enter 1 and the doctor management menu is opened.</w:t>
            </w:r>
          </w:p>
          <w:p w14:paraId="52B2C716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5F21F3B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choose operation 3 to update doctor details. Then ID of the doctor is asked which to be update by displaying a list of doctors.</w:t>
            </w:r>
          </w:p>
          <w:p w14:paraId="35C80EF1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5239518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choose the ID and another menu that asks the user about which field to update.</w:t>
            </w:r>
          </w:p>
          <w:p w14:paraId="7E4920EF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1D4B69D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select the field and enters new details.</w:t>
            </w:r>
          </w:p>
        </w:tc>
        <w:tc>
          <w:tcPr>
            <w:tcW w:w="2370" w:type="dxa"/>
          </w:tcPr>
          <w:p w14:paraId="548B6129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3400425"/>
                  <wp:effectExtent l="0" t="0" r="6350" b="3175"/>
                  <wp:docPr id="7" name="Picture 7" descr="Screenshot 2025-02-09 13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5-02-09 1314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1E5F8DDD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56EC1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70ADB0CC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764" w:type="dxa"/>
          </w:tcPr>
          <w:p w14:paraId="5D8D926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Delete a doctor from the system</w:t>
            </w:r>
          </w:p>
        </w:tc>
        <w:tc>
          <w:tcPr>
            <w:tcW w:w="2254" w:type="dxa"/>
          </w:tcPr>
          <w:p w14:paraId="55087018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Run the program and login to the system.</w:t>
            </w:r>
          </w:p>
          <w:p w14:paraId="155EB366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Select option 1 to open doctor management.</w:t>
            </w:r>
          </w:p>
          <w:p w14:paraId="668A295B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Select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operation  I.e Delete doctor inside managemet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menu.</w:t>
            </w:r>
          </w:p>
        </w:tc>
        <w:tc>
          <w:tcPr>
            <w:tcW w:w="2446" w:type="dxa"/>
          </w:tcPr>
          <w:p w14:paraId="340BA97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successful login in to the system, the user is asked to choose any option from the main menu.</w:t>
            </w:r>
          </w:p>
          <w:p w14:paraId="59795EA0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70CF814B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user choose operation 4 to delete the doctor and details.</w:t>
            </w:r>
          </w:p>
          <w:p w14:paraId="279ACF51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The ID of the doctor is asked which is to be deleted by displaying a list of doctors.</w:t>
            </w:r>
          </w:p>
          <w:p w14:paraId="454E476E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The user select the ID and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doctor of that ID is deleted.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 w14:paraId="48679D79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370" w:type="dxa"/>
          </w:tcPr>
          <w:p w14:paraId="296471CA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67155" cy="1920875"/>
                  <wp:effectExtent l="0" t="0" r="4445" b="9525"/>
                  <wp:docPr id="8" name="Picture 8" descr="Screenshot 2025-02-09 134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5-02-09 1343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57BED6C6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0409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4C58CEFF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6</w:t>
            </w:r>
          </w:p>
        </w:tc>
        <w:tc>
          <w:tcPr>
            <w:tcW w:w="1764" w:type="dxa"/>
          </w:tcPr>
          <w:p w14:paraId="67C2B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View Patient </w:t>
            </w:r>
          </w:p>
          <w:p w14:paraId="16417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details</w:t>
            </w:r>
          </w:p>
          <w:p w14:paraId="7DE80DE7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4EEEC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</w:t>
            </w:r>
          </w:p>
          <w:p w14:paraId="23647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program and </w:t>
            </w:r>
          </w:p>
          <w:p w14:paraId="7B33B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login to the </w:t>
            </w:r>
          </w:p>
          <w:p w14:paraId="33CFF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system. </w:t>
            </w:r>
          </w:p>
          <w:p w14:paraId="389D3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</w:t>
            </w:r>
          </w:p>
          <w:p w14:paraId="596E4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</w:t>
            </w:r>
          </w:p>
          <w:p w14:paraId="256E7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main menu to </w:t>
            </w:r>
          </w:p>
          <w:p w14:paraId="0B86B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view/ discharge</w:t>
            </w:r>
          </w:p>
          <w:p w14:paraId="10DC9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 </w:t>
            </w:r>
          </w:p>
          <w:p w14:paraId="5CF64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Select option </w:t>
            </w:r>
          </w:p>
          <w:p w14:paraId="3A077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1 i.e. view </w:t>
            </w:r>
          </w:p>
          <w:p w14:paraId="07AE0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patients and </w:t>
            </w:r>
          </w:p>
          <w:p w14:paraId="6B54F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details of </w:t>
            </w:r>
          </w:p>
          <w:p w14:paraId="37CAB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patients is </w:t>
            </w:r>
          </w:p>
          <w:p w14:paraId="7EB8C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displayed</w:t>
            </w:r>
          </w:p>
          <w:p w14:paraId="1DED8A0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0D5B8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64CD6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is asked to </w:t>
            </w:r>
          </w:p>
          <w:p w14:paraId="138BA1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60327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Choose any option from the main menu. </w:t>
            </w:r>
          </w:p>
          <w:p w14:paraId="33C3B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4AFAD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2 to view or discharge patients. </w:t>
            </w:r>
          </w:p>
          <w:p w14:paraId="0724F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71D13D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Another menu appears which asks users to select</w:t>
            </w:r>
          </w:p>
          <w:p w14:paraId="05AA5E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options view/discharge </w:t>
            </w:r>
          </w:p>
          <w:p w14:paraId="53476A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patients. </w:t>
            </w:r>
          </w:p>
          <w:p w14:paraId="34C23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7C003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1 </w:t>
            </w:r>
          </w:p>
          <w:p w14:paraId="27E17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and details of all the patients are displayed in a list.</w:t>
            </w:r>
          </w:p>
          <w:p w14:paraId="68C0B11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6524F5E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428115" cy="955675"/>
                  <wp:effectExtent l="0" t="0" r="6985" b="9525"/>
                  <wp:docPr id="12" name="Picture 12" descr="Screenshot 2025-02-09 14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2025-02-09 14170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115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B394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406525" cy="1059815"/>
                  <wp:effectExtent l="0" t="0" r="3175" b="6985"/>
                  <wp:docPr id="14" name="Picture 14" descr="Screenshot 2025-02-09 142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 2025-02-09 1420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F0CE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975995"/>
                  <wp:effectExtent l="0" t="0" r="4445" b="1905"/>
                  <wp:docPr id="17" name="Picture 17" descr="Screenshot 2025-02-09 142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creenshot 2025-02-09 1423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2F33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980" cy="996315"/>
                  <wp:effectExtent l="0" t="0" r="7620" b="6985"/>
                  <wp:docPr id="18" name="Picture 18" descr="Screenshot 2025-02-09 14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2025-02-09 1423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49F6109C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1B47C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028CE45F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764" w:type="dxa"/>
          </w:tcPr>
          <w:p w14:paraId="4572A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Assign doctor to Patient</w:t>
            </w:r>
          </w:p>
          <w:p w14:paraId="77FBEFA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7C618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</w:t>
            </w:r>
          </w:p>
          <w:p w14:paraId="723C1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program and login to the system </w:t>
            </w:r>
          </w:p>
          <w:p w14:paraId="33FEA6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</w:t>
            </w:r>
          </w:p>
          <w:p w14:paraId="48D1F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7 from the main menu displayed to assign a </w:t>
            </w:r>
          </w:p>
          <w:p w14:paraId="2EEE1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doctor based </w:t>
            </w:r>
          </w:p>
          <w:p w14:paraId="6489C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on symptoms. </w:t>
            </w:r>
          </w:p>
          <w:p w14:paraId="2C73F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Users to select </w:t>
            </w:r>
          </w:p>
          <w:p w14:paraId="57BFD8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patient ID to whom the doctor needs to be assigned. </w:t>
            </w:r>
          </w:p>
          <w:p w14:paraId="53CFC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4. The user </w:t>
            </w:r>
          </w:p>
          <w:p w14:paraId="54632C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selects the ID </w:t>
            </w:r>
          </w:p>
          <w:p w14:paraId="463CF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of the doctor </w:t>
            </w:r>
          </w:p>
          <w:p w14:paraId="043A2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to assign to </w:t>
            </w:r>
          </w:p>
          <w:p w14:paraId="66D58B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that patient </w:t>
            </w:r>
          </w:p>
          <w:p w14:paraId="186392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based on the </w:t>
            </w:r>
          </w:p>
          <w:p w14:paraId="64C56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symptoms</w:t>
            </w:r>
          </w:p>
          <w:p w14:paraId="622D4E8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643D9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the system user is asked to </w:t>
            </w:r>
          </w:p>
          <w:p w14:paraId="20AB94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choose any option from the main menu. </w:t>
            </w:r>
          </w:p>
          <w:p w14:paraId="2E0518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2AA33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7 to assign a doctor to the patient. </w:t>
            </w:r>
          </w:p>
          <w:p w14:paraId="6D8E56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6FC037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 patient list is displayed and the user is asked to </w:t>
            </w:r>
          </w:p>
          <w:p w14:paraId="7D2C3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select the id of the patient to whom the doctor needs </w:t>
            </w:r>
          </w:p>
          <w:p w14:paraId="445C32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to be assigned. </w:t>
            </w:r>
          </w:p>
          <w:p w14:paraId="52E14C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0619D1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the patient id and a list of doctors is displayed and the user is asked to choose a doctor to </w:t>
            </w:r>
          </w:p>
          <w:p w14:paraId="73B6D1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assign to that patient. </w:t>
            </w:r>
          </w:p>
          <w:p w14:paraId="483D0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E048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Once the user selects the ID of the doctor the patient is now assigned to the </w:t>
            </w:r>
          </w:p>
          <w:p w14:paraId="146F6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doctor message ID </w:t>
            </w:r>
          </w:p>
          <w:p w14:paraId="2DE80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displayed and the selected patient is assigned to the </w:t>
            </w:r>
          </w:p>
          <w:p w14:paraId="0B527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selected doctor</w:t>
            </w:r>
          </w:p>
          <w:p w14:paraId="3681398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5B692DD8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1111250"/>
                  <wp:effectExtent l="0" t="0" r="6350" b="6350"/>
                  <wp:docPr id="44" name="Picture 44" descr="Screenshot 2025-02-15 18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creenshot 2025-02-15 18175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8AA3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980" cy="1005205"/>
                  <wp:effectExtent l="0" t="0" r="7620" b="10795"/>
                  <wp:docPr id="45" name="Picture 45" descr="Screenshot 2025-02-15 181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creenshot 2025-02-15 18175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3FAF3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885" cy="758825"/>
                  <wp:effectExtent l="0" t="0" r="5715" b="3175"/>
                  <wp:docPr id="46" name="Picture 46" descr="Screenshot 2025-02-15 181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creenshot 2025-02-15 18180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F0B8E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6520" cy="1428115"/>
                  <wp:effectExtent l="0" t="0" r="5080" b="6985"/>
                  <wp:docPr id="47" name="Picture 47" descr="Screenshot 2025-02-15 18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creenshot 2025-02-15 1819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3276E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66" w:type="dxa"/>
          </w:tcPr>
          <w:p w14:paraId="75EA5E4F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08CCE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749950BF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8</w:t>
            </w:r>
          </w:p>
        </w:tc>
        <w:tc>
          <w:tcPr>
            <w:tcW w:w="1764" w:type="dxa"/>
          </w:tcPr>
          <w:p w14:paraId="296B39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Discharge the</w:t>
            </w:r>
          </w:p>
          <w:p w14:paraId="05197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patients from the </w:t>
            </w:r>
            <w:r>
              <w:rPr>
                <w:rFonts w:hint="default" w:ascii="Verdana" w:hAnsi="Verdana" w:cs="Verdana"/>
                <w:sz w:val="22"/>
                <w:szCs w:val="22"/>
                <w:lang w:val="en-US"/>
              </w:rPr>
              <w:t>System</w:t>
            </w:r>
          </w:p>
          <w:p w14:paraId="0AA3B6C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391C18E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Run the program and login the system </w:t>
            </w:r>
          </w:p>
          <w:p w14:paraId="5DDDDDE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Select option  from the main menu</w:t>
            </w:r>
          </w:p>
          <w:p w14:paraId="7B66A5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displayed to </w:t>
            </w:r>
          </w:p>
          <w:p w14:paraId="5EE4E6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view/discharge</w:t>
            </w:r>
          </w:p>
          <w:p w14:paraId="32E31F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Patients </w:t>
            </w:r>
          </w:p>
          <w:p w14:paraId="08B59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Select option 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2  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i.e discharge </w:t>
            </w:r>
          </w:p>
          <w:p w14:paraId="23133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patients and </w:t>
            </w:r>
          </w:p>
          <w:p w14:paraId="1068F7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</w:t>
            </w:r>
          </w:p>
          <w:p w14:paraId="4F63D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asks to enter </w:t>
            </w:r>
          </w:p>
          <w:p w14:paraId="60F2D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id of the </w:t>
            </w:r>
          </w:p>
          <w:p w14:paraId="33C476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 to </w:t>
            </w:r>
          </w:p>
          <w:p w14:paraId="36B2B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discharge </w:t>
            </w:r>
          </w:p>
          <w:p w14:paraId="3058DC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displaying a </w:t>
            </w:r>
          </w:p>
          <w:p w14:paraId="2BA9E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patient list</w:t>
            </w:r>
          </w:p>
          <w:p w14:paraId="7C4B3A7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5E20C1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75C9F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asked to </w:t>
            </w:r>
          </w:p>
          <w:p w14:paraId="66AA5E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choose any option from the main menu. </w:t>
            </w:r>
          </w:p>
          <w:p w14:paraId="70AC4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413579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2 to view or discharge patients. </w:t>
            </w:r>
          </w:p>
          <w:p w14:paraId="2EC322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3B3BB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Another menu appears </w:t>
            </w:r>
          </w:p>
          <w:p w14:paraId="79EF5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which asks users to select 2  options </w:t>
            </w:r>
          </w:p>
          <w:p w14:paraId="637BDD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view/discharge </w:t>
            </w:r>
          </w:p>
          <w:p w14:paraId="04257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patients. Details of all the patients are displayed in a list. The user selects option 2 which displays a list of patients and asks the user to enter the ID of the patient to discharge.</w:t>
            </w:r>
          </w:p>
          <w:p w14:paraId="30326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22EEF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user selects the id and a successfully discharged message is displayed.</w:t>
            </w:r>
          </w:p>
          <w:p w14:paraId="0558AAA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79DC85C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4615" cy="633095"/>
                  <wp:effectExtent l="0" t="0" r="6985" b="1905"/>
                  <wp:docPr id="19" name="Picture 19" descr="Screenshot 2025-02-09 143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shot 2025-02-09 14330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6134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803275"/>
                  <wp:effectExtent l="0" t="0" r="6350" b="9525"/>
                  <wp:docPr id="20" name="Picture 20" descr="Screenshot 2025-02-09 143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shot 2025-02-09 14334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FEFF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883920"/>
                  <wp:effectExtent l="0" t="0" r="4445" b="5080"/>
                  <wp:docPr id="21" name="Picture 21" descr="Screenshot 2025-02-09 143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shot 2025-02-09 1434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2ACF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710565"/>
                  <wp:effectExtent l="0" t="0" r="6350" b="635"/>
                  <wp:docPr id="22" name="Picture 22" descr="Screenshot 2025-02-09 143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reenshot 2025-02-09 1434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4F73DB0E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20E4B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5" w:hRule="atLeast"/>
        </w:trPr>
        <w:tc>
          <w:tcPr>
            <w:tcW w:w="1044" w:type="dxa"/>
          </w:tcPr>
          <w:p w14:paraId="3594B899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9</w:t>
            </w:r>
          </w:p>
        </w:tc>
        <w:tc>
          <w:tcPr>
            <w:tcW w:w="1764" w:type="dxa"/>
          </w:tcPr>
          <w:p w14:paraId="79C611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View the list </w:t>
            </w:r>
          </w:p>
          <w:p w14:paraId="1089C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of discharged </w:t>
            </w:r>
          </w:p>
          <w:p w14:paraId="267AB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patients from </w:t>
            </w:r>
          </w:p>
          <w:p w14:paraId="73A21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system</w:t>
            </w:r>
          </w:p>
          <w:p w14:paraId="3A9510F4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2F837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program and login to the </w:t>
            </w:r>
          </w:p>
          <w:p w14:paraId="10568A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system. </w:t>
            </w:r>
          </w:p>
          <w:p w14:paraId="4241F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3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main menu </w:t>
            </w:r>
          </w:p>
          <w:p w14:paraId="072D1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displayed to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view </w:t>
            </w:r>
          </w:p>
          <w:p w14:paraId="5CE976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discharged patients</w:t>
            </w:r>
          </w:p>
          <w:p w14:paraId="1FCAA9C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557B0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After successfully loggin  to the</w:t>
            </w:r>
          </w:p>
          <w:p w14:paraId="07B00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system, the user is </w:t>
            </w:r>
          </w:p>
          <w:p w14:paraId="1BF12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asked to choose any option from the main menu. </w:t>
            </w:r>
          </w:p>
          <w:p w14:paraId="7A42F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2C165C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3 to </w:t>
            </w:r>
          </w:p>
          <w:p w14:paraId="19769F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view discharged patients. Details of the discharged </w:t>
            </w:r>
          </w:p>
          <w:p w14:paraId="4DB491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patient are</w:t>
            </w:r>
          </w:p>
          <w:p w14:paraId="26EE2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displayed.</w:t>
            </w:r>
          </w:p>
          <w:p w14:paraId="32C806B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77A6FD03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616585"/>
                  <wp:effectExtent l="0" t="0" r="6350" b="5715"/>
                  <wp:docPr id="23" name="Picture 23" descr="Screenshot 2025-02-09 162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creenshot 2025-02-09 16204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74E6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631190"/>
                  <wp:effectExtent l="0" t="0" r="6350" b="3810"/>
                  <wp:docPr id="24" name="Picture 24" descr="Screenshot 2025-02-09 16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creenshot 2025-02-09 16205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B45E8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4615" cy="641985"/>
                  <wp:effectExtent l="0" t="0" r="6985" b="5715"/>
                  <wp:docPr id="25" name="Picture 25" descr="Screenshot 2025-02-09 162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creenshot 2025-02-09 16210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0F48417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2AE8D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4" w:hRule="atLeast"/>
        </w:trPr>
        <w:tc>
          <w:tcPr>
            <w:tcW w:w="1044" w:type="dxa"/>
          </w:tcPr>
          <w:p w14:paraId="0F38EE72">
            <w:pPr>
              <w:widowControl w:val="0"/>
              <w:ind w:firstLine="200" w:firstLineChars="10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10</w:t>
            </w:r>
          </w:p>
        </w:tc>
        <w:tc>
          <w:tcPr>
            <w:tcW w:w="1764" w:type="dxa"/>
          </w:tcPr>
          <w:p w14:paraId="345E7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View group patient by family</w:t>
            </w:r>
          </w:p>
          <w:p w14:paraId="1C4D1964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01AD5370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Run the program and login to the</w:t>
            </w:r>
          </w:p>
          <w:p w14:paraId="09916D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 </w:t>
            </w:r>
          </w:p>
          <w:p w14:paraId="447D4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option 4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from the main menu</w:t>
            </w:r>
          </w:p>
          <w:p w14:paraId="7306B68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0E786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571B3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selects </w:t>
            </w:r>
          </w:p>
          <w:p w14:paraId="67BF5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option 4 from the main </w:t>
            </w:r>
          </w:p>
          <w:p w14:paraId="4B2F8F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menu. </w:t>
            </w:r>
          </w:p>
          <w:p w14:paraId="24295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6C6E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displays </w:t>
            </w:r>
          </w:p>
          <w:p w14:paraId="3B096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patients having the same surname i.e. family group in the list.</w:t>
            </w:r>
          </w:p>
          <w:p w14:paraId="770445A4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5C1DAE3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885" cy="923925"/>
                  <wp:effectExtent l="0" t="0" r="5715" b="3175"/>
                  <wp:docPr id="1" name="Picture 1" descr="Screenshot 2025-02-09 21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2-09 21135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9A26F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790" cy="535305"/>
                  <wp:effectExtent l="0" t="0" r="3810" b="10795"/>
                  <wp:docPr id="2" name="Picture 2" descr="Screenshot 2025-02-09 211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2-09 21144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C9CCD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885" cy="807720"/>
                  <wp:effectExtent l="0" t="0" r="5715" b="5080"/>
                  <wp:docPr id="4" name="Picture 4" descr="Screenshot 2025-02-09 21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2-09 2115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0832C53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74485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1044" w:type="dxa"/>
          </w:tcPr>
          <w:p w14:paraId="13DB0194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11</w:t>
            </w:r>
          </w:p>
        </w:tc>
        <w:tc>
          <w:tcPr>
            <w:tcW w:w="1764" w:type="dxa"/>
          </w:tcPr>
          <w:p w14:paraId="68DFDD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Add Patients</w:t>
            </w:r>
          </w:p>
          <w:p w14:paraId="64D960B4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54E7A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program and login to the system </w:t>
            </w:r>
          </w:p>
          <w:p w14:paraId="270C8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5 from the main menu </w:t>
            </w:r>
          </w:p>
          <w:p w14:paraId="3F393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2B0BEB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3. Add the required information</w:t>
            </w:r>
          </w:p>
          <w:p w14:paraId="4C4195C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1F9EBE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79D3C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selects </w:t>
            </w:r>
          </w:p>
          <w:p w14:paraId="17D347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option 5 from the main </w:t>
            </w:r>
          </w:p>
          <w:p w14:paraId="5615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menu.</w:t>
            </w:r>
          </w:p>
          <w:p w14:paraId="15421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 w14:paraId="7D2F5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displays </w:t>
            </w:r>
          </w:p>
          <w:p w14:paraId="3E24F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Enter name,surname,age,address,mobile no and postcode and symptoms</w:t>
            </w:r>
          </w:p>
          <w:p w14:paraId="25562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5D77B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displays </w:t>
            </w:r>
          </w:p>
          <w:p w14:paraId="05A129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patient list having newly </w:t>
            </w:r>
          </w:p>
          <w:p w14:paraId="4A178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added patients  in the list.</w:t>
            </w:r>
          </w:p>
          <w:p w14:paraId="329CCC6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0A4D991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980" cy="935990"/>
                  <wp:effectExtent l="0" t="0" r="7620" b="3810"/>
                  <wp:docPr id="9" name="Picture 9" descr="Screenshot 2025-02-09 21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2025-02-09 21260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C6B17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725170"/>
                  <wp:effectExtent l="0" t="0" r="4445" b="11430"/>
                  <wp:docPr id="10" name="Picture 10" descr="Screenshot 2025-02-09 212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2025-02-09 21270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C3076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4615" cy="736600"/>
                  <wp:effectExtent l="0" t="0" r="6985" b="0"/>
                  <wp:docPr id="11" name="Picture 11" descr="Screenshot 2025-02-09 21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2025-02-09 2127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70EA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1012190"/>
                  <wp:effectExtent l="0" t="0" r="4445" b="3810"/>
                  <wp:docPr id="13" name="Picture 13" descr="Screenshot 2025-02-09 212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2025-02-09 2128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21B15AA6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550B9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</w:trPr>
        <w:tc>
          <w:tcPr>
            <w:tcW w:w="1044" w:type="dxa"/>
          </w:tcPr>
          <w:p w14:paraId="51F6BD8B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12</w:t>
            </w:r>
          </w:p>
        </w:tc>
        <w:tc>
          <w:tcPr>
            <w:tcW w:w="1764" w:type="dxa"/>
          </w:tcPr>
          <w:p w14:paraId="6D7B8BA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Add symptoms</w:t>
            </w:r>
          </w:p>
        </w:tc>
        <w:tc>
          <w:tcPr>
            <w:tcW w:w="2254" w:type="dxa"/>
          </w:tcPr>
          <w:p w14:paraId="2C312EBF"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Run the Program and login the system</w:t>
            </w:r>
          </w:p>
          <w:p w14:paraId="620D3BDE"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Select option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 xml:space="preserve">6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from the main menu</w:t>
            </w:r>
          </w:p>
          <w:p w14:paraId="17E88B69"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Add the required information</w:t>
            </w:r>
          </w:p>
        </w:tc>
        <w:tc>
          <w:tcPr>
            <w:tcW w:w="2446" w:type="dxa"/>
          </w:tcPr>
          <w:p w14:paraId="07DE946A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After successful login to the system user select option 6 from the menu</w:t>
            </w:r>
          </w:p>
          <w:p w14:paraId="7900516D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C24676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The system display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highlight w:val="yellow"/>
                <w:vertAlign w:val="baseline"/>
                <w:lang w:val="en-US"/>
              </w:rPr>
              <w:t>add the symptoms</w:t>
            </w:r>
          </w:p>
          <w:p w14:paraId="7A54EC13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7934152D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4A48B4F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776605"/>
                  <wp:effectExtent l="0" t="0" r="6350" b="10795"/>
                  <wp:docPr id="15" name="Picture 15" descr="Screenshot 2025-02-09 213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2025-02-09 21384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1DDBC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808355"/>
                  <wp:effectExtent l="0" t="0" r="4445" b="4445"/>
                  <wp:docPr id="26" name="Picture 26" descr="Screenshot 2025-02-09 214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creenshot 2025-02-09 21400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56133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4615" cy="778510"/>
                  <wp:effectExtent l="0" t="0" r="6985" b="8890"/>
                  <wp:docPr id="27" name="Picture 27" descr="Screenshot 2025-02-09 214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creenshot 2025-02-09 21403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A0428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4615" cy="980440"/>
                  <wp:effectExtent l="0" t="0" r="6985" b="10160"/>
                  <wp:docPr id="28" name="Picture 28" descr="Screenshot 2025-02-09 21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creenshot 2025-02-09 21410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6DF3E90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5136F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5D7F9155">
            <w:pPr>
              <w:widowControl w:val="0"/>
              <w:ind w:firstLine="110" w:firstLineChars="5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t>13</w:t>
            </w:r>
          </w:p>
        </w:tc>
        <w:tc>
          <w:tcPr>
            <w:tcW w:w="1764" w:type="dxa"/>
          </w:tcPr>
          <w:p w14:paraId="19CF1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Update Admin </w:t>
            </w:r>
          </w:p>
          <w:p w14:paraId="2A5A7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Details</w:t>
            </w:r>
          </w:p>
          <w:p w14:paraId="6C192D8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40556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program and login to the </w:t>
            </w:r>
          </w:p>
          <w:p w14:paraId="56EC2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 </w:t>
            </w:r>
          </w:p>
          <w:p w14:paraId="069BC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8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main menu displayed to update admin details. </w:t>
            </w:r>
          </w:p>
          <w:p w14:paraId="28406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Select the field to be </w:t>
            </w:r>
          </w:p>
          <w:p w14:paraId="3EA3A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updated and update new details</w:t>
            </w:r>
          </w:p>
          <w:p w14:paraId="4238ED2E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07B2A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235AED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is asked to choose any option from the main menu. </w:t>
            </w:r>
          </w:p>
          <w:p w14:paraId="30F5B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CAF1D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user selects option 8 to update any details of the admin. </w:t>
            </w:r>
          </w:p>
          <w:p w14:paraId="06D95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0F148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program asks the user to select the field to update and enter new details. </w:t>
            </w:r>
          </w:p>
          <w:p w14:paraId="018D1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4C5CCE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3CB6A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Any information on the menu can be updated as desired</w:t>
            </w:r>
          </w:p>
          <w:p w14:paraId="387E458D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5B762C0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885" cy="1198245"/>
                  <wp:effectExtent l="0" t="0" r="5715" b="8255"/>
                  <wp:docPr id="32" name="Picture 32" descr="Screenshot 2025-02-09 225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creenshot 2025-02-09 2255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7E5F2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783590"/>
                  <wp:effectExtent l="0" t="0" r="4445" b="3810"/>
                  <wp:docPr id="33" name="Picture 33" descr="Screenshot 2025-02-09 225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creenshot 2025-02-09 22562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8C52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732790"/>
                  <wp:effectExtent l="0" t="0" r="4445" b="3810"/>
                  <wp:docPr id="34" name="Picture 34" descr="Screenshot 2025-02-09 225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creenshot 2025-02-09 22564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33C2B34D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0A9C0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0BE6EF05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14</w:t>
            </w:r>
          </w:p>
        </w:tc>
        <w:tc>
          <w:tcPr>
            <w:tcW w:w="1764" w:type="dxa"/>
          </w:tcPr>
          <w:p w14:paraId="54924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Relocate a patient from one doctor to another</w:t>
            </w:r>
          </w:p>
          <w:p w14:paraId="469FF8A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34929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Run the program and login to the </w:t>
            </w:r>
          </w:p>
          <w:p w14:paraId="2183A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 </w:t>
            </w:r>
          </w:p>
          <w:p w14:paraId="70DAAD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Select option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9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main menu </w:t>
            </w:r>
          </w:p>
          <w:p w14:paraId="73A93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Select the patient ID to relocate the doctor from. </w:t>
            </w:r>
          </w:p>
          <w:p w14:paraId="7D2C2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4. Select the ID </w:t>
            </w:r>
          </w:p>
          <w:p w14:paraId="783639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of a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new doctor</w:t>
            </w:r>
          </w:p>
          <w:p w14:paraId="40502C4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787664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2F4AF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selects </w:t>
            </w:r>
          </w:p>
          <w:p w14:paraId="5F216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option 9 from the main </w:t>
            </w:r>
          </w:p>
          <w:p w14:paraId="108D5B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menu. </w:t>
            </w:r>
          </w:p>
          <w:p w14:paraId="63DA6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68316E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program asks the user to select the patient ID of the patient whom they want to change the doctor .</w:t>
            </w:r>
          </w:p>
          <w:p w14:paraId="3B012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31072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highlight w:val="yellow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program asks the user to select the ID of the new doctor to whom the patient is to be relocated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 Displays </w:t>
            </w:r>
          </w:p>
          <w:p w14:paraId="18431C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a successful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message after changing doctor</w:t>
            </w:r>
          </w:p>
          <w:p w14:paraId="1B4D056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69E8A54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5250" cy="1102995"/>
                  <wp:effectExtent l="0" t="0" r="6350" b="1905"/>
                  <wp:docPr id="35" name="Picture 35" descr="Screenshot 2025-02-09 230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creenshot 2025-02-09 23033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EE3B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835025"/>
                  <wp:effectExtent l="0" t="0" r="4445" b="3175"/>
                  <wp:docPr id="36" name="Picture 36" descr="Screenshot 2025-02-09 230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creenshot 2025-02-09 23040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219F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980" cy="847725"/>
                  <wp:effectExtent l="0" t="0" r="7620" b="3175"/>
                  <wp:docPr id="37" name="Picture 37" descr="Screenshot 2025-02-09 230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creenshot 2025-02-09 23043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C7F8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345" cy="842645"/>
                  <wp:effectExtent l="0" t="0" r="8255" b="8255"/>
                  <wp:docPr id="39" name="Picture 39" descr="Screenshot 2025-02-09 230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creenshot 2025-02-09 230609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1FE47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6520" cy="593090"/>
                  <wp:effectExtent l="0" t="0" r="5080" b="3810"/>
                  <wp:docPr id="40" name="Picture 40" descr="Screenshot 2025-02-09 230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creenshot 2025-02-09 23063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0AEC47E9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71C75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7546D2A5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15</w:t>
            </w:r>
          </w:p>
        </w:tc>
        <w:tc>
          <w:tcPr>
            <w:tcW w:w="1764" w:type="dxa"/>
          </w:tcPr>
          <w:p w14:paraId="45F04741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To </w:t>
            </w:r>
          </w:p>
          <w:p w14:paraId="0C30CDF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request Management Report</w:t>
            </w:r>
          </w:p>
        </w:tc>
        <w:tc>
          <w:tcPr>
            <w:tcW w:w="2254" w:type="dxa"/>
          </w:tcPr>
          <w:p w14:paraId="07989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1.Run the program and </w:t>
            </w:r>
          </w:p>
          <w:p w14:paraId="738A8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login to the system </w:t>
            </w:r>
          </w:p>
          <w:p w14:paraId="5CC9EC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2.Select option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10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main menu </w:t>
            </w:r>
          </w:p>
          <w:p w14:paraId="433671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displayed to management reports </w:t>
            </w:r>
          </w:p>
          <w:p w14:paraId="5CCF3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3.Select the </w:t>
            </w:r>
          </w:p>
          <w:p w14:paraId="33D61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desired management </w:t>
            </w:r>
          </w:p>
          <w:p w14:paraId="1B496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report to be displayed from the management </w:t>
            </w:r>
          </w:p>
          <w:p w14:paraId="6E542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report menu</w:t>
            </w:r>
          </w:p>
          <w:p w14:paraId="68E5642F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05401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successfully loggin to the system, the user is </w:t>
            </w:r>
          </w:p>
          <w:p w14:paraId="4C681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asked to choose any option from the main menu.</w:t>
            </w:r>
          </w:p>
          <w:p w14:paraId="1557E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4A7F2F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user selects option 10 to get management reports.</w:t>
            </w:r>
          </w:p>
          <w:p w14:paraId="25EA8E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390A5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Under the management </w:t>
            </w:r>
          </w:p>
          <w:p w14:paraId="6F439E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report menu. The user is </w:t>
            </w:r>
          </w:p>
          <w:p w14:paraId="60F4FC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free to select any one of the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4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displayed options.</w:t>
            </w:r>
          </w:p>
          <w:p w14:paraId="3DA39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3E664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If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1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is selected the  total number of doctors is displayed in the terminal </w:t>
            </w:r>
          </w:p>
          <w:p w14:paraId="6413A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and bar diagram. </w:t>
            </w:r>
          </w:p>
          <w:p w14:paraId="3DF981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6360CD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If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2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is selected then the total number of patients per doctor is displayed in </w:t>
            </w:r>
          </w:p>
          <w:p w14:paraId="67A11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terminal andbar </w:t>
            </w:r>
          </w:p>
          <w:p w14:paraId="1CE53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Diagram</w:t>
            </w:r>
          </w:p>
          <w:p w14:paraId="2D1ED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 w14:paraId="0607F8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If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4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is selected then the system displays the total Passed number of patients of similarsymptoms in both terminal and bar diagram</w:t>
            </w:r>
          </w:p>
          <w:p w14:paraId="2B204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</w:p>
          <w:p w14:paraId="668B1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7F8A3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67F57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44E2B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2867500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361DAA26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4E7C12E8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3345" cy="1087755"/>
                  <wp:effectExtent l="0" t="0" r="8255" b="4445"/>
                  <wp:docPr id="16" name="Picture 16" descr="Screenshot 2025-02-10 165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2025-02-10 16595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E7F6C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422400" cy="1494790"/>
                  <wp:effectExtent l="0" t="0" r="0" b="3810"/>
                  <wp:docPr id="29" name="Picture 29" descr="Screenshot 2025-02-10 17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creenshot 2025-02-10 17011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96298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2075" cy="1210945"/>
                  <wp:effectExtent l="0" t="0" r="9525" b="8255"/>
                  <wp:docPr id="30" name="Picture 30" descr="Screenshot 2025-02-10 170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creenshot 2025-02-10 17031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1A550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0805" cy="1765935"/>
                  <wp:effectExtent l="0" t="0" r="10795" b="12065"/>
                  <wp:docPr id="31" name="Picture 31" descr="Screenshot 2025-02-10 170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creenshot 2025-02-10 17030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52C8C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155" cy="1322070"/>
                  <wp:effectExtent l="0" t="0" r="4445" b="11430"/>
                  <wp:docPr id="38" name="Picture 38" descr="Screenshot 2025-02-10 170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creenshot 2025-02-10 170556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1307B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367790" cy="1722120"/>
                  <wp:effectExtent l="0" t="0" r="3810" b="5080"/>
                  <wp:docPr id="41" name="Picture 41" descr="Screenshot 2025-02-10 170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creenshot 2025-02-10 17054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4E22CF3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  <w:tr w14:paraId="24B3A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4A8E1652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16</w:t>
            </w:r>
          </w:p>
        </w:tc>
        <w:tc>
          <w:tcPr>
            <w:tcW w:w="1764" w:type="dxa"/>
          </w:tcPr>
          <w:p w14:paraId="45E64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Total number of appointments of a doctor per month</w:t>
            </w:r>
          </w:p>
          <w:p w14:paraId="5C320C81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41E9E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4.Run theprogram and login to the system </w:t>
            </w:r>
          </w:p>
          <w:p w14:paraId="3B1C4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5.Select option 10 from the main menu displayed to update admin details </w:t>
            </w:r>
          </w:p>
          <w:p w14:paraId="13219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6.Select the option 3 displayed from the management </w:t>
            </w:r>
          </w:p>
          <w:p w14:paraId="55AD4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report menu to </w:t>
            </w:r>
          </w:p>
          <w:p w14:paraId="606F2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total number of appointments </w:t>
            </w:r>
          </w:p>
          <w:p w14:paraId="38FFD6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of a doctor per month</w:t>
            </w:r>
          </w:p>
          <w:p w14:paraId="2E2091B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7273F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If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3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is selected then the total number of appointments of a doctor per month is displayed in </w:t>
            </w:r>
          </w:p>
          <w:p w14:paraId="27F9B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terminal. But not in bar graph.</w:t>
            </w:r>
          </w:p>
          <w:p w14:paraId="43607DF5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1263BCF0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66520" cy="1149985"/>
                  <wp:effectExtent l="0" t="0" r="5080" b="5715"/>
                  <wp:docPr id="42" name="Picture 42" descr="Screenshot 2025-02-10 17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creenshot 2025-02-10 17100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73C2CCAB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Failed</w:t>
            </w:r>
          </w:p>
        </w:tc>
      </w:tr>
      <w:tr w14:paraId="6123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 w14:paraId="7CA8D347">
            <w:pPr>
              <w:widowControl w:val="0"/>
              <w:ind w:firstLine="100" w:firstLineChars="5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t>17</w:t>
            </w:r>
          </w:p>
        </w:tc>
        <w:tc>
          <w:tcPr>
            <w:tcW w:w="1764" w:type="dxa"/>
          </w:tcPr>
          <w:p w14:paraId="33D63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Exit the </w:t>
            </w:r>
          </w:p>
          <w:p w14:paraId="1E750E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system</w:t>
            </w:r>
          </w:p>
          <w:p w14:paraId="02431638">
            <w:pPr>
              <w:widowControl w:val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254" w:type="dxa"/>
          </w:tcPr>
          <w:p w14:paraId="1A9B2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1.Run the </w:t>
            </w:r>
          </w:p>
          <w:p w14:paraId="6DAEC2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program and </w:t>
            </w:r>
          </w:p>
          <w:p w14:paraId="5E2A8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log in to the </w:t>
            </w:r>
          </w:p>
          <w:p w14:paraId="55F1B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system. </w:t>
            </w:r>
          </w:p>
          <w:p w14:paraId="17ECC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2.Select option </w:t>
            </w:r>
          </w:p>
          <w:p w14:paraId="2E53FE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 xml:space="preserve">11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from the </w:t>
            </w:r>
          </w:p>
          <w:p w14:paraId="078260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main menu</w:t>
            </w:r>
          </w:p>
          <w:p w14:paraId="1BAD91DA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446" w:type="dxa"/>
          </w:tcPr>
          <w:p w14:paraId="3FA81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After successful login to </w:t>
            </w:r>
          </w:p>
          <w:p w14:paraId="1FE93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user selects </w:t>
            </w:r>
          </w:p>
          <w:p w14:paraId="155FC3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option 11 from the main </w:t>
            </w:r>
          </w:p>
          <w:p w14:paraId="4498E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menu. </w:t>
            </w:r>
          </w:p>
          <w:p w14:paraId="568C8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The program ends.</w:t>
            </w:r>
          </w:p>
          <w:p w14:paraId="0C665A31">
            <w:pPr>
              <w:widowControl w:val="0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 w14:paraId="58900208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65250" cy="559435"/>
                  <wp:effectExtent l="0" t="0" r="6350" b="12065"/>
                  <wp:docPr id="43" name="Picture 43" descr="Screenshot 2025-02-10 17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creenshot 2025-02-10 171417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1515E644">
            <w:pPr>
              <w:widowControl w:val="0"/>
              <w:jc w:val="both"/>
              <w:rPr>
                <w:rFonts w:hint="default" w:ascii="Tahoma" w:hAnsi="Tahoma" w:cs="Tahoma"/>
                <w:b/>
                <w:bCs/>
                <w:vertAlign w:val="baseline"/>
                <w:lang w:val="en-US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US"/>
              </w:rPr>
              <w:t>passed</w:t>
            </w:r>
          </w:p>
        </w:tc>
      </w:tr>
    </w:tbl>
    <w:p w14:paraId="5C5452DC">
      <w:pPr>
        <w:rPr>
          <w:rFonts w:hint="default" w:ascii="Tahoma" w:hAnsi="Tahoma" w:cs="Tahoma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1F83D"/>
    <w:multiLevelType w:val="singleLevel"/>
    <w:tmpl w:val="8AF1F8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0CE94"/>
    <w:multiLevelType w:val="singleLevel"/>
    <w:tmpl w:val="CF00CE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745C33"/>
    <w:multiLevelType w:val="singleLevel"/>
    <w:tmpl w:val="D6745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0058ED"/>
    <w:multiLevelType w:val="singleLevel"/>
    <w:tmpl w:val="0F005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8307EE"/>
    <w:multiLevelType w:val="singleLevel"/>
    <w:tmpl w:val="1A8307E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7757FD"/>
    <w:multiLevelType w:val="singleLevel"/>
    <w:tmpl w:val="5B7757F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82D3B05"/>
    <w:multiLevelType w:val="singleLevel"/>
    <w:tmpl w:val="682D3B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D44AE2E"/>
    <w:multiLevelType w:val="singleLevel"/>
    <w:tmpl w:val="7D44A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E0979"/>
    <w:rsid w:val="09213434"/>
    <w:rsid w:val="09576155"/>
    <w:rsid w:val="49BA68E4"/>
    <w:rsid w:val="4B010563"/>
    <w:rsid w:val="680E0979"/>
    <w:rsid w:val="7028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2025-02-09T06:09:00Z</dcterms:created>
  <dc:creator>Jibachh Yadav</dc:creator>
  <cp:lastModifiedBy>Jibachh Yadav</cp:lastModifiedBy>
  <dcterms:modified xsi:type="dcterms:W3CDTF">2025-02-16T15:35:34Z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D84E178E0E39480BB720D4E8409364AB_11</vt:lpwstr>
  </property>
</Properties>
</file>