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r>
        <w:rPr>
          <w:rFonts w:hint="eastAsia"/>
        </w:rPr>
        <w:t>Activiti</w:t>
      </w:r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r>
        <w:rPr>
          <w:rFonts w:hint="eastAsia"/>
        </w:rPr>
        <w:t>Shiro</w:t>
      </w:r>
      <w:r w:rsidR="00273EBE">
        <w:rPr>
          <w:rFonts w:hint="eastAsia"/>
        </w:rPr>
        <w:t>、</w:t>
      </w:r>
      <w:r w:rsidR="00273EBE">
        <w:rPr>
          <w:rFonts w:hint="eastAsia"/>
        </w:rPr>
        <w:t>Ehcache</w:t>
      </w:r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r>
        <w:rPr>
          <w:rFonts w:hint="eastAsia"/>
        </w:rPr>
        <w:t>ActiveMQ</w:t>
      </w:r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Activiti</w:t>
      </w:r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r w:rsidRPr="00B05E1F">
        <w:t>Elasticsearch</w:t>
      </w:r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r>
        <w:rPr>
          <w:rFonts w:hint="eastAsia"/>
        </w:rPr>
        <w:t>Zabbix</w:t>
      </w:r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可以提供微信支付？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浏览器弹窗提醒要完成任务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r w:rsidR="005437A6">
        <w:rPr>
          <w:rFonts w:hint="eastAsia"/>
        </w:rPr>
        <w:t>（可以有更多的组员</w:t>
      </w:r>
      <w:r w:rsidR="00A45E0F">
        <w:rPr>
          <w:rFonts w:hint="eastAsia"/>
        </w:rPr>
        <w:t>、</w:t>
      </w:r>
      <w:r w:rsidR="005437A6">
        <w:rPr>
          <w:rFonts w:hint="eastAsia"/>
        </w:rPr>
        <w:t>）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r>
        <w:rPr>
          <w:rFonts w:hint="eastAsia"/>
        </w:rPr>
        <w:t>activiti</w:t>
      </w:r>
      <w:r>
        <w:rPr>
          <w:rFonts w:hint="eastAsia"/>
        </w:rPr>
        <w:t>流程图，或上传</w:t>
      </w:r>
      <w:r>
        <w:rPr>
          <w:rFonts w:hint="eastAsia"/>
        </w:rPr>
        <w:t>.bpmn</w:t>
      </w:r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要用到缓存（但现在用在什么地方还不是很清楚）</w:t>
      </w:r>
    </w:p>
    <w:p w:rsidR="002374F0" w:rsidRDefault="002374F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结合微信？</w:t>
      </w:r>
    </w:p>
    <w:p w:rsidR="00194D25" w:rsidRDefault="00194D25" w:rsidP="00B05E1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新手系统介绍</w:t>
      </w:r>
    </w:p>
    <w:p w:rsidR="00863F65" w:rsidRDefault="00863F6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数据库备份回滚</w:t>
      </w:r>
      <w:bookmarkStart w:id="0" w:name="_GoBack"/>
      <w:bookmarkEnd w:id="0"/>
    </w:p>
    <w:sectPr w:rsidR="0086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120C9A"/>
    <w:rsid w:val="0016526D"/>
    <w:rsid w:val="00177305"/>
    <w:rsid w:val="00194D25"/>
    <w:rsid w:val="001C402B"/>
    <w:rsid w:val="00204A5C"/>
    <w:rsid w:val="002374F0"/>
    <w:rsid w:val="00273EBE"/>
    <w:rsid w:val="002A45D5"/>
    <w:rsid w:val="003A71E0"/>
    <w:rsid w:val="003B05BB"/>
    <w:rsid w:val="004E167E"/>
    <w:rsid w:val="005437A6"/>
    <w:rsid w:val="0055498D"/>
    <w:rsid w:val="00597341"/>
    <w:rsid w:val="006F45F3"/>
    <w:rsid w:val="00720537"/>
    <w:rsid w:val="00783E8F"/>
    <w:rsid w:val="007B5A8B"/>
    <w:rsid w:val="00803E0D"/>
    <w:rsid w:val="008135F0"/>
    <w:rsid w:val="00863F65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45E0F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82</Words>
  <Characters>469</Characters>
  <Application>Microsoft Office Word</Application>
  <DocSecurity>0</DocSecurity>
  <Lines>3</Lines>
  <Paragraphs>1</Paragraphs>
  <ScaleCrop>false</ScaleCrop>
  <Company>MS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52</cp:revision>
  <dcterms:created xsi:type="dcterms:W3CDTF">2018-04-23T10:05:00Z</dcterms:created>
  <dcterms:modified xsi:type="dcterms:W3CDTF">2018-04-28T13:52:00Z</dcterms:modified>
</cp:coreProperties>
</file>