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C7F9" w14:textId="77777777" w:rsidR="009C0503" w:rsidRPr="003B0550" w:rsidRDefault="009C0503" w:rsidP="009C0503">
      <w:pPr>
        <w:jc w:val="center"/>
        <w:rPr>
          <w:b/>
          <w:sz w:val="32"/>
          <w:szCs w:val="32"/>
          <w:u w:val="single"/>
        </w:rPr>
      </w:pPr>
      <w:r w:rsidRPr="003B0550">
        <w:rPr>
          <w:b/>
          <w:noProof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6921810E" wp14:editId="4560F384">
            <wp:simplePos x="0" y="0"/>
            <wp:positionH relativeFrom="column">
              <wp:posOffset>4743450</wp:posOffset>
            </wp:positionH>
            <wp:positionV relativeFrom="paragraph">
              <wp:posOffset>0</wp:posOffset>
            </wp:positionV>
            <wp:extent cx="1076050" cy="1333500"/>
            <wp:effectExtent l="0" t="0" r="0" b="0"/>
            <wp:wrapNone/>
            <wp:docPr id="1685516822" name="Picture 1" descr="A person in a suit and t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6822" name="Picture 1" descr="A person in a suit and ti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84441" cy="1343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0550">
        <w:rPr>
          <w:b/>
          <w:noProof/>
          <w:sz w:val="32"/>
          <w:szCs w:val="32"/>
          <w:u w:val="single"/>
        </w:rPr>
        <w:t>RESUME</w:t>
      </w:r>
    </w:p>
    <w:p w14:paraId="2B625C6C" w14:textId="77777777" w:rsidR="009C0503" w:rsidRDefault="009C0503" w:rsidP="009C0503">
      <w:pPr>
        <w:jc w:val="both"/>
      </w:pPr>
    </w:p>
    <w:p w14:paraId="77806137" w14:textId="77777777" w:rsidR="009C0503" w:rsidRPr="0020334E" w:rsidRDefault="009C0503" w:rsidP="009C0503">
      <w:pPr>
        <w:pStyle w:val="Title"/>
        <w:jc w:val="both"/>
        <w:rPr>
          <w:sz w:val="28"/>
        </w:rPr>
      </w:pPr>
      <w:proofErr w:type="spellStart"/>
      <w:r>
        <w:t>Abde</w:t>
      </w:r>
      <w:proofErr w:type="spellEnd"/>
      <w:r>
        <w:t xml:space="preserve"> Ali </w:t>
      </w:r>
      <w:proofErr w:type="spellStart"/>
      <w:r>
        <w:t>Baniyan</w:t>
      </w:r>
      <w:proofErr w:type="spellEnd"/>
    </w:p>
    <w:p w14:paraId="131E6DD9" w14:textId="77777777" w:rsidR="009C0503" w:rsidRPr="00402BB0" w:rsidRDefault="009C0503" w:rsidP="009C0503">
      <w:pPr>
        <w:rPr>
          <w:color w:val="000000"/>
        </w:rPr>
      </w:pPr>
      <w:r w:rsidRPr="00402BB0">
        <w:rPr>
          <w:color w:val="000000"/>
        </w:rPr>
        <w:t xml:space="preserve">Isa Al </w:t>
      </w:r>
      <w:proofErr w:type="spellStart"/>
      <w:r w:rsidRPr="00402BB0">
        <w:rPr>
          <w:color w:val="000000"/>
        </w:rPr>
        <w:t>Qatami</w:t>
      </w:r>
      <w:proofErr w:type="spellEnd"/>
      <w:r w:rsidRPr="00402BB0">
        <w:rPr>
          <w:color w:val="000000"/>
        </w:rPr>
        <w:t xml:space="preserve"> Street</w:t>
      </w:r>
    </w:p>
    <w:p w14:paraId="1168E2D8" w14:textId="77777777" w:rsidR="009C0503" w:rsidRPr="00402BB0" w:rsidRDefault="009C0503" w:rsidP="009C0503">
      <w:pPr>
        <w:rPr>
          <w:color w:val="000000"/>
        </w:rPr>
      </w:pPr>
      <w:r w:rsidRPr="00402BB0">
        <w:rPr>
          <w:color w:val="000000"/>
        </w:rPr>
        <w:t>Salmiya</w:t>
      </w:r>
      <w:r>
        <w:rPr>
          <w:color w:val="000000"/>
        </w:rPr>
        <w:t xml:space="preserve"> Block 10</w:t>
      </w:r>
    </w:p>
    <w:p w14:paraId="7FD3371B" w14:textId="77777777" w:rsidR="009C0503" w:rsidRPr="00402BB0" w:rsidRDefault="009C0503" w:rsidP="009C0503">
      <w:pPr>
        <w:rPr>
          <w:color w:val="000000"/>
        </w:rPr>
      </w:pPr>
      <w:r w:rsidRPr="00402BB0">
        <w:rPr>
          <w:color w:val="000000"/>
        </w:rPr>
        <w:t xml:space="preserve">Kuwait </w:t>
      </w:r>
    </w:p>
    <w:p w14:paraId="64F60150" w14:textId="6C4A94DF" w:rsidR="009C0503" w:rsidRDefault="009C0503" w:rsidP="009C0503">
      <w:pPr>
        <w:jc w:val="both"/>
      </w:pPr>
      <w:r>
        <w:t>Tel:  99676153</w:t>
      </w:r>
    </w:p>
    <w:p w14:paraId="4C9D59AA" w14:textId="77777777" w:rsidR="009C0503" w:rsidRDefault="009C0503" w:rsidP="009C0503">
      <w:pPr>
        <w:jc w:val="both"/>
      </w:pPr>
      <w:r>
        <w:t>E-mail: Ali.firez@gmail.com</w:t>
      </w:r>
    </w:p>
    <w:p w14:paraId="4B85B569" w14:textId="77777777" w:rsidR="009C0503" w:rsidRDefault="009C0503" w:rsidP="009C0503">
      <w:pPr>
        <w:jc w:val="both"/>
      </w:pPr>
    </w:p>
    <w:p w14:paraId="638D5123" w14:textId="77777777" w:rsidR="009C0503" w:rsidRPr="00174CE1" w:rsidRDefault="009C0503" w:rsidP="009C0503">
      <w:pPr>
        <w:rPr>
          <w:b/>
          <w:bCs/>
        </w:rPr>
      </w:pPr>
      <w:r w:rsidRPr="00174CE1">
        <w:rPr>
          <w:b/>
          <w:bCs/>
        </w:rPr>
        <w:t>Professional summary: -</w:t>
      </w:r>
    </w:p>
    <w:p w14:paraId="3F6E9D4E" w14:textId="77777777" w:rsidR="009C0503" w:rsidRPr="00174CE1" w:rsidRDefault="009C0503" w:rsidP="009C0503">
      <w:pPr>
        <w:pStyle w:val="ListParagraph"/>
        <w:numPr>
          <w:ilvl w:val="0"/>
          <w:numId w:val="2"/>
        </w:numPr>
      </w:pPr>
      <w:r w:rsidRPr="00174CE1">
        <w:t xml:space="preserve">Aspiring to work in a organization with a good environment with innovative work which will help me to bring out my full potential. </w:t>
      </w:r>
    </w:p>
    <w:p w14:paraId="1195A144" w14:textId="77777777" w:rsidR="009C0503" w:rsidRPr="00174CE1" w:rsidRDefault="009C0503" w:rsidP="009C0503">
      <w:pPr>
        <w:pStyle w:val="ListParagraph"/>
        <w:numPr>
          <w:ilvl w:val="0"/>
          <w:numId w:val="2"/>
        </w:numPr>
      </w:pPr>
      <w:r w:rsidRPr="00174CE1">
        <w:t>Possessing effective organizational skills and proficiency with administration and practical tasks, including planning market research.</w:t>
      </w:r>
    </w:p>
    <w:p w14:paraId="34585EB5" w14:textId="77777777" w:rsidR="009C0503" w:rsidRPr="00174CE1" w:rsidRDefault="009C0503" w:rsidP="009C0503">
      <w:pPr>
        <w:pStyle w:val="ListParagraph"/>
        <w:numPr>
          <w:ilvl w:val="0"/>
          <w:numId w:val="2"/>
        </w:numPr>
      </w:pPr>
      <w:r w:rsidRPr="00174CE1">
        <w:t>Now looking for a suitable procurement assistant position with an ambitious company.</w:t>
      </w:r>
    </w:p>
    <w:p w14:paraId="3D3617A7" w14:textId="77777777" w:rsidR="009C0503" w:rsidRPr="00E02F94" w:rsidRDefault="009C0503" w:rsidP="009C0503">
      <w:pPr>
        <w:jc w:val="both"/>
      </w:pPr>
    </w:p>
    <w:p w14:paraId="5F362999" w14:textId="77777777" w:rsidR="009C0503" w:rsidRDefault="009C0503" w:rsidP="009C0503">
      <w:pPr>
        <w:jc w:val="both"/>
      </w:pPr>
    </w:p>
    <w:p w14:paraId="3BE6BACF" w14:textId="77777777" w:rsidR="009C0503" w:rsidRDefault="009C0503" w:rsidP="009C0503">
      <w:pPr>
        <w:jc w:val="both"/>
        <w:rPr>
          <w:b/>
          <w:u w:val="single"/>
        </w:rPr>
      </w:pPr>
      <w:r>
        <w:rPr>
          <w:b/>
          <w:u w:val="single"/>
        </w:rPr>
        <w:t>ACADEMIC STATUS</w:t>
      </w:r>
    </w:p>
    <w:p w14:paraId="1D996414" w14:textId="77777777" w:rsidR="009C0503" w:rsidRDefault="009C0503" w:rsidP="009C0503">
      <w:pPr>
        <w:jc w:val="both"/>
        <w:rPr>
          <w:b/>
          <w:u w:val="single"/>
        </w:rPr>
      </w:pPr>
    </w:p>
    <w:p w14:paraId="20A114AE" w14:textId="77777777" w:rsidR="009C0503" w:rsidRPr="007E0718" w:rsidRDefault="009C0503" w:rsidP="009C0503">
      <w:pPr>
        <w:numPr>
          <w:ilvl w:val="0"/>
          <w:numId w:val="1"/>
        </w:numPr>
        <w:jc w:val="both"/>
      </w:pPr>
      <w:r w:rsidRPr="007E0718">
        <w:t>Bachelor of commerce (</w:t>
      </w:r>
      <w:r>
        <w:t>A K I</w:t>
      </w:r>
      <w:r w:rsidRPr="007E0718">
        <w:t xml:space="preserve">. </w:t>
      </w:r>
      <w:r>
        <w:t xml:space="preserve">Pune </w:t>
      </w:r>
      <w:r w:rsidRPr="007E0718">
        <w:t>University</w:t>
      </w:r>
      <w:r>
        <w:t>) India</w:t>
      </w:r>
    </w:p>
    <w:p w14:paraId="5EA320A4" w14:textId="77777777" w:rsidR="009C0503" w:rsidRPr="007E0718" w:rsidRDefault="009C0503" w:rsidP="009C0503">
      <w:pPr>
        <w:numPr>
          <w:ilvl w:val="0"/>
          <w:numId w:val="1"/>
        </w:numPr>
        <w:jc w:val="both"/>
      </w:pPr>
      <w:r w:rsidRPr="007E0718">
        <w:t>Higher secondary</w:t>
      </w:r>
      <w:r w:rsidRPr="007E0718">
        <w:tab/>
        <w:t xml:space="preserve"> (New Look senior secondary School)</w:t>
      </w:r>
      <w:r>
        <w:t xml:space="preserve"> India</w:t>
      </w:r>
    </w:p>
    <w:p w14:paraId="33280DB8" w14:textId="77777777" w:rsidR="009C0503" w:rsidRPr="00313D7D" w:rsidRDefault="009C0503" w:rsidP="009C0503">
      <w:pPr>
        <w:numPr>
          <w:ilvl w:val="0"/>
          <w:numId w:val="1"/>
        </w:numPr>
        <w:jc w:val="both"/>
        <w:rPr>
          <w:rFonts w:ascii="Albertus MT" w:hAnsi="Albertus MT"/>
        </w:rPr>
      </w:pPr>
      <w:r w:rsidRPr="007E0718">
        <w:t>Senior secondary</w:t>
      </w:r>
      <w:r w:rsidRPr="007E0718">
        <w:tab/>
        <w:t xml:space="preserve"> (New Look senior secondary School</w:t>
      </w:r>
      <w:r w:rsidRPr="00313D7D">
        <w:rPr>
          <w:rFonts w:ascii="Albertus MT" w:hAnsi="Albertus MT"/>
        </w:rPr>
        <w:t>)</w:t>
      </w:r>
      <w:r>
        <w:rPr>
          <w:rFonts w:ascii="Albertus MT" w:hAnsi="Albertus MT"/>
        </w:rPr>
        <w:t xml:space="preserve"> </w:t>
      </w:r>
      <w:r>
        <w:t>India</w:t>
      </w:r>
    </w:p>
    <w:p w14:paraId="22A31307" w14:textId="77777777" w:rsidR="009C0503" w:rsidRPr="00313D7D" w:rsidRDefault="009C0503" w:rsidP="009C0503">
      <w:pPr>
        <w:jc w:val="both"/>
        <w:rPr>
          <w:rFonts w:ascii="Albertus MT" w:hAnsi="Albertus MT"/>
        </w:rPr>
      </w:pPr>
    </w:p>
    <w:p w14:paraId="651DBC72" w14:textId="77777777" w:rsidR="009C0503" w:rsidRDefault="009C0503" w:rsidP="009C0503">
      <w:pPr>
        <w:jc w:val="both"/>
        <w:rPr>
          <w:b/>
          <w:u w:val="single"/>
        </w:rPr>
      </w:pPr>
    </w:p>
    <w:p w14:paraId="40D35780" w14:textId="77777777" w:rsidR="009C0503" w:rsidRPr="00AB590F" w:rsidRDefault="009C0503" w:rsidP="009C0503">
      <w:pPr>
        <w:ind w:firstLine="720"/>
        <w:rPr>
          <w:b/>
          <w:u w:val="single"/>
        </w:rPr>
      </w:pPr>
      <w:r w:rsidRPr="00AB590F">
        <w:rPr>
          <w:b/>
          <w:u w:val="single"/>
        </w:rPr>
        <w:t>CAREER EXPERIENCE</w:t>
      </w:r>
    </w:p>
    <w:p w14:paraId="06D0AD88" w14:textId="77777777" w:rsidR="009C0503" w:rsidRPr="004C0926" w:rsidRDefault="009C0503" w:rsidP="009C0503">
      <w:pPr>
        <w:rPr>
          <w:b/>
          <w:bCs/>
        </w:rPr>
      </w:pPr>
    </w:p>
    <w:p w14:paraId="0E9E00B1" w14:textId="77777777" w:rsidR="009C0503" w:rsidRPr="004C0926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Medical Insurance officer - Claim processor</w:t>
      </w:r>
    </w:p>
    <w:p w14:paraId="5E8D4850" w14:textId="77777777" w:rsidR="009C0503" w:rsidRPr="004C0926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March 2020 - October 2024</w:t>
      </w:r>
    </w:p>
    <w:p w14:paraId="6D1BFFE0" w14:textId="77777777" w:rsidR="009C0503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Al Salam Hospital, Kuwait</w:t>
      </w:r>
    </w:p>
    <w:p w14:paraId="663413E8" w14:textId="77777777" w:rsidR="009C0503" w:rsidRPr="004C0926" w:rsidRDefault="009C0503" w:rsidP="009C0503">
      <w:pPr>
        <w:ind w:left="990"/>
        <w:rPr>
          <w:b/>
          <w:bCs/>
        </w:rPr>
      </w:pPr>
    </w:p>
    <w:p w14:paraId="76EC9BE5" w14:textId="77777777" w:rsidR="009C0503" w:rsidRDefault="009C0503" w:rsidP="009C0503">
      <w:pPr>
        <w:ind w:left="990"/>
        <w:rPr>
          <w:u w:val="single"/>
        </w:rPr>
      </w:pPr>
      <w:r w:rsidRPr="004C0926">
        <w:rPr>
          <w:u w:val="single"/>
        </w:rPr>
        <w:t xml:space="preserve">Duties and Responsibilities: </w:t>
      </w:r>
    </w:p>
    <w:p w14:paraId="348FB420" w14:textId="6D9416AC" w:rsidR="009C0503" w:rsidRDefault="009C0503" w:rsidP="00A86ECC"/>
    <w:p w14:paraId="43EFA859" w14:textId="08E9A2CD" w:rsidR="00A86ECC" w:rsidRDefault="00A86ECC" w:rsidP="009C0503">
      <w:pPr>
        <w:pStyle w:val="ListParagraph"/>
        <w:numPr>
          <w:ilvl w:val="1"/>
          <w:numId w:val="3"/>
        </w:numPr>
      </w:pPr>
      <w:r>
        <w:t>General Ledger Operations</w:t>
      </w:r>
    </w:p>
    <w:p w14:paraId="061747C0" w14:textId="6DB117DE" w:rsidR="00A86ECC" w:rsidRDefault="00A86ECC" w:rsidP="009C0503">
      <w:pPr>
        <w:pStyle w:val="ListParagraph"/>
        <w:numPr>
          <w:ilvl w:val="1"/>
          <w:numId w:val="3"/>
        </w:numPr>
      </w:pPr>
      <w:r>
        <w:t>Administer Accounts Receivable and Accounts Payable</w:t>
      </w:r>
    </w:p>
    <w:p w14:paraId="3DEDA219" w14:textId="50DCBC08" w:rsidR="00A86ECC" w:rsidRDefault="00A86ECC" w:rsidP="009C0503">
      <w:pPr>
        <w:pStyle w:val="ListParagraph"/>
        <w:numPr>
          <w:ilvl w:val="1"/>
          <w:numId w:val="3"/>
        </w:numPr>
      </w:pPr>
      <w:r>
        <w:t>Update accounts receivable and issue invoices.</w:t>
      </w:r>
    </w:p>
    <w:p w14:paraId="3F26718C" w14:textId="097A944D" w:rsidR="00A86ECC" w:rsidRDefault="00A86ECC" w:rsidP="009C0503">
      <w:pPr>
        <w:pStyle w:val="ListParagraph"/>
        <w:numPr>
          <w:ilvl w:val="1"/>
          <w:numId w:val="3"/>
        </w:numPr>
      </w:pPr>
      <w:r>
        <w:t>Reconcile Bank, Cash and Petty Cash Accounts</w:t>
      </w:r>
    </w:p>
    <w:p w14:paraId="3E97F769" w14:textId="025AA16A" w:rsidR="00A86ECC" w:rsidRDefault="00A86ECC" w:rsidP="009C0503">
      <w:pPr>
        <w:pStyle w:val="ListParagraph"/>
        <w:numPr>
          <w:ilvl w:val="1"/>
          <w:numId w:val="3"/>
        </w:numPr>
      </w:pPr>
      <w:r>
        <w:t>Review and process Expense Reports.</w:t>
      </w:r>
    </w:p>
    <w:p w14:paraId="69EF05DE" w14:textId="6A1E5B57" w:rsidR="00A86ECC" w:rsidRDefault="00A86ECC" w:rsidP="009C0503">
      <w:pPr>
        <w:pStyle w:val="ListParagraph"/>
        <w:numPr>
          <w:ilvl w:val="1"/>
          <w:numId w:val="3"/>
        </w:numPr>
      </w:pPr>
      <w:r>
        <w:t>Post and process journal entries to ensure all business transactions are recorded.</w:t>
      </w:r>
    </w:p>
    <w:p w14:paraId="29A308B3" w14:textId="183F360C" w:rsidR="00A86ECC" w:rsidRDefault="00A86ECC" w:rsidP="009C0503">
      <w:pPr>
        <w:pStyle w:val="ListParagraph"/>
        <w:numPr>
          <w:ilvl w:val="1"/>
          <w:numId w:val="3"/>
        </w:numPr>
      </w:pPr>
      <w:r>
        <w:t>Maintain computer and manual filing system</w:t>
      </w:r>
    </w:p>
    <w:p w14:paraId="4C0924E1" w14:textId="27A628BC" w:rsidR="00A86ECC" w:rsidRPr="00174CE1" w:rsidRDefault="00A86ECC" w:rsidP="009C0503">
      <w:pPr>
        <w:pStyle w:val="ListParagraph"/>
        <w:numPr>
          <w:ilvl w:val="1"/>
          <w:numId w:val="3"/>
        </w:numPr>
      </w:pPr>
      <w:r>
        <w:t>Preparing Monthly statements with transparent &amp; secure approach to Electronic Data Interchange (EDI).</w:t>
      </w:r>
    </w:p>
    <w:p w14:paraId="07FE0AAB" w14:textId="77777777" w:rsidR="009C0503" w:rsidRPr="00174CE1" w:rsidRDefault="009C0503" w:rsidP="009C0503">
      <w:pPr>
        <w:pStyle w:val="ListParagraph"/>
        <w:numPr>
          <w:ilvl w:val="1"/>
          <w:numId w:val="3"/>
        </w:numPr>
      </w:pPr>
      <w:r w:rsidRPr="00174CE1">
        <w:t xml:space="preserve">Processing medical insurance Approvals, claims, maintaining patients’ records, examining claims, verifying insurance eligibility. </w:t>
      </w:r>
    </w:p>
    <w:p w14:paraId="37EBE9D5" w14:textId="77777777" w:rsidR="009C0503" w:rsidRPr="00174CE1" w:rsidRDefault="009C0503" w:rsidP="009C0503">
      <w:pPr>
        <w:pStyle w:val="ListParagraph"/>
        <w:numPr>
          <w:ilvl w:val="1"/>
          <w:numId w:val="3"/>
        </w:numPr>
      </w:pPr>
      <w:r w:rsidRPr="00174CE1">
        <w:t xml:space="preserve">Recording &amp; reviewing medical invoices charges as per insurance coverage, detecting errors &amp; rectifying the services, figures &amp; payments made by patient. </w:t>
      </w:r>
    </w:p>
    <w:p w14:paraId="7076748E" w14:textId="77777777" w:rsidR="009C0503" w:rsidRPr="00174CE1" w:rsidRDefault="009C0503" w:rsidP="009C0503">
      <w:pPr>
        <w:pStyle w:val="ListParagraph"/>
        <w:numPr>
          <w:ilvl w:val="1"/>
          <w:numId w:val="6"/>
        </w:numPr>
      </w:pPr>
      <w:r w:rsidRPr="00174CE1">
        <w:lastRenderedPageBreak/>
        <w:t xml:space="preserve">Collaborate with other departments in hospital to resolve clinical data (i.e.-Investigation Results / Prescriptions) of claims. </w:t>
      </w:r>
    </w:p>
    <w:p w14:paraId="0B62662C" w14:textId="77777777" w:rsidR="009C0503" w:rsidRPr="00174CE1" w:rsidRDefault="009C0503" w:rsidP="009C0503">
      <w:pPr>
        <w:pStyle w:val="ListParagraph"/>
        <w:numPr>
          <w:ilvl w:val="1"/>
          <w:numId w:val="6"/>
        </w:numPr>
      </w:pPr>
      <w:r w:rsidRPr="00174CE1">
        <w:t xml:space="preserve">Manage day to day claims processing and maintain monthly finalize invoice statements. </w:t>
      </w:r>
    </w:p>
    <w:p w14:paraId="58F65FC1" w14:textId="77777777" w:rsidR="009C0503" w:rsidRPr="00174CE1" w:rsidRDefault="009C0503" w:rsidP="009C0503">
      <w:pPr>
        <w:pStyle w:val="ListParagraph"/>
        <w:numPr>
          <w:ilvl w:val="1"/>
          <w:numId w:val="6"/>
        </w:numPr>
      </w:pPr>
      <w:r w:rsidRPr="00174CE1">
        <w:t>Verifying the amount of invoices matching with the pre-approval procedure done &amp; Giving effect of contractual discount if any, on the monthly billing statements</w:t>
      </w:r>
    </w:p>
    <w:p w14:paraId="7EC44AAC" w14:textId="77777777" w:rsidR="009C0503" w:rsidRPr="00174CE1" w:rsidRDefault="009C0503" w:rsidP="009C0503">
      <w:pPr>
        <w:pStyle w:val="ListParagraph"/>
        <w:numPr>
          <w:ilvl w:val="1"/>
          <w:numId w:val="6"/>
        </w:numPr>
      </w:pPr>
      <w:r w:rsidRPr="00174CE1">
        <w:t>Maintain the claim data backup for future references.</w:t>
      </w:r>
    </w:p>
    <w:p w14:paraId="4B71A756" w14:textId="77777777" w:rsidR="009C0503" w:rsidRPr="00174CE1" w:rsidRDefault="009C0503" w:rsidP="009C0503">
      <w:pPr>
        <w:pStyle w:val="ListParagraph"/>
        <w:ind w:left="1350"/>
      </w:pPr>
    </w:p>
    <w:p w14:paraId="622D7C03" w14:textId="77777777" w:rsidR="009C0503" w:rsidRPr="004C0926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Medical Insurance Accountant</w:t>
      </w:r>
    </w:p>
    <w:p w14:paraId="05FB5CE7" w14:textId="77777777" w:rsidR="009C0503" w:rsidRPr="004C0926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July 2017 - February 2020</w:t>
      </w:r>
    </w:p>
    <w:p w14:paraId="1727CD48" w14:textId="77777777" w:rsidR="009C0503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Al Salam Hospital, Kuwait</w:t>
      </w:r>
    </w:p>
    <w:p w14:paraId="6CFB01F2" w14:textId="77777777" w:rsidR="009C0503" w:rsidRPr="004C0926" w:rsidRDefault="009C0503" w:rsidP="009C0503">
      <w:pPr>
        <w:ind w:left="990"/>
        <w:rPr>
          <w:b/>
          <w:bCs/>
        </w:rPr>
      </w:pPr>
    </w:p>
    <w:p w14:paraId="748682FE" w14:textId="77777777" w:rsidR="009C0503" w:rsidRPr="004C0926" w:rsidRDefault="009C0503" w:rsidP="009C0503">
      <w:pPr>
        <w:ind w:left="990"/>
        <w:rPr>
          <w:i/>
          <w:iCs/>
          <w:u w:val="single"/>
        </w:rPr>
      </w:pPr>
      <w:r w:rsidRPr="004C0926">
        <w:rPr>
          <w:i/>
          <w:iCs/>
          <w:u w:val="single"/>
        </w:rPr>
        <w:t xml:space="preserve">Duties and Responsibilities: </w:t>
      </w:r>
    </w:p>
    <w:p w14:paraId="675C41A2" w14:textId="77777777" w:rsidR="009C0503" w:rsidRPr="00174CE1" w:rsidRDefault="009C0503" w:rsidP="009C0503">
      <w:pPr>
        <w:pStyle w:val="ListParagraph"/>
        <w:ind w:left="1350"/>
      </w:pPr>
    </w:p>
    <w:p w14:paraId="594ECB54" w14:textId="77777777" w:rsidR="009C0503" w:rsidRPr="00174CE1" w:rsidRDefault="009C0503" w:rsidP="009C0503">
      <w:pPr>
        <w:pStyle w:val="ListParagraph"/>
        <w:numPr>
          <w:ilvl w:val="1"/>
          <w:numId w:val="4"/>
        </w:numPr>
      </w:pPr>
      <w:r w:rsidRPr="00174CE1">
        <w:t>Maintain accurate &amp; orderly account details for clients.</w:t>
      </w:r>
    </w:p>
    <w:p w14:paraId="3EDB2970" w14:textId="77777777" w:rsidR="009C0503" w:rsidRPr="00174CE1" w:rsidRDefault="009C0503" w:rsidP="009C0503">
      <w:pPr>
        <w:pStyle w:val="ListParagraph"/>
        <w:numPr>
          <w:ilvl w:val="1"/>
          <w:numId w:val="4"/>
        </w:numPr>
      </w:pPr>
      <w:r w:rsidRPr="00174CE1">
        <w:t>Match monthly billing &amp; confirmed the prices &amp; quantity to client with invoices.</w:t>
      </w:r>
    </w:p>
    <w:p w14:paraId="78D171F2" w14:textId="77777777" w:rsidR="009C0503" w:rsidRPr="00174CE1" w:rsidRDefault="009C0503" w:rsidP="009C0503">
      <w:pPr>
        <w:pStyle w:val="ListParagraph"/>
        <w:numPr>
          <w:ilvl w:val="1"/>
          <w:numId w:val="4"/>
        </w:numPr>
      </w:pPr>
      <w:r w:rsidRPr="00174CE1">
        <w:t>Coordinate with client regarding invoicing, payment plans &amp; discrepancies.</w:t>
      </w:r>
    </w:p>
    <w:p w14:paraId="160D3CF7" w14:textId="77777777" w:rsidR="009C0503" w:rsidRPr="00174CE1" w:rsidRDefault="009C0503" w:rsidP="009C0503">
      <w:pPr>
        <w:pStyle w:val="ListParagraph"/>
        <w:numPr>
          <w:ilvl w:val="1"/>
          <w:numId w:val="4"/>
        </w:numPr>
      </w:pPr>
      <w:r w:rsidRPr="00174CE1">
        <w:t>Quickly responded to client questions regarding payments, billing, refund &amp; discount.</w:t>
      </w:r>
    </w:p>
    <w:p w14:paraId="14E88083" w14:textId="77777777" w:rsidR="009C0503" w:rsidRPr="00174CE1" w:rsidRDefault="009C0503" w:rsidP="009C0503">
      <w:pPr>
        <w:pStyle w:val="ListParagraph"/>
        <w:numPr>
          <w:ilvl w:val="1"/>
          <w:numId w:val="4"/>
        </w:numPr>
      </w:pPr>
      <w:r w:rsidRPr="00174CE1">
        <w:t>Communicate with internal departments concerning queries of billing,</w:t>
      </w:r>
    </w:p>
    <w:p w14:paraId="3696DE95" w14:textId="77777777" w:rsidR="009C0503" w:rsidRPr="00174CE1" w:rsidRDefault="009C0503" w:rsidP="009C0503">
      <w:pPr>
        <w:pStyle w:val="ListParagraph"/>
        <w:numPr>
          <w:ilvl w:val="1"/>
          <w:numId w:val="4"/>
        </w:numPr>
      </w:pPr>
      <w:r w:rsidRPr="00174CE1">
        <w:t>Generated Monthly Statement for client by detailing paid invoice as well as unpaid invoices.</w:t>
      </w:r>
    </w:p>
    <w:p w14:paraId="54E5CE6C" w14:textId="77777777" w:rsidR="009C0503" w:rsidRPr="00174CE1" w:rsidRDefault="009C0503" w:rsidP="009C0503">
      <w:pPr>
        <w:pStyle w:val="ListParagraph"/>
        <w:ind w:left="1350"/>
      </w:pPr>
    </w:p>
    <w:p w14:paraId="0F2CEC57" w14:textId="77777777" w:rsidR="009C0503" w:rsidRPr="004C0926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Medical Preauthorization Officer</w:t>
      </w:r>
    </w:p>
    <w:p w14:paraId="497376AF" w14:textId="77777777" w:rsidR="009C0503" w:rsidRPr="004C0926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February 2013 - July 2017</w:t>
      </w:r>
    </w:p>
    <w:p w14:paraId="6D9CF070" w14:textId="77777777" w:rsidR="009C0503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Al Salam hospital, Kuwait</w:t>
      </w:r>
    </w:p>
    <w:p w14:paraId="38C0E2DD" w14:textId="77777777" w:rsidR="009C0503" w:rsidRPr="00174CE1" w:rsidRDefault="009C0503" w:rsidP="009C0503">
      <w:pPr>
        <w:ind w:left="990"/>
      </w:pPr>
    </w:p>
    <w:p w14:paraId="5ACBFA98" w14:textId="77777777" w:rsidR="009C0503" w:rsidRPr="004C0926" w:rsidRDefault="009C0503" w:rsidP="009C0503">
      <w:pPr>
        <w:ind w:left="990"/>
        <w:rPr>
          <w:u w:val="single"/>
        </w:rPr>
      </w:pPr>
      <w:r w:rsidRPr="004C0926">
        <w:rPr>
          <w:u w:val="single"/>
        </w:rPr>
        <w:t xml:space="preserve">Duties and Responsibilities: </w:t>
      </w:r>
    </w:p>
    <w:p w14:paraId="5E598FE7" w14:textId="77777777" w:rsidR="009C0503" w:rsidRPr="00174CE1" w:rsidRDefault="009C0503" w:rsidP="009C0503">
      <w:pPr>
        <w:pStyle w:val="ListParagraph"/>
        <w:ind w:left="1350"/>
      </w:pPr>
    </w:p>
    <w:p w14:paraId="2CF28655" w14:textId="77777777" w:rsidR="009C0503" w:rsidRPr="00174CE1" w:rsidRDefault="009C0503" w:rsidP="009C0503">
      <w:pPr>
        <w:pStyle w:val="ListParagraph"/>
        <w:numPr>
          <w:ilvl w:val="1"/>
          <w:numId w:val="5"/>
        </w:numPr>
      </w:pPr>
      <w:r w:rsidRPr="00174CE1">
        <w:t>Acquired Insurance Authorization for procedure &amp; test ordered by the attending physician.</w:t>
      </w:r>
    </w:p>
    <w:p w14:paraId="6F18368E" w14:textId="77777777" w:rsidR="009C0503" w:rsidRPr="00174CE1" w:rsidRDefault="009C0503" w:rsidP="009C0503">
      <w:pPr>
        <w:pStyle w:val="ListParagraph"/>
        <w:numPr>
          <w:ilvl w:val="1"/>
          <w:numId w:val="5"/>
        </w:numPr>
      </w:pPr>
      <w:r w:rsidRPr="00174CE1">
        <w:t xml:space="preserve">Inform patient regarding Authorization thru Call, SMS or Email. </w:t>
      </w:r>
    </w:p>
    <w:p w14:paraId="0EF1D0F6" w14:textId="77777777" w:rsidR="009C0503" w:rsidRPr="00174CE1" w:rsidRDefault="009C0503" w:rsidP="009C0503">
      <w:pPr>
        <w:pStyle w:val="ListParagraph"/>
        <w:numPr>
          <w:ilvl w:val="1"/>
          <w:numId w:val="5"/>
        </w:numPr>
      </w:pPr>
      <w:r w:rsidRPr="00174CE1">
        <w:t xml:space="preserve">Completed registration quickly &amp; cordially for all new patients. </w:t>
      </w:r>
    </w:p>
    <w:p w14:paraId="6DEA2C14" w14:textId="77777777" w:rsidR="009C0503" w:rsidRPr="00174CE1" w:rsidRDefault="009C0503" w:rsidP="009C0503">
      <w:pPr>
        <w:pStyle w:val="ListParagraph"/>
        <w:numPr>
          <w:ilvl w:val="1"/>
          <w:numId w:val="5"/>
        </w:numPr>
      </w:pPr>
      <w:r w:rsidRPr="00174CE1">
        <w:t xml:space="preserve">Accurately entered procedure codes, Diagnosis codes and patient information into billing software. </w:t>
      </w:r>
    </w:p>
    <w:p w14:paraId="4BA9FCBE" w14:textId="77777777" w:rsidR="009C0503" w:rsidRPr="00174CE1" w:rsidRDefault="009C0503" w:rsidP="009C0503">
      <w:pPr>
        <w:pStyle w:val="ListParagraph"/>
        <w:numPr>
          <w:ilvl w:val="1"/>
          <w:numId w:val="5"/>
        </w:numPr>
      </w:pPr>
      <w:r w:rsidRPr="00174CE1">
        <w:t>Review Insurance claims to ensure accuracy as per Agreement, prior dispatch to respective insurance companies.</w:t>
      </w:r>
    </w:p>
    <w:p w14:paraId="5351DA11" w14:textId="77777777" w:rsidR="009C0503" w:rsidRPr="00174CE1" w:rsidRDefault="009C0503" w:rsidP="009C0503">
      <w:pPr>
        <w:pStyle w:val="ListParagraph"/>
        <w:numPr>
          <w:ilvl w:val="1"/>
          <w:numId w:val="5"/>
        </w:numPr>
      </w:pPr>
      <w:r w:rsidRPr="00174CE1">
        <w:t>Register approvals online of the service done by the patient</w:t>
      </w:r>
    </w:p>
    <w:p w14:paraId="06279E3D" w14:textId="77777777" w:rsidR="009C0503" w:rsidRPr="00174CE1" w:rsidRDefault="009C0503" w:rsidP="009C0503">
      <w:pPr>
        <w:pStyle w:val="ListParagraph"/>
        <w:numPr>
          <w:ilvl w:val="1"/>
          <w:numId w:val="5"/>
        </w:numPr>
      </w:pPr>
      <w:r w:rsidRPr="00174CE1">
        <w:t>Process &amp; forward the claim after proper investigation.</w:t>
      </w:r>
    </w:p>
    <w:p w14:paraId="38EE3864" w14:textId="77777777" w:rsidR="009C0503" w:rsidRPr="00174CE1" w:rsidRDefault="009C0503" w:rsidP="009C0503">
      <w:pPr>
        <w:ind w:left="990"/>
      </w:pPr>
    </w:p>
    <w:p w14:paraId="25F630F1" w14:textId="77777777" w:rsidR="009C0503" w:rsidRDefault="009C0503" w:rsidP="009C0503">
      <w:pPr>
        <w:ind w:left="990"/>
        <w:rPr>
          <w:b/>
          <w:bCs/>
        </w:rPr>
      </w:pPr>
    </w:p>
    <w:p w14:paraId="52E683FF" w14:textId="77777777" w:rsidR="00BC78AC" w:rsidRDefault="00BC78AC" w:rsidP="009C0503">
      <w:pPr>
        <w:ind w:left="990"/>
        <w:rPr>
          <w:b/>
          <w:bCs/>
        </w:rPr>
      </w:pPr>
    </w:p>
    <w:p w14:paraId="1332EB55" w14:textId="77777777" w:rsidR="00BC78AC" w:rsidRDefault="00BC78AC" w:rsidP="009C0503">
      <w:pPr>
        <w:ind w:left="990"/>
        <w:rPr>
          <w:b/>
          <w:bCs/>
        </w:rPr>
      </w:pPr>
    </w:p>
    <w:p w14:paraId="3AE756EB" w14:textId="77777777" w:rsidR="00BC78AC" w:rsidRDefault="00BC78AC" w:rsidP="009C0503">
      <w:pPr>
        <w:ind w:left="990"/>
        <w:rPr>
          <w:b/>
          <w:bCs/>
        </w:rPr>
      </w:pPr>
    </w:p>
    <w:p w14:paraId="52541ABC" w14:textId="77777777" w:rsidR="00BC78AC" w:rsidRDefault="00BC78AC" w:rsidP="009C0503">
      <w:pPr>
        <w:ind w:left="990"/>
        <w:rPr>
          <w:b/>
          <w:bCs/>
        </w:rPr>
      </w:pPr>
    </w:p>
    <w:p w14:paraId="351CBA17" w14:textId="77777777" w:rsidR="00BC78AC" w:rsidRDefault="00BC78AC" w:rsidP="009C0503">
      <w:pPr>
        <w:ind w:left="990"/>
        <w:rPr>
          <w:b/>
          <w:bCs/>
        </w:rPr>
      </w:pPr>
    </w:p>
    <w:p w14:paraId="077614E1" w14:textId="77777777" w:rsidR="00BC78AC" w:rsidRDefault="00BC78AC" w:rsidP="009C0503">
      <w:pPr>
        <w:ind w:left="990"/>
        <w:rPr>
          <w:b/>
          <w:bCs/>
        </w:rPr>
      </w:pPr>
    </w:p>
    <w:p w14:paraId="70C05481" w14:textId="2A1BCC37" w:rsidR="009C0503" w:rsidRPr="004C0926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Assistant sales Manager</w:t>
      </w:r>
    </w:p>
    <w:p w14:paraId="1D76D998" w14:textId="77777777" w:rsidR="009C0503" w:rsidRPr="004C0926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t>April 2005 - December 2012</w:t>
      </w:r>
    </w:p>
    <w:p w14:paraId="73865217" w14:textId="77777777" w:rsidR="009C0503" w:rsidRDefault="009C0503" w:rsidP="009C0503">
      <w:pPr>
        <w:ind w:left="990"/>
        <w:rPr>
          <w:b/>
          <w:bCs/>
        </w:rPr>
      </w:pPr>
      <w:r w:rsidRPr="004C0926">
        <w:rPr>
          <w:b/>
          <w:bCs/>
        </w:rPr>
        <w:lastRenderedPageBreak/>
        <w:t>Al Saadeh Tower Jewellery, Kuwait</w:t>
      </w:r>
    </w:p>
    <w:p w14:paraId="03082D34" w14:textId="77777777" w:rsidR="009C0503" w:rsidRPr="004C0926" w:rsidRDefault="009C0503" w:rsidP="009C0503">
      <w:pPr>
        <w:ind w:left="990"/>
        <w:rPr>
          <w:b/>
          <w:bCs/>
        </w:rPr>
      </w:pPr>
    </w:p>
    <w:p w14:paraId="6BBAC648" w14:textId="77777777" w:rsidR="009C0503" w:rsidRPr="00174CE1" w:rsidRDefault="009C0503" w:rsidP="009C0503">
      <w:pPr>
        <w:ind w:left="990"/>
      </w:pPr>
      <w:r w:rsidRPr="00174CE1">
        <w:t xml:space="preserve"> • Responsible for Achieving target oriented sales.</w:t>
      </w:r>
    </w:p>
    <w:p w14:paraId="7755A04E" w14:textId="77777777" w:rsidR="009C0503" w:rsidRPr="00174CE1" w:rsidRDefault="009C0503" w:rsidP="009C0503">
      <w:pPr>
        <w:ind w:left="990"/>
      </w:pPr>
      <w:r w:rsidRPr="00174CE1">
        <w:t xml:space="preserve">  • Meeting Clients and offering them our services.</w:t>
      </w:r>
    </w:p>
    <w:p w14:paraId="2AF3D3B0" w14:textId="77777777" w:rsidR="009C0503" w:rsidRPr="00174CE1" w:rsidRDefault="009C0503" w:rsidP="009C0503">
      <w:pPr>
        <w:ind w:left="990"/>
      </w:pPr>
      <w:r w:rsidRPr="00174CE1">
        <w:t xml:space="preserve">  • Corresponding with suppliers for rates based inquires.</w:t>
      </w:r>
    </w:p>
    <w:p w14:paraId="670CCA72" w14:textId="77777777" w:rsidR="009C0503" w:rsidRPr="00174CE1" w:rsidRDefault="009C0503" w:rsidP="009C0503">
      <w:pPr>
        <w:ind w:left="990"/>
      </w:pPr>
      <w:r w:rsidRPr="00174CE1">
        <w:t xml:space="preserve">  • Coordinate with client's inquiries and assured to provide assistant ASAP.</w:t>
      </w:r>
    </w:p>
    <w:p w14:paraId="70BF6A80" w14:textId="77777777" w:rsidR="009C0503" w:rsidRDefault="009C0503" w:rsidP="009C0503">
      <w:pPr>
        <w:ind w:left="990"/>
      </w:pPr>
      <w:r w:rsidRPr="00174CE1">
        <w:t xml:space="preserve">  • Coordinate actions to help new product launches.</w:t>
      </w:r>
    </w:p>
    <w:p w14:paraId="7A65B0B3" w14:textId="77777777" w:rsidR="009C0503" w:rsidRPr="00E02F94" w:rsidRDefault="009C0503" w:rsidP="009C0503">
      <w:pPr>
        <w:ind w:left="990"/>
        <w:jc w:val="both"/>
        <w:rPr>
          <w:b/>
          <w:u w:val="single"/>
        </w:rPr>
      </w:pPr>
    </w:p>
    <w:p w14:paraId="2A38BB24" w14:textId="77777777" w:rsidR="009C0503" w:rsidRPr="007E0718" w:rsidRDefault="009C0503" w:rsidP="009C0503">
      <w:pPr>
        <w:ind w:left="1080"/>
        <w:jc w:val="both"/>
        <w:rPr>
          <w:b/>
          <w:u w:val="single"/>
        </w:rPr>
      </w:pPr>
    </w:p>
    <w:p w14:paraId="5D700E25" w14:textId="77777777" w:rsidR="009C0503" w:rsidRDefault="009C0503" w:rsidP="009C0503">
      <w:pPr>
        <w:ind w:left="720"/>
        <w:jc w:val="both"/>
      </w:pPr>
    </w:p>
    <w:p w14:paraId="2EDB98E1" w14:textId="77777777" w:rsidR="009C0503" w:rsidRDefault="009C0503" w:rsidP="009C0503">
      <w:pPr>
        <w:ind w:left="720"/>
        <w:jc w:val="both"/>
      </w:pPr>
    </w:p>
    <w:p w14:paraId="3984B7BF" w14:textId="77777777" w:rsidR="009C0503" w:rsidRDefault="009C0503" w:rsidP="009C0503">
      <w:pPr>
        <w:ind w:left="360"/>
        <w:jc w:val="both"/>
        <w:rPr>
          <w:b/>
        </w:rPr>
      </w:pPr>
    </w:p>
    <w:p w14:paraId="3389E338" w14:textId="77777777" w:rsidR="009C0503" w:rsidRPr="00D1397D" w:rsidRDefault="009C0503" w:rsidP="009C0503">
      <w:pPr>
        <w:pStyle w:val="Title"/>
        <w:tabs>
          <w:tab w:val="left" w:pos="1683"/>
        </w:tabs>
        <w:spacing w:line="288" w:lineRule="auto"/>
        <w:jc w:val="both"/>
      </w:pPr>
      <w:r>
        <w:t>PERSONAL INFORMATION:</w:t>
      </w:r>
    </w:p>
    <w:p w14:paraId="4BDEA419" w14:textId="77777777" w:rsidR="009C0503" w:rsidRPr="007E0718" w:rsidRDefault="009C0503" w:rsidP="009C0503">
      <w:pPr>
        <w:pStyle w:val="ListBullet"/>
        <w:spacing w:line="288" w:lineRule="auto"/>
        <w:ind w:left="0"/>
        <w:jc w:val="both"/>
        <w:rPr>
          <w:sz w:val="22"/>
          <w:szCs w:val="22"/>
        </w:rPr>
      </w:pPr>
      <w:r>
        <w:tab/>
      </w:r>
      <w:r w:rsidRPr="007E0718">
        <w:tab/>
      </w:r>
      <w:r w:rsidRPr="007E0718">
        <w:rPr>
          <w:sz w:val="22"/>
          <w:szCs w:val="22"/>
        </w:rPr>
        <w:t xml:space="preserve">Date of Birth </w:t>
      </w: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  <w:t>: 15</w:t>
      </w:r>
      <w:r w:rsidRPr="007E0718">
        <w:rPr>
          <w:sz w:val="22"/>
          <w:szCs w:val="22"/>
          <w:vertAlign w:val="superscript"/>
        </w:rPr>
        <w:t>th</w:t>
      </w:r>
      <w:r w:rsidRPr="007E0718">
        <w:rPr>
          <w:sz w:val="22"/>
          <w:szCs w:val="22"/>
        </w:rPr>
        <w:t xml:space="preserve"> July 1982</w:t>
      </w:r>
    </w:p>
    <w:p w14:paraId="374A3B3C" w14:textId="77777777" w:rsidR="009C0503" w:rsidRPr="007E0718" w:rsidRDefault="009C0503" w:rsidP="009C0503">
      <w:pPr>
        <w:pStyle w:val="ListBullet"/>
        <w:spacing w:line="288" w:lineRule="auto"/>
        <w:ind w:left="0"/>
        <w:jc w:val="both"/>
        <w:rPr>
          <w:sz w:val="22"/>
          <w:szCs w:val="22"/>
        </w:rPr>
      </w:pP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  <w:t>Marital Status</w:t>
      </w: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  <w:t>: Married</w:t>
      </w:r>
    </w:p>
    <w:p w14:paraId="35CF32B5" w14:textId="77777777" w:rsidR="009C0503" w:rsidRPr="007E0718" w:rsidRDefault="009C0503" w:rsidP="009C0503">
      <w:pPr>
        <w:pStyle w:val="ListBullet"/>
        <w:spacing w:line="288" w:lineRule="auto"/>
        <w:ind w:left="0"/>
        <w:jc w:val="both"/>
        <w:rPr>
          <w:sz w:val="22"/>
          <w:szCs w:val="22"/>
        </w:rPr>
      </w:pP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  <w:t>Religion</w:t>
      </w: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  <w:t>: Muslim</w:t>
      </w:r>
    </w:p>
    <w:p w14:paraId="68D90F49" w14:textId="77777777" w:rsidR="009C0503" w:rsidRPr="00AB590F" w:rsidRDefault="009C0503" w:rsidP="009C0503">
      <w:pPr>
        <w:pStyle w:val="ListBullet"/>
        <w:spacing w:line="288" w:lineRule="auto"/>
        <w:ind w:left="0"/>
        <w:jc w:val="both"/>
        <w:rPr>
          <w:rFonts w:ascii="Albertus MT" w:hAnsi="Albertus MT"/>
          <w:sz w:val="22"/>
          <w:szCs w:val="22"/>
        </w:rPr>
      </w:pP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  <w:t>Nationality</w:t>
      </w: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</w:r>
      <w:r w:rsidRPr="007E0718">
        <w:rPr>
          <w:sz w:val="22"/>
          <w:szCs w:val="22"/>
        </w:rPr>
        <w:tab/>
        <w:t>: Indian</w:t>
      </w:r>
      <w:r w:rsidRPr="007E0718">
        <w:rPr>
          <w:sz w:val="22"/>
          <w:szCs w:val="22"/>
        </w:rPr>
        <w:tab/>
      </w:r>
      <w:r w:rsidRPr="00313D7D">
        <w:rPr>
          <w:rFonts w:ascii="Albertus MT" w:hAnsi="Albertus MT"/>
          <w:sz w:val="22"/>
          <w:szCs w:val="22"/>
        </w:rPr>
        <w:tab/>
      </w:r>
      <w:r w:rsidRPr="00313D7D">
        <w:rPr>
          <w:rFonts w:ascii="Albertus MT" w:hAnsi="Albertus MT"/>
          <w:sz w:val="22"/>
          <w:szCs w:val="22"/>
        </w:rPr>
        <w:tab/>
      </w:r>
      <w:r w:rsidRPr="00313D7D">
        <w:rPr>
          <w:rFonts w:ascii="Albertus MT" w:hAnsi="Albertus MT"/>
          <w:sz w:val="22"/>
          <w:szCs w:val="22"/>
        </w:rPr>
        <w:tab/>
      </w:r>
      <w:r w:rsidRPr="00313D7D">
        <w:rPr>
          <w:rFonts w:ascii="Albertus MT" w:hAnsi="Albertus MT"/>
          <w:sz w:val="22"/>
          <w:szCs w:val="22"/>
        </w:rPr>
        <w:tab/>
      </w:r>
      <w:r w:rsidRPr="00313D7D">
        <w:rPr>
          <w:rFonts w:ascii="Albertus MT" w:hAnsi="Albertus MT"/>
          <w:sz w:val="22"/>
          <w:szCs w:val="22"/>
        </w:rPr>
        <w:tab/>
        <w:t xml:space="preserve">                                      </w:t>
      </w:r>
      <w:r w:rsidRPr="00313D7D">
        <w:rPr>
          <w:rFonts w:ascii="Albertus MT" w:hAnsi="Albertus MT"/>
          <w:sz w:val="22"/>
          <w:szCs w:val="22"/>
        </w:rPr>
        <w:tab/>
      </w:r>
      <w:r w:rsidRPr="00313D7D">
        <w:rPr>
          <w:rFonts w:ascii="Albertus MT" w:hAnsi="Albertus MT"/>
          <w:sz w:val="22"/>
          <w:szCs w:val="22"/>
        </w:rPr>
        <w:tab/>
      </w:r>
      <w:r w:rsidRPr="00AB590F">
        <w:rPr>
          <w:sz w:val="22"/>
          <w:szCs w:val="22"/>
        </w:rPr>
        <w:t>Languages Known</w:t>
      </w:r>
      <w:r w:rsidRPr="00AB590F">
        <w:rPr>
          <w:sz w:val="22"/>
          <w:szCs w:val="22"/>
        </w:rPr>
        <w:tab/>
      </w:r>
      <w:r w:rsidRPr="00AB590F">
        <w:rPr>
          <w:sz w:val="22"/>
          <w:szCs w:val="22"/>
        </w:rPr>
        <w:tab/>
        <w:t xml:space="preserve">: English, Arabic &amp; Hindi </w:t>
      </w:r>
    </w:p>
    <w:p w14:paraId="6A2C52F0" w14:textId="77777777" w:rsidR="009C0503" w:rsidRPr="00AB590F" w:rsidRDefault="009C0503" w:rsidP="009C0503">
      <w:pPr>
        <w:pStyle w:val="ListBullet"/>
        <w:spacing w:line="288" w:lineRule="auto"/>
        <w:ind w:left="0"/>
        <w:jc w:val="both"/>
        <w:rPr>
          <w:sz w:val="22"/>
          <w:szCs w:val="22"/>
        </w:rPr>
      </w:pPr>
      <w:r w:rsidRPr="00AB590F">
        <w:rPr>
          <w:rFonts w:ascii="Albertus MT" w:hAnsi="Albertus MT"/>
          <w:sz w:val="22"/>
          <w:szCs w:val="22"/>
        </w:rPr>
        <w:t xml:space="preserve">           </w:t>
      </w:r>
      <w:r w:rsidRPr="00AB590F">
        <w:rPr>
          <w:sz w:val="22"/>
          <w:szCs w:val="22"/>
        </w:rPr>
        <w:t xml:space="preserve">    Residency                </w:t>
      </w:r>
      <w:r w:rsidRPr="00AB590F">
        <w:rPr>
          <w:sz w:val="22"/>
          <w:szCs w:val="22"/>
        </w:rPr>
        <w:tab/>
      </w:r>
      <w:r w:rsidRPr="00AB590F">
        <w:rPr>
          <w:sz w:val="22"/>
          <w:szCs w:val="22"/>
        </w:rPr>
        <w:tab/>
        <w:t>: Transferable 18</w:t>
      </w:r>
    </w:p>
    <w:p w14:paraId="41769ED9" w14:textId="77777777" w:rsidR="009C0503" w:rsidRPr="00AB590F" w:rsidRDefault="009C0503" w:rsidP="009C0503">
      <w:pPr>
        <w:ind w:left="360"/>
        <w:jc w:val="both"/>
        <w:rPr>
          <w:sz w:val="22"/>
          <w:szCs w:val="22"/>
        </w:rPr>
      </w:pPr>
      <w:r w:rsidRPr="00AB590F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</w:t>
      </w:r>
      <w:r w:rsidRPr="00AB590F">
        <w:rPr>
          <w:sz w:val="22"/>
          <w:szCs w:val="22"/>
        </w:rPr>
        <w:t xml:space="preserve">License </w:t>
      </w:r>
      <w:r w:rsidRPr="00AB590F">
        <w:rPr>
          <w:sz w:val="22"/>
          <w:szCs w:val="22"/>
        </w:rPr>
        <w:tab/>
        <w:t xml:space="preserve">   </w:t>
      </w:r>
      <w:r w:rsidRPr="00AB590F">
        <w:rPr>
          <w:sz w:val="22"/>
          <w:szCs w:val="22"/>
        </w:rPr>
        <w:tab/>
      </w:r>
      <w:r w:rsidRPr="00AB590F">
        <w:rPr>
          <w:sz w:val="22"/>
          <w:szCs w:val="22"/>
        </w:rPr>
        <w:tab/>
        <w:t>: Valid Driving License</w:t>
      </w:r>
    </w:p>
    <w:p w14:paraId="7EB8C69E" w14:textId="77777777" w:rsidR="009C0503" w:rsidRPr="00AB590F" w:rsidRDefault="009C0503" w:rsidP="009C0503">
      <w:pPr>
        <w:ind w:left="360"/>
        <w:jc w:val="both"/>
        <w:rPr>
          <w:rFonts w:ascii="Albertus MT" w:hAnsi="Albertus MT"/>
          <w:sz w:val="22"/>
          <w:szCs w:val="22"/>
        </w:rPr>
      </w:pPr>
    </w:p>
    <w:p w14:paraId="11A888CC" w14:textId="77777777" w:rsidR="009C0503" w:rsidRDefault="009C0503" w:rsidP="009C0503">
      <w:pPr>
        <w:ind w:left="360"/>
        <w:jc w:val="both"/>
        <w:rPr>
          <w:rFonts w:ascii="Albertus MT" w:hAnsi="Albertus MT"/>
          <w:b/>
          <w:sz w:val="22"/>
          <w:szCs w:val="22"/>
        </w:rPr>
      </w:pPr>
    </w:p>
    <w:p w14:paraId="0994B515" w14:textId="77777777" w:rsidR="009C0503" w:rsidRPr="007E0718" w:rsidRDefault="009C0503" w:rsidP="009C0503">
      <w:pPr>
        <w:ind w:left="360"/>
        <w:jc w:val="both"/>
        <w:rPr>
          <w:b/>
          <w:sz w:val="22"/>
          <w:szCs w:val="22"/>
        </w:rPr>
      </w:pPr>
      <w:proofErr w:type="spellStart"/>
      <w:r w:rsidRPr="007E0718">
        <w:rPr>
          <w:b/>
          <w:sz w:val="22"/>
          <w:szCs w:val="22"/>
        </w:rPr>
        <w:t>Abde</w:t>
      </w:r>
      <w:proofErr w:type="spellEnd"/>
      <w:r w:rsidRPr="007E0718">
        <w:rPr>
          <w:b/>
          <w:sz w:val="22"/>
          <w:szCs w:val="22"/>
        </w:rPr>
        <w:t xml:space="preserve"> Ali </w:t>
      </w:r>
      <w:proofErr w:type="spellStart"/>
      <w:r w:rsidRPr="007E0718">
        <w:rPr>
          <w:b/>
          <w:sz w:val="22"/>
          <w:szCs w:val="22"/>
        </w:rPr>
        <w:t>Baniyan</w:t>
      </w:r>
      <w:proofErr w:type="spellEnd"/>
    </w:p>
    <w:p w14:paraId="28F3983C" w14:textId="77777777" w:rsidR="009C0503" w:rsidRDefault="009C0503" w:rsidP="009C0503">
      <w:pPr>
        <w:ind w:left="360"/>
        <w:jc w:val="both"/>
        <w:rPr>
          <w:rFonts w:ascii="Albertus MT" w:hAnsi="Albertus MT"/>
          <w:b/>
          <w:sz w:val="22"/>
          <w:szCs w:val="22"/>
        </w:rPr>
      </w:pPr>
    </w:p>
    <w:p w14:paraId="2423F2B7" w14:textId="77777777" w:rsidR="009C0503" w:rsidRPr="00402BB0" w:rsidRDefault="009C0503" w:rsidP="009C0503">
      <w:pPr>
        <w:jc w:val="both"/>
        <w:rPr>
          <w:rFonts w:ascii="Albertus MT" w:hAnsi="Albertus MT"/>
          <w:b/>
          <w:sz w:val="22"/>
          <w:szCs w:val="22"/>
        </w:rPr>
      </w:pPr>
      <w:r>
        <w:rPr>
          <w:rFonts w:ascii="Albertus MT" w:hAnsi="Albertus MT"/>
          <w:b/>
          <w:sz w:val="22"/>
          <w:szCs w:val="22"/>
        </w:rPr>
        <w:t xml:space="preserve"> </w:t>
      </w:r>
      <w:r w:rsidRPr="00313D7D">
        <w:rPr>
          <w:b/>
          <w:sz w:val="18"/>
          <w:szCs w:val="18"/>
        </w:rPr>
        <w:t>Note:</w:t>
      </w:r>
      <w:r w:rsidRPr="00313D7D">
        <w:rPr>
          <w:b/>
          <w:sz w:val="18"/>
          <w:szCs w:val="18"/>
        </w:rPr>
        <w:tab/>
        <w:t xml:space="preserve">The above-mentioned personal details is accurate to my knowledge and if </w:t>
      </w:r>
    </w:p>
    <w:p w14:paraId="122323CF" w14:textId="77777777" w:rsidR="009C0503" w:rsidRPr="00313D7D" w:rsidRDefault="009C0503" w:rsidP="009C0503">
      <w:pPr>
        <w:jc w:val="both"/>
        <w:rPr>
          <w:b/>
          <w:sz w:val="18"/>
          <w:szCs w:val="18"/>
        </w:rPr>
      </w:pPr>
      <w:r w:rsidRPr="00313D7D">
        <w:rPr>
          <w:b/>
          <w:sz w:val="18"/>
          <w:szCs w:val="18"/>
        </w:rPr>
        <w:tab/>
        <w:t>found false I shall be fully responsible for the results.</w:t>
      </w:r>
    </w:p>
    <w:p w14:paraId="5AC9820B" w14:textId="77777777" w:rsidR="005D3DC2" w:rsidRPr="009C0503" w:rsidRDefault="005D3DC2" w:rsidP="009C0503"/>
    <w:sectPr w:rsidR="005D3DC2" w:rsidRPr="009C0503" w:rsidSect="00B96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lbertus MT">
    <w:altName w:val="Candara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11C3"/>
    <w:multiLevelType w:val="hybridMultilevel"/>
    <w:tmpl w:val="C25A94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902CE"/>
    <w:multiLevelType w:val="hybridMultilevel"/>
    <w:tmpl w:val="1F206BF2"/>
    <w:lvl w:ilvl="0" w:tplc="FFFFFFFF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4C9530CA"/>
    <w:multiLevelType w:val="hybridMultilevel"/>
    <w:tmpl w:val="20CEC0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E69DA"/>
    <w:multiLevelType w:val="hybridMultilevel"/>
    <w:tmpl w:val="7C22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241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1F1C03"/>
    <w:multiLevelType w:val="hybridMultilevel"/>
    <w:tmpl w:val="AE080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76048"/>
    <w:multiLevelType w:val="hybridMultilevel"/>
    <w:tmpl w:val="3B02454A"/>
    <w:lvl w:ilvl="0" w:tplc="FFFFFFFF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924067865">
    <w:abstractNumId w:val="3"/>
  </w:num>
  <w:num w:numId="2" w16cid:durableId="2059279500">
    <w:abstractNumId w:val="4"/>
  </w:num>
  <w:num w:numId="3" w16cid:durableId="1438210649">
    <w:abstractNumId w:val="5"/>
  </w:num>
  <w:num w:numId="4" w16cid:durableId="1524052461">
    <w:abstractNumId w:val="1"/>
  </w:num>
  <w:num w:numId="5" w16cid:durableId="402534855">
    <w:abstractNumId w:val="0"/>
  </w:num>
  <w:num w:numId="6" w16cid:durableId="183883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2D"/>
    <w:rsid w:val="00116929"/>
    <w:rsid w:val="00174CE1"/>
    <w:rsid w:val="003E459D"/>
    <w:rsid w:val="005D3DC2"/>
    <w:rsid w:val="008B7A6F"/>
    <w:rsid w:val="008D252D"/>
    <w:rsid w:val="009C0503"/>
    <w:rsid w:val="00A86ECC"/>
    <w:rsid w:val="00AA7F7C"/>
    <w:rsid w:val="00BC78AC"/>
    <w:rsid w:val="00FA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43D3"/>
  <w15:chartTrackingRefBased/>
  <w15:docId w15:val="{59D3A44B-0794-43C5-83F8-4C2F9C24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5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F7C"/>
    <w:pPr>
      <w:ind w:left="720"/>
      <w:contextualSpacing/>
    </w:pPr>
  </w:style>
  <w:style w:type="paragraph" w:styleId="Title">
    <w:name w:val="Title"/>
    <w:basedOn w:val="Normal"/>
    <w:link w:val="TitleChar"/>
    <w:qFormat/>
    <w:rsid w:val="009C0503"/>
    <w:pPr>
      <w:jc w:val="center"/>
    </w:pPr>
    <w:rPr>
      <w:b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9C0503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ListBullet">
    <w:name w:val="List Bullet"/>
    <w:basedOn w:val="Normal"/>
    <w:autoRedefine/>
    <w:rsid w:val="009C0503"/>
    <w:pPr>
      <w:tabs>
        <w:tab w:val="left" w:pos="187"/>
        <w:tab w:val="left" w:pos="748"/>
      </w:tabs>
      <w:ind w:left="1683" w:right="-219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Khan</dc:creator>
  <cp:keywords/>
  <dc:description/>
  <cp:lastModifiedBy>Abdeali Baniyan</cp:lastModifiedBy>
  <cp:revision>8</cp:revision>
  <cp:lastPrinted>2025-02-12T14:22:00Z</cp:lastPrinted>
  <dcterms:created xsi:type="dcterms:W3CDTF">2025-02-12T13:34:00Z</dcterms:created>
  <dcterms:modified xsi:type="dcterms:W3CDTF">2025-10-01T15:00:00Z</dcterms:modified>
</cp:coreProperties>
</file>