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STEPHENIE N. SAMOY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+96565607100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Stephanocollen@yahoo.com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Baghdad Street, Block 9 Salmiya,Kuwait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MAAM/SIR,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writing to express my interest in the position at your esteemed clinic. With experience working in a polyclinic, an IV therapy clinic, and currently as a Dental Nurse Assistant, I have developed a strong clinical background, excellent patient-care skills, and the ability to work efficiently in fast-paced medical environments.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my previous roles, I supported doctors and nurses in patient assessments, vital-signs monitoring, and treatment procedures. My work in the IV therapy clinic strengthened my skills in patient preparation, infection control, and the safe handling of equipment and supplies. As a dental nurse assistant, I assist in chair-side procedures, sterilization, patient education, and maintaining a clean and organized clinical environment.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known for being reliable, adaptable, and compassionate toward patients of all ages. I work well in a team, follow protocols carefully, and stay committed to maintaining high standards of safety and quality of care.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would welcome the opportunity to contribute to your team and support your clinic’s mission of providing excellent healthcare. Thank you for considering my application. I look forward to discussing how my experience can be an asset to your organization.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Sincerely,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Stephenie N. Samoy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