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F96" w:rsidRPr="00E72F96" w:rsidRDefault="00BF5D86" w:rsidP="00E72F96">
      <w:pPr>
        <w:jc w:val="center"/>
        <w:rPr>
          <w:rFonts w:ascii="Andalus" w:hAnsi="Andalus" w:cs="Andalus"/>
          <w:b/>
          <w:bCs/>
          <w:noProof/>
          <w:color w:val="00152A"/>
          <w:sz w:val="52"/>
          <w:szCs w:val="52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FB55A87" wp14:editId="0B5EA518">
                <wp:simplePos x="0" y="0"/>
                <wp:positionH relativeFrom="margin">
                  <wp:posOffset>-57150</wp:posOffset>
                </wp:positionH>
                <wp:positionV relativeFrom="margin">
                  <wp:align>bottom</wp:align>
                </wp:positionV>
                <wp:extent cx="6754495" cy="3095625"/>
                <wp:effectExtent l="19050" t="19050" r="27305" b="2857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4495" cy="3095625"/>
                        </a:xfrm>
                        <a:prstGeom prst="rect">
                          <a:avLst/>
                        </a:prstGeom>
                        <a:ln w="28575" cmpd="sng">
                          <a:solidFill>
                            <a:srgbClr val="00152A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5D86" w:rsidRPr="00BF5D86" w:rsidRDefault="00BF5D86" w:rsidP="00BF5D86">
                            <w:pPr>
                              <w:jc w:val="both"/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D86"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  <w:t>PROFESSIONAL EXPERIENCE</w:t>
                            </w:r>
                          </w:p>
                          <w:p w:rsidR="00BF5D86" w:rsidRPr="00BF5D86" w:rsidRDefault="00BF5D86" w:rsidP="00BF5D8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From 2022 until today:  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general practicing dentist in Sekhira regional </w:t>
                            </w:r>
                            <w:r w:rsidR="00B46127"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hospital,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B46127"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Sfax,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Tunisia.</w:t>
                            </w:r>
                          </w:p>
                          <w:p w:rsidR="00BF5D86" w:rsidRPr="00BF5D86" w:rsidRDefault="00BF5D86" w:rsidP="00BF5D8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From 2017 to </w:t>
                            </w:r>
                            <w:r w:rsidR="00B46127"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>2022:</w:t>
                            </w:r>
                            <w:r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general practicing dentist in private dental clinic in Hutat </w:t>
                            </w:r>
                            <w:r w:rsidR="00B46127"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Sudair,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B46127"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Riyadh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, Saudi Arabia.</w:t>
                            </w:r>
                          </w:p>
                          <w:p w:rsidR="00BF5D86" w:rsidRPr="00BF5D86" w:rsidRDefault="00BF5D86" w:rsidP="0042607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From 2015 to 2017: 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general practicing dentist in Foussena regional </w:t>
                            </w:r>
                            <w:r w:rsidR="00B46127"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hospital,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B46127"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Kasserine,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Tunisia.</w:t>
                            </w:r>
                          </w:p>
                          <w:p w:rsidR="00BF5D86" w:rsidRPr="00BF5D86" w:rsidRDefault="00BF5D86" w:rsidP="00BF5D86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GB"/>
                              </w:rPr>
                              <w:t xml:space="preserve">From </w:t>
                            </w:r>
                            <w:r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2007 to </w:t>
                            </w:r>
                            <w:r w:rsidR="00B46127"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>2015:</w:t>
                            </w:r>
                            <w:r w:rsidRPr="00BF5D86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general practicing dentist </w:t>
                            </w:r>
                            <w:r w:rsidR="00B46127"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possessing a</w:t>
                            </w:r>
                            <w:r w:rsidRPr="00B46127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private dental clinic in Sfax</w:t>
                            </w:r>
                            <w:r w:rsidRPr="00BF5D86"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, Tunisia. </w:t>
                            </w:r>
                          </w:p>
                          <w:p w:rsidR="00BF5D86" w:rsidRPr="00A62D11" w:rsidRDefault="00BF5D86" w:rsidP="004654AD">
                            <w:pPr>
                              <w:spacing w:line="360" w:lineRule="auto"/>
                              <w:rPr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B55A8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5pt;margin-top:0;width:531.85pt;height:24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" fillcolor="white [3201]" strokecolor="#00152a" strokeweight="2.25pt">
                <v:textbox>
                  <w:txbxContent>
                    <w:p w:rsidR="00BF5D86" w:rsidRPr="00BF5D86" w:rsidRDefault="00BF5D86" w:rsidP="00BF5D86">
                      <w:pPr>
                        <w:jc w:val="both"/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</w:pPr>
                      <w:r w:rsidRPr="00BF5D86"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  <w:t>PROFESSIONAL EXPERIENCE</w:t>
                      </w:r>
                    </w:p>
                    <w:p w:rsidR="00BF5D86" w:rsidRPr="00BF5D86" w:rsidRDefault="00BF5D86" w:rsidP="00BF5D8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From 2022 until today:  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general practicing dentist in Sekhira regional </w:t>
                      </w:r>
                      <w:r w:rsidR="00B46127"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hospital,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B46127"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Sfax,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Tunisia.</w:t>
                      </w:r>
                    </w:p>
                    <w:p w:rsidR="00BF5D86" w:rsidRPr="00BF5D86" w:rsidRDefault="00BF5D86" w:rsidP="00BF5D8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From 2017 to </w:t>
                      </w:r>
                      <w:r w:rsidR="00B46127"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>2022:</w:t>
                      </w:r>
                      <w:r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general practicing dentist in private dental clinic in Hutat </w:t>
                      </w:r>
                      <w:r w:rsidR="00B46127"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Sudair,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B46127"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Riyadh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, Saudi Arabia.</w:t>
                      </w:r>
                    </w:p>
                    <w:p w:rsidR="00BF5D86" w:rsidRPr="00BF5D86" w:rsidRDefault="00BF5D86" w:rsidP="0042607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/>
                          <w:color w:val="260026"/>
                          <w:sz w:val="28"/>
                          <w:szCs w:val="28"/>
                          <w:lang w:val="en-GB"/>
                        </w:rPr>
                      </w:pPr>
                      <w:r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From 2015 to 2017: 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general practicing dentist in Foussena regional </w:t>
                      </w:r>
                      <w:r w:rsidR="00B46127"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hospital,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B46127"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Kasserine,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Tunisia.</w:t>
                      </w:r>
                    </w:p>
                    <w:p w:rsidR="00BF5D86" w:rsidRPr="00BF5D86" w:rsidRDefault="00BF5D86" w:rsidP="00BF5D86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/>
                          <w:color w:val="260026"/>
                          <w:sz w:val="28"/>
                          <w:szCs w:val="28"/>
                          <w:lang w:val="en-GB"/>
                        </w:rPr>
                      </w:pPr>
                      <w:r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GB"/>
                        </w:rPr>
                        <w:t xml:space="preserve">From </w:t>
                      </w:r>
                      <w:r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2007 to </w:t>
                      </w:r>
                      <w:r w:rsidR="00B46127"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>2015:</w:t>
                      </w:r>
                      <w:r w:rsidRPr="00BF5D86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general practicing dentist </w:t>
                      </w:r>
                      <w:r w:rsidR="00B46127"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possessing a</w:t>
                      </w:r>
                      <w:r w:rsidRPr="00B46127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private dental clinic in Sfax</w:t>
                      </w:r>
                      <w:r w:rsidRPr="00BF5D86">
                        <w:rPr>
                          <w:rFonts w:asciiTheme="minorHAnsi" w:hAnsiTheme="minorHAnsi"/>
                          <w:b/>
                          <w:sz w:val="28"/>
                          <w:szCs w:val="28"/>
                          <w:lang w:val="en-US"/>
                        </w:rPr>
                        <w:t xml:space="preserve">, Tunisia. </w:t>
                      </w:r>
                    </w:p>
                    <w:p w:rsidR="00BF5D86" w:rsidRPr="00A62D11" w:rsidRDefault="00BF5D86" w:rsidP="004654AD">
                      <w:pPr>
                        <w:spacing w:line="360" w:lineRule="auto"/>
                        <w:rPr>
                          <w:color w:val="260026"/>
                          <w:sz w:val="28"/>
                          <w:szCs w:val="28"/>
                          <w:lang w:val="en-GB" w:bidi="ar-EG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73568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F03819" wp14:editId="42A501A1">
                <wp:simplePos x="0" y="0"/>
                <wp:positionH relativeFrom="margin">
                  <wp:posOffset>2056765</wp:posOffset>
                </wp:positionH>
                <wp:positionV relativeFrom="paragraph">
                  <wp:posOffset>638175</wp:posOffset>
                </wp:positionV>
                <wp:extent cx="4639945" cy="2609850"/>
                <wp:effectExtent l="0" t="0" r="27305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9945" cy="2609850"/>
                        </a:xfrm>
                        <a:prstGeom prst="rect">
                          <a:avLst/>
                        </a:prstGeom>
                        <a:solidFill>
                          <a:srgbClr val="00152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2F96" w:rsidRPr="00843521" w:rsidRDefault="00E72F96" w:rsidP="00573568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</w:pPr>
                            <w:r w:rsidRPr="00843521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Name</w:t>
                            </w:r>
                            <w:r w:rsidRPr="00843521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 xml:space="preserve">: </w:t>
                            </w:r>
                            <w:r w:rsidR="00843521" w:rsidRPr="00843521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>BASSEM</w:t>
                            </w:r>
                            <w:r w:rsidRPr="00843521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ab/>
                            </w:r>
                            <w:r w:rsidRPr="00843521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ab/>
                            </w:r>
                            <w:r w:rsidRPr="00843521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ab/>
                            </w:r>
                            <w:r w:rsidR="00843521" w:rsidRPr="00843521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EG"/>
                              </w:rPr>
                              <w:t>S</w:t>
                            </w:r>
                            <w:r w:rsidRPr="00843521">
                              <w:rPr>
                                <w:b/>
                                <w:bCs/>
                                <w:sz w:val="32"/>
                                <w:szCs w:val="32"/>
                                <w:lang w:val="en-GB" w:bidi="ar-EG"/>
                              </w:rPr>
                              <w:t>urname</w:t>
                            </w:r>
                            <w:r w:rsidRPr="00843521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 xml:space="preserve">: </w:t>
                            </w:r>
                            <w:r w:rsidR="00843521" w:rsidRPr="00843521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>CHAARI</w:t>
                            </w:r>
                          </w:p>
                          <w:p w:rsidR="00E72F96" w:rsidRPr="00843521" w:rsidRDefault="00E72F96" w:rsidP="00843521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  <w:lang w:val="en-GB" w:bidi="ar-EG"/>
                              </w:rPr>
                            </w:pPr>
                            <w:r w:rsidRPr="00843521">
                              <w:rPr>
                                <w:b/>
                                <w:bCs/>
                                <w:sz w:val="28"/>
                                <w:szCs w:val="28"/>
                                <w:lang w:val="en-GB" w:bidi="ar-EG"/>
                              </w:rPr>
                              <w:t>Birth date and place: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GB" w:bidi="ar-EG"/>
                              </w:rPr>
                              <w:t xml:space="preserve"> </w:t>
                            </w:r>
                            <w:r w:rsidR="00843521" w:rsidRPr="00843521">
                              <w:rPr>
                                <w:sz w:val="28"/>
                                <w:szCs w:val="28"/>
                                <w:lang w:val="en-GB" w:bidi="ar-EG"/>
                              </w:rPr>
                              <w:t>September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GB" w:bidi="ar-EG"/>
                              </w:rPr>
                              <w:t xml:space="preserve"> 25</w:t>
                            </w:r>
                            <w:r w:rsidRPr="00843521">
                              <w:rPr>
                                <w:sz w:val="28"/>
                                <w:szCs w:val="28"/>
                                <w:vertAlign w:val="superscript"/>
                                <w:lang w:val="en-GB" w:bidi="ar-EG"/>
                              </w:rPr>
                              <w:t>th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GB" w:bidi="ar-EG"/>
                              </w:rPr>
                              <w:t xml:space="preserve"> 1980 in </w:t>
                            </w:r>
                            <w:hyperlink r:id="rId5" w:history="1">
                              <w:r w:rsidRPr="00843521">
                                <w:rPr>
                                  <w:rStyle w:val="Lienhypertexte"/>
                                  <w:sz w:val="28"/>
                                  <w:szCs w:val="28"/>
                                  <w:lang w:val="en-GB" w:bidi="ar-EG"/>
                                </w:rPr>
                                <w:t>Sfax</w:t>
                              </w:r>
                            </w:hyperlink>
                            <w:r w:rsidRPr="00843521">
                              <w:rPr>
                                <w:sz w:val="28"/>
                                <w:szCs w:val="28"/>
                                <w:lang w:val="en-GB" w:bidi="ar-EG"/>
                              </w:rPr>
                              <w:t xml:space="preserve">, </w:t>
                            </w:r>
                            <w:r w:rsidR="00843521" w:rsidRPr="00843521">
                              <w:rPr>
                                <w:sz w:val="28"/>
                                <w:szCs w:val="28"/>
                                <w:lang w:val="en-GB" w:bidi="ar-EG"/>
                              </w:rPr>
                              <w:t>T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GB" w:bidi="ar-EG"/>
                              </w:rPr>
                              <w:t>unisia</w:t>
                            </w:r>
                          </w:p>
                          <w:p w:rsidR="00843521" w:rsidRPr="00843521" w:rsidRDefault="00843521" w:rsidP="00843521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43521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Marital Status: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Married since November 17, 2012</w:t>
                            </w:r>
                          </w:p>
                          <w:p w:rsidR="00843521" w:rsidRPr="00843521" w:rsidRDefault="00843521" w:rsidP="00843521">
                            <w:pPr>
                              <w:spacing w:line="360" w:lineRule="auto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43521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Address: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US"/>
                              </w:rPr>
                              <w:t>   Sfax 3021, Tunisia</w:t>
                            </w:r>
                            <w:r w:rsidRPr="00843521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843521" w:rsidRPr="00843521" w:rsidRDefault="00843521" w:rsidP="00573568">
                            <w:pPr>
                              <w:spacing w:line="360" w:lineRule="auto"/>
                              <w:jc w:val="both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43521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Phone number 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GB"/>
                              </w:rPr>
                              <w:t>+216 21</w:t>
                            </w:r>
                            <w:r w:rsidR="00573568">
                              <w:rPr>
                                <w:sz w:val="28"/>
                                <w:szCs w:val="28"/>
                                <w:lang w:val="en-GB"/>
                              </w:rPr>
                              <w:t> 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GB"/>
                              </w:rPr>
                              <w:t>533</w:t>
                            </w:r>
                            <w:r w:rsidR="00573568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Pr="00843521">
                              <w:rPr>
                                <w:sz w:val="28"/>
                                <w:szCs w:val="28"/>
                                <w:lang w:val="en-GB"/>
                              </w:rPr>
                              <w:t>332</w:t>
                            </w:r>
                          </w:p>
                          <w:p w:rsidR="00843521" w:rsidRPr="0069477B" w:rsidRDefault="00843521" w:rsidP="00843521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9477B">
                              <w:rPr>
                                <w:b/>
                                <w:sz w:val="28"/>
                                <w:szCs w:val="28"/>
                              </w:rPr>
                              <w:t>e-mail:</w:t>
                            </w:r>
                            <w:r w:rsidRPr="0069477B">
                              <w:rPr>
                                <w:sz w:val="28"/>
                                <w:szCs w:val="28"/>
                              </w:rPr>
                              <w:t xml:space="preserve">  </w:t>
                            </w:r>
                            <w:hyperlink r:id="rId6" w:history="1">
                              <w:r w:rsidRPr="0069477B">
                                <w:rPr>
                                  <w:rStyle w:val="Lienhypertexte"/>
                                  <w:sz w:val="28"/>
                                  <w:szCs w:val="28"/>
                                  <w:u w:val="none"/>
                                </w:rPr>
                                <w:t>chaari_bassem@live.fr</w:t>
                              </w:r>
                            </w:hyperlink>
                          </w:p>
                          <w:p w:rsidR="00843521" w:rsidRPr="0069477B" w:rsidRDefault="00843521" w:rsidP="00843521">
                            <w:pPr>
                              <w:spacing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69477B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:rsidR="00843521" w:rsidRPr="0069477B" w:rsidRDefault="00843521" w:rsidP="00843521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03819" id="_x0000_s1027" type="#_x0000_t202" style="position:absolute;left:0;text-align:left;margin-left:161.95pt;margin-top:50.25pt;width:365.35pt;height:205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" fillcolor="#00152a">
                <v:textbox>
                  <w:txbxContent>
                    <w:p w:rsidR="00E72F96" w:rsidRPr="00843521" w:rsidRDefault="00E72F96" w:rsidP="00573568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  <w:lang w:val="en-GB" w:bidi="ar-EG"/>
                        </w:rPr>
                      </w:pPr>
                      <w:r w:rsidRPr="00843521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Name</w:t>
                      </w:r>
                      <w:r w:rsidRPr="00843521">
                        <w:rPr>
                          <w:sz w:val="32"/>
                          <w:szCs w:val="32"/>
                          <w:lang w:val="en-GB" w:bidi="ar-EG"/>
                        </w:rPr>
                        <w:t xml:space="preserve">: </w:t>
                      </w:r>
                      <w:r w:rsidR="00843521" w:rsidRPr="00843521">
                        <w:rPr>
                          <w:sz w:val="32"/>
                          <w:szCs w:val="32"/>
                          <w:lang w:val="en-GB" w:bidi="ar-EG"/>
                        </w:rPr>
                        <w:t>BASSEM</w:t>
                      </w:r>
                      <w:r w:rsidRPr="00843521">
                        <w:rPr>
                          <w:sz w:val="32"/>
                          <w:szCs w:val="32"/>
                          <w:lang w:val="en-GB" w:bidi="ar-EG"/>
                        </w:rPr>
                        <w:tab/>
                      </w:r>
                      <w:r w:rsidRPr="00843521">
                        <w:rPr>
                          <w:sz w:val="32"/>
                          <w:szCs w:val="32"/>
                          <w:lang w:val="en-GB" w:bidi="ar-EG"/>
                        </w:rPr>
                        <w:tab/>
                      </w:r>
                      <w:r w:rsidRPr="00843521">
                        <w:rPr>
                          <w:sz w:val="32"/>
                          <w:szCs w:val="32"/>
                          <w:lang w:val="en-GB" w:bidi="ar-EG"/>
                        </w:rPr>
                        <w:tab/>
                      </w:r>
                      <w:r w:rsidR="00843521" w:rsidRPr="00843521">
                        <w:rPr>
                          <w:b/>
                          <w:bCs/>
                          <w:sz w:val="32"/>
                          <w:szCs w:val="32"/>
                          <w:lang w:val="en-GB" w:bidi="ar-EG"/>
                        </w:rPr>
                        <w:t>S</w:t>
                      </w:r>
                      <w:r w:rsidRPr="00843521">
                        <w:rPr>
                          <w:b/>
                          <w:bCs/>
                          <w:sz w:val="32"/>
                          <w:szCs w:val="32"/>
                          <w:lang w:val="en-GB" w:bidi="ar-EG"/>
                        </w:rPr>
                        <w:t>urname</w:t>
                      </w:r>
                      <w:r w:rsidRPr="00843521">
                        <w:rPr>
                          <w:sz w:val="32"/>
                          <w:szCs w:val="32"/>
                          <w:lang w:val="en-GB" w:bidi="ar-EG"/>
                        </w:rPr>
                        <w:t xml:space="preserve">: </w:t>
                      </w:r>
                      <w:r w:rsidR="00843521" w:rsidRPr="00843521">
                        <w:rPr>
                          <w:sz w:val="32"/>
                          <w:szCs w:val="32"/>
                          <w:lang w:val="en-GB" w:bidi="ar-EG"/>
                        </w:rPr>
                        <w:t>CHAARI</w:t>
                      </w:r>
                    </w:p>
                    <w:p w:rsidR="00E72F96" w:rsidRPr="00843521" w:rsidRDefault="00E72F96" w:rsidP="00843521">
                      <w:pPr>
                        <w:spacing w:line="360" w:lineRule="auto"/>
                        <w:rPr>
                          <w:sz w:val="28"/>
                          <w:szCs w:val="28"/>
                          <w:lang w:val="en-GB" w:bidi="ar-EG"/>
                        </w:rPr>
                      </w:pPr>
                      <w:r w:rsidRPr="00843521">
                        <w:rPr>
                          <w:b/>
                          <w:bCs/>
                          <w:sz w:val="28"/>
                          <w:szCs w:val="28"/>
                          <w:lang w:val="en-GB" w:bidi="ar-EG"/>
                        </w:rPr>
                        <w:t>Birth date and place:</w:t>
                      </w:r>
                      <w:r w:rsidRPr="00843521">
                        <w:rPr>
                          <w:sz w:val="28"/>
                          <w:szCs w:val="28"/>
                          <w:lang w:val="en-GB" w:bidi="ar-EG"/>
                        </w:rPr>
                        <w:t xml:space="preserve"> </w:t>
                      </w:r>
                      <w:r w:rsidR="00843521" w:rsidRPr="00843521">
                        <w:rPr>
                          <w:sz w:val="28"/>
                          <w:szCs w:val="28"/>
                          <w:lang w:val="en-GB" w:bidi="ar-EG"/>
                        </w:rPr>
                        <w:t>September</w:t>
                      </w:r>
                      <w:r w:rsidRPr="00843521">
                        <w:rPr>
                          <w:sz w:val="28"/>
                          <w:szCs w:val="28"/>
                          <w:lang w:val="en-GB" w:bidi="ar-EG"/>
                        </w:rPr>
                        <w:t xml:space="preserve"> 25</w:t>
                      </w:r>
                      <w:r w:rsidRPr="00843521">
                        <w:rPr>
                          <w:sz w:val="28"/>
                          <w:szCs w:val="28"/>
                          <w:vertAlign w:val="superscript"/>
                          <w:lang w:val="en-GB" w:bidi="ar-EG"/>
                        </w:rPr>
                        <w:t>th</w:t>
                      </w:r>
                      <w:r w:rsidRPr="00843521">
                        <w:rPr>
                          <w:sz w:val="28"/>
                          <w:szCs w:val="28"/>
                          <w:lang w:val="en-GB" w:bidi="ar-EG"/>
                        </w:rPr>
                        <w:t xml:space="preserve"> 1980 in </w:t>
                      </w:r>
                      <w:hyperlink r:id="rId7" w:history="1">
                        <w:r w:rsidRPr="00843521">
                          <w:rPr>
                            <w:rStyle w:val="Lienhypertexte"/>
                            <w:sz w:val="28"/>
                            <w:szCs w:val="28"/>
                            <w:lang w:val="en-GB" w:bidi="ar-EG"/>
                          </w:rPr>
                          <w:t>Sfax</w:t>
                        </w:r>
                      </w:hyperlink>
                      <w:r w:rsidRPr="00843521">
                        <w:rPr>
                          <w:sz w:val="28"/>
                          <w:szCs w:val="28"/>
                          <w:lang w:val="en-GB" w:bidi="ar-EG"/>
                        </w:rPr>
                        <w:t xml:space="preserve">, </w:t>
                      </w:r>
                      <w:r w:rsidR="00843521" w:rsidRPr="00843521">
                        <w:rPr>
                          <w:sz w:val="28"/>
                          <w:szCs w:val="28"/>
                          <w:lang w:val="en-GB" w:bidi="ar-EG"/>
                        </w:rPr>
                        <w:t>T</w:t>
                      </w:r>
                      <w:r w:rsidRPr="00843521">
                        <w:rPr>
                          <w:sz w:val="28"/>
                          <w:szCs w:val="28"/>
                          <w:lang w:val="en-GB" w:bidi="ar-EG"/>
                        </w:rPr>
                        <w:t>unisia</w:t>
                      </w:r>
                    </w:p>
                    <w:p w:rsidR="00843521" w:rsidRPr="00843521" w:rsidRDefault="00843521" w:rsidP="00843521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843521">
                        <w:rPr>
                          <w:b/>
                          <w:sz w:val="28"/>
                          <w:szCs w:val="28"/>
                          <w:lang w:val="en-US"/>
                        </w:rPr>
                        <w:t>Marital Status:</w:t>
                      </w:r>
                      <w:r w:rsidRPr="00843521">
                        <w:rPr>
                          <w:sz w:val="28"/>
                          <w:szCs w:val="28"/>
                          <w:lang w:val="en-US"/>
                        </w:rPr>
                        <w:t xml:space="preserve"> Married since November 17, 2012</w:t>
                      </w:r>
                    </w:p>
                    <w:p w:rsidR="00843521" w:rsidRPr="00843521" w:rsidRDefault="00843521" w:rsidP="00843521">
                      <w:pPr>
                        <w:spacing w:line="360" w:lineRule="auto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843521">
                        <w:rPr>
                          <w:b/>
                          <w:sz w:val="28"/>
                          <w:szCs w:val="28"/>
                          <w:lang w:val="en-US"/>
                        </w:rPr>
                        <w:t>Address:</w:t>
                      </w:r>
                      <w:r w:rsidRPr="00843521">
                        <w:rPr>
                          <w:sz w:val="28"/>
                          <w:szCs w:val="28"/>
                          <w:lang w:val="en-US"/>
                        </w:rPr>
                        <w:t>   Sfax 3021, Tunisia</w:t>
                      </w:r>
                      <w:r w:rsidRPr="00843521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843521" w:rsidRPr="00843521" w:rsidRDefault="00843521" w:rsidP="00573568">
                      <w:pPr>
                        <w:spacing w:line="360" w:lineRule="auto"/>
                        <w:jc w:val="both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843521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Phone number </w:t>
                      </w:r>
                      <w:r w:rsidRPr="00843521">
                        <w:rPr>
                          <w:sz w:val="28"/>
                          <w:szCs w:val="28"/>
                          <w:lang w:val="en-GB"/>
                        </w:rPr>
                        <w:t>+216 21</w:t>
                      </w:r>
                      <w:r w:rsidR="00573568">
                        <w:rPr>
                          <w:sz w:val="28"/>
                          <w:szCs w:val="28"/>
                          <w:lang w:val="en-GB"/>
                        </w:rPr>
                        <w:t> </w:t>
                      </w:r>
                      <w:r w:rsidRPr="00843521">
                        <w:rPr>
                          <w:sz w:val="28"/>
                          <w:szCs w:val="28"/>
                          <w:lang w:val="en-GB"/>
                        </w:rPr>
                        <w:t>533</w:t>
                      </w:r>
                      <w:r w:rsidR="00573568">
                        <w:rPr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Pr="00843521">
                        <w:rPr>
                          <w:sz w:val="28"/>
                          <w:szCs w:val="28"/>
                          <w:lang w:val="en-GB"/>
                        </w:rPr>
                        <w:t>332</w:t>
                      </w:r>
                    </w:p>
                    <w:p w:rsidR="00843521" w:rsidRPr="0069477B" w:rsidRDefault="00843521" w:rsidP="00843521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69477B">
                        <w:rPr>
                          <w:b/>
                          <w:sz w:val="28"/>
                          <w:szCs w:val="28"/>
                        </w:rPr>
                        <w:t>e-mail:</w:t>
                      </w:r>
                      <w:r w:rsidRPr="0069477B">
                        <w:rPr>
                          <w:sz w:val="28"/>
                          <w:szCs w:val="28"/>
                        </w:rPr>
                        <w:t xml:space="preserve">  </w:t>
                      </w:r>
                      <w:hyperlink r:id="rId8" w:history="1">
                        <w:r w:rsidRPr="0069477B">
                          <w:rPr>
                            <w:rStyle w:val="Lienhypertexte"/>
                            <w:sz w:val="28"/>
                            <w:szCs w:val="28"/>
                            <w:u w:val="none"/>
                          </w:rPr>
                          <w:t>chaari_bassem@live.fr</w:t>
                        </w:r>
                      </w:hyperlink>
                    </w:p>
                    <w:p w:rsidR="00843521" w:rsidRPr="0069477B" w:rsidRDefault="00843521" w:rsidP="00843521">
                      <w:pPr>
                        <w:spacing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69477B">
                        <w:rPr>
                          <w:sz w:val="28"/>
                          <w:szCs w:val="28"/>
                        </w:rPr>
                        <w:tab/>
                      </w:r>
                    </w:p>
                    <w:p w:rsidR="00843521" w:rsidRPr="0069477B" w:rsidRDefault="00843521" w:rsidP="00843521">
                      <w:pPr>
                        <w:spacing w:line="360" w:lineRule="auto"/>
                        <w:rPr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43521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4F3C6291" wp14:editId="5A9E2FCA">
            <wp:simplePos x="0" y="0"/>
            <wp:positionH relativeFrom="margin">
              <wp:posOffset>-58420</wp:posOffset>
            </wp:positionH>
            <wp:positionV relativeFrom="margin">
              <wp:posOffset>640080</wp:posOffset>
            </wp:positionV>
            <wp:extent cx="1982030" cy="26100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SC_1484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2" t="1758" r="10550" b="25122"/>
                    <a:stretch/>
                  </pic:blipFill>
                  <pic:spPr bwMode="auto">
                    <a:xfrm>
                      <a:off x="0" y="0"/>
                      <a:ext cx="1982030" cy="26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F96" w:rsidRPr="00E72F96">
        <w:rPr>
          <w:rFonts w:ascii="Andalus" w:hAnsi="Andalus" w:cs="Andalus"/>
          <w:b/>
          <w:bCs/>
          <w:noProof/>
          <w:color w:val="00152A"/>
          <w:sz w:val="52"/>
          <w:szCs w:val="52"/>
          <w:lang w:eastAsia="fr-FR"/>
        </w:rPr>
        <w:t>Circulum vitae</w:t>
      </w:r>
      <w:bookmarkStart w:id="0" w:name="_GoBack"/>
      <w:bookmarkEnd w:id="0"/>
    </w:p>
    <w:p w:rsidR="00E72F96" w:rsidRDefault="00E72F96" w:rsidP="00E72F96">
      <w:pPr>
        <w:rPr>
          <w:noProof/>
          <w:lang w:eastAsia="fr-FR"/>
        </w:rPr>
      </w:pPr>
    </w:p>
    <w:p w:rsidR="00E72F96" w:rsidRDefault="00726B2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90BEE" wp14:editId="044B4AC5">
                <wp:simplePos x="0" y="0"/>
                <wp:positionH relativeFrom="margin">
                  <wp:posOffset>132080</wp:posOffset>
                </wp:positionH>
                <wp:positionV relativeFrom="paragraph">
                  <wp:posOffset>83820</wp:posOffset>
                </wp:positionV>
                <wp:extent cx="6334125" cy="0"/>
                <wp:effectExtent l="0" t="19050" r="47625" b="3810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53975" cmpd="tri">
                          <a:solidFill>
                            <a:srgbClr val="0015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96AC5" id="Connecteur droit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4pt,6.6pt" to="509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" strokecolor="#00152a" strokeweight="4.25pt">
                <v:stroke linestyle="thickBetweenThin" joinstyle="miter"/>
                <w10:wrap anchorx="margin"/>
              </v:line>
            </w:pict>
          </mc:Fallback>
        </mc:AlternateContent>
      </w:r>
      <w:r w:rsidR="00B4612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845EED" wp14:editId="003A7E9F">
                <wp:simplePos x="0" y="0"/>
                <wp:positionH relativeFrom="margin">
                  <wp:posOffset>-57150</wp:posOffset>
                </wp:positionH>
                <wp:positionV relativeFrom="paragraph">
                  <wp:posOffset>455295</wp:posOffset>
                </wp:positionV>
                <wp:extent cx="6754495" cy="1876425"/>
                <wp:effectExtent l="19050" t="19050" r="27305" b="2857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4495" cy="1876425"/>
                        </a:xfrm>
                        <a:prstGeom prst="rect">
                          <a:avLst/>
                        </a:prstGeom>
                        <a:ln w="28575" cmpd="sng">
                          <a:solidFill>
                            <a:srgbClr val="00152A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4AD" w:rsidRPr="00A62D11" w:rsidRDefault="004654AD" w:rsidP="004C2EFE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A62D11"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  <w:t>General practicing dentist with long experience in pri</w:t>
                            </w:r>
                            <w:r w:rsidR="004C2EFE" w:rsidRPr="00A62D11"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  <w:t>vate clinic and public hospital</w:t>
                            </w:r>
                            <w:r w:rsidR="003717AE" w:rsidRPr="00A62D11"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  <w:t xml:space="preserve"> in Tunisia and Saudi Arabia</w:t>
                            </w:r>
                            <w:r w:rsidR="004C2EFE" w:rsidRPr="00A62D11"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  <w:t>, ambitious and professional, I try always to update my knowledge and to master the new dental technics</w:t>
                            </w:r>
                            <w:r w:rsidR="003717AE" w:rsidRPr="00A62D11"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</w:p>
                          <w:p w:rsidR="003717AE" w:rsidRPr="00A62D11" w:rsidRDefault="003717AE" w:rsidP="004C2EFE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</w:pPr>
                            <w:r w:rsidRPr="00A62D11"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  <w:t xml:space="preserve">I </w:t>
                            </w:r>
                            <w:r w:rsidRPr="00A62D11"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  <w:t>hope to get a job in serious clinic where I can practice my hobby and contribute techni</w:t>
                            </w:r>
                            <w:r w:rsidR="00A62D11" w:rsidRPr="00A62D11">
                              <w:rPr>
                                <w:b/>
                                <w:bCs/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  <w:t>cally and materially in developing it.</w:t>
                            </w:r>
                          </w:p>
                          <w:p w:rsidR="003717AE" w:rsidRPr="00A62D11" w:rsidRDefault="003717AE" w:rsidP="004C2EFE">
                            <w:pPr>
                              <w:spacing w:line="360" w:lineRule="auto"/>
                              <w:jc w:val="both"/>
                              <w:rPr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</w:pPr>
                          </w:p>
                          <w:p w:rsidR="004654AD" w:rsidRPr="00A62D11" w:rsidRDefault="004654AD" w:rsidP="004654AD">
                            <w:pPr>
                              <w:spacing w:line="360" w:lineRule="auto"/>
                              <w:rPr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45EED" id="_x0000_s1028" type="#_x0000_t202" style="position:absolute;margin-left:-4.5pt;margin-top:35.85pt;width:531.85pt;height:147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" fillcolor="white [3201]" strokecolor="#00152a" strokeweight="2.25pt">
                <v:textbox>
                  <w:txbxContent>
                    <w:p w:rsidR="004654AD" w:rsidRPr="00A62D11" w:rsidRDefault="004654AD" w:rsidP="004C2EFE">
                      <w:pPr>
                        <w:spacing w:line="360" w:lineRule="auto"/>
                        <w:jc w:val="both"/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/>
                        </w:rPr>
                      </w:pPr>
                      <w:r w:rsidRPr="00A62D11"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/>
                        </w:rPr>
                        <w:t>General practicing dentist with long experience in pri</w:t>
                      </w:r>
                      <w:r w:rsidR="004C2EFE" w:rsidRPr="00A62D11"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/>
                        </w:rPr>
                        <w:t>vate clinic and public hospital</w:t>
                      </w:r>
                      <w:r w:rsidR="003717AE" w:rsidRPr="00A62D11"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/>
                        </w:rPr>
                        <w:t xml:space="preserve"> in Tunisia and Saudi Arabia</w:t>
                      </w:r>
                      <w:r w:rsidR="004C2EFE" w:rsidRPr="00A62D11"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/>
                        </w:rPr>
                        <w:t>, ambitious and professional, I try always to update my knowledge and to master the new dental technics</w:t>
                      </w:r>
                      <w:r w:rsidR="003717AE" w:rsidRPr="00A62D11"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/>
                        </w:rPr>
                        <w:t>.</w:t>
                      </w:r>
                    </w:p>
                    <w:p w:rsidR="003717AE" w:rsidRPr="00A62D11" w:rsidRDefault="003717AE" w:rsidP="004C2EFE">
                      <w:pPr>
                        <w:spacing w:line="360" w:lineRule="auto"/>
                        <w:jc w:val="both"/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 w:bidi="ar-EG"/>
                        </w:rPr>
                      </w:pPr>
                      <w:r w:rsidRPr="00A62D11"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/>
                        </w:rPr>
                        <w:t xml:space="preserve">I </w:t>
                      </w:r>
                      <w:r w:rsidRPr="00A62D11"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 w:bidi="ar-EG"/>
                        </w:rPr>
                        <w:t>hope to get a job in serious clinic where I can practice my hobby and contribute techni</w:t>
                      </w:r>
                      <w:r w:rsidR="00A62D11" w:rsidRPr="00A62D11">
                        <w:rPr>
                          <w:b/>
                          <w:bCs/>
                          <w:color w:val="260026"/>
                          <w:sz w:val="28"/>
                          <w:szCs w:val="28"/>
                          <w:lang w:val="en-GB" w:bidi="ar-EG"/>
                        </w:rPr>
                        <w:t>cally and materially in developing it.</w:t>
                      </w:r>
                    </w:p>
                    <w:p w:rsidR="003717AE" w:rsidRPr="00A62D11" w:rsidRDefault="003717AE" w:rsidP="004C2EFE">
                      <w:pPr>
                        <w:spacing w:line="360" w:lineRule="auto"/>
                        <w:jc w:val="both"/>
                        <w:rPr>
                          <w:color w:val="260026"/>
                          <w:sz w:val="28"/>
                          <w:szCs w:val="28"/>
                          <w:lang w:val="en-GB"/>
                        </w:rPr>
                      </w:pPr>
                    </w:p>
                    <w:p w:rsidR="004654AD" w:rsidRPr="00A62D11" w:rsidRDefault="004654AD" w:rsidP="004654AD">
                      <w:pPr>
                        <w:spacing w:line="360" w:lineRule="auto"/>
                        <w:rPr>
                          <w:color w:val="260026"/>
                          <w:sz w:val="28"/>
                          <w:szCs w:val="28"/>
                          <w:lang w:val="en-GB" w:bidi="ar-EG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72F96" w:rsidRDefault="00E72F96"/>
    <w:p w:rsidR="00E72F96" w:rsidRDefault="00E72F96"/>
    <w:p w:rsidR="00E72F96" w:rsidRDefault="004F7321">
      <w:r>
        <w:rPr>
          <w:noProof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0E49E45" wp14:editId="5D986826">
                <wp:simplePos x="0" y="0"/>
                <wp:positionH relativeFrom="margin">
                  <wp:posOffset>-57150</wp:posOffset>
                </wp:positionH>
                <wp:positionV relativeFrom="margin">
                  <wp:posOffset>6264275</wp:posOffset>
                </wp:positionV>
                <wp:extent cx="6754495" cy="800100"/>
                <wp:effectExtent l="19050" t="19050" r="27305" b="1905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4495" cy="800100"/>
                        </a:xfrm>
                        <a:prstGeom prst="rect">
                          <a:avLst/>
                        </a:prstGeom>
                        <a:ln w="28575" cmpd="sng">
                          <a:solidFill>
                            <a:srgbClr val="00152A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7321" w:rsidRPr="00B46127" w:rsidRDefault="004F7321" w:rsidP="00B46127">
                            <w:pPr>
                              <w:jc w:val="both"/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  <w:t>COMPUTING</w:t>
                            </w:r>
                          </w:p>
                          <w:p w:rsidR="007D3DFC" w:rsidRPr="007D3DFC" w:rsidRDefault="007D3DFC" w:rsidP="007D3DF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D3DF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Excellent Control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of programs and internet.</w:t>
                            </w:r>
                          </w:p>
                          <w:p w:rsidR="004F7321" w:rsidRPr="004F7321" w:rsidRDefault="004F7321" w:rsidP="007D3DFC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49E45" id="_x0000_s1029" type="#_x0000_t202" style="position:absolute;margin-left:-4.5pt;margin-top:493.25pt;width:531.85pt;height:6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" fillcolor="white [3201]" strokecolor="#00152a" strokeweight="2.25pt">
                <v:textbox>
                  <w:txbxContent>
                    <w:p w:rsidR="004F7321" w:rsidRPr="00B46127" w:rsidRDefault="004F7321" w:rsidP="00B46127">
                      <w:pPr>
                        <w:jc w:val="both"/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  <w:t>COMPUTING</w:t>
                      </w:r>
                    </w:p>
                    <w:p w:rsidR="007D3DFC" w:rsidRPr="007D3DFC" w:rsidRDefault="007D3DFC" w:rsidP="007D3DF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 w:rsidRPr="007D3DFC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Excellent Control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of programs and internet.</w:t>
                      </w:r>
                      <w:bookmarkStart w:id="1" w:name="_GoBack"/>
                      <w:bookmarkEnd w:id="1"/>
                    </w:p>
                    <w:p w:rsidR="004F7321" w:rsidRPr="004F7321" w:rsidRDefault="004F7321" w:rsidP="007D3DFC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color w:val="260026"/>
                          <w:sz w:val="28"/>
                          <w:szCs w:val="28"/>
                          <w:lang w:val="en-GB" w:bidi="ar-EG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AE064A7" wp14:editId="4D8240B8">
                <wp:simplePos x="0" y="0"/>
                <wp:positionH relativeFrom="margin">
                  <wp:posOffset>-57150</wp:posOffset>
                </wp:positionH>
                <wp:positionV relativeFrom="margin">
                  <wp:posOffset>3575050</wp:posOffset>
                </wp:positionV>
                <wp:extent cx="6754495" cy="2228850"/>
                <wp:effectExtent l="19050" t="19050" r="27305" b="1905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4495" cy="2228850"/>
                        </a:xfrm>
                        <a:prstGeom prst="rect">
                          <a:avLst/>
                        </a:prstGeom>
                        <a:ln w="28575" cmpd="sng">
                          <a:solidFill>
                            <a:srgbClr val="00152A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477B" w:rsidRPr="00B46127" w:rsidRDefault="0069477B" w:rsidP="00B46127">
                            <w:pPr>
                              <w:jc w:val="both"/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  <w:t>SKILLS</w:t>
                            </w:r>
                          </w:p>
                          <w:p w:rsidR="004F7321" w:rsidRPr="004F7321" w:rsidRDefault="004F7321" w:rsidP="004F7321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F7321">
                              <w:rPr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excellent experience in chirurgical extractions</w:t>
                            </w:r>
                          </w:p>
                          <w:p w:rsidR="004F7321" w:rsidRPr="004F7321" w:rsidRDefault="004F7321" w:rsidP="004F732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F73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excellent experience in prosthodontic restoration</w:t>
                            </w:r>
                          </w:p>
                          <w:p w:rsidR="004F7321" w:rsidRPr="004F7321" w:rsidRDefault="004F7321" w:rsidP="004F732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F73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excellent experience in clinic management and communication with patients</w:t>
                            </w:r>
                          </w:p>
                          <w:p w:rsidR="004F7321" w:rsidRPr="004F7321" w:rsidRDefault="004F7321" w:rsidP="004F732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F73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good experience in implantology </w:t>
                            </w:r>
                          </w:p>
                          <w:p w:rsidR="0069477B" w:rsidRPr="004F7321" w:rsidRDefault="004F7321" w:rsidP="00C2560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</w:pPr>
                            <w:r w:rsidRPr="004F73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good experience in orthodontic treatment.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064A7" id="_x0000_s1030" type="#_x0000_t202" style="position:absolute;margin-left:-4.5pt;margin-top:281.5pt;width:531.85pt;height:17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" fillcolor="white [3201]" strokecolor="#00152a" strokeweight="2.25pt">
                <v:textbox>
                  <w:txbxContent>
                    <w:p w:rsidR="0069477B" w:rsidRPr="00B46127" w:rsidRDefault="0069477B" w:rsidP="00B46127">
                      <w:pPr>
                        <w:jc w:val="both"/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  <w:t>SKILLS</w:t>
                      </w:r>
                    </w:p>
                    <w:p w:rsidR="004F7321" w:rsidRPr="004F7321" w:rsidRDefault="004F7321" w:rsidP="004F7321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 w:rsidRPr="004F7321">
                        <w:rPr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excellent experience in chirurgical extractions</w:t>
                      </w:r>
                    </w:p>
                    <w:p w:rsidR="004F7321" w:rsidRPr="004F7321" w:rsidRDefault="004F7321" w:rsidP="004F732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 w:rsidRPr="004F7321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excellent experience in prosthodontic restoration</w:t>
                      </w:r>
                    </w:p>
                    <w:p w:rsidR="004F7321" w:rsidRPr="004F7321" w:rsidRDefault="004F7321" w:rsidP="004F732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 w:rsidRPr="004F7321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excellent experience in clinic management and communication with patients</w:t>
                      </w:r>
                    </w:p>
                    <w:p w:rsidR="004F7321" w:rsidRPr="004F7321" w:rsidRDefault="004F7321" w:rsidP="004F732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 w:rsidRPr="004F7321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good experience in implantology </w:t>
                      </w:r>
                    </w:p>
                    <w:p w:rsidR="0069477B" w:rsidRPr="004F7321" w:rsidRDefault="004F7321" w:rsidP="00C2560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color w:val="260026"/>
                          <w:sz w:val="28"/>
                          <w:szCs w:val="28"/>
                          <w:lang w:val="en-GB" w:bidi="ar-EG"/>
                        </w:rPr>
                      </w:pPr>
                      <w:r w:rsidRPr="004F7321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good experience in orthodontic treatment.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E72F96" w:rsidRDefault="00B46127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8F9BBD2" wp14:editId="3FA72D1F">
                <wp:simplePos x="0" y="0"/>
                <wp:positionH relativeFrom="margin">
                  <wp:posOffset>-57150</wp:posOffset>
                </wp:positionH>
                <wp:positionV relativeFrom="margin">
                  <wp:posOffset>19050</wp:posOffset>
                </wp:positionV>
                <wp:extent cx="6754495" cy="3095625"/>
                <wp:effectExtent l="19050" t="19050" r="27305" b="28575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4495" cy="3095625"/>
                        </a:xfrm>
                        <a:prstGeom prst="rect">
                          <a:avLst/>
                        </a:prstGeom>
                        <a:ln w="28575" cmpd="sng">
                          <a:solidFill>
                            <a:srgbClr val="00152A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6127" w:rsidRPr="00B46127" w:rsidRDefault="00B46127" w:rsidP="00B46127">
                            <w:pPr>
                              <w:jc w:val="both"/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  <w:t>EDUCATION</w:t>
                            </w:r>
                          </w:p>
                          <w:p w:rsidR="004F7321" w:rsidRPr="004F7321" w:rsidRDefault="00B46127" w:rsidP="004F732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46127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2007:  </w:t>
                            </w:r>
                            <w:r w:rsidR="008B7AB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dentistry</w:t>
                            </w:r>
                            <w:r w:rsidR="008B7ABE" w:rsidRPr="00B461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8B7ABE" w:rsidRPr="004F73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doctorate</w:t>
                            </w:r>
                            <w:r w:rsidRPr="00B461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obtained from Monastir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dental university</w:t>
                            </w:r>
                            <w:r w:rsidRPr="00B461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, Tunisia</w:t>
                            </w:r>
                            <w:r w:rsidR="008B7AB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8B7ABE" w:rsidRPr="008B7AB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(very honorable with jury`</w:t>
                            </w:r>
                            <w:proofErr w:type="gramStart"/>
                            <w:r w:rsidR="008B7ABE" w:rsidRPr="008B7AB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s  congratulation</w:t>
                            </w:r>
                            <w:proofErr w:type="gramEnd"/>
                            <w:r w:rsidR="008B7ABE" w:rsidRPr="008B7AB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). </w:t>
                            </w:r>
                          </w:p>
                          <w:p w:rsidR="004F7321" w:rsidRPr="004F7321" w:rsidRDefault="004F7321" w:rsidP="004F732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>From 2005 to 2006:</w:t>
                            </w:r>
                            <w:r w:rsidRPr="004F7321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4F732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internal dentist in Rabta clinical univesitary hospital, Habib Bourguiba clinical univesitary hospital and of Monastir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dental university.</w:t>
                            </w:r>
                          </w:p>
                          <w:p w:rsidR="008B7ABE" w:rsidRPr="008B7ABE" w:rsidRDefault="008B7ABE" w:rsidP="00A76A0B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/>
                                <w:color w:val="260026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8B7ABE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>From 2003 to 2005</w:t>
                            </w:r>
                            <w:r w:rsidR="00B46127" w:rsidRPr="008B7ABE"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 w:rsidRPr="008B7ABE"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first aid instructor</w:t>
                            </w:r>
                            <w:r w:rsidRPr="008B7ABE"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in Monastir dental university.</w:t>
                            </w:r>
                          </w:p>
                          <w:p w:rsidR="002F5A53" w:rsidRDefault="008B7ABE" w:rsidP="002F5A5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>2002</w:t>
                            </w:r>
                            <w:r w:rsidR="00B46127" w:rsidRPr="008B7ABE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 w:rsidRPr="008B7ABE"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Fi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rst aid</w:t>
                            </w:r>
                            <w:r w:rsidR="002F5A53"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8B7ABE"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GB"/>
                              </w:rPr>
                              <w:t>diploma</w:t>
                            </w:r>
                            <w:r w:rsidRPr="008B7ABE"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obtained from Monastir dental university, Tunisia</w:t>
                            </w:r>
                          </w:p>
                          <w:p w:rsidR="00B46127" w:rsidRPr="002F5A53" w:rsidRDefault="002F5A53" w:rsidP="002F5A5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F5A53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GB"/>
                              </w:rPr>
                              <w:t>1999</w:t>
                            </w:r>
                            <w:r w:rsidR="00B46127" w:rsidRPr="002F5A53">
                              <w:rPr>
                                <w:rFonts w:asciiTheme="minorHAnsi" w:hAnsiTheme="minorHAnsi"/>
                                <w:b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 w:rsidRPr="002F5A5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"/>
                              </w:rPr>
                              <w:t>baccalaureate in mathematic sciences</w:t>
                            </w:r>
                            <w:r w:rsidR="00B46127" w:rsidRPr="002F5A53">
                              <w:rPr>
                                <w:rFonts w:asciiTheme="minorHAnsi" w:hAnsiTheme="minorHAnsi"/>
                                <w:b/>
                                <w:color w:val="00152A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:rsidR="00B46127" w:rsidRPr="00A62D11" w:rsidRDefault="00B46127" w:rsidP="00B46127">
                            <w:pPr>
                              <w:spacing w:line="360" w:lineRule="auto"/>
                              <w:rPr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9BBD2" id="_x0000_s1031" type="#_x0000_t202" style="position:absolute;margin-left:-4.5pt;margin-top:1.5pt;width:531.85pt;height:24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" fillcolor="white [3201]" strokecolor="#00152a" strokeweight="2.25pt">
                <v:textbox>
                  <w:txbxContent>
                    <w:p w:rsidR="00B46127" w:rsidRPr="00B46127" w:rsidRDefault="00B46127" w:rsidP="00B46127">
                      <w:pPr>
                        <w:jc w:val="both"/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  <w:t>EDUCATION</w:t>
                      </w:r>
                    </w:p>
                    <w:p w:rsidR="004F7321" w:rsidRPr="004F7321" w:rsidRDefault="00B46127" w:rsidP="004F732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B46127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2007:  </w:t>
                      </w:r>
                      <w:r w:rsidR="008B7ABE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dentistry</w:t>
                      </w:r>
                      <w:r w:rsidR="008B7ABE" w:rsidRPr="00B46127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8B7ABE" w:rsidRPr="004F7321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doctorate</w:t>
                      </w:r>
                      <w:r w:rsidRPr="00B46127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obtained from Monastir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dental university</w:t>
                      </w:r>
                      <w:r w:rsidRPr="00B46127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, Tunisia</w:t>
                      </w:r>
                      <w:r w:rsidR="008B7ABE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8B7ABE" w:rsidRPr="008B7ABE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(very honorable with jury`s  congratulation). </w:t>
                      </w:r>
                    </w:p>
                    <w:p w:rsidR="004F7321" w:rsidRPr="004F7321" w:rsidRDefault="004F7321" w:rsidP="004F732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>From 2005 to 2006:</w:t>
                      </w:r>
                      <w:r w:rsidRPr="004F7321"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4F7321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internal dentist in Rabta clinical univesitary hospital, Habib Bourguiba clinical univesitary hospital and of Monastir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dental university.</w:t>
                      </w:r>
                    </w:p>
                    <w:p w:rsidR="008B7ABE" w:rsidRPr="008B7ABE" w:rsidRDefault="008B7ABE" w:rsidP="00A76A0B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Theme="minorHAnsi" w:hAnsiTheme="minorHAnsi"/>
                          <w:color w:val="260026"/>
                          <w:sz w:val="28"/>
                          <w:szCs w:val="28"/>
                          <w:lang w:val="en-GB"/>
                        </w:rPr>
                      </w:pPr>
                      <w:r w:rsidRPr="008B7ABE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>From 2003 to 2005</w:t>
                      </w:r>
                      <w:r w:rsidR="00B46127" w:rsidRPr="008B7ABE"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 w:rsidRPr="008B7ABE"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first aid instructor</w:t>
                      </w:r>
                      <w:r w:rsidRPr="008B7ABE"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in Monastir dental university.</w:t>
                      </w:r>
                    </w:p>
                    <w:p w:rsidR="002F5A53" w:rsidRDefault="008B7ABE" w:rsidP="002F5A5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>2002</w:t>
                      </w:r>
                      <w:r w:rsidR="00B46127" w:rsidRPr="008B7ABE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 w:rsidRPr="008B7ABE"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Fi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>rst aid</w:t>
                      </w:r>
                      <w:r w:rsidR="002F5A53"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8B7ABE"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GB"/>
                        </w:rPr>
                        <w:t>diploma</w:t>
                      </w:r>
                      <w:r w:rsidRPr="008B7ABE"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obtained from Monastir dental university, Tunisia</w:t>
                      </w:r>
                    </w:p>
                    <w:p w:rsidR="00B46127" w:rsidRPr="002F5A53" w:rsidRDefault="002F5A53" w:rsidP="002F5A5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b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 w:rsidRPr="002F5A53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GB"/>
                        </w:rPr>
                        <w:t>1999</w:t>
                      </w:r>
                      <w:r w:rsidR="00B46127" w:rsidRPr="002F5A53">
                        <w:rPr>
                          <w:rFonts w:asciiTheme="minorHAnsi" w:hAnsiTheme="minorHAnsi"/>
                          <w:b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 w:rsidRPr="002F5A53">
                        <w:rPr>
                          <w:rFonts w:asciiTheme="minorHAnsi" w:hAnsiTheme="minorHAnsi"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"/>
                        </w:rPr>
                        <w:t>baccalaureate in mathematic sciences</w:t>
                      </w:r>
                      <w:r w:rsidR="00B46127" w:rsidRPr="002F5A53">
                        <w:rPr>
                          <w:rFonts w:asciiTheme="minorHAnsi" w:hAnsiTheme="minorHAnsi"/>
                          <w:b/>
                          <w:color w:val="00152A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:rsidR="00B46127" w:rsidRPr="00A62D11" w:rsidRDefault="00B46127" w:rsidP="00B46127">
                      <w:pPr>
                        <w:spacing w:line="360" w:lineRule="auto"/>
                        <w:rPr>
                          <w:color w:val="260026"/>
                          <w:sz w:val="28"/>
                          <w:szCs w:val="28"/>
                          <w:lang w:val="en-GB" w:bidi="ar-EG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E72F96" w:rsidRDefault="0015650A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FC3E628" wp14:editId="296176DB">
                <wp:simplePos x="0" y="0"/>
                <wp:positionH relativeFrom="margin">
                  <wp:posOffset>-47625</wp:posOffset>
                </wp:positionH>
                <wp:positionV relativeFrom="margin">
                  <wp:posOffset>7524750</wp:posOffset>
                </wp:positionV>
                <wp:extent cx="6754495" cy="2228850"/>
                <wp:effectExtent l="19050" t="19050" r="27305" b="1905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4495" cy="2228850"/>
                        </a:xfrm>
                        <a:prstGeom prst="rect">
                          <a:avLst/>
                        </a:prstGeom>
                        <a:ln w="28575" cmpd="sng">
                          <a:solidFill>
                            <a:srgbClr val="00152A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7321" w:rsidRPr="00B46127" w:rsidRDefault="004F7321" w:rsidP="00B46127">
                            <w:pPr>
                              <w:jc w:val="both"/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806000" w:themeColor="accent4" w:themeShade="80"/>
                                <w:sz w:val="32"/>
                                <w:szCs w:val="32"/>
                                <w:lang w:val="en-US"/>
                              </w:rPr>
                              <w:t>LANGUAGES</w:t>
                            </w:r>
                          </w:p>
                          <w:p w:rsidR="0015650A" w:rsidRPr="0015650A" w:rsidRDefault="0015650A" w:rsidP="0015650A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5650A">
                              <w:rPr>
                                <w:rFonts w:cstheme="minorHAnsi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>Arabic</w:t>
                            </w:r>
                            <w:r w:rsidRPr="0015650A">
                              <w:rPr>
                                <w:rFonts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:  excellently written and spoken</w:t>
                            </w:r>
                          </w:p>
                          <w:p w:rsidR="0015650A" w:rsidRPr="0015650A" w:rsidRDefault="0015650A" w:rsidP="0015650A"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5650A">
                              <w:rPr>
                                <w:rFonts w:cstheme="minorHAnsi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>French:</w:t>
                            </w:r>
                            <w:r w:rsidRPr="0015650A">
                              <w:rPr>
                                <w:rFonts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15650A">
                              <w:rPr>
                                <w:rFonts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excellently  written</w:t>
                            </w:r>
                            <w:proofErr w:type="gramEnd"/>
                            <w:r w:rsidRPr="0015650A">
                              <w:rPr>
                                <w:rFonts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 xml:space="preserve"> and spoken</w:t>
                            </w:r>
                          </w:p>
                          <w:p w:rsidR="004F7321" w:rsidRPr="0015650A" w:rsidRDefault="0015650A" w:rsidP="00617129">
                            <w:pPr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color w:val="260026"/>
                                <w:sz w:val="28"/>
                                <w:szCs w:val="28"/>
                                <w:lang w:val="en-GB" w:bidi="ar-EG"/>
                              </w:rPr>
                            </w:pPr>
                            <w:r w:rsidRPr="0015650A">
                              <w:rPr>
                                <w:rFonts w:cstheme="minorHAnsi"/>
                                <w:b/>
                                <w:bCs/>
                                <w:color w:val="385623" w:themeColor="accent6" w:themeShade="80"/>
                                <w:sz w:val="28"/>
                                <w:szCs w:val="28"/>
                                <w:lang w:val="en-US"/>
                              </w:rPr>
                              <w:t>English</w:t>
                            </w:r>
                            <w:r w:rsidRPr="0015650A">
                              <w:rPr>
                                <w:rFonts w:cstheme="minorHAnsi"/>
                                <w:b/>
                                <w:bCs/>
                                <w:color w:val="00152A"/>
                                <w:sz w:val="28"/>
                                <w:szCs w:val="28"/>
                                <w:lang w:val="en-US"/>
                              </w:rPr>
                              <w:t>: moderately written and spoken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3E628" id="_x0000_s1032" type="#_x0000_t202" style="position:absolute;margin-left:-3.75pt;margin-top:592.5pt;width:531.85pt;height:175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" fillcolor="white [3201]" strokecolor="#00152a" strokeweight="2.25pt">
                <v:textbox>
                  <w:txbxContent>
                    <w:p w:rsidR="004F7321" w:rsidRPr="00B46127" w:rsidRDefault="004F7321" w:rsidP="00B46127">
                      <w:pPr>
                        <w:jc w:val="both"/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color w:val="806000" w:themeColor="accent4" w:themeShade="80"/>
                          <w:sz w:val="32"/>
                          <w:szCs w:val="32"/>
                          <w:lang w:val="en-US"/>
                        </w:rPr>
                        <w:t>LANGUAGES</w:t>
                      </w:r>
                    </w:p>
                    <w:p w:rsidR="0015650A" w:rsidRPr="0015650A" w:rsidRDefault="0015650A" w:rsidP="0015650A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 w:rsidRPr="0015650A">
                        <w:rPr>
                          <w:rFonts w:cstheme="minorHAnsi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>Arabic</w:t>
                      </w:r>
                      <w:r w:rsidRPr="0015650A">
                        <w:rPr>
                          <w:rFonts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:  excellently written and spoken</w:t>
                      </w:r>
                    </w:p>
                    <w:p w:rsidR="0015650A" w:rsidRPr="0015650A" w:rsidRDefault="0015650A" w:rsidP="0015650A">
                      <w:pPr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</w:pPr>
                      <w:r w:rsidRPr="0015650A">
                        <w:rPr>
                          <w:rFonts w:cstheme="minorHAnsi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>French:</w:t>
                      </w:r>
                      <w:r w:rsidRPr="0015650A">
                        <w:rPr>
                          <w:rFonts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 xml:space="preserve"> excellently  written and spoken</w:t>
                      </w:r>
                    </w:p>
                    <w:p w:rsidR="004F7321" w:rsidRPr="0015650A" w:rsidRDefault="0015650A" w:rsidP="00617129">
                      <w:pPr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color w:val="260026"/>
                          <w:sz w:val="28"/>
                          <w:szCs w:val="28"/>
                          <w:lang w:val="en-GB" w:bidi="ar-EG"/>
                        </w:rPr>
                      </w:pPr>
                      <w:r w:rsidRPr="0015650A">
                        <w:rPr>
                          <w:rFonts w:cstheme="minorHAnsi"/>
                          <w:b/>
                          <w:bCs/>
                          <w:color w:val="385623" w:themeColor="accent6" w:themeShade="80"/>
                          <w:sz w:val="28"/>
                          <w:szCs w:val="28"/>
                          <w:lang w:val="en-US"/>
                        </w:rPr>
                        <w:t>English</w:t>
                      </w:r>
                      <w:r w:rsidRPr="0015650A">
                        <w:rPr>
                          <w:rFonts w:cstheme="minorHAnsi"/>
                          <w:b/>
                          <w:bCs/>
                          <w:color w:val="00152A"/>
                          <w:sz w:val="28"/>
                          <w:szCs w:val="28"/>
                          <w:lang w:val="en-US"/>
                        </w:rPr>
                        <w:t>: moderately written and spoken 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E72F96" w:rsidSect="00E72F96">
      <w:pgSz w:w="11906" w:h="16838"/>
      <w:pgMar w:top="720" w:right="720" w:bottom="720" w:left="720" w:header="708" w:footer="708" w:gutter="0"/>
      <w:pgBorders w:offsetFrom="page">
        <w:top w:val="thinThickThinSmallGap" w:sz="18" w:space="24" w:color="1F3864" w:themeColor="accent5" w:themeShade="80"/>
        <w:left w:val="thinThickThinSmallGap" w:sz="18" w:space="24" w:color="1F3864" w:themeColor="accent5" w:themeShade="80"/>
        <w:bottom w:val="thinThickThinSmallGap" w:sz="18" w:space="24" w:color="1F3864" w:themeColor="accent5" w:themeShade="80"/>
        <w:right w:val="thinThickThinSmallGap" w:sz="18" w:space="24" w:color="1F3864" w:themeColor="accent5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F49DC"/>
    <w:multiLevelType w:val="hybridMultilevel"/>
    <w:tmpl w:val="94A60CC6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4B1DBB"/>
    <w:multiLevelType w:val="hybridMultilevel"/>
    <w:tmpl w:val="7C14AEA4"/>
    <w:lvl w:ilvl="0" w:tplc="7FB021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40DE0"/>
    <w:multiLevelType w:val="hybridMultilevel"/>
    <w:tmpl w:val="6AA226D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F96"/>
    <w:rsid w:val="0015650A"/>
    <w:rsid w:val="002F5A53"/>
    <w:rsid w:val="003277D7"/>
    <w:rsid w:val="003717AE"/>
    <w:rsid w:val="0042525D"/>
    <w:rsid w:val="004654AD"/>
    <w:rsid w:val="004C2EFE"/>
    <w:rsid w:val="004F7321"/>
    <w:rsid w:val="00573568"/>
    <w:rsid w:val="0069477B"/>
    <w:rsid w:val="00726B22"/>
    <w:rsid w:val="007D3DFC"/>
    <w:rsid w:val="00843521"/>
    <w:rsid w:val="008B7ABE"/>
    <w:rsid w:val="00A62D11"/>
    <w:rsid w:val="00B46127"/>
    <w:rsid w:val="00BF5D86"/>
    <w:rsid w:val="00E7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AA645A-EACD-4746-89F2-46C69916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72F96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72F96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BF5D8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PrformatHTML">
    <w:name w:val="HTML Preformatted"/>
    <w:basedOn w:val="Normal"/>
    <w:link w:val="PrformatHTMLCar"/>
    <w:uiPriority w:val="99"/>
    <w:unhideWhenUsed/>
    <w:rsid w:val="002F5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2F5A5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2F5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ari_bassem@live.f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tn/maps/place/Sfax/@34.7613945,10.7330985,11z/data=!3m1!4b1!4m6!3m5!1s0x13002cda1486c695:0x22dfe0a62c50ce6f!8m2!3d34.739822!4d10.7600196!16zL20vMDZ0MWt4?entry=tt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ari_bassem@live.f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tn/maps/place/Sfax/@34.7613945,10.7330985,11z/data=!3m1!4b1!4m6!3m5!1s0x13002cda1486c695:0x22dfe0a62c50ce6f!8m2!3d34.739822!4d10.7600196!16zL20vMDZ0MWt4?entry=tt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2024-06-19T09:37:00Z</dcterms:created>
  <dcterms:modified xsi:type="dcterms:W3CDTF">2024-07-09T23:23:00Z</dcterms:modified>
</cp:coreProperties>
</file>