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1139F" w14:textId="77777777" w:rsidR="00D817DF" w:rsidRPr="00D817DF" w:rsidRDefault="00D817DF" w:rsidP="00D817DF">
      <w:pPr>
        <w:jc w:val="center"/>
        <w:rPr>
          <w:b/>
          <w:bCs/>
          <w:sz w:val="30"/>
          <w:szCs w:val="30"/>
          <w:lang w:val="en-US"/>
        </w:rPr>
      </w:pPr>
      <w:r w:rsidRPr="00D817DF">
        <w:rPr>
          <w:b/>
          <w:bCs/>
          <w:sz w:val="30"/>
          <w:szCs w:val="30"/>
          <w:lang w:val="en-US"/>
        </w:rPr>
        <w:t>All Space Missions from 1957</w:t>
      </w:r>
    </w:p>
    <w:p w14:paraId="43F50FEF" w14:textId="7B67C28F" w:rsidR="00D817DF" w:rsidRPr="00D817DF" w:rsidRDefault="00D817DF" w:rsidP="00D817DF">
      <w:pPr>
        <w:jc w:val="center"/>
        <w:rPr>
          <w:b/>
          <w:bCs/>
          <w:sz w:val="30"/>
          <w:szCs w:val="30"/>
          <w:lang w:val="en-US"/>
        </w:rPr>
      </w:pPr>
      <w:r w:rsidRPr="00D817DF">
        <w:rPr>
          <w:b/>
          <w:bCs/>
          <w:sz w:val="30"/>
          <w:szCs w:val="30"/>
          <w:lang w:val="en-US"/>
        </w:rPr>
        <w:t>(Data Analysis and Visualization)</w:t>
      </w:r>
    </w:p>
    <w:p w14:paraId="7119E4A8" w14:textId="067FF61D" w:rsidR="000A4466" w:rsidRDefault="00555037">
      <w:pPr>
        <w:rPr>
          <w:lang w:val="en-US"/>
        </w:rPr>
      </w:pPr>
      <w:r>
        <w:rPr>
          <w:lang w:val="en-US"/>
        </w:rPr>
        <w:t>Here is a detail on what the columns represent:</w:t>
      </w:r>
    </w:p>
    <w:p w14:paraId="00B60D10" w14:textId="7F42AB1A" w:rsidR="00555037" w:rsidRPr="00555037" w:rsidRDefault="00555037" w:rsidP="00555037">
      <w:r w:rsidRPr="00555037">
        <w:rPr>
          <w:b/>
          <w:bCs/>
        </w:rPr>
        <w:t>Company Name</w:t>
      </w:r>
      <w:r w:rsidRPr="00555037">
        <w:t>: The organization responsible for launching the mission (e.g., NASA, SpaceX, Roscosmos).</w:t>
      </w:r>
    </w:p>
    <w:p w14:paraId="631FC8EC" w14:textId="27E31583" w:rsidR="00555037" w:rsidRPr="00555037" w:rsidRDefault="00555037" w:rsidP="00555037">
      <w:r w:rsidRPr="00555037">
        <w:rPr>
          <w:b/>
          <w:bCs/>
        </w:rPr>
        <w:t>Location</w:t>
      </w:r>
      <w:r w:rsidRPr="00555037">
        <w:t>: The launch site or base (e.g., Kennedy Space Center, Baikonur Cosmodrome).</w:t>
      </w:r>
    </w:p>
    <w:p w14:paraId="556BE2B8" w14:textId="7FB20E60" w:rsidR="00555037" w:rsidRPr="00555037" w:rsidRDefault="00555037" w:rsidP="00555037">
      <w:r w:rsidRPr="00555037">
        <w:rPr>
          <w:b/>
          <w:bCs/>
        </w:rPr>
        <w:t>Datum</w:t>
      </w:r>
      <w:r w:rsidRPr="00555037">
        <w:t>: Likely the date of the mission (in German, "Datum" means "date"). It may be formatted as YYYY-MM-DD or another date format.</w:t>
      </w:r>
    </w:p>
    <w:p w14:paraId="26E5A21C" w14:textId="70712B17" w:rsidR="00555037" w:rsidRPr="00555037" w:rsidRDefault="00555037" w:rsidP="00555037">
      <w:r w:rsidRPr="00555037">
        <w:rPr>
          <w:b/>
          <w:bCs/>
        </w:rPr>
        <w:t>Detail</w:t>
      </w:r>
      <w:r w:rsidRPr="00555037">
        <w:t xml:space="preserve">: </w:t>
      </w:r>
      <w:r>
        <w:t>Rocket Name</w:t>
      </w:r>
    </w:p>
    <w:p w14:paraId="5288C9E9" w14:textId="5D27CC63" w:rsidR="00555037" w:rsidRPr="00555037" w:rsidRDefault="00555037" w:rsidP="00555037">
      <w:r w:rsidRPr="00555037">
        <w:rPr>
          <w:b/>
          <w:bCs/>
        </w:rPr>
        <w:t>Status Rocket</w:t>
      </w:r>
      <w:r w:rsidRPr="00555037">
        <w:t>: The condition or outcome of the rocket itself (StatusRetired</w:t>
      </w:r>
      <w:r>
        <w:t xml:space="preserve">, </w:t>
      </w:r>
      <w:r w:rsidRPr="00555037">
        <w:t>StatusActive).</w:t>
      </w:r>
    </w:p>
    <w:p w14:paraId="64B6E342" w14:textId="2727B046" w:rsidR="00555037" w:rsidRPr="00555037" w:rsidRDefault="00555037" w:rsidP="00555037">
      <w:r w:rsidRPr="00555037">
        <w:rPr>
          <w:b/>
          <w:bCs/>
        </w:rPr>
        <w:t>Cost (Million $)</w:t>
      </w:r>
      <w:r w:rsidRPr="00555037">
        <w:t xml:space="preserve">: The </w:t>
      </w:r>
      <w:r>
        <w:t>cost of the mission</w:t>
      </w:r>
      <w:r w:rsidRPr="00555037">
        <w:t>.</w:t>
      </w:r>
    </w:p>
    <w:p w14:paraId="57393F3B" w14:textId="3427279F" w:rsidR="00555037" w:rsidRDefault="00555037" w:rsidP="00555037">
      <w:r w:rsidRPr="00555037">
        <w:rPr>
          <w:b/>
          <w:bCs/>
        </w:rPr>
        <w:t>Status Mission</w:t>
      </w:r>
      <w:r w:rsidRPr="00555037">
        <w:t>: The overall mission outcome (e.g., Success, Failure).</w:t>
      </w:r>
    </w:p>
    <w:p w14:paraId="4CFF0FEB" w14:textId="77777777" w:rsidR="00D817DF" w:rsidRDefault="00D817DF" w:rsidP="00555037"/>
    <w:p w14:paraId="11EDF737" w14:textId="25890BA4" w:rsidR="00D817DF" w:rsidRDefault="00D817DF" w:rsidP="00555037">
      <w:r>
        <w:t>Cleaning Steps:</w:t>
      </w:r>
    </w:p>
    <w:p w14:paraId="66996801" w14:textId="2A8C37A7" w:rsidR="00EA65E0" w:rsidRDefault="00EA65E0" w:rsidP="00555037">
      <w:r>
        <w:t>Since the dataset was in good condition, basic checking was done to figure out a few things.</w:t>
      </w:r>
    </w:p>
    <w:p w14:paraId="371CEFCB" w14:textId="220891E6" w:rsidR="00EA65E0" w:rsidRDefault="00EA65E0" w:rsidP="00555037">
      <w:r>
        <w:t>First checked for null columns. Since only the Cost column has missing columns which totally makes sense, and that too approximately 77%, I’ve decided to leave it that way. Still leaving the code for calculating the medium.</w:t>
      </w:r>
    </w:p>
    <w:p w14:paraId="3A72AD60" w14:textId="3EE3F6EA" w:rsidR="00EA65E0" w:rsidRDefault="00EA65E0" w:rsidP="00555037">
      <w:r w:rsidRPr="00EA65E0">
        <w:t>df['Cost (Million $)'].fillna(df['Cost (Million $)'].median(), inplace=True)</w:t>
      </w:r>
    </w:p>
    <w:p w14:paraId="4D959967" w14:textId="77777777" w:rsidR="00EA65E0" w:rsidRDefault="00EA65E0" w:rsidP="00555037"/>
    <w:p w14:paraId="2C8605AA" w14:textId="5C813577" w:rsidR="00EA65E0" w:rsidRPr="00EA65E0" w:rsidRDefault="00EA65E0" w:rsidP="00555037">
      <w:pPr>
        <w:rPr>
          <w:b/>
          <w:bCs/>
        </w:rPr>
      </w:pPr>
      <w:r w:rsidRPr="00EA65E0">
        <w:rPr>
          <w:b/>
          <w:bCs/>
        </w:rPr>
        <w:t>ipynb File</w:t>
      </w:r>
      <w:r>
        <w:rPr>
          <w:b/>
          <w:bCs/>
        </w:rPr>
        <w:t xml:space="preserve"> Code</w:t>
      </w:r>
    </w:p>
    <w:p w14:paraId="7D89B2EA" w14:textId="77777777" w:rsidR="00EA65E0" w:rsidRDefault="00EA65E0" w:rsidP="00EA65E0">
      <w:r>
        <w:t>import pandas as pd</w:t>
      </w:r>
    </w:p>
    <w:p w14:paraId="26A1B9A3" w14:textId="77777777" w:rsidR="00EA65E0" w:rsidRDefault="00EA65E0" w:rsidP="00EA65E0"/>
    <w:p w14:paraId="255B7B28" w14:textId="77777777" w:rsidR="00EA65E0" w:rsidRDefault="00EA65E0" w:rsidP="00EA65E0">
      <w:r>
        <w:t># Load the dataset</w:t>
      </w:r>
    </w:p>
    <w:p w14:paraId="4190784F" w14:textId="77777777" w:rsidR="00EA65E0" w:rsidRDefault="00EA65E0" w:rsidP="00EA65E0">
      <w:r>
        <w:t>file_path = 'Space_Corrected.csv'</w:t>
      </w:r>
    </w:p>
    <w:p w14:paraId="5E64532D" w14:textId="77777777" w:rsidR="00EA65E0" w:rsidRDefault="00EA65E0" w:rsidP="00EA65E0">
      <w:r>
        <w:t>df = pd.read_csv(file_path)</w:t>
      </w:r>
    </w:p>
    <w:p w14:paraId="49D7D571" w14:textId="77777777" w:rsidR="00EA65E0" w:rsidRDefault="00EA65E0" w:rsidP="00EA65E0"/>
    <w:p w14:paraId="78241FB2" w14:textId="77777777" w:rsidR="00EA65E0" w:rsidRDefault="00EA65E0" w:rsidP="00EA65E0"/>
    <w:p w14:paraId="1CE0F317" w14:textId="77777777" w:rsidR="00EA65E0" w:rsidRDefault="00EA65E0" w:rsidP="00EA65E0">
      <w:r>
        <w:t>#Inspecting the Data</w:t>
      </w:r>
    </w:p>
    <w:p w14:paraId="7CDA83E8" w14:textId="77777777" w:rsidR="00EA65E0" w:rsidRDefault="00EA65E0" w:rsidP="00EA65E0">
      <w:r>
        <w:t>print(df.info())</w:t>
      </w:r>
    </w:p>
    <w:p w14:paraId="66035137" w14:textId="77777777" w:rsidR="00EA65E0" w:rsidRDefault="00EA65E0" w:rsidP="00EA65E0">
      <w:r>
        <w:t>print(df.head())</w:t>
      </w:r>
    </w:p>
    <w:p w14:paraId="284FA797" w14:textId="77777777" w:rsidR="00EA65E0" w:rsidRDefault="00EA65E0" w:rsidP="00EA65E0">
      <w:r>
        <w:t>print(df.describe())</w:t>
      </w:r>
    </w:p>
    <w:p w14:paraId="12DD01F5" w14:textId="77777777" w:rsidR="00EA65E0" w:rsidRDefault="00EA65E0" w:rsidP="00EA65E0"/>
    <w:p w14:paraId="43A0CD06" w14:textId="77777777" w:rsidR="00EA65E0" w:rsidRDefault="00EA65E0" w:rsidP="00EA65E0">
      <w:r>
        <w:t>#Handling Mission values</w:t>
      </w:r>
    </w:p>
    <w:p w14:paraId="5DB957C7" w14:textId="0AE641CA" w:rsidR="00D817DF" w:rsidRPr="00555037" w:rsidRDefault="00EA65E0" w:rsidP="00EA65E0">
      <w:r>
        <w:t>print(df.isnull().sum())</w:t>
      </w:r>
    </w:p>
    <w:p w14:paraId="21C23099" w14:textId="77777777" w:rsidR="00555037" w:rsidRDefault="00555037">
      <w:pPr>
        <w:rPr>
          <w:lang w:val="en-US"/>
        </w:rPr>
      </w:pPr>
    </w:p>
    <w:p w14:paraId="69AB56C2" w14:textId="2E5079F8" w:rsidR="00EE3969" w:rsidRDefault="00EE3969">
      <w:pPr>
        <w:rPr>
          <w:lang w:val="en-US"/>
        </w:rPr>
      </w:pPr>
      <w:r>
        <w:rPr>
          <w:lang w:val="en-US"/>
        </w:rPr>
        <w:t>Now I’ve realized there is a problem with the “Datum” Column. It doesn’t comply with the Power BI Terms of converting to date/time/timezone format. Below are the details.</w:t>
      </w:r>
    </w:p>
    <w:p w14:paraId="1230DBAB" w14:textId="77777777" w:rsidR="00EE3969" w:rsidRPr="00EE3969" w:rsidRDefault="00EE3969" w:rsidP="00EE3969">
      <w:r w:rsidRPr="00EE3969">
        <w:t>The date format "Fri Aug 07, 2020 05:12 UTC" is not directly recognized as a standard date format in Power BI when converting to Date/Time/Timezone. This happens because Power BI expects a more structured date format.</w:t>
      </w:r>
    </w:p>
    <w:p w14:paraId="7767E6B7" w14:textId="77777777" w:rsidR="00EE3969" w:rsidRPr="00EE3969" w:rsidRDefault="00EE3969" w:rsidP="00EE3969">
      <w:pPr>
        <w:rPr>
          <w:b/>
          <w:bCs/>
        </w:rPr>
      </w:pPr>
      <w:r w:rsidRPr="00EE3969">
        <w:rPr>
          <w:b/>
          <w:bCs/>
        </w:rPr>
        <w:t>Why Does This Error Occur?</w:t>
      </w:r>
    </w:p>
    <w:p w14:paraId="680AF224" w14:textId="77777777" w:rsidR="00EE3969" w:rsidRPr="00EE3969" w:rsidRDefault="00EE3969" w:rsidP="00EE3969">
      <w:pPr>
        <w:numPr>
          <w:ilvl w:val="0"/>
          <w:numId w:val="1"/>
        </w:numPr>
      </w:pPr>
      <w:r w:rsidRPr="00EE3969">
        <w:t xml:space="preserve">The format includes </w:t>
      </w:r>
      <w:r w:rsidRPr="00EE3969">
        <w:rPr>
          <w:b/>
          <w:bCs/>
        </w:rPr>
        <w:t>weekday names</w:t>
      </w:r>
      <w:r w:rsidRPr="00EE3969">
        <w:t xml:space="preserve"> (e.g., Fri) and </w:t>
      </w:r>
      <w:r w:rsidRPr="00EE3969">
        <w:rPr>
          <w:b/>
          <w:bCs/>
        </w:rPr>
        <w:t>timezone information</w:t>
      </w:r>
      <w:r w:rsidRPr="00EE3969">
        <w:t xml:space="preserve"> (UTC), which Power BI does not automatically parse in Date/Time/Timezone type.</w:t>
      </w:r>
    </w:p>
    <w:p w14:paraId="06F82C11" w14:textId="77777777" w:rsidR="00EE3969" w:rsidRPr="00EE3969" w:rsidRDefault="00EE3969" w:rsidP="00EE3969">
      <w:pPr>
        <w:numPr>
          <w:ilvl w:val="0"/>
          <w:numId w:val="1"/>
        </w:numPr>
      </w:pPr>
      <w:r w:rsidRPr="00EE3969">
        <w:t>Power BI expects formats like:</w:t>
      </w:r>
    </w:p>
    <w:p w14:paraId="79BF4B9C" w14:textId="77777777" w:rsidR="00EE3969" w:rsidRPr="00EE3969" w:rsidRDefault="00EE3969" w:rsidP="00EE3969">
      <w:pPr>
        <w:numPr>
          <w:ilvl w:val="1"/>
          <w:numId w:val="1"/>
        </w:numPr>
      </w:pPr>
      <w:r w:rsidRPr="00EE3969">
        <w:t>2020-08-07 05:12:00</w:t>
      </w:r>
    </w:p>
    <w:p w14:paraId="3AC48BCB" w14:textId="77777777" w:rsidR="00EE3969" w:rsidRPr="00EE3969" w:rsidRDefault="00EE3969" w:rsidP="00EE3969">
      <w:pPr>
        <w:numPr>
          <w:ilvl w:val="1"/>
          <w:numId w:val="1"/>
        </w:numPr>
      </w:pPr>
      <w:r w:rsidRPr="00EE3969">
        <w:t>08/07/2020 05:12 AM</w:t>
      </w:r>
    </w:p>
    <w:p w14:paraId="2133C8C9" w14:textId="77777777" w:rsidR="00EE3969" w:rsidRPr="00EE3969" w:rsidRDefault="00EE3969" w:rsidP="00EE3969">
      <w:r w:rsidRPr="00EE3969">
        <w:pict w14:anchorId="7D2591E0">
          <v:rect id="_x0000_i1045" style="width:0;height:1.5pt" o:hralign="center" o:hrstd="t" o:hr="t" fillcolor="#a0a0a0" stroked="f"/>
        </w:pict>
      </w:r>
    </w:p>
    <w:p w14:paraId="5AAA78EC" w14:textId="28B9A042" w:rsidR="00EE3969" w:rsidRPr="00EE3969" w:rsidRDefault="00EE3969" w:rsidP="00EE3969">
      <w:pPr>
        <w:rPr>
          <w:b/>
          <w:bCs/>
        </w:rPr>
      </w:pPr>
      <w:r w:rsidRPr="00EE3969">
        <w:rPr>
          <w:b/>
          <w:bCs/>
        </w:rPr>
        <w:t>Solution: Steps to Fix It in Power BI</w:t>
      </w:r>
    </w:p>
    <w:p w14:paraId="58EDCE86" w14:textId="77777777" w:rsidR="00EE3969" w:rsidRPr="00EE3969" w:rsidRDefault="00EE3969" w:rsidP="00EE3969">
      <w:r w:rsidRPr="00EE3969">
        <w:t>Here’s how you can clean and convert the date correctly:</w:t>
      </w:r>
    </w:p>
    <w:p w14:paraId="3618CDE3" w14:textId="2C082E39" w:rsidR="00EE3969" w:rsidRPr="00EE3969" w:rsidRDefault="00EE3969" w:rsidP="00EE3969">
      <w:pPr>
        <w:rPr>
          <w:b/>
          <w:bCs/>
        </w:rPr>
      </w:pPr>
      <w:r w:rsidRPr="00EE3969">
        <w:rPr>
          <w:b/>
          <w:bCs/>
        </w:rPr>
        <w:t>Step 1: Remove</w:t>
      </w:r>
      <w:r>
        <w:rPr>
          <w:b/>
          <w:bCs/>
        </w:rPr>
        <w:t>d</w:t>
      </w:r>
      <w:r w:rsidRPr="00EE3969">
        <w:rPr>
          <w:b/>
          <w:bCs/>
        </w:rPr>
        <w:t xml:space="preserve"> Unnecessary Parts</w:t>
      </w:r>
    </w:p>
    <w:p w14:paraId="709F43D2" w14:textId="77777777" w:rsidR="00EE3969" w:rsidRPr="00EE3969" w:rsidRDefault="00EE3969" w:rsidP="00EE3969">
      <w:pPr>
        <w:numPr>
          <w:ilvl w:val="0"/>
          <w:numId w:val="2"/>
        </w:numPr>
      </w:pPr>
      <w:r w:rsidRPr="00EE3969">
        <w:t xml:space="preserve">Use </w:t>
      </w:r>
      <w:r w:rsidRPr="00EE3969">
        <w:rPr>
          <w:b/>
          <w:bCs/>
        </w:rPr>
        <w:t>Power Query</w:t>
      </w:r>
      <w:r w:rsidRPr="00EE3969">
        <w:t xml:space="preserve"> to clean the data.</w:t>
      </w:r>
    </w:p>
    <w:p w14:paraId="28F9BEA2" w14:textId="77777777" w:rsidR="00EE3969" w:rsidRPr="00EE3969" w:rsidRDefault="00EE3969" w:rsidP="00EE3969">
      <w:pPr>
        <w:numPr>
          <w:ilvl w:val="0"/>
          <w:numId w:val="3"/>
        </w:numPr>
      </w:pPr>
      <w:r w:rsidRPr="00EE3969">
        <w:t xml:space="preserve">Go to </w:t>
      </w:r>
      <w:r w:rsidRPr="00EE3969">
        <w:rPr>
          <w:b/>
          <w:bCs/>
        </w:rPr>
        <w:t>Power Query Editor</w:t>
      </w:r>
      <w:r w:rsidRPr="00EE3969">
        <w:t>.</w:t>
      </w:r>
    </w:p>
    <w:p w14:paraId="101323B2" w14:textId="77777777" w:rsidR="00EE3969" w:rsidRPr="00EE3969" w:rsidRDefault="00EE3969" w:rsidP="00EE3969">
      <w:pPr>
        <w:numPr>
          <w:ilvl w:val="0"/>
          <w:numId w:val="3"/>
        </w:numPr>
      </w:pPr>
      <w:r w:rsidRPr="00EE3969">
        <w:t>Select the date column.</w:t>
      </w:r>
    </w:p>
    <w:p w14:paraId="494D2B25" w14:textId="77777777" w:rsidR="00EE3969" w:rsidRPr="00EE3969" w:rsidRDefault="00EE3969" w:rsidP="00EE3969">
      <w:pPr>
        <w:numPr>
          <w:ilvl w:val="0"/>
          <w:numId w:val="3"/>
        </w:numPr>
      </w:pPr>
      <w:r w:rsidRPr="00EE3969">
        <w:t xml:space="preserve">Navigate to </w:t>
      </w:r>
      <w:r w:rsidRPr="00EE3969">
        <w:rPr>
          <w:b/>
          <w:bCs/>
        </w:rPr>
        <w:t>Add Column</w:t>
      </w:r>
      <w:r w:rsidRPr="00EE3969">
        <w:t xml:space="preserve"> → </w:t>
      </w:r>
      <w:r w:rsidRPr="00EE3969">
        <w:rPr>
          <w:b/>
          <w:bCs/>
        </w:rPr>
        <w:t>Custom Column</w:t>
      </w:r>
      <w:r w:rsidRPr="00EE3969">
        <w:t>.</w:t>
      </w:r>
    </w:p>
    <w:p w14:paraId="307D0F39" w14:textId="77777777" w:rsidR="00EE3969" w:rsidRPr="00EE3969" w:rsidRDefault="00EE3969" w:rsidP="00EE3969">
      <w:pPr>
        <w:numPr>
          <w:ilvl w:val="0"/>
          <w:numId w:val="3"/>
        </w:numPr>
      </w:pPr>
      <w:r w:rsidRPr="00EE3969">
        <w:t>Use this formula to remove the weekday and timezone:</w:t>
      </w:r>
    </w:p>
    <w:p w14:paraId="48BDBCF2" w14:textId="77777777" w:rsidR="00EE3969" w:rsidRPr="00EE3969" w:rsidRDefault="00EE3969" w:rsidP="00EE3969">
      <w:r w:rsidRPr="00EE3969">
        <w:t>powerquery</w:t>
      </w:r>
    </w:p>
    <w:p w14:paraId="32067571" w14:textId="77777777" w:rsidR="00EE3969" w:rsidRPr="00EE3969" w:rsidRDefault="00EE3969" w:rsidP="00EE3969">
      <w:r w:rsidRPr="00EE3969">
        <w:t>CopyEdit</w:t>
      </w:r>
    </w:p>
    <w:p w14:paraId="3CD44E9C" w14:textId="431587D1" w:rsidR="00EE3969" w:rsidRPr="00EE3969" w:rsidRDefault="00EE3969" w:rsidP="00EE3969">
      <w:r w:rsidRPr="00EE3969">
        <w:t>= Text.Middle([</w:t>
      </w:r>
      <w:r>
        <w:t>Datum</w:t>
      </w:r>
      <w:r w:rsidRPr="00EE3969">
        <w:t>], 4, 20)</w:t>
      </w:r>
    </w:p>
    <w:p w14:paraId="37D8995A" w14:textId="77777777" w:rsidR="00EE3969" w:rsidRPr="00EE3969" w:rsidRDefault="00EE3969" w:rsidP="00EE3969">
      <w:r w:rsidRPr="00EE3969">
        <w:rPr>
          <w:rFonts w:ascii="Segoe UI Emoji" w:hAnsi="Segoe UI Emoji" w:cs="Segoe UI Emoji"/>
        </w:rPr>
        <w:t>✅</w:t>
      </w:r>
      <w:r w:rsidRPr="00EE3969">
        <w:t xml:space="preserve"> This keeps only "Aug 07, 2020 05:12".</w:t>
      </w:r>
    </w:p>
    <w:p w14:paraId="0B7FF401" w14:textId="77777777" w:rsidR="00EE3969" w:rsidRPr="00EE3969" w:rsidRDefault="00EE3969" w:rsidP="00EE3969">
      <w:r w:rsidRPr="00EE3969">
        <w:pict w14:anchorId="255A3F08">
          <v:rect id="_x0000_i1046" style="width:0;height:1.5pt" o:hralign="center" o:hrstd="t" o:hr="t" fillcolor="#a0a0a0" stroked="f"/>
        </w:pict>
      </w:r>
    </w:p>
    <w:p w14:paraId="46C089D4" w14:textId="0D97193B" w:rsidR="00EE3969" w:rsidRPr="00EE3969" w:rsidRDefault="00EE3969" w:rsidP="00EE3969">
      <w:pPr>
        <w:rPr>
          <w:b/>
          <w:bCs/>
        </w:rPr>
      </w:pPr>
      <w:r w:rsidRPr="00EE3969">
        <w:rPr>
          <w:b/>
          <w:bCs/>
        </w:rPr>
        <w:t>Step 2: Convert</w:t>
      </w:r>
      <w:r>
        <w:rPr>
          <w:b/>
          <w:bCs/>
        </w:rPr>
        <w:t>ed</w:t>
      </w:r>
      <w:r w:rsidRPr="00EE3969">
        <w:rPr>
          <w:b/>
          <w:bCs/>
        </w:rPr>
        <w:t xml:space="preserve"> to Date/Time</w:t>
      </w:r>
    </w:p>
    <w:p w14:paraId="63745E15" w14:textId="77777777" w:rsidR="00EE3969" w:rsidRPr="00EE3969" w:rsidRDefault="00EE3969" w:rsidP="00EE3969">
      <w:pPr>
        <w:numPr>
          <w:ilvl w:val="0"/>
          <w:numId w:val="4"/>
        </w:numPr>
      </w:pPr>
      <w:r w:rsidRPr="00EE3969">
        <w:t>Select the cleaned column.</w:t>
      </w:r>
    </w:p>
    <w:p w14:paraId="02933E11" w14:textId="6CAEFEED" w:rsidR="00DD4E9F" w:rsidRDefault="00EE3969" w:rsidP="00DD4E9F">
      <w:pPr>
        <w:numPr>
          <w:ilvl w:val="0"/>
          <w:numId w:val="4"/>
        </w:numPr>
      </w:pPr>
      <w:r w:rsidRPr="00EE3969">
        <w:t xml:space="preserve">Go to </w:t>
      </w:r>
      <w:r w:rsidRPr="00EE3969">
        <w:rPr>
          <w:b/>
          <w:bCs/>
        </w:rPr>
        <w:t>Transform</w:t>
      </w:r>
      <w:r w:rsidRPr="00EE3969">
        <w:t xml:space="preserve"> → </w:t>
      </w:r>
      <w:r w:rsidRPr="00EE3969">
        <w:rPr>
          <w:b/>
          <w:bCs/>
        </w:rPr>
        <w:t>Data Type</w:t>
      </w:r>
      <w:r w:rsidRPr="00EE3969">
        <w:t xml:space="preserve"> → </w:t>
      </w:r>
      <w:r w:rsidRPr="00EE3969">
        <w:rPr>
          <w:b/>
          <w:bCs/>
        </w:rPr>
        <w:t>Date/Time</w:t>
      </w:r>
      <w:r w:rsidRPr="00EE3969">
        <w:t>.</w:t>
      </w:r>
    </w:p>
    <w:p w14:paraId="74ED4A88" w14:textId="1FA346C9" w:rsidR="00EE3969" w:rsidRDefault="00DD4E9F">
      <w:r>
        <w:lastRenderedPageBreak/>
        <w:t>After some type conversions and removing of unnecessary columns, the dataset was ready for visualization.</w:t>
      </w:r>
    </w:p>
    <w:p w14:paraId="75630423" w14:textId="5D5BBC46" w:rsidR="00DD4E9F" w:rsidRDefault="00DD4E9F">
      <w:r>
        <w:t>Now there are various questions that can be asked from this data.</w:t>
      </w:r>
    </w:p>
    <w:p w14:paraId="31B0D2D2" w14:textId="77777777" w:rsidR="00AA6F41" w:rsidRPr="00AA6F41" w:rsidRDefault="00AA6F41" w:rsidP="00AA6F41">
      <w:pPr>
        <w:rPr>
          <w:b/>
          <w:bCs/>
        </w:rPr>
      </w:pPr>
      <w:r w:rsidRPr="00AA6F41">
        <w:rPr>
          <w:b/>
          <w:bCs/>
        </w:rPr>
        <w:t>Mission Trends Over Time</w:t>
      </w:r>
    </w:p>
    <w:p w14:paraId="6794801A" w14:textId="77777777" w:rsidR="00AA6F41" w:rsidRPr="00AA6F41" w:rsidRDefault="00AA6F41" w:rsidP="00AA6F41">
      <w:pPr>
        <w:numPr>
          <w:ilvl w:val="0"/>
          <w:numId w:val="5"/>
        </w:numPr>
      </w:pPr>
      <w:r w:rsidRPr="00AA6F41">
        <w:rPr>
          <w:b/>
          <w:bCs/>
        </w:rPr>
        <w:t>How has the number of space missions evolved over the years?</w:t>
      </w:r>
      <w:r w:rsidRPr="00AA6F41">
        <w:br/>
      </w:r>
      <w:r w:rsidRPr="00AA6F41">
        <w:rPr>
          <w:rFonts w:ascii="Segoe UI Emoji" w:hAnsi="Segoe UI Emoji" w:cs="Segoe UI Emoji"/>
        </w:rPr>
        <w:t>📊</w:t>
      </w:r>
      <w:r w:rsidRPr="00AA6F41">
        <w:t xml:space="preserve"> </w:t>
      </w:r>
      <w:r w:rsidRPr="00AA6F41">
        <w:rPr>
          <w:i/>
          <w:iCs/>
        </w:rPr>
        <w:t>Line plot or bar chart showing mission count by year.</w:t>
      </w:r>
    </w:p>
    <w:p w14:paraId="47036007" w14:textId="77777777" w:rsidR="00AA6F41" w:rsidRPr="00AA6F41" w:rsidRDefault="00AA6F41" w:rsidP="00AA6F41">
      <w:pPr>
        <w:numPr>
          <w:ilvl w:val="0"/>
          <w:numId w:val="5"/>
        </w:numPr>
      </w:pPr>
      <w:r w:rsidRPr="00AA6F41">
        <w:rPr>
          <w:b/>
          <w:bCs/>
        </w:rPr>
        <w:t>Which year had the highest number of successful missions?</w:t>
      </w:r>
      <w:r w:rsidRPr="00AA6F41">
        <w:br/>
      </w:r>
      <w:r w:rsidRPr="00AA6F41">
        <w:rPr>
          <w:rFonts w:ascii="Segoe UI Emoji" w:hAnsi="Segoe UI Emoji" w:cs="Segoe UI Emoji"/>
        </w:rPr>
        <w:t>📈</w:t>
      </w:r>
      <w:r w:rsidRPr="00AA6F41">
        <w:t xml:space="preserve"> </w:t>
      </w:r>
      <w:r w:rsidRPr="00AA6F41">
        <w:rPr>
          <w:i/>
          <w:iCs/>
        </w:rPr>
        <w:t>Line plot of successful missions over time.</w:t>
      </w:r>
    </w:p>
    <w:p w14:paraId="6787CCAD" w14:textId="77777777" w:rsidR="00AA6F41" w:rsidRPr="00AA6F41" w:rsidRDefault="00AA6F41" w:rsidP="00AA6F41">
      <w:r w:rsidRPr="00AA6F41">
        <w:pict w14:anchorId="647FA9AA">
          <v:rect id="_x0000_i1077" style="width:0;height:1.5pt" o:hralign="center" o:hrstd="t" o:hr="t" fillcolor="#a0a0a0" stroked="f"/>
        </w:pict>
      </w:r>
    </w:p>
    <w:p w14:paraId="5FC3E469" w14:textId="77777777" w:rsidR="00AA6F41" w:rsidRPr="00AA6F41" w:rsidRDefault="00AA6F41" w:rsidP="00AA6F41">
      <w:pPr>
        <w:rPr>
          <w:b/>
          <w:bCs/>
        </w:rPr>
      </w:pPr>
      <w:r w:rsidRPr="00AA6F41">
        <w:rPr>
          <w:b/>
          <w:bCs/>
        </w:rPr>
        <w:t>Company and Organization Analysis</w:t>
      </w:r>
    </w:p>
    <w:p w14:paraId="791E68A2" w14:textId="77777777" w:rsidR="00AA6F41" w:rsidRPr="00AA6F41" w:rsidRDefault="00AA6F41" w:rsidP="00AA6F41">
      <w:pPr>
        <w:numPr>
          <w:ilvl w:val="0"/>
          <w:numId w:val="6"/>
        </w:numPr>
      </w:pPr>
      <w:r w:rsidRPr="00AA6F41">
        <w:rPr>
          <w:b/>
          <w:bCs/>
        </w:rPr>
        <w:t>Which companies have conducted the most missions?</w:t>
      </w:r>
      <w:r w:rsidRPr="00AA6F41">
        <w:br/>
      </w:r>
      <w:r w:rsidRPr="00AA6F41">
        <w:rPr>
          <w:rFonts w:ascii="Segoe UI Emoji" w:hAnsi="Segoe UI Emoji" w:cs="Segoe UI Emoji"/>
        </w:rPr>
        <w:t>📊</w:t>
      </w:r>
      <w:r w:rsidRPr="00AA6F41">
        <w:t xml:space="preserve"> </w:t>
      </w:r>
      <w:r w:rsidRPr="00AA6F41">
        <w:rPr>
          <w:i/>
          <w:iCs/>
        </w:rPr>
        <w:t>Bar chart showing mission count by company.</w:t>
      </w:r>
    </w:p>
    <w:p w14:paraId="1EA0FC8D" w14:textId="77777777" w:rsidR="00AA6F41" w:rsidRPr="00AA6F41" w:rsidRDefault="00AA6F41" w:rsidP="00AA6F41">
      <w:pPr>
        <w:numPr>
          <w:ilvl w:val="0"/>
          <w:numId w:val="6"/>
        </w:numPr>
      </w:pPr>
      <w:r w:rsidRPr="00AA6F41">
        <w:rPr>
          <w:b/>
          <w:bCs/>
        </w:rPr>
        <w:t>Which companies have the highest success rates?</w:t>
      </w:r>
      <w:r w:rsidRPr="00AA6F41">
        <w:br/>
      </w:r>
      <w:r w:rsidRPr="00AA6F41">
        <w:rPr>
          <w:rFonts w:ascii="Segoe UI Emoji" w:hAnsi="Segoe UI Emoji" w:cs="Segoe UI Emoji"/>
        </w:rPr>
        <w:t>📊</w:t>
      </w:r>
      <w:r w:rsidRPr="00AA6F41">
        <w:t xml:space="preserve"> </w:t>
      </w:r>
      <w:r w:rsidRPr="00AA6F41">
        <w:rPr>
          <w:i/>
          <w:iCs/>
        </w:rPr>
        <w:t>Bar chart showing success rate (%) by company.</w:t>
      </w:r>
    </w:p>
    <w:p w14:paraId="21055DB4" w14:textId="77777777" w:rsidR="00AA6F41" w:rsidRPr="00AA6F41" w:rsidRDefault="00AA6F41" w:rsidP="00AA6F41">
      <w:pPr>
        <w:numPr>
          <w:ilvl w:val="0"/>
          <w:numId w:val="6"/>
        </w:numPr>
      </w:pPr>
      <w:r w:rsidRPr="00AA6F41">
        <w:rPr>
          <w:b/>
          <w:bCs/>
        </w:rPr>
        <w:t>How do different companies compare in terms of mission costs?</w:t>
      </w:r>
      <w:r w:rsidRPr="00AA6F41">
        <w:br/>
      </w:r>
      <w:r w:rsidRPr="00AA6F41">
        <w:rPr>
          <w:rFonts w:ascii="Segoe UI Emoji" w:hAnsi="Segoe UI Emoji" w:cs="Segoe UI Emoji"/>
        </w:rPr>
        <w:t>📊</w:t>
      </w:r>
      <w:r w:rsidRPr="00AA6F41">
        <w:t xml:space="preserve"> </w:t>
      </w:r>
      <w:r w:rsidRPr="00AA6F41">
        <w:rPr>
          <w:i/>
          <w:iCs/>
        </w:rPr>
        <w:t>Box plot showing cost distribution by company.</w:t>
      </w:r>
    </w:p>
    <w:p w14:paraId="65E889DF" w14:textId="77777777" w:rsidR="00AA6F41" w:rsidRPr="00AA6F41" w:rsidRDefault="00AA6F41" w:rsidP="00AA6F41">
      <w:r w:rsidRPr="00AA6F41">
        <w:pict w14:anchorId="109CD201">
          <v:rect id="_x0000_i1078" style="width:0;height:1.5pt" o:hralign="center" o:hrstd="t" o:hr="t" fillcolor="#a0a0a0" stroked="f"/>
        </w:pict>
      </w:r>
    </w:p>
    <w:p w14:paraId="24FE14CB" w14:textId="77777777" w:rsidR="00AA6F41" w:rsidRPr="00AA6F41" w:rsidRDefault="00AA6F41" w:rsidP="00AA6F41">
      <w:pPr>
        <w:rPr>
          <w:b/>
          <w:bCs/>
        </w:rPr>
      </w:pPr>
      <w:r w:rsidRPr="00AA6F41">
        <w:rPr>
          <w:b/>
          <w:bCs/>
        </w:rPr>
        <w:t>Location Insights</w:t>
      </w:r>
    </w:p>
    <w:p w14:paraId="42706EFC" w14:textId="77777777" w:rsidR="00AA6F41" w:rsidRPr="00AA6F41" w:rsidRDefault="00AA6F41" w:rsidP="00AA6F41">
      <w:pPr>
        <w:numPr>
          <w:ilvl w:val="0"/>
          <w:numId w:val="7"/>
        </w:numPr>
      </w:pPr>
      <w:r w:rsidRPr="00AA6F41">
        <w:rPr>
          <w:b/>
          <w:bCs/>
        </w:rPr>
        <w:t>Which launch sites are most frequently used?</w:t>
      </w:r>
      <w:r w:rsidRPr="00AA6F41">
        <w:br/>
      </w:r>
      <w:r w:rsidRPr="00AA6F41">
        <w:rPr>
          <w:rFonts w:ascii="Segoe UI Emoji" w:hAnsi="Segoe UI Emoji" w:cs="Segoe UI Emoji"/>
        </w:rPr>
        <w:t>📍</w:t>
      </w:r>
      <w:r w:rsidRPr="00AA6F41">
        <w:t xml:space="preserve"> </w:t>
      </w:r>
      <w:r w:rsidRPr="00AA6F41">
        <w:rPr>
          <w:i/>
          <w:iCs/>
        </w:rPr>
        <w:t>Bar chart or map showing mission count by location.</w:t>
      </w:r>
    </w:p>
    <w:p w14:paraId="6E5E9F12" w14:textId="77777777" w:rsidR="00AA6F41" w:rsidRPr="00AA6F41" w:rsidRDefault="00AA6F41" w:rsidP="00AA6F41">
      <w:pPr>
        <w:numPr>
          <w:ilvl w:val="0"/>
          <w:numId w:val="7"/>
        </w:numPr>
      </w:pPr>
      <w:r w:rsidRPr="00AA6F41">
        <w:rPr>
          <w:b/>
          <w:bCs/>
        </w:rPr>
        <w:t>Are certain locations more prone to mission failures?</w:t>
      </w:r>
      <w:r w:rsidRPr="00AA6F41">
        <w:br/>
      </w:r>
      <w:r w:rsidRPr="00AA6F41">
        <w:rPr>
          <w:rFonts w:ascii="Segoe UI Emoji" w:hAnsi="Segoe UI Emoji" w:cs="Segoe UI Emoji"/>
        </w:rPr>
        <w:t>⚠️</w:t>
      </w:r>
      <w:r w:rsidRPr="00AA6F41">
        <w:t xml:space="preserve"> </w:t>
      </w:r>
      <w:r w:rsidRPr="00AA6F41">
        <w:rPr>
          <w:i/>
          <w:iCs/>
        </w:rPr>
        <w:t>Bar chart comparing successful vs failed missions by location.</w:t>
      </w:r>
    </w:p>
    <w:p w14:paraId="3F097A76" w14:textId="77777777" w:rsidR="00AA6F41" w:rsidRPr="00AA6F41" w:rsidRDefault="00AA6F41" w:rsidP="00AA6F41">
      <w:r w:rsidRPr="00AA6F41">
        <w:pict w14:anchorId="6B31226A">
          <v:rect id="_x0000_i1079" style="width:0;height:1.5pt" o:hralign="center" o:hrstd="t" o:hr="t" fillcolor="#a0a0a0" stroked="f"/>
        </w:pict>
      </w:r>
    </w:p>
    <w:p w14:paraId="69ABE3B2" w14:textId="77777777" w:rsidR="00AA6F41" w:rsidRPr="00AA6F41" w:rsidRDefault="00AA6F41" w:rsidP="00AA6F41">
      <w:pPr>
        <w:rPr>
          <w:b/>
          <w:bCs/>
        </w:rPr>
      </w:pPr>
      <w:r w:rsidRPr="00AA6F41">
        <w:rPr>
          <w:b/>
          <w:bCs/>
        </w:rPr>
        <w:t>Cost Analysis</w:t>
      </w:r>
    </w:p>
    <w:p w14:paraId="024B13E9" w14:textId="77777777" w:rsidR="00AA6F41" w:rsidRPr="00AA6F41" w:rsidRDefault="00AA6F41" w:rsidP="00AA6F41">
      <w:pPr>
        <w:numPr>
          <w:ilvl w:val="0"/>
          <w:numId w:val="8"/>
        </w:numPr>
      </w:pPr>
      <w:r w:rsidRPr="00AA6F41">
        <w:rPr>
          <w:b/>
          <w:bCs/>
        </w:rPr>
        <w:t>What is the trend of mission costs over time?</w:t>
      </w:r>
      <w:r w:rsidRPr="00AA6F41">
        <w:br/>
      </w:r>
      <w:r w:rsidRPr="00AA6F41">
        <w:rPr>
          <w:rFonts w:ascii="Segoe UI Emoji" w:hAnsi="Segoe UI Emoji" w:cs="Segoe UI Emoji"/>
        </w:rPr>
        <w:t>📈</w:t>
      </w:r>
      <w:r w:rsidRPr="00AA6F41">
        <w:t xml:space="preserve"> </w:t>
      </w:r>
      <w:r w:rsidRPr="00AA6F41">
        <w:rPr>
          <w:i/>
          <w:iCs/>
        </w:rPr>
        <w:t>Line plot showing average cost per year.</w:t>
      </w:r>
    </w:p>
    <w:p w14:paraId="154788DF" w14:textId="77777777" w:rsidR="00AA6F41" w:rsidRPr="00AA6F41" w:rsidRDefault="00AA6F41" w:rsidP="00AA6F41">
      <w:pPr>
        <w:numPr>
          <w:ilvl w:val="0"/>
          <w:numId w:val="8"/>
        </w:numPr>
      </w:pPr>
      <w:r w:rsidRPr="00AA6F41">
        <w:rPr>
          <w:b/>
          <w:bCs/>
        </w:rPr>
        <w:t>Which missions had the highest costs, and were they successful?</w:t>
      </w:r>
      <w:r w:rsidRPr="00AA6F41">
        <w:br/>
      </w:r>
      <w:r w:rsidRPr="00AA6F41">
        <w:rPr>
          <w:rFonts w:ascii="Segoe UI Emoji" w:hAnsi="Segoe UI Emoji" w:cs="Segoe UI Emoji"/>
        </w:rPr>
        <w:t>📊</w:t>
      </w:r>
      <w:r w:rsidRPr="00AA6F41">
        <w:t xml:space="preserve"> </w:t>
      </w:r>
      <w:r w:rsidRPr="00AA6F41">
        <w:rPr>
          <w:i/>
          <w:iCs/>
        </w:rPr>
        <w:t>Bar chart of top 10 most expensive missions with status indicators.</w:t>
      </w:r>
    </w:p>
    <w:p w14:paraId="745A8177" w14:textId="77777777" w:rsidR="00AA6F41" w:rsidRPr="00AA6F41" w:rsidRDefault="00AA6F41" w:rsidP="00AA6F41">
      <w:r w:rsidRPr="00AA6F41">
        <w:pict w14:anchorId="5702233C">
          <v:rect id="_x0000_i1080" style="width:0;height:1.5pt" o:hralign="center" o:hrstd="t" o:hr="t" fillcolor="#a0a0a0" stroked="f"/>
        </w:pict>
      </w:r>
    </w:p>
    <w:p w14:paraId="4F25BAC0" w14:textId="77777777" w:rsidR="00AA6F41" w:rsidRPr="00AA6F41" w:rsidRDefault="00AA6F41" w:rsidP="00AA6F41">
      <w:pPr>
        <w:rPr>
          <w:b/>
          <w:bCs/>
        </w:rPr>
      </w:pPr>
      <w:r w:rsidRPr="00AA6F41">
        <w:rPr>
          <w:b/>
          <w:bCs/>
        </w:rPr>
        <w:t>Mission Outcome Patterns</w:t>
      </w:r>
    </w:p>
    <w:p w14:paraId="757A2FCA" w14:textId="77777777" w:rsidR="00AA6F41" w:rsidRPr="00AA6F41" w:rsidRDefault="00AA6F41" w:rsidP="00AA6F41">
      <w:pPr>
        <w:numPr>
          <w:ilvl w:val="0"/>
          <w:numId w:val="9"/>
        </w:numPr>
      </w:pPr>
      <w:r w:rsidRPr="00AA6F41">
        <w:rPr>
          <w:b/>
          <w:bCs/>
        </w:rPr>
        <w:t>What is the overall success rate of space missions?</w:t>
      </w:r>
      <w:r w:rsidRPr="00AA6F41">
        <w:br/>
      </w:r>
      <w:r w:rsidRPr="00AA6F41">
        <w:rPr>
          <w:rFonts w:ascii="Segoe UI Emoji" w:hAnsi="Segoe UI Emoji" w:cs="Segoe UI Emoji"/>
        </w:rPr>
        <w:t>🟢🔴</w:t>
      </w:r>
      <w:r w:rsidRPr="00AA6F41">
        <w:t xml:space="preserve"> </w:t>
      </w:r>
      <w:r w:rsidRPr="00AA6F41">
        <w:rPr>
          <w:i/>
          <w:iCs/>
        </w:rPr>
        <w:t>Pie chart showing success, failure, and partial success rates.</w:t>
      </w:r>
    </w:p>
    <w:p w14:paraId="6B8842A1" w14:textId="77777777" w:rsidR="00AA6F41" w:rsidRPr="00AA6F41" w:rsidRDefault="00AA6F41" w:rsidP="00AA6F41">
      <w:pPr>
        <w:numPr>
          <w:ilvl w:val="0"/>
          <w:numId w:val="9"/>
        </w:numPr>
      </w:pPr>
      <w:r w:rsidRPr="00AA6F41">
        <w:rPr>
          <w:b/>
          <w:bCs/>
        </w:rPr>
        <w:t>Are certain years more prone to failures than others?</w:t>
      </w:r>
      <w:r w:rsidRPr="00AA6F41">
        <w:br/>
      </w:r>
      <w:r w:rsidRPr="00AA6F41">
        <w:rPr>
          <w:rFonts w:ascii="Segoe UI Emoji" w:hAnsi="Segoe UI Emoji" w:cs="Segoe UI Emoji"/>
        </w:rPr>
        <w:t>📈</w:t>
      </w:r>
      <w:r w:rsidRPr="00AA6F41">
        <w:t xml:space="preserve"> </w:t>
      </w:r>
      <w:r w:rsidRPr="00AA6F41">
        <w:rPr>
          <w:i/>
          <w:iCs/>
        </w:rPr>
        <w:t>Stacked bar chart showing successful vs failed missions by year.</w:t>
      </w:r>
    </w:p>
    <w:p w14:paraId="65710A34" w14:textId="77777777" w:rsidR="00AA6F41" w:rsidRPr="00AA6F41" w:rsidRDefault="00AA6F41" w:rsidP="00AA6F41">
      <w:pPr>
        <w:numPr>
          <w:ilvl w:val="0"/>
          <w:numId w:val="9"/>
        </w:numPr>
      </w:pPr>
      <w:r w:rsidRPr="00AA6F41">
        <w:rPr>
          <w:b/>
          <w:bCs/>
        </w:rPr>
        <w:lastRenderedPageBreak/>
        <w:t>Is there a correlation between mission cost and success?</w:t>
      </w:r>
      <w:r w:rsidRPr="00AA6F41">
        <w:br/>
      </w:r>
      <w:r w:rsidRPr="00AA6F41">
        <w:rPr>
          <w:rFonts w:ascii="Segoe UI Emoji" w:hAnsi="Segoe UI Emoji" w:cs="Segoe UI Emoji"/>
        </w:rPr>
        <w:t>📉</w:t>
      </w:r>
      <w:r w:rsidRPr="00AA6F41">
        <w:t xml:space="preserve"> </w:t>
      </w:r>
      <w:r w:rsidRPr="00AA6F41">
        <w:rPr>
          <w:i/>
          <w:iCs/>
        </w:rPr>
        <w:t>Scatter plot of mission cost vs success status.</w:t>
      </w:r>
    </w:p>
    <w:p w14:paraId="3CA16680" w14:textId="77777777" w:rsidR="00AA6F41" w:rsidRPr="00AA6F41" w:rsidRDefault="00AA6F41" w:rsidP="00AA6F41">
      <w:r w:rsidRPr="00AA6F41">
        <w:pict w14:anchorId="080E8FD7">
          <v:rect id="_x0000_i1081" style="width:0;height:1.5pt" o:hralign="center" o:hrstd="t" o:hr="t" fillcolor="#a0a0a0" stroked="f"/>
        </w:pict>
      </w:r>
    </w:p>
    <w:p w14:paraId="16E60EC6" w14:textId="77777777" w:rsidR="00AA6F41" w:rsidRPr="00AA6F41" w:rsidRDefault="00AA6F41" w:rsidP="00AA6F41">
      <w:pPr>
        <w:rPr>
          <w:b/>
          <w:bCs/>
        </w:rPr>
      </w:pPr>
      <w:r w:rsidRPr="00AA6F41">
        <w:rPr>
          <w:b/>
          <w:bCs/>
        </w:rPr>
        <w:t>Detailed Analysis</w:t>
      </w:r>
    </w:p>
    <w:p w14:paraId="12D18658" w14:textId="77777777" w:rsidR="00AA6F41" w:rsidRPr="00AA6F41" w:rsidRDefault="00AA6F41" w:rsidP="00AA6F41">
      <w:pPr>
        <w:numPr>
          <w:ilvl w:val="0"/>
          <w:numId w:val="10"/>
        </w:numPr>
      </w:pPr>
      <w:r w:rsidRPr="00AA6F41">
        <w:rPr>
          <w:b/>
          <w:bCs/>
        </w:rPr>
        <w:t>What types of missions were conducted most frequently?</w:t>
      </w:r>
      <w:r w:rsidRPr="00AA6F41">
        <w:br/>
      </w:r>
      <w:r w:rsidRPr="00AA6F41">
        <w:rPr>
          <w:rFonts w:ascii="Segoe UI Emoji" w:hAnsi="Segoe UI Emoji" w:cs="Segoe UI Emoji"/>
        </w:rPr>
        <w:t>📊</w:t>
      </w:r>
      <w:r w:rsidRPr="00AA6F41">
        <w:t xml:space="preserve"> </w:t>
      </w:r>
      <w:r w:rsidRPr="00AA6F41">
        <w:rPr>
          <w:i/>
          <w:iCs/>
        </w:rPr>
        <w:t>Bar chart showing mission types from the 'Detail' column.</w:t>
      </w:r>
    </w:p>
    <w:p w14:paraId="0B1B8B3B" w14:textId="77777777" w:rsidR="00AA6F41" w:rsidRPr="00AA6F41" w:rsidRDefault="00AA6F41" w:rsidP="00AA6F41">
      <w:pPr>
        <w:numPr>
          <w:ilvl w:val="0"/>
          <w:numId w:val="10"/>
        </w:numPr>
      </w:pPr>
      <w:r w:rsidRPr="00AA6F41">
        <w:rPr>
          <w:b/>
          <w:bCs/>
        </w:rPr>
        <w:t>Which companies are investing more in high-cost missions?</w:t>
      </w:r>
      <w:r w:rsidRPr="00AA6F41">
        <w:br/>
      </w:r>
      <w:r w:rsidRPr="00AA6F41">
        <w:rPr>
          <w:rFonts w:ascii="Segoe UI Emoji" w:hAnsi="Segoe UI Emoji" w:cs="Segoe UI Emoji"/>
        </w:rPr>
        <w:t>💰</w:t>
      </w:r>
      <w:r w:rsidRPr="00AA6F41">
        <w:t xml:space="preserve"> </w:t>
      </w:r>
      <w:r w:rsidRPr="00AA6F41">
        <w:rPr>
          <w:i/>
          <w:iCs/>
        </w:rPr>
        <w:t>Bar chart comparing total expenditure by company.</w:t>
      </w:r>
    </w:p>
    <w:p w14:paraId="37259F05" w14:textId="77777777" w:rsidR="00DD4E9F" w:rsidRDefault="00DD4E9F"/>
    <w:p w14:paraId="66F0FB1E" w14:textId="1AB7103A" w:rsidR="00AA6F41" w:rsidRPr="00DD4E9F" w:rsidRDefault="00AA6F41">
      <w:r>
        <w:t>And after a bit of playing with chatgpt, I got a background image (wireframe) created using DALL-E tech.</w:t>
      </w:r>
    </w:p>
    <w:sectPr w:rsidR="00AA6F41" w:rsidRPr="00DD4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74571"/>
    <w:multiLevelType w:val="multilevel"/>
    <w:tmpl w:val="9E44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17401"/>
    <w:multiLevelType w:val="multilevel"/>
    <w:tmpl w:val="2C6EF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73887"/>
    <w:multiLevelType w:val="multilevel"/>
    <w:tmpl w:val="C64A8FA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FB47F6"/>
    <w:multiLevelType w:val="multilevel"/>
    <w:tmpl w:val="ECB8F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EF24A0"/>
    <w:multiLevelType w:val="multilevel"/>
    <w:tmpl w:val="8826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20E61"/>
    <w:multiLevelType w:val="multilevel"/>
    <w:tmpl w:val="BE3EFD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844B9C"/>
    <w:multiLevelType w:val="multilevel"/>
    <w:tmpl w:val="B24A4D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3218BE"/>
    <w:multiLevelType w:val="multilevel"/>
    <w:tmpl w:val="CA5CCEF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3B13A7"/>
    <w:multiLevelType w:val="multilevel"/>
    <w:tmpl w:val="2EE4252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AA0C5C"/>
    <w:multiLevelType w:val="multilevel"/>
    <w:tmpl w:val="A192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026413">
    <w:abstractNumId w:val="4"/>
  </w:num>
  <w:num w:numId="2" w16cid:durableId="967664400">
    <w:abstractNumId w:val="0"/>
  </w:num>
  <w:num w:numId="3" w16cid:durableId="810369550">
    <w:abstractNumId w:val="1"/>
  </w:num>
  <w:num w:numId="4" w16cid:durableId="1731807173">
    <w:abstractNumId w:val="9"/>
  </w:num>
  <w:num w:numId="5" w16cid:durableId="953901537">
    <w:abstractNumId w:val="3"/>
  </w:num>
  <w:num w:numId="6" w16cid:durableId="135337539">
    <w:abstractNumId w:val="6"/>
  </w:num>
  <w:num w:numId="7" w16cid:durableId="742683080">
    <w:abstractNumId w:val="5"/>
  </w:num>
  <w:num w:numId="8" w16cid:durableId="1398481575">
    <w:abstractNumId w:val="7"/>
  </w:num>
  <w:num w:numId="9" w16cid:durableId="620067626">
    <w:abstractNumId w:val="2"/>
  </w:num>
  <w:num w:numId="10" w16cid:durableId="7963352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08"/>
    <w:rsid w:val="00067906"/>
    <w:rsid w:val="000A4466"/>
    <w:rsid w:val="002809A5"/>
    <w:rsid w:val="00555037"/>
    <w:rsid w:val="00652708"/>
    <w:rsid w:val="006946F9"/>
    <w:rsid w:val="00AA6F41"/>
    <w:rsid w:val="00CD0CCB"/>
    <w:rsid w:val="00D817DF"/>
    <w:rsid w:val="00DD4E9F"/>
    <w:rsid w:val="00EA65E0"/>
    <w:rsid w:val="00EE3969"/>
    <w:rsid w:val="00F0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8DDF"/>
  <w15:chartTrackingRefBased/>
  <w15:docId w15:val="{F69D7E9E-DDF9-46C9-B5F3-09AFA9B3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7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7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7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7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7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7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7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7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7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7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4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Jibin James</dc:creator>
  <cp:keywords/>
  <dc:description/>
  <cp:lastModifiedBy>Jibin James</cp:lastModifiedBy>
  <cp:revision>5</cp:revision>
  <dcterms:created xsi:type="dcterms:W3CDTF">2025-03-24T12:17:00Z</dcterms:created>
  <dcterms:modified xsi:type="dcterms:W3CDTF">2025-03-25T12:38:00Z</dcterms:modified>
</cp:coreProperties>
</file>