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A1FA" w14:textId="7ADEC63D" w:rsidR="00120942" w:rsidRPr="009066BD" w:rsidRDefault="00E57A37" w:rsidP="009066BD">
      <w:pPr>
        <w:spacing w:line="360" w:lineRule="auto"/>
        <w:jc w:val="center"/>
        <w:rPr>
          <w:rFonts w:ascii="Georgia" w:hAnsi="Georgia" w:cs="Times New Roman"/>
          <w:b/>
          <w:bCs/>
          <w:color w:val="000000" w:themeColor="text1"/>
          <w:sz w:val="32"/>
          <w:szCs w:val="32"/>
          <w:u w:val="single"/>
        </w:rPr>
      </w:pPr>
      <w:r w:rsidRPr="009066BD">
        <w:rPr>
          <w:rFonts w:ascii="Georgia" w:hAnsi="Georgia" w:cs="Times New Roman"/>
          <w:b/>
          <w:bCs/>
          <w:color w:val="000000" w:themeColor="text1"/>
          <w:sz w:val="32"/>
          <w:szCs w:val="32"/>
          <w:u w:val="single"/>
        </w:rPr>
        <w:t>Linux commands</w:t>
      </w:r>
    </w:p>
    <w:p w14:paraId="0CAC03A9" w14:textId="4C44A05A" w:rsidR="00120942" w:rsidRPr="009066BD" w:rsidRDefault="00120942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p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wd</w:t>
      </w:r>
      <w:proofErr w:type="spellEnd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="009107C6"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prints the directory path</w:t>
      </w:r>
    </w:p>
    <w:p w14:paraId="3B49CB78" w14:textId="2BD9F646" w:rsidR="00120942" w:rsidRPr="009066BD" w:rsidRDefault="00120942" w:rsidP="009066BD">
      <w:pPr>
        <w:pStyle w:val="HTMLPreformatted"/>
        <w:numPr>
          <w:ilvl w:val="0"/>
          <w:numId w:val="2"/>
        </w:numPr>
        <w:spacing w:line="36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 xml:space="preserve">cd </w:t>
      </w:r>
      <w:proofErr w:type="gramStart"/>
      <w:r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>/</w:t>
      </w:r>
      <w:r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 xml:space="preserve"> </w:t>
      </w:r>
      <w:r w:rsidR="009107C6"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9066BD">
        <w:rPr>
          <w:rStyle w:val="HTMLCode"/>
          <w:rFonts w:ascii="Georgia" w:hAnsi="Georgia" w:cs="Times New Roman"/>
          <w:color w:val="000000" w:themeColor="text1"/>
          <w:sz w:val="24"/>
          <w:szCs w:val="24"/>
        </w:rPr>
        <w:t xml:space="preserve"> change the working directory</w:t>
      </w:r>
      <w:r w:rsidR="009107C6" w:rsidRPr="009066BD">
        <w:rPr>
          <w:rStyle w:val="HTMLCode"/>
          <w:rFonts w:ascii="Georgia" w:hAnsi="Georgia" w:cs="Times New Roman"/>
          <w:color w:val="000000" w:themeColor="text1"/>
          <w:sz w:val="24"/>
          <w:szCs w:val="24"/>
        </w:rPr>
        <w:t xml:space="preserve"> to root</w:t>
      </w:r>
    </w:p>
    <w:p w14:paraId="19AD0F1D" w14:textId="6B324651" w:rsidR="00120942" w:rsidRPr="009066BD" w:rsidRDefault="00120942" w:rsidP="009066BD">
      <w:pPr>
        <w:pStyle w:val="HTMLPreformatted"/>
        <w:numPr>
          <w:ilvl w:val="0"/>
          <w:numId w:val="2"/>
        </w:numPr>
        <w:spacing w:line="36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>cd</w:t>
      </w:r>
      <w:proofErr w:type="gramStart"/>
      <w:r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 xml:space="preserve"> ..</w:t>
      </w:r>
      <w:proofErr w:type="gramEnd"/>
      <w:r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 xml:space="preserve"> </w:t>
      </w:r>
      <w:r w:rsidR="009107C6"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>:</w:t>
      </w:r>
      <w:r w:rsidR="009107C6" w:rsidRPr="009066BD">
        <w:rPr>
          <w:rStyle w:val="HTMLCode"/>
          <w:rFonts w:ascii="Georgia" w:hAnsi="Georgia" w:cs="Times New Roman"/>
          <w:color w:val="000000" w:themeColor="text1"/>
          <w:sz w:val="24"/>
          <w:szCs w:val="24"/>
        </w:rPr>
        <w:t xml:space="preserve"> </w:t>
      </w:r>
      <w:r w:rsidRPr="009066BD">
        <w:rPr>
          <w:rStyle w:val="HTMLCode"/>
          <w:rFonts w:ascii="Georgia" w:hAnsi="Georgia" w:cs="Times New Roman"/>
          <w:color w:val="000000" w:themeColor="text1"/>
          <w:sz w:val="24"/>
          <w:szCs w:val="24"/>
        </w:rPr>
        <w:t xml:space="preserve">to go </w:t>
      </w:r>
      <w:proofErr w:type="spellStart"/>
      <w:r w:rsidRPr="009066BD">
        <w:rPr>
          <w:rStyle w:val="HTMLCode"/>
          <w:rFonts w:ascii="Georgia" w:hAnsi="Georgia" w:cs="Times New Roman"/>
          <w:color w:val="000000" w:themeColor="text1"/>
          <w:sz w:val="24"/>
          <w:szCs w:val="24"/>
        </w:rPr>
        <w:t>upto</w:t>
      </w:r>
      <w:proofErr w:type="spellEnd"/>
      <w:r w:rsidRPr="009066BD">
        <w:rPr>
          <w:rStyle w:val="HTMLCode"/>
          <w:rFonts w:ascii="Georgia" w:hAnsi="Georgia" w:cs="Times New Roman"/>
          <w:color w:val="000000" w:themeColor="text1"/>
          <w:sz w:val="24"/>
          <w:szCs w:val="24"/>
        </w:rPr>
        <w:t xml:space="preserve"> the parent directory</w:t>
      </w:r>
    </w:p>
    <w:p w14:paraId="212DCBB0" w14:textId="615CE49B" w:rsidR="00C41E75" w:rsidRPr="009066BD" w:rsidRDefault="00C41E75" w:rsidP="009066BD">
      <w:pPr>
        <w:pStyle w:val="HTMLPreformatted"/>
        <w:numPr>
          <w:ilvl w:val="0"/>
          <w:numId w:val="2"/>
        </w:numPr>
        <w:spacing w:line="360" w:lineRule="auto"/>
        <w:rPr>
          <w:rStyle w:val="HTMLCode"/>
          <w:rFonts w:ascii="Georgia" w:hAnsi="Georgia" w:cs="Times New Roman"/>
          <w:color w:val="000000" w:themeColor="text1"/>
          <w:sz w:val="24"/>
          <w:szCs w:val="24"/>
        </w:rPr>
      </w:pPr>
      <w:proofErr w:type="spellStart"/>
      <w:r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>mkdir</w:t>
      </w:r>
      <w:proofErr w:type="spellEnd"/>
      <w:r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 xml:space="preserve"> dir1 dir2 dir</w:t>
      </w:r>
      <w:proofErr w:type="gramStart"/>
      <w:r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>3</w:t>
      </w:r>
      <w:r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 xml:space="preserve"> </w:t>
      </w:r>
      <w:r w:rsidR="009107C6"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9066BD">
        <w:rPr>
          <w:rStyle w:val="HTMLCode"/>
          <w:rFonts w:ascii="Georgia" w:hAnsi="Georgia" w:cs="Times New Roman"/>
          <w:color w:val="000000" w:themeColor="text1"/>
          <w:sz w:val="24"/>
          <w:szCs w:val="24"/>
        </w:rPr>
        <w:t xml:space="preserve"> to create directory</w:t>
      </w:r>
    </w:p>
    <w:p w14:paraId="21B1A5DA" w14:textId="0A167B22" w:rsidR="00C41E75" w:rsidRPr="009066BD" w:rsidRDefault="00C41E75" w:rsidP="009066BD">
      <w:pPr>
        <w:pStyle w:val="HTMLPreformatted"/>
        <w:numPr>
          <w:ilvl w:val="0"/>
          <w:numId w:val="2"/>
        </w:numPr>
        <w:spacing w:line="360" w:lineRule="auto"/>
        <w:rPr>
          <w:rFonts w:ascii="Georgia" w:hAnsi="Georgia" w:cs="Times New Roman"/>
          <w:color w:val="000000" w:themeColor="text1"/>
          <w:sz w:val="24"/>
          <w:szCs w:val="24"/>
        </w:rPr>
      </w:pPr>
      <w:proofErr w:type="gramStart"/>
      <w:r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>ls</w:t>
      </w:r>
      <w:r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 xml:space="preserve"> </w:t>
      </w:r>
      <w:r w:rsidR="009107C6"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9066BD">
        <w:rPr>
          <w:rStyle w:val="HTMLCode"/>
          <w:rFonts w:ascii="Georgia" w:hAnsi="Georgia" w:cs="Times New Roman"/>
          <w:color w:val="000000" w:themeColor="text1"/>
          <w:sz w:val="24"/>
          <w:szCs w:val="24"/>
        </w:rPr>
        <w:t xml:space="preserve"> </w:t>
      </w:r>
      <w:r w:rsidR="001D0BCC" w:rsidRPr="009066BD">
        <w:rPr>
          <w:rFonts w:ascii="Georgia" w:hAnsi="Georgia" w:cs="Times New Roman"/>
          <w:color w:val="000000" w:themeColor="text1"/>
          <w:sz w:val="27"/>
          <w:szCs w:val="27"/>
          <w:shd w:val="clear" w:color="auto" w:fill="FFFFFF"/>
        </w:rPr>
        <w:t>list down all the directories and files</w:t>
      </w:r>
    </w:p>
    <w:p w14:paraId="7326A8F0" w14:textId="0D2D5B2C" w:rsidR="001D0BCC" w:rsidRPr="009066BD" w:rsidRDefault="001D0BCC" w:rsidP="009066BD">
      <w:pPr>
        <w:pStyle w:val="HTMLPreformatted"/>
        <w:numPr>
          <w:ilvl w:val="0"/>
          <w:numId w:val="2"/>
        </w:numPr>
        <w:spacing w:line="36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>mv combined.txt dir</w:t>
      </w:r>
      <w:proofErr w:type="gramStart"/>
      <w:r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>1</w:t>
      </w:r>
      <w:r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 xml:space="preserve"> </w:t>
      </w:r>
      <w:r w:rsidR="009107C6" w:rsidRPr="009066BD">
        <w:rPr>
          <w:rStyle w:val="HTMLCode"/>
          <w:rFonts w:ascii="Georgia" w:hAnsi="Georgia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9066BD">
        <w:rPr>
          <w:rStyle w:val="HTMLCode"/>
          <w:rFonts w:ascii="Georgia" w:hAnsi="Georgia" w:cs="Times New Roman"/>
          <w:color w:val="000000" w:themeColor="text1"/>
          <w:sz w:val="24"/>
          <w:szCs w:val="24"/>
        </w:rPr>
        <w:t xml:space="preserve"> to move the directory</w:t>
      </w:r>
    </w:p>
    <w:p w14:paraId="499650E4" w14:textId="4A6E50A2" w:rsidR="00C41E75" w:rsidRPr="009066BD" w:rsidRDefault="001D0BCC" w:rsidP="009066BD">
      <w:pPr>
        <w:pStyle w:val="HTMLPreformatted"/>
        <w:numPr>
          <w:ilvl w:val="0"/>
          <w:numId w:val="2"/>
        </w:numPr>
        <w:spacing w:line="360" w:lineRule="auto"/>
        <w:rPr>
          <w:rFonts w:ascii="Georgia" w:hAnsi="Georgi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066BD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>dir</w:t>
      </w:r>
      <w:proofErr w:type="spellEnd"/>
      <w:r w:rsidRPr="009066BD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 xml:space="preserve"> </w:t>
      </w:r>
      <w:r w:rsidR="009107C6" w:rsidRPr="009066BD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9066BD">
        <w:rPr>
          <w:rFonts w:ascii="Georgia" w:hAnsi="Georgia" w:cs="Times New Roman"/>
          <w:color w:val="000000" w:themeColor="text1"/>
          <w:sz w:val="24"/>
          <w:szCs w:val="24"/>
        </w:rPr>
        <w:t xml:space="preserve"> to print the available directories</w:t>
      </w:r>
    </w:p>
    <w:p w14:paraId="4BF2CB57" w14:textId="794AD823" w:rsidR="00120942" w:rsidRPr="009066BD" w:rsidRDefault="009107C6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ls -</w:t>
      </w: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R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print the subdirectories</w:t>
      </w:r>
    </w:p>
    <w:p w14:paraId="2F1CB2A7" w14:textId="7DEDA213" w:rsidR="009107C6" w:rsidRPr="009066BD" w:rsidRDefault="009107C6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ls -</w:t>
      </w: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a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get the hidden files</w:t>
      </w:r>
    </w:p>
    <w:p w14:paraId="1E36D06A" w14:textId="34ADF2DC" w:rsidR="009107C6" w:rsidRPr="009066BD" w:rsidRDefault="009107C6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touch </w:t>
      </w: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file1.txt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create a new file</w:t>
      </w:r>
    </w:p>
    <w:p w14:paraId="22967B6F" w14:textId="7FC88704" w:rsidR="009107C6" w:rsidRPr="009066BD" w:rsidRDefault="009107C6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cat </w:t>
      </w: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file1.txt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show the content of any files</w:t>
      </w:r>
    </w:p>
    <w:p w14:paraId="4AF09AFD" w14:textId="77282A0A" w:rsidR="009107C6" w:rsidRPr="009066BD" w:rsidRDefault="009107C6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cat file1.txt file2.txt &gt; </w:t>
      </w: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output.txt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save the contents of multiple files into one file</w:t>
      </w:r>
    </w:p>
    <w:p w14:paraId="5AE1BE16" w14:textId="48C82F98" w:rsidR="009107C6" w:rsidRPr="009066BD" w:rsidRDefault="009107C6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rm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remove specific file from the directory</w:t>
      </w:r>
    </w:p>
    <w:p w14:paraId="42D6A419" w14:textId="15E27FC4" w:rsidR="009107C6" w:rsidRPr="009066BD" w:rsidRDefault="009107C6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spell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rmdir</w:t>
      </w:r>
      <w:proofErr w:type="spellEnd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test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remove a directory</w:t>
      </w:r>
    </w:p>
    <w:p w14:paraId="2D4C4604" w14:textId="306842B8" w:rsidR="009107C6" w:rsidRPr="009066BD" w:rsidRDefault="009107C6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cp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copy any file or folder to any directory</w:t>
      </w:r>
    </w:p>
    <w:p w14:paraId="2AD44737" w14:textId="68DE35F8" w:rsidR="009107C6" w:rsidRPr="009066BD" w:rsidRDefault="009107C6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head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get the first ten lines of a file</w:t>
      </w:r>
    </w:p>
    <w:p w14:paraId="18470BE7" w14:textId="3BC75E97" w:rsidR="009107C6" w:rsidRPr="009066BD" w:rsidRDefault="009107C6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tail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get the last ten lines of a file</w:t>
      </w:r>
    </w:p>
    <w:p w14:paraId="6A8491EE" w14:textId="691BCDBB" w:rsidR="009107C6" w:rsidRPr="009066BD" w:rsidRDefault="009107C6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spell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uname</w:t>
      </w:r>
      <w:proofErr w:type="spellEnd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-</w:t>
      </w: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a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get the detailed information</w:t>
      </w:r>
    </w:p>
    <w:p w14:paraId="6AB0753E" w14:textId="7DB2E865" w:rsidR="009107C6" w:rsidRPr="009066BD" w:rsidRDefault="009107C6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spell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wget</w:t>
      </w:r>
      <w:proofErr w:type="spellEnd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hyperlink r:id="rId5" w:history="1">
        <w:r w:rsidRPr="009066BD">
          <w:rPr>
            <w:rStyle w:val="Hyperlink"/>
            <w:rFonts w:ascii="Georgia" w:eastAsia="Times New Roman" w:hAnsi="Georgia" w:cs="Times New Roman"/>
            <w:b/>
            <w:bCs/>
            <w:color w:val="000000" w:themeColor="text1"/>
            <w:sz w:val="24"/>
            <w:szCs w:val="24"/>
            <w:lang w:eastAsia="en-IN"/>
          </w:rPr>
          <w:t>https://download.virtualbox.org/virtualbox/6.1.26/VirtualBox-6.1.26-145957-Win.exe</w:t>
        </w:r>
      </w:hyperlink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download the content from the internet</w:t>
      </w:r>
    </w:p>
    <w:p w14:paraId="538A589C" w14:textId="2D8C9ED9" w:rsidR="009107C6" w:rsidRPr="009066BD" w:rsidRDefault="009107C6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spell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sudo</w:t>
      </w:r>
      <w:proofErr w:type="spellEnd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apt install [</w:t>
      </w:r>
      <w:proofErr w:type="spell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packagename</w:t>
      </w:r>
      <w:proofErr w:type="spellEnd"/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]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to install the required package</w:t>
      </w:r>
    </w:p>
    <w:p w14:paraId="06B6B038" w14:textId="3CCFE4F7" w:rsidR="009107C6" w:rsidRPr="009066BD" w:rsidRDefault="009107C6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spell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sudo</w:t>
      </w:r>
      <w:proofErr w:type="spellEnd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apt remove [</w:t>
      </w:r>
      <w:proofErr w:type="spell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packagename</w:t>
      </w:r>
      <w:proofErr w:type="spellEnd"/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]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to</w:t>
      </w:r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remove the package</w:t>
      </w:r>
    </w:p>
    <w:p w14:paraId="0E8F9F24" w14:textId="60FA559B" w:rsidR="009107C6" w:rsidRPr="009066BD" w:rsidRDefault="009107C6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history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show the list of commands executed</w:t>
      </w:r>
    </w:p>
    <w:p w14:paraId="7EB2FE23" w14:textId="49110071" w:rsidR="009107C6" w:rsidRPr="009066BD" w:rsidRDefault="009066BD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!</w:t>
      </w: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2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get the result of that command</w:t>
      </w:r>
    </w:p>
    <w:p w14:paraId="2C4ADE05" w14:textId="37FBD577" w:rsidR="009066BD" w:rsidRPr="009066BD" w:rsidRDefault="009066BD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cat file1.txt | grep </w:t>
      </w: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20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print all the lines that contain ‘20 from the file</w:t>
      </w:r>
    </w:p>
    <w:p w14:paraId="4047F2D2" w14:textId="661C0A39" w:rsidR="00E57A37" w:rsidRPr="009066BD" w:rsidRDefault="009066BD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man 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get the complete user manual of a specific command</w:t>
      </w:r>
    </w:p>
    <w:p w14:paraId="5CC10E43" w14:textId="46EB78EF" w:rsidR="009066BD" w:rsidRPr="009066BD" w:rsidRDefault="009066BD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ps</w:t>
      </w:r>
      <w:proofErr w:type="spellEnd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get the list of processes</w:t>
      </w:r>
    </w:p>
    <w:p w14:paraId="528B3720" w14:textId="2B969109" w:rsidR="009066BD" w:rsidRPr="009066BD" w:rsidRDefault="009066BD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spell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gzip</w:t>
      </w:r>
      <w:proofErr w:type="spellEnd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file1.txt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to convert your files to zip archive</w:t>
      </w:r>
    </w:p>
    <w:p w14:paraId="4A46D9AA" w14:textId="36366956" w:rsidR="009066BD" w:rsidRPr="009066BD" w:rsidRDefault="009066BD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ping </w:t>
      </w: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youtube.com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066BD">
        <w:rPr>
          <w:rFonts w:ascii="Georgia" w:hAnsi="Georgia" w:cs="Times New Roman"/>
          <w:color w:val="000000" w:themeColor="text1"/>
          <w:sz w:val="27"/>
          <w:szCs w:val="27"/>
          <w:shd w:val="clear" w:color="auto" w:fill="FFFFFF"/>
        </w:rPr>
        <w:t>to check the connectivity to your server</w:t>
      </w:r>
    </w:p>
    <w:p w14:paraId="6073C65B" w14:textId="7BCA4DD9" w:rsidR="009066BD" w:rsidRPr="009066BD" w:rsidRDefault="009066BD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hostname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print the hostname to your terminal</w:t>
      </w:r>
    </w:p>
    <w:p w14:paraId="1B19690F" w14:textId="5BBDF5EA" w:rsidR="009066BD" w:rsidRPr="009066BD" w:rsidRDefault="009066BD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passwd </w:t>
      </w:r>
      <w:proofErr w:type="spellStart"/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adnan</w:t>
      </w:r>
      <w:proofErr w:type="spellEnd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to change the password of the Ubuntu user</w:t>
      </w:r>
    </w:p>
    <w:p w14:paraId="219002B4" w14:textId="3E3E4BB4" w:rsidR="009066BD" w:rsidRPr="009066BD" w:rsidRDefault="009066BD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spell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sudo</w:t>
      </w:r>
      <w:proofErr w:type="spellEnd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useradd</w:t>
      </w:r>
      <w:proofErr w:type="spellEnd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MIKE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add another user to the system</w:t>
      </w:r>
    </w:p>
    <w:p w14:paraId="76EB2063" w14:textId="042B27E9" w:rsidR="009066BD" w:rsidRPr="009066BD" w:rsidRDefault="009066BD" w:rsidP="009066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proofErr w:type="gramStart"/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>w</w:t>
      </w:r>
      <w:r w:rsidRPr="009066BD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9066BD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user details that are currently logged into the system</w:t>
      </w:r>
    </w:p>
    <w:sectPr w:rsidR="009066BD" w:rsidRPr="0090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62D"/>
    <w:multiLevelType w:val="hybridMultilevel"/>
    <w:tmpl w:val="C56C6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165B"/>
    <w:multiLevelType w:val="hybridMultilevel"/>
    <w:tmpl w:val="AB267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448477">
    <w:abstractNumId w:val="1"/>
  </w:num>
  <w:num w:numId="2" w16cid:durableId="111424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37"/>
    <w:rsid w:val="00120942"/>
    <w:rsid w:val="001D0BCC"/>
    <w:rsid w:val="00392398"/>
    <w:rsid w:val="00673EC8"/>
    <w:rsid w:val="009066BD"/>
    <w:rsid w:val="009107C6"/>
    <w:rsid w:val="00C41E75"/>
    <w:rsid w:val="00E5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BA1E"/>
  <w15:chartTrackingRefBased/>
  <w15:docId w15:val="{DE61E438-9370-458C-B1D8-CFFDD2F3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07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A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9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94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07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910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virtualbox.org/virtualbox/6.1.26/VirtualBox-6.1.26-145957-Win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JOSEPH</dc:creator>
  <cp:keywords/>
  <dc:description/>
  <cp:lastModifiedBy>JIBIN JOSEPH</cp:lastModifiedBy>
  <cp:revision>1</cp:revision>
  <dcterms:created xsi:type="dcterms:W3CDTF">2023-02-03T14:18:00Z</dcterms:created>
  <dcterms:modified xsi:type="dcterms:W3CDTF">2023-02-03T16:56:00Z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3124bdf7-47cb-4ed0-a713-2292db0ac68c</vt:lpwstr>
  </property>
</Properties>
</file>