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3581F" w14:textId="4408C9EE" w:rsidR="00E90BA6" w:rsidRDefault="00D51AA9" w:rsidP="005E2E1C">
      <w:pPr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ab/>
      </w:r>
      <w:r w:rsidR="00E90BA6" w:rsidRPr="005E2E1C">
        <w:rPr>
          <w:rFonts w:ascii="Cambria Math" w:hAnsi="Cambria Math"/>
          <w:sz w:val="36"/>
          <w:szCs w:val="36"/>
        </w:rPr>
        <w:t>Resource Work Activities Chart</w:t>
      </w:r>
    </w:p>
    <w:p w14:paraId="3E3FA041" w14:textId="77777777" w:rsidR="005E2E1C" w:rsidRPr="005E2E1C" w:rsidRDefault="005E2E1C" w:rsidP="005E2E1C">
      <w:pPr>
        <w:jc w:val="center"/>
        <w:rPr>
          <w:rFonts w:ascii="Cambria Math" w:hAnsi="Cambria Math"/>
          <w:sz w:val="36"/>
          <w:szCs w:val="36"/>
        </w:rPr>
      </w:pPr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455"/>
        <w:gridCol w:w="1479"/>
        <w:gridCol w:w="1282"/>
        <w:gridCol w:w="1491"/>
        <w:gridCol w:w="1405"/>
        <w:gridCol w:w="1581"/>
      </w:tblGrid>
      <w:tr w:rsidR="00E90BA6" w:rsidRPr="00E90BA6" w14:paraId="7E369777" w14:textId="77777777" w:rsidTr="005E2E1C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889D5" w14:textId="77777777" w:rsidR="00E90BA6" w:rsidRPr="005E2E1C" w:rsidRDefault="00E90BA6" w:rsidP="005E2E1C">
            <w:pPr>
              <w:jc w:val="center"/>
              <w:rPr>
                <w:b/>
                <w:bCs/>
                <w:sz w:val="24"/>
                <w:szCs w:val="24"/>
              </w:rPr>
            </w:pPr>
            <w:r w:rsidRPr="005E2E1C">
              <w:rPr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C91DC" w14:textId="77777777" w:rsidR="00E90BA6" w:rsidRPr="005E2E1C" w:rsidRDefault="00E90BA6" w:rsidP="005E2E1C">
            <w:pPr>
              <w:jc w:val="center"/>
              <w:rPr>
                <w:b/>
                <w:bCs/>
                <w:sz w:val="24"/>
                <w:szCs w:val="24"/>
              </w:rPr>
            </w:pPr>
            <w:r w:rsidRPr="005E2E1C">
              <w:rPr>
                <w:b/>
                <w:bCs/>
                <w:sz w:val="24"/>
                <w:szCs w:val="24"/>
              </w:rPr>
              <w:t>Week 1-2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48AD3" w14:textId="77777777" w:rsidR="00E90BA6" w:rsidRPr="005E2E1C" w:rsidRDefault="00E90BA6" w:rsidP="005E2E1C">
            <w:pPr>
              <w:jc w:val="center"/>
              <w:rPr>
                <w:b/>
                <w:bCs/>
                <w:sz w:val="24"/>
                <w:szCs w:val="24"/>
              </w:rPr>
            </w:pPr>
            <w:r w:rsidRPr="005E2E1C">
              <w:rPr>
                <w:b/>
                <w:bCs/>
                <w:sz w:val="24"/>
                <w:szCs w:val="24"/>
              </w:rPr>
              <w:t>Week 3-4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E9BB0" w14:textId="77777777" w:rsidR="00E90BA6" w:rsidRPr="005E2E1C" w:rsidRDefault="00E90BA6" w:rsidP="005E2E1C">
            <w:pPr>
              <w:jc w:val="center"/>
              <w:rPr>
                <w:b/>
                <w:bCs/>
                <w:sz w:val="24"/>
                <w:szCs w:val="24"/>
              </w:rPr>
            </w:pPr>
            <w:r w:rsidRPr="005E2E1C">
              <w:rPr>
                <w:b/>
                <w:bCs/>
                <w:sz w:val="24"/>
                <w:szCs w:val="24"/>
              </w:rPr>
              <w:t>Week 5-6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7A361" w14:textId="77777777" w:rsidR="00E90BA6" w:rsidRPr="005E2E1C" w:rsidRDefault="00E90BA6" w:rsidP="005E2E1C">
            <w:pPr>
              <w:jc w:val="center"/>
              <w:rPr>
                <w:b/>
                <w:bCs/>
                <w:sz w:val="24"/>
                <w:szCs w:val="24"/>
              </w:rPr>
            </w:pPr>
            <w:r w:rsidRPr="005E2E1C">
              <w:rPr>
                <w:b/>
                <w:bCs/>
                <w:sz w:val="24"/>
                <w:szCs w:val="24"/>
              </w:rPr>
              <w:t>Week 7-8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37E0E" w14:textId="77777777" w:rsidR="00E90BA6" w:rsidRPr="005E2E1C" w:rsidRDefault="00E90BA6" w:rsidP="005E2E1C">
            <w:pPr>
              <w:jc w:val="center"/>
              <w:rPr>
                <w:b/>
                <w:bCs/>
                <w:sz w:val="24"/>
                <w:szCs w:val="24"/>
              </w:rPr>
            </w:pPr>
            <w:r w:rsidRPr="005E2E1C">
              <w:rPr>
                <w:b/>
                <w:bCs/>
                <w:sz w:val="24"/>
                <w:szCs w:val="24"/>
              </w:rPr>
              <w:t>Week 9-10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7B34E" w14:textId="77777777" w:rsidR="00E90BA6" w:rsidRPr="005E2E1C" w:rsidRDefault="00E90BA6" w:rsidP="005E2E1C">
            <w:pPr>
              <w:jc w:val="center"/>
              <w:rPr>
                <w:b/>
                <w:bCs/>
                <w:sz w:val="24"/>
                <w:szCs w:val="24"/>
              </w:rPr>
            </w:pPr>
            <w:r w:rsidRPr="005E2E1C">
              <w:rPr>
                <w:b/>
                <w:bCs/>
                <w:sz w:val="24"/>
                <w:szCs w:val="24"/>
              </w:rPr>
              <w:t>Week 11-12</w:t>
            </w:r>
          </w:p>
        </w:tc>
      </w:tr>
      <w:tr w:rsidR="00E90BA6" w:rsidRPr="00E90BA6" w14:paraId="091EDDD3" w14:textId="77777777" w:rsidTr="005E2E1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5DB23C" w14:textId="77777777" w:rsidR="00E90BA6" w:rsidRPr="00E90BA6" w:rsidRDefault="00E90BA6" w:rsidP="005E2E1C">
            <w:pPr>
              <w:jc w:val="center"/>
            </w:pPr>
            <w:r w:rsidRPr="00E90BA6">
              <w:t>Jibin Sebastian (Project Manager)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8B60F8" w14:textId="77777777" w:rsidR="00E90BA6" w:rsidRPr="00E90BA6" w:rsidRDefault="00E90BA6" w:rsidP="005E2E1C">
            <w:pPr>
              <w:jc w:val="center"/>
            </w:pPr>
            <w:r w:rsidRPr="00E90BA6">
              <w:t>Project Planning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13D446" w14:textId="77777777" w:rsidR="00E90BA6" w:rsidRPr="00E90BA6" w:rsidRDefault="00E90BA6" w:rsidP="005E2E1C">
            <w:pPr>
              <w:jc w:val="center"/>
            </w:pPr>
            <w:r w:rsidRPr="00E90BA6">
              <w:t>Stakeholder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C35487" w14:textId="77777777" w:rsidR="00E90BA6" w:rsidRPr="00E90BA6" w:rsidRDefault="00E90BA6" w:rsidP="005E2E1C">
            <w:pPr>
              <w:jc w:val="center"/>
            </w:pPr>
            <w:r w:rsidRPr="00E90BA6">
              <w:t>Progress Monitoring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E8361" w14:textId="77777777" w:rsidR="00E90BA6" w:rsidRPr="00E90BA6" w:rsidRDefault="00E90BA6" w:rsidP="005E2E1C">
            <w:pPr>
              <w:jc w:val="center"/>
            </w:pPr>
            <w:r w:rsidRPr="00E90BA6">
              <w:t>Risk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52ECE4" w14:textId="77777777" w:rsidR="00E90BA6" w:rsidRPr="00E90BA6" w:rsidRDefault="00E90BA6" w:rsidP="005E2E1C">
            <w:pPr>
              <w:jc w:val="center"/>
            </w:pPr>
            <w:r w:rsidRPr="00E90BA6">
              <w:t>Quality Assurance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56B9B3" w14:textId="77777777" w:rsidR="00E90BA6" w:rsidRPr="00E90BA6" w:rsidRDefault="00E90BA6" w:rsidP="005E2E1C">
            <w:pPr>
              <w:jc w:val="center"/>
            </w:pPr>
            <w:r w:rsidRPr="00E90BA6">
              <w:t>Final Review</w:t>
            </w:r>
          </w:p>
        </w:tc>
      </w:tr>
      <w:tr w:rsidR="00E90BA6" w:rsidRPr="00E90BA6" w14:paraId="76412ECE" w14:textId="77777777" w:rsidTr="005E2E1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309A4F" w14:textId="77777777" w:rsidR="00E90BA6" w:rsidRPr="00E90BA6" w:rsidRDefault="00E90BA6" w:rsidP="005E2E1C">
            <w:pPr>
              <w:jc w:val="center"/>
            </w:pPr>
            <w:r w:rsidRPr="00E90BA6">
              <w:t>Jibin George (Lead Analyst)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9C7415" w14:textId="77777777" w:rsidR="00E90BA6" w:rsidRPr="00E90BA6" w:rsidRDefault="00E90BA6" w:rsidP="005E2E1C">
            <w:pPr>
              <w:jc w:val="center"/>
            </w:pPr>
            <w:r w:rsidRPr="00E90BA6">
              <w:t>Requirements Gathering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1E29FE" w14:textId="77777777" w:rsidR="00E90BA6" w:rsidRPr="00E90BA6" w:rsidRDefault="00E90BA6" w:rsidP="005E2E1C">
            <w:pPr>
              <w:jc w:val="center"/>
            </w:pPr>
            <w:r w:rsidRPr="00E90BA6">
              <w:t>Data Analysis Plan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DA767" w14:textId="77777777" w:rsidR="00E90BA6" w:rsidRPr="00E90BA6" w:rsidRDefault="00E90BA6" w:rsidP="005E2E1C">
            <w:pPr>
              <w:jc w:val="center"/>
            </w:pPr>
            <w:r w:rsidRPr="00E90BA6">
              <w:t>Statistical Model Design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4BE1C1" w14:textId="77777777" w:rsidR="00E90BA6" w:rsidRPr="00E90BA6" w:rsidRDefault="00E90BA6" w:rsidP="005E2E1C">
            <w:pPr>
              <w:jc w:val="center"/>
            </w:pPr>
            <w:r w:rsidRPr="00E90BA6">
              <w:t>Model 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205998" w14:textId="77777777" w:rsidR="00E90BA6" w:rsidRPr="00E90BA6" w:rsidRDefault="00E90BA6" w:rsidP="005E2E1C">
            <w:pPr>
              <w:jc w:val="center"/>
            </w:pPr>
            <w:r w:rsidRPr="00E90BA6">
              <w:t>Model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19E3B3" w14:textId="77777777" w:rsidR="00E90BA6" w:rsidRPr="00E90BA6" w:rsidRDefault="00E90BA6" w:rsidP="005E2E1C">
            <w:pPr>
              <w:jc w:val="center"/>
            </w:pPr>
            <w:r w:rsidRPr="00E90BA6">
              <w:t>Refinement</w:t>
            </w:r>
          </w:p>
        </w:tc>
      </w:tr>
      <w:tr w:rsidR="00E90BA6" w:rsidRPr="00E90BA6" w14:paraId="026EB187" w14:textId="77777777" w:rsidTr="005E2E1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AD7A70" w14:textId="77777777" w:rsidR="00E90BA6" w:rsidRPr="00E90BA6" w:rsidRDefault="00E90BA6" w:rsidP="005E2E1C">
            <w:pPr>
              <w:jc w:val="center"/>
            </w:pPr>
            <w:r w:rsidRPr="00E90BA6">
              <w:t>Vishal (Business Analyst)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3F0037" w14:textId="77777777" w:rsidR="00E90BA6" w:rsidRPr="00E90BA6" w:rsidRDefault="00E90BA6" w:rsidP="005E2E1C">
            <w:pPr>
              <w:jc w:val="center"/>
            </w:pPr>
            <w:r w:rsidRPr="00E90BA6">
              <w:t>Business Requirements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F81C8A" w14:textId="77777777" w:rsidR="00E90BA6" w:rsidRPr="00E90BA6" w:rsidRDefault="00E90BA6" w:rsidP="005E2E1C">
            <w:pPr>
              <w:jc w:val="center"/>
            </w:pPr>
            <w:r w:rsidRPr="00E90BA6">
              <w:t>Data Requirements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6BBCD0" w14:textId="77777777" w:rsidR="00E90BA6" w:rsidRPr="00E90BA6" w:rsidRDefault="00E90BA6" w:rsidP="005E2E1C">
            <w:pPr>
              <w:jc w:val="center"/>
            </w:pPr>
            <w:r w:rsidRPr="00E90BA6">
              <w:t>User Story Creation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3759DF" w14:textId="77777777" w:rsidR="00E90BA6" w:rsidRPr="00E90BA6" w:rsidRDefault="00E90BA6" w:rsidP="005E2E1C">
            <w:pPr>
              <w:jc w:val="center"/>
            </w:pPr>
            <w:r w:rsidRPr="00E90BA6">
              <w:t>Dashboard Requirements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7F7F79" w14:textId="77777777" w:rsidR="00E90BA6" w:rsidRPr="00E90BA6" w:rsidRDefault="00E90BA6" w:rsidP="005E2E1C">
            <w:pPr>
              <w:jc w:val="center"/>
            </w:pPr>
            <w:r w:rsidRPr="00E90BA6">
              <w:t>User Acceptance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A3F63" w14:textId="77777777" w:rsidR="00E90BA6" w:rsidRPr="00E90BA6" w:rsidRDefault="00E90BA6" w:rsidP="005E2E1C">
            <w:pPr>
              <w:jc w:val="center"/>
            </w:pPr>
            <w:r w:rsidRPr="00E90BA6">
              <w:t>Documentation</w:t>
            </w:r>
          </w:p>
        </w:tc>
      </w:tr>
      <w:tr w:rsidR="00E90BA6" w:rsidRPr="00E90BA6" w14:paraId="27F11D33" w14:textId="77777777" w:rsidTr="005E2E1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9D458F" w14:textId="77777777" w:rsidR="00E90BA6" w:rsidRPr="00E90BA6" w:rsidRDefault="00E90BA6" w:rsidP="005E2E1C">
            <w:pPr>
              <w:jc w:val="center"/>
            </w:pPr>
            <w:r w:rsidRPr="00E90BA6">
              <w:t>Kailas (Technical Consultant)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825DAA" w14:textId="77777777" w:rsidR="00E90BA6" w:rsidRPr="00E90BA6" w:rsidRDefault="00E90BA6" w:rsidP="005E2E1C">
            <w:pPr>
              <w:jc w:val="center"/>
            </w:pPr>
            <w:r w:rsidRPr="00E90BA6">
              <w:t>Technical 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C431A" w14:textId="77777777" w:rsidR="00C974EC" w:rsidRDefault="00E90BA6" w:rsidP="005E2E1C">
            <w:pPr>
              <w:spacing w:line="240" w:lineRule="auto"/>
              <w:jc w:val="center"/>
            </w:pPr>
            <w:r w:rsidRPr="00E90BA6">
              <w:t xml:space="preserve">Data </w:t>
            </w:r>
          </w:p>
          <w:p w14:paraId="234FFDBA" w14:textId="6D16104D" w:rsidR="00E90BA6" w:rsidRPr="00E90BA6" w:rsidRDefault="00E90BA6" w:rsidP="005E2E1C">
            <w:pPr>
              <w:spacing w:line="240" w:lineRule="auto"/>
              <w:jc w:val="center"/>
            </w:pPr>
            <w:r w:rsidRPr="00E90BA6">
              <w:t>Integration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C5A089" w14:textId="77777777" w:rsidR="00E90BA6" w:rsidRPr="00E90BA6" w:rsidRDefault="00E90BA6" w:rsidP="005E2E1C">
            <w:pPr>
              <w:jc w:val="center"/>
            </w:pPr>
            <w:r w:rsidRPr="00E90BA6">
              <w:t>ETL Process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8B0E" w14:textId="77777777" w:rsidR="00E90BA6" w:rsidRPr="00E90BA6" w:rsidRDefault="00E90BA6" w:rsidP="005E2E1C">
            <w:pPr>
              <w:jc w:val="center"/>
            </w:pPr>
            <w:r w:rsidRPr="00E90BA6">
              <w:t>Data Validation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5F3F0D" w14:textId="77777777" w:rsidR="00E90BA6" w:rsidRPr="00E90BA6" w:rsidRDefault="00E90BA6" w:rsidP="005E2E1C">
            <w:pPr>
              <w:jc w:val="center"/>
            </w:pPr>
            <w:r w:rsidRPr="00E90BA6">
              <w:t>Performance Optimization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029A95" w14:textId="77777777" w:rsidR="00E90BA6" w:rsidRPr="00E90BA6" w:rsidRDefault="00E90BA6" w:rsidP="005E2E1C">
            <w:pPr>
              <w:jc w:val="center"/>
            </w:pPr>
            <w:r w:rsidRPr="00E90BA6">
              <w:t>Technical Documentation</w:t>
            </w:r>
          </w:p>
        </w:tc>
      </w:tr>
      <w:tr w:rsidR="00E90BA6" w:rsidRPr="00E90BA6" w14:paraId="29611072" w14:textId="77777777" w:rsidTr="005E2E1C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9E38C" w14:textId="77777777" w:rsidR="00E90BA6" w:rsidRPr="00E90BA6" w:rsidRDefault="00E90BA6" w:rsidP="005E2E1C">
            <w:pPr>
              <w:jc w:val="center"/>
            </w:pPr>
            <w:r w:rsidRPr="00E90BA6">
              <w:t>Yashas (Tableau Specialist)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9B70A3" w14:textId="77777777" w:rsidR="00E90BA6" w:rsidRPr="00E90BA6" w:rsidRDefault="00E90BA6" w:rsidP="005E2E1C">
            <w:pPr>
              <w:jc w:val="center"/>
            </w:pPr>
            <w:r w:rsidRPr="00E90BA6">
              <w:t>Dashboard Planning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3D03F0" w14:textId="77777777" w:rsidR="00E90BA6" w:rsidRPr="00E90BA6" w:rsidRDefault="00E90BA6" w:rsidP="005E2E1C">
            <w:pPr>
              <w:jc w:val="center"/>
            </w:pPr>
            <w:r w:rsidRPr="00E90BA6">
              <w:t>Data Connection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CD0F98" w14:textId="77777777" w:rsidR="00E90BA6" w:rsidRPr="00E90BA6" w:rsidRDefault="00E90BA6" w:rsidP="005E2E1C">
            <w:pPr>
              <w:jc w:val="center"/>
            </w:pPr>
            <w:r w:rsidRPr="00E90BA6">
              <w:t>Dashboard Prototyping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DBE202" w14:textId="77777777" w:rsidR="00E90BA6" w:rsidRPr="00E90BA6" w:rsidRDefault="00E90BA6" w:rsidP="005E2E1C">
            <w:pPr>
              <w:jc w:val="center"/>
            </w:pPr>
            <w:r w:rsidRPr="00E90BA6">
              <w:t>Visualization 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A2B82" w14:textId="77777777" w:rsidR="00E90BA6" w:rsidRPr="00E90BA6" w:rsidRDefault="00E90BA6" w:rsidP="005E2E1C">
            <w:pPr>
              <w:jc w:val="center"/>
            </w:pPr>
            <w:r w:rsidRPr="00E90BA6">
              <w:t>Dashboard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E410B0" w14:textId="77777777" w:rsidR="00E90BA6" w:rsidRPr="00E90BA6" w:rsidRDefault="00E90BA6" w:rsidP="005E2E1C">
            <w:pPr>
              <w:jc w:val="center"/>
            </w:pPr>
            <w:r w:rsidRPr="00E90BA6">
              <w:t>Dashboard Refinement</w:t>
            </w:r>
          </w:p>
        </w:tc>
      </w:tr>
    </w:tbl>
    <w:p w14:paraId="51CC5393" w14:textId="77777777" w:rsidR="00195DB1" w:rsidRDefault="00195DB1"/>
    <w:sectPr w:rsidR="00195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A6"/>
    <w:rsid w:val="00195DB1"/>
    <w:rsid w:val="00246657"/>
    <w:rsid w:val="005E2E1C"/>
    <w:rsid w:val="0068264C"/>
    <w:rsid w:val="00C11393"/>
    <w:rsid w:val="00C4526F"/>
    <w:rsid w:val="00C974EC"/>
    <w:rsid w:val="00D51AA9"/>
    <w:rsid w:val="00E9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6658"/>
  <w15:chartTrackingRefBased/>
  <w15:docId w15:val="{1120B6F4-CB7B-43B3-B5B3-32CFFDC3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B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B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A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BA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BA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BA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B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B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BA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B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BA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BA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0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74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e982d2-880d-4d1f-bf9b-95333fa317b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6B47755C7AE4FA67A0B3AB928038C" ma:contentTypeVersion="13" ma:contentTypeDescription="Create a new document." ma:contentTypeScope="" ma:versionID="819d83e7072daa17eef9c33d80427eb8">
  <xsd:schema xmlns:xsd="http://www.w3.org/2001/XMLSchema" xmlns:xs="http://www.w3.org/2001/XMLSchema" xmlns:p="http://schemas.microsoft.com/office/2006/metadata/properties" xmlns:ns3="0ae982d2-880d-4d1f-bf9b-95333fa317bf" xmlns:ns4="27bd8a8a-7b0b-4513-86a1-697af566ca6f" targetNamespace="http://schemas.microsoft.com/office/2006/metadata/properties" ma:root="true" ma:fieldsID="e661248804b8e85fa9197ba158854077" ns3:_="" ns4:_="">
    <xsd:import namespace="0ae982d2-880d-4d1f-bf9b-95333fa317bf"/>
    <xsd:import namespace="27bd8a8a-7b0b-4513-86a1-697af566ca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982d2-880d-4d1f-bf9b-95333fa3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d8a8a-7b0b-4513-86a1-697af566ca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E40AE4-6CD7-43F9-9DCB-0D3410DC0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D6CFAB-B4B3-4131-9939-FDF15E40036A}">
  <ds:schemaRefs>
    <ds:schemaRef ds:uri="http://schemas.microsoft.com/office/2006/metadata/properties"/>
    <ds:schemaRef ds:uri="http://schemas.microsoft.com/office/infopath/2007/PartnerControls"/>
    <ds:schemaRef ds:uri="0ae982d2-880d-4d1f-bf9b-95333fa317bf"/>
  </ds:schemaRefs>
</ds:datastoreItem>
</file>

<file path=customXml/itemProps3.xml><?xml version="1.0" encoding="utf-8"?>
<ds:datastoreItem xmlns:ds="http://schemas.openxmlformats.org/officeDocument/2006/customXml" ds:itemID="{7F64BF47-24C1-4132-A34E-2367D3542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982d2-880d-4d1f-bf9b-95333fa317bf"/>
    <ds:schemaRef ds:uri="27bd8a8a-7b0b-4513-86a1-697af566c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Ramesh Babu</dc:creator>
  <cp:keywords/>
  <dc:description/>
  <cp:lastModifiedBy>Jibin George</cp:lastModifiedBy>
  <cp:revision>4</cp:revision>
  <dcterms:created xsi:type="dcterms:W3CDTF">2024-11-16T21:08:00Z</dcterms:created>
  <dcterms:modified xsi:type="dcterms:W3CDTF">2024-11-19T21:55:00Z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0x0101004316B47755C7AE4FA67A0B3AB928038C</vt:lpwstr>
  </property>
</Properties>
</file>