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A14" w:rsidRDefault="009A5A14" w:rsidP="009A5A14">
      <w:pPr>
        <w:jc w:val="center"/>
      </w:pPr>
      <w:r>
        <w:t>Micro services Architecture in Laravel</w:t>
      </w:r>
    </w:p>
    <w:p w:rsidR="009A5A14" w:rsidRDefault="009A5A14" w:rsidP="009A5A14">
      <w:pPr>
        <w:jc w:val="center"/>
      </w:pPr>
    </w:p>
    <w:p w:rsidR="009A5A14" w:rsidRDefault="009A5A14" w:rsidP="009A5A14">
      <w:r>
        <w:t>Task 3: Transformation of Monolithic Laravel Application to Micro service application is really a hard and delicate process. The brake down of services in this process is so delicate, if any mistake been made it will take hour’s to fix. Before breaking the service I must have proper knowledge of monolithic application. Monolithic Architecture is something where all the component deployed together as a single unit. All component and modules are inter connected. Any changes or update in one part can be the cause of rebuilding the application again.</w:t>
      </w:r>
    </w:p>
    <w:p w:rsidR="009A5A14" w:rsidRDefault="009A5A14" w:rsidP="009A5A14">
      <w:r>
        <w:t>Monolithic to Micro service breakdown:</w:t>
      </w:r>
    </w:p>
    <w:p w:rsidR="009A5A14" w:rsidRDefault="009A5A14" w:rsidP="009A5A14">
      <w:r>
        <w:t>1. Understand the monolithic and micro service architecture.</w:t>
      </w:r>
    </w:p>
    <w:p w:rsidR="009A5A14" w:rsidRDefault="009A5A14" w:rsidP="009A5A14">
      <w:r>
        <w:t>2. Strength and weakness of both architecture.</w:t>
      </w:r>
    </w:p>
    <w:p w:rsidR="009A5A14" w:rsidRDefault="009A5A14" w:rsidP="009A5A14">
      <w:r>
        <w:t>3. Understand the database in monolithic and for micro-service make a design based on its requirement a single database for entire project or a single database for each module.</w:t>
      </w:r>
    </w:p>
    <w:p w:rsidR="009A5A14" w:rsidRDefault="009A5A14" w:rsidP="009A5A14">
      <w:r>
        <w:t>4. Make enter connection between each module. Where I have to connect using relational ORM and as well as have to mention which data is connected to database/module to which database/module.</w:t>
      </w:r>
    </w:p>
    <w:p w:rsidR="00F85B46" w:rsidRDefault="00F85B46" w:rsidP="009A5A14">
      <w:r>
        <w:t>5. For each module make a separate database and micro service.</w:t>
      </w:r>
    </w:p>
    <w:p w:rsidR="00E04470" w:rsidRDefault="00E04470" w:rsidP="009A5A14">
      <w:r>
        <w:t>6. For a public purpose website where hit count will be high use load balancer if needed.</w:t>
      </w:r>
    </w:p>
    <w:p w:rsidR="00E04470" w:rsidRDefault="00E04470" w:rsidP="009A5A14">
      <w:r>
        <w:t>7. We can use different image and video storage like AWS s3 bucket for storing video and image content if needed.</w:t>
      </w:r>
    </w:p>
    <w:p w:rsidR="00FF2E24" w:rsidRDefault="00FF2E24" w:rsidP="009A5A14">
      <w:r>
        <w:t>8. All the services will connect through API’s and path</w:t>
      </w:r>
      <w:r w:rsidR="00027A34">
        <w:t xml:space="preserve"> </w:t>
      </w:r>
      <w:r>
        <w:t>location.</w:t>
      </w:r>
    </w:p>
    <w:p w:rsidR="00E04470" w:rsidRDefault="00E04470" w:rsidP="009A5A14">
      <w:r>
        <w:t>There are many other tool</w:t>
      </w:r>
      <w:r w:rsidR="00836255">
        <w:t>s</w:t>
      </w:r>
      <w:r>
        <w:t xml:space="preserve"> and services we can use based on the software requirement. I only mentioned those I </w:t>
      </w:r>
      <w:r w:rsidR="00604F9F">
        <w:t>used and required at my previous project</w:t>
      </w:r>
      <w:r w:rsidR="00836255">
        <w:t>.</w:t>
      </w:r>
      <w:r w:rsidR="008B2C89">
        <w:t xml:space="preserve"> And this system can break down for many reasons like: fault of requirement analyzing, </w:t>
      </w:r>
      <w:proofErr w:type="spellStart"/>
      <w:proofErr w:type="gramStart"/>
      <w:r w:rsidR="008B2C89">
        <w:t>api</w:t>
      </w:r>
      <w:proofErr w:type="spellEnd"/>
      <w:proofErr w:type="gramEnd"/>
      <w:r w:rsidR="008B2C89">
        <w:t xml:space="preserve"> integration, </w:t>
      </w:r>
      <w:r w:rsidR="00AD653C">
        <w:t>path location problem for different services etc.</w:t>
      </w:r>
      <w:r w:rsidR="000D2964">
        <w:t xml:space="preserve"> for </w:t>
      </w:r>
      <w:proofErr w:type="spellStart"/>
      <w:r w:rsidR="000D2964">
        <w:t>api’s</w:t>
      </w:r>
      <w:proofErr w:type="spellEnd"/>
      <w:r w:rsidR="000D2964">
        <w:t xml:space="preserve"> integration I prefer Laravel </w:t>
      </w:r>
      <w:proofErr w:type="spellStart"/>
      <w:r w:rsidR="000D2964">
        <w:t>jwt</w:t>
      </w:r>
      <w:proofErr w:type="spellEnd"/>
      <w:r w:rsidR="000D2964">
        <w:t xml:space="preserve"> package. </w:t>
      </w:r>
      <w:proofErr w:type="spellStart"/>
      <w:r w:rsidR="000A1D6D">
        <w:t>Docker</w:t>
      </w:r>
      <w:proofErr w:type="spellEnd"/>
      <w:r w:rsidR="000A1D6D">
        <w:t>/</w:t>
      </w:r>
      <w:proofErr w:type="spellStart"/>
      <w:r w:rsidR="000A1D6D">
        <w:t>Kubernetes</w:t>
      </w:r>
      <w:proofErr w:type="spellEnd"/>
      <w:r w:rsidR="000A1D6D">
        <w:t xml:space="preserve"> didn’t used by me at any of my previous project. They might be useful but I don’t have experience in this. I only suggested what actually I used or used by my team for micro-service at our previous projects.</w:t>
      </w:r>
      <w:bookmarkStart w:id="0" w:name="_GoBack"/>
      <w:bookmarkEnd w:id="0"/>
      <w:r w:rsidR="000A1D6D">
        <w:t xml:space="preserve"> </w:t>
      </w:r>
    </w:p>
    <w:p w:rsidR="00836255" w:rsidRDefault="00836255" w:rsidP="009A5A14"/>
    <w:p w:rsidR="00E04470" w:rsidRDefault="00E04470" w:rsidP="009A5A14"/>
    <w:p w:rsidR="00E04470" w:rsidRDefault="00E04470" w:rsidP="009A5A14"/>
    <w:p w:rsidR="009A5A14" w:rsidRDefault="009A5A14" w:rsidP="009A5A14"/>
    <w:p w:rsidR="009A5A14" w:rsidRDefault="009A5A14" w:rsidP="009A5A14"/>
    <w:p w:rsidR="009A5A14" w:rsidRDefault="009A5A14" w:rsidP="009A5A14"/>
    <w:p w:rsidR="00126D65" w:rsidRPr="009A5A14" w:rsidRDefault="00126D65" w:rsidP="009A5A14"/>
    <w:sectPr w:rsidR="00126D65" w:rsidRPr="009A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9E"/>
    <w:rsid w:val="00027A34"/>
    <w:rsid w:val="000A1D6D"/>
    <w:rsid w:val="000D2964"/>
    <w:rsid w:val="000E349E"/>
    <w:rsid w:val="00126D65"/>
    <w:rsid w:val="00604F9F"/>
    <w:rsid w:val="00836255"/>
    <w:rsid w:val="008B2C89"/>
    <w:rsid w:val="009A5A14"/>
    <w:rsid w:val="00AD653C"/>
    <w:rsid w:val="00DC109D"/>
    <w:rsid w:val="00E04470"/>
    <w:rsid w:val="00F85B46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94448-7725-49F2-B486-7C350467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A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2023-12-22T13:47:00Z</dcterms:created>
  <dcterms:modified xsi:type="dcterms:W3CDTF">2023-12-22T17:21:00Z</dcterms:modified>
</cp:coreProperties>
</file>