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F8E83" w14:textId="77777777" w:rsidR="00EA5F94" w:rsidRDefault="00EA5F94"/>
    <w:p w14:paraId="1B44E224" w14:textId="1B78F792" w:rsidR="0025718D" w:rsidRDefault="0025718D">
      <w:proofErr w:type="spellStart"/>
      <w:r>
        <w:t>Summery</w:t>
      </w:r>
      <w:proofErr w:type="spellEnd"/>
      <w:r>
        <w:t xml:space="preserve"> of the last discussion.</w:t>
      </w:r>
    </w:p>
    <w:p w14:paraId="3AB7F662" w14:textId="77777777" w:rsidR="00A1542E" w:rsidRDefault="00A1542E"/>
    <w:p w14:paraId="05BF2912" w14:textId="3BF2840F" w:rsidR="00A1542E" w:rsidRPr="00A1542E" w:rsidRDefault="00A1542E" w:rsidP="00A1542E">
      <w:pPr>
        <w:numPr>
          <w:ilvl w:val="0"/>
          <w:numId w:val="2"/>
        </w:numPr>
      </w:pPr>
      <w:r w:rsidRPr="00A1542E">
        <w:t>move J16 to middle</w:t>
      </w:r>
      <w:r w:rsidR="00DD3F32">
        <w:t xml:space="preserve"> position.</w:t>
      </w:r>
    </w:p>
    <w:p w14:paraId="11975223" w14:textId="019E18E7" w:rsidR="00A1542E" w:rsidRPr="00A1542E" w:rsidRDefault="00A1542E" w:rsidP="00A1542E">
      <w:pPr>
        <w:numPr>
          <w:ilvl w:val="0"/>
          <w:numId w:val="2"/>
        </w:numPr>
      </w:pPr>
      <w:r w:rsidRPr="00A1542E">
        <w:t>Add 0 res on Y0 and Y0 on both mux. 1 capacitor</w:t>
      </w:r>
      <w:r w:rsidR="00722607">
        <w:t xml:space="preserve"> C1</w:t>
      </w:r>
    </w:p>
    <w:p w14:paraId="7536C955" w14:textId="27508C05" w:rsidR="00A1542E" w:rsidRPr="00A1542E" w:rsidRDefault="00722607" w:rsidP="00A1542E">
      <w:pPr>
        <w:numPr>
          <w:ilvl w:val="0"/>
          <w:numId w:val="2"/>
        </w:numPr>
      </w:pPr>
      <w:r>
        <w:t xml:space="preserve">C1 </w:t>
      </w:r>
      <w:r w:rsidR="00A1542E" w:rsidRPr="00A1542E">
        <w:t>10nF between Y0's</w:t>
      </w:r>
    </w:p>
    <w:p w14:paraId="51D6C0CA" w14:textId="77777777" w:rsidR="00A1542E" w:rsidRPr="00A1542E" w:rsidRDefault="00A1542E" w:rsidP="00A1542E">
      <w:pPr>
        <w:numPr>
          <w:ilvl w:val="0"/>
          <w:numId w:val="2"/>
        </w:numPr>
      </w:pPr>
      <w:r w:rsidRPr="00A1542E">
        <w:t>Add common mode coil filter</w:t>
      </w:r>
    </w:p>
    <w:p w14:paraId="36AEDBA0" w14:textId="77777777" w:rsidR="00A1542E" w:rsidRPr="00A1542E" w:rsidRDefault="00A1542E" w:rsidP="00A1542E">
      <w:pPr>
        <w:numPr>
          <w:ilvl w:val="0"/>
          <w:numId w:val="2"/>
        </w:numPr>
      </w:pPr>
      <w:r w:rsidRPr="00A1542E">
        <w:t>More holes for SMPS</w:t>
      </w:r>
    </w:p>
    <w:p w14:paraId="6D2C6596" w14:textId="77777777" w:rsidR="00A1542E" w:rsidRPr="00A1542E" w:rsidRDefault="00A1542E" w:rsidP="00A1542E">
      <w:pPr>
        <w:numPr>
          <w:ilvl w:val="0"/>
          <w:numId w:val="2"/>
        </w:numPr>
      </w:pPr>
      <w:r w:rsidRPr="00A1542E">
        <w:t>Add extra screw terminal at right side of the board for SMPS</w:t>
      </w:r>
    </w:p>
    <w:p w14:paraId="5B420AE0" w14:textId="77777777" w:rsidR="00A1542E" w:rsidRPr="00A1542E" w:rsidRDefault="00A1542E" w:rsidP="00A1542E">
      <w:pPr>
        <w:numPr>
          <w:ilvl w:val="0"/>
          <w:numId w:val="2"/>
        </w:numPr>
      </w:pPr>
      <w:r w:rsidRPr="00A1542E">
        <w:t>add holes to route power cables around the board</w:t>
      </w:r>
    </w:p>
    <w:p w14:paraId="0FA8160F" w14:textId="77777777" w:rsidR="00A1542E" w:rsidRPr="00A1542E" w:rsidRDefault="00A1542E" w:rsidP="00A1542E">
      <w:pPr>
        <w:numPr>
          <w:ilvl w:val="0"/>
          <w:numId w:val="2"/>
        </w:numPr>
      </w:pPr>
      <w:r w:rsidRPr="00A1542E">
        <w:t>Add capacitors</w:t>
      </w:r>
    </w:p>
    <w:p w14:paraId="3E62F964" w14:textId="77777777" w:rsidR="00A1542E" w:rsidRPr="00A1542E" w:rsidRDefault="00A1542E" w:rsidP="00A1542E">
      <w:pPr>
        <w:numPr>
          <w:ilvl w:val="0"/>
          <w:numId w:val="2"/>
        </w:numPr>
      </w:pPr>
      <w:r w:rsidRPr="00A1542E">
        <w:t>Remove floating pin 13 Teensy</w:t>
      </w:r>
    </w:p>
    <w:p w14:paraId="76065727" w14:textId="77777777" w:rsidR="00A1542E" w:rsidRPr="00A1542E" w:rsidRDefault="00A1542E" w:rsidP="00A1542E">
      <w:pPr>
        <w:numPr>
          <w:ilvl w:val="0"/>
          <w:numId w:val="2"/>
        </w:numPr>
      </w:pPr>
      <w:r w:rsidRPr="00A1542E">
        <w:t>5V power line thicker</w:t>
      </w:r>
    </w:p>
    <w:p w14:paraId="6C4A6D99" w14:textId="77777777" w:rsidR="00A1542E" w:rsidRPr="00A1542E" w:rsidRDefault="00A1542E" w:rsidP="00A1542E">
      <w:pPr>
        <w:numPr>
          <w:ilvl w:val="0"/>
          <w:numId w:val="2"/>
        </w:numPr>
      </w:pPr>
      <w:r w:rsidRPr="00A1542E">
        <w:t xml:space="preserve">Connect MOSI through </w:t>
      </w:r>
      <w:proofErr w:type="spellStart"/>
      <w:r w:rsidRPr="00A1542E">
        <w:t>Adum</w:t>
      </w:r>
      <w:proofErr w:type="spellEnd"/>
    </w:p>
    <w:p w14:paraId="01FD285C" w14:textId="77777777" w:rsidR="00A1542E" w:rsidRDefault="00A1542E"/>
    <w:sectPr w:rsidR="00A1542E">
      <w:pgSz w:w="12240" w:h="15840"/>
      <w:pgMar w:top="1701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632A44"/>
    <w:multiLevelType w:val="multilevel"/>
    <w:tmpl w:val="57641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D6800EB"/>
    <w:multiLevelType w:val="multilevel"/>
    <w:tmpl w:val="4A4A7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01764034">
    <w:abstractNumId w:val="1"/>
  </w:num>
  <w:num w:numId="2" w16cid:durableId="11708271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42E"/>
    <w:rsid w:val="0025718D"/>
    <w:rsid w:val="00287266"/>
    <w:rsid w:val="00722607"/>
    <w:rsid w:val="00A1542E"/>
    <w:rsid w:val="00D76B1D"/>
    <w:rsid w:val="00DD3F32"/>
    <w:rsid w:val="00E17C7F"/>
    <w:rsid w:val="00EA5F94"/>
    <w:rsid w:val="00F04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51775C"/>
  <w15:chartTrackingRefBased/>
  <w15:docId w15:val="{C08273DC-16E3-4F17-8F39-DDEBB5B04F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54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54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54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54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54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54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54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54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54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54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54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54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54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54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54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54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54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54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54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54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54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54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54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54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54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54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54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54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54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57</Words>
  <Characters>330</Characters>
  <Application>Microsoft Office Word</Application>
  <DocSecurity>0</DocSecurity>
  <Lines>2</Lines>
  <Paragraphs>1</Paragraphs>
  <ScaleCrop>false</ScaleCrop>
  <Company/>
  <LinksUpToDate>false</LinksUpToDate>
  <CharactersWithSpaces>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trismed trismed</dc:creator>
  <cp:keywords/>
  <dc:description/>
  <cp:lastModifiedBy>trismed trismed</cp:lastModifiedBy>
  <cp:revision>4</cp:revision>
  <dcterms:created xsi:type="dcterms:W3CDTF">2026-03-06T05:44:00Z</dcterms:created>
  <dcterms:modified xsi:type="dcterms:W3CDTF">2026-03-09T02:14:00Z</dcterms:modified>
</cp:coreProperties>
</file>