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44"/>
        <w:gridCol w:w="6345"/>
      </w:tblGrid>
      <w:tr w:rsidR="00E42C7E" w14:paraId="592665C5" w14:textId="77777777" w:rsidTr="00E42C7E">
        <w:tc>
          <w:tcPr>
            <w:tcW w:w="6344" w:type="dxa"/>
          </w:tcPr>
          <w:p w14:paraId="28333782" w14:textId="77777777" w:rsidR="00E42C7E" w:rsidRP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t>Group 1: Greetings &amp; Small Talk</w:t>
            </w:r>
          </w:p>
          <w:p w14:paraId="4FE540DB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 xml:space="preserve">Long time no </w:t>
            </w:r>
            <w:proofErr w:type="gramStart"/>
            <w:r w:rsidRPr="00E42C7E">
              <w:rPr>
                <w:sz w:val="16"/>
                <w:szCs w:val="16"/>
              </w:rPr>
              <w:t>see</w:t>
            </w:r>
            <w:proofErr w:type="gramEnd"/>
            <w:r w:rsidRPr="00E42C7E">
              <w:rPr>
                <w:sz w:val="16"/>
                <w:szCs w:val="16"/>
              </w:rPr>
              <w:t>!</w:t>
            </w:r>
          </w:p>
          <w:p w14:paraId="28F5E81A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I'll keep in touch.</w:t>
            </w:r>
          </w:p>
          <w:p w14:paraId="7CD5FF6A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Get well soon.</w:t>
            </w:r>
          </w:p>
          <w:p w14:paraId="38B47AC5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can't believe it.</w:t>
            </w:r>
          </w:p>
          <w:p w14:paraId="7ED6BBBE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I'm just kidding.</w:t>
            </w:r>
          </w:p>
          <w:p w14:paraId="0EED629C" w14:textId="77777777" w:rsidR="00E42C7E" w:rsidRP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t>Group 2: Daily Activities and Situations</w:t>
            </w:r>
          </w:p>
          <w:p w14:paraId="43ECB471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I'm on my way.</w:t>
            </w:r>
          </w:p>
          <w:p w14:paraId="6AD32E9C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I'm almost there.</w:t>
            </w:r>
          </w:p>
          <w:p w14:paraId="42B01587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I'm late for class.</w:t>
            </w:r>
          </w:p>
          <w:p w14:paraId="7836A372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Take your time.</w:t>
            </w:r>
          </w:p>
          <w:p w14:paraId="63295096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I'm ready.</w:t>
            </w:r>
          </w:p>
          <w:p w14:paraId="43057437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It doesn't matter.</w:t>
            </w:r>
          </w:p>
          <w:p w14:paraId="43484722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Is something wrong?</w:t>
            </w:r>
          </w:p>
          <w:p w14:paraId="46DDC56F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need to use the restroom. I'll be right back.</w:t>
            </w:r>
          </w:p>
          <w:p w14:paraId="44EC043F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Excuse me. I'll be right back.</w:t>
            </w:r>
          </w:p>
          <w:p w14:paraId="2D6BC552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Something came up, so I have to go.</w:t>
            </w:r>
          </w:p>
          <w:p w14:paraId="1A7DABDD" w14:textId="77777777" w:rsidR="00E42C7E" w:rsidRP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t>Group 3: Communication and Technical Issues</w:t>
            </w:r>
          </w:p>
          <w:p w14:paraId="6237054A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Can I call you right now?</w:t>
            </w:r>
          </w:p>
          <w:p w14:paraId="73D2D713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I'll call you back soon.</w:t>
            </w:r>
          </w:p>
          <w:p w14:paraId="7A91E305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Could you call me again a little later?</w:t>
            </w:r>
          </w:p>
          <w:p w14:paraId="49BF1F0B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Can you hear me?</w:t>
            </w:r>
          </w:p>
          <w:p w14:paraId="4416B5F3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Can you see me?</w:t>
            </w:r>
          </w:p>
          <w:p w14:paraId="364EF3A9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can't hear you.</w:t>
            </w:r>
          </w:p>
          <w:p w14:paraId="0DE65FB5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can't see anything.</w:t>
            </w:r>
          </w:p>
          <w:p w14:paraId="0B837068" w14:textId="77777777" w:rsid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</w:p>
          <w:p w14:paraId="41F1D8F5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lastRenderedPageBreak/>
              <w:t>I agree.</w:t>
            </w:r>
          </w:p>
          <w:p w14:paraId="761D017F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It looks good on you.</w:t>
            </w:r>
          </w:p>
          <w:p w14:paraId="51CF64D0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It looks natural.</w:t>
            </w:r>
          </w:p>
          <w:p w14:paraId="1C5B6D2F" w14:textId="77777777" w:rsidR="00E42C7E" w:rsidRP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t>3</w:t>
            </w:r>
          </w:p>
          <w:p w14:paraId="7A7873F2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It sounds natural.</w:t>
            </w:r>
          </w:p>
          <w:p w14:paraId="7A04FCE0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It depends on the person.</w:t>
            </w:r>
          </w:p>
          <w:p w14:paraId="2C662838" w14:textId="77777777" w:rsidR="00E42C7E" w:rsidRP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t xml:space="preserve">Group </w:t>
            </w:r>
            <w:proofErr w:type="gramStart"/>
            <w:r w:rsidRPr="00E42C7E">
              <w:rPr>
                <w:b/>
                <w:bCs/>
                <w:sz w:val="16"/>
                <w:szCs w:val="16"/>
              </w:rPr>
              <w:t>6 :</w:t>
            </w:r>
            <w:proofErr w:type="gramEnd"/>
            <w:r w:rsidRPr="00E42C7E">
              <w:rPr>
                <w:b/>
                <w:bCs/>
                <w:sz w:val="16"/>
                <w:szCs w:val="16"/>
              </w:rPr>
              <w:t xml:space="preserve"> Asking for and Offering Help</w:t>
            </w:r>
          </w:p>
          <w:p w14:paraId="6621B625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Do you need some help?</w:t>
            </w:r>
          </w:p>
          <w:p w14:paraId="3655A66C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Is this seat taken?</w:t>
            </w:r>
          </w:p>
          <w:p w14:paraId="0EDE562D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Can I ask you something?</w:t>
            </w:r>
          </w:p>
          <w:p w14:paraId="029CC721" w14:textId="77777777" w:rsidR="00E42C7E" w:rsidRPr="00E42C7E" w:rsidRDefault="00E42C7E" w:rsidP="00E42C7E">
            <w:pPr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Can you take a picture for me, please</w:t>
            </w:r>
          </w:p>
          <w:p w14:paraId="731CE113" w14:textId="77777777" w:rsidR="00E42C7E" w:rsidRDefault="00E42C7E" w:rsidP="00E42C7E"/>
        </w:tc>
        <w:tc>
          <w:tcPr>
            <w:tcW w:w="6345" w:type="dxa"/>
          </w:tcPr>
          <w:p w14:paraId="618E0B6A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lastRenderedPageBreak/>
              <w:t>Daily Korean Group (7/03, 7/18)</w:t>
            </w:r>
          </w:p>
          <w:p w14:paraId="2158D5CC" w14:textId="77777777" w:rsidR="00E42C7E" w:rsidRP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t>2</w:t>
            </w:r>
          </w:p>
          <w:p w14:paraId="680EC95A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What does it mean?</w:t>
            </w:r>
          </w:p>
          <w:p w14:paraId="1A4F5E29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Could you slow down a bit?</w:t>
            </w:r>
          </w:p>
          <w:p w14:paraId="71DC03EA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Could you say that again?</w:t>
            </w:r>
          </w:p>
          <w:p w14:paraId="208F0A9E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Please speak a little louder.</w:t>
            </w:r>
          </w:p>
          <w:p w14:paraId="2A970460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Did you understand it?</w:t>
            </w:r>
          </w:p>
          <w:p w14:paraId="7E8F9A75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cannot understand</w:t>
            </w:r>
          </w:p>
          <w:p w14:paraId="6625748F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Could you explain again?</w:t>
            </w:r>
          </w:p>
          <w:p w14:paraId="45F58E1B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The internet connection is unstable.</w:t>
            </w:r>
          </w:p>
          <w:p w14:paraId="78597AD2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The audio is unstable.</w:t>
            </w:r>
          </w:p>
          <w:p w14:paraId="1BC9C267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You're muted.</w:t>
            </w:r>
          </w:p>
          <w:p w14:paraId="2633A37D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Please mute yourself.</w:t>
            </w:r>
          </w:p>
          <w:p w14:paraId="2613C37C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Please unmute yourself.</w:t>
            </w:r>
          </w:p>
          <w:p w14:paraId="5F3F340D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don't remember.</w:t>
            </w:r>
          </w:p>
          <w:p w14:paraId="16BCC5EB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completely forgot about it.</w:t>
            </w:r>
          </w:p>
          <w:p w14:paraId="63019120" w14:textId="77777777" w:rsidR="00E42C7E" w:rsidRP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t xml:space="preserve">Group </w:t>
            </w:r>
            <w:proofErr w:type="gramStart"/>
            <w:r w:rsidRPr="00E42C7E">
              <w:rPr>
                <w:b/>
                <w:bCs/>
                <w:sz w:val="16"/>
                <w:szCs w:val="16"/>
              </w:rPr>
              <w:t>4 :</w:t>
            </w:r>
            <w:proofErr w:type="gramEnd"/>
            <w:r w:rsidRPr="00E42C7E">
              <w:rPr>
                <w:b/>
                <w:bCs/>
                <w:sz w:val="16"/>
                <w:szCs w:val="16"/>
              </w:rPr>
              <w:t xml:space="preserve"> Apologies and Gratitude</w:t>
            </w:r>
          </w:p>
          <w:p w14:paraId="4E2960C6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Thank you for your help.</w:t>
            </w:r>
          </w:p>
          <w:p w14:paraId="24727834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Thank you for saying that.</w:t>
            </w:r>
          </w:p>
          <w:p w14:paraId="567A286C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Thank you for letting me know.</w:t>
            </w:r>
          </w:p>
          <w:p w14:paraId="276DA6A8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I'm sorry for the late reply.</w:t>
            </w:r>
          </w:p>
          <w:p w14:paraId="349F3254" w14:textId="77777777" w:rsidR="00E42C7E" w:rsidRPr="00E42C7E" w:rsidRDefault="00E42C7E" w:rsidP="00E42C7E">
            <w:pPr>
              <w:spacing w:after="160"/>
              <w:rPr>
                <w:b/>
                <w:bCs/>
                <w:sz w:val="16"/>
                <w:szCs w:val="16"/>
              </w:rPr>
            </w:pPr>
            <w:r w:rsidRPr="00E42C7E">
              <w:rPr>
                <w:b/>
                <w:bCs/>
                <w:sz w:val="16"/>
                <w:szCs w:val="16"/>
              </w:rPr>
              <w:t xml:space="preserve">Group </w:t>
            </w:r>
            <w:proofErr w:type="gramStart"/>
            <w:r w:rsidRPr="00E42C7E">
              <w:rPr>
                <w:b/>
                <w:bCs/>
                <w:sz w:val="16"/>
                <w:szCs w:val="16"/>
              </w:rPr>
              <w:t>5 :</w:t>
            </w:r>
            <w:proofErr w:type="gramEnd"/>
            <w:r w:rsidRPr="00E42C7E">
              <w:rPr>
                <w:b/>
                <w:bCs/>
                <w:sz w:val="16"/>
                <w:szCs w:val="16"/>
              </w:rPr>
              <w:t xml:space="preserve"> Expressions of Personal Opinion</w:t>
            </w:r>
          </w:p>
          <w:p w14:paraId="5A5A9C4D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 xml:space="preserve">I really like </w:t>
            </w:r>
            <w:proofErr w:type="gramStart"/>
            <w:r w:rsidRPr="00E42C7E">
              <w:rPr>
                <w:sz w:val="16"/>
                <w:szCs w:val="16"/>
              </w:rPr>
              <w:t>it!.</w:t>
            </w:r>
            <w:proofErr w:type="gramEnd"/>
          </w:p>
          <w:p w14:paraId="612B235E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To be honest, I don't really like it.</w:t>
            </w:r>
          </w:p>
          <w:p w14:paraId="4EF8AE7B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think so.</w:t>
            </w:r>
          </w:p>
          <w:p w14:paraId="354A7CA6" w14:textId="77777777" w:rsidR="00E42C7E" w:rsidRPr="00E42C7E" w:rsidRDefault="00E42C7E" w:rsidP="00E42C7E">
            <w:pPr>
              <w:spacing w:after="160"/>
              <w:rPr>
                <w:sz w:val="16"/>
                <w:szCs w:val="16"/>
              </w:rPr>
            </w:pPr>
            <w:r w:rsidRPr="00E42C7E">
              <w:rPr>
                <w:sz w:val="16"/>
                <w:szCs w:val="16"/>
              </w:rPr>
              <w:t>I don't think so.</w:t>
            </w:r>
          </w:p>
          <w:p w14:paraId="35F37D9B" w14:textId="77777777" w:rsidR="00E42C7E" w:rsidRDefault="00E42C7E" w:rsidP="00E42C7E"/>
        </w:tc>
      </w:tr>
      <w:tr w:rsidR="00E42C7E" w14:paraId="0F039E15" w14:textId="77777777" w:rsidTr="00E42C7E">
        <w:tc>
          <w:tcPr>
            <w:tcW w:w="6344" w:type="dxa"/>
          </w:tcPr>
          <w:p w14:paraId="311B14D4" w14:textId="77777777" w:rsidR="00E42C7E" w:rsidRDefault="00E42C7E" w:rsidP="00E42C7E"/>
        </w:tc>
        <w:tc>
          <w:tcPr>
            <w:tcW w:w="6345" w:type="dxa"/>
          </w:tcPr>
          <w:p w14:paraId="76FACFD2" w14:textId="77777777" w:rsidR="00E42C7E" w:rsidRDefault="00E42C7E" w:rsidP="00E42C7E"/>
        </w:tc>
      </w:tr>
    </w:tbl>
    <w:p w14:paraId="4F9A62FC" w14:textId="60443616" w:rsidR="00EA5F94" w:rsidRPr="00E42C7E" w:rsidRDefault="00EA5F94" w:rsidP="00E42C7E"/>
    <w:sectPr w:rsidR="00EA5F94" w:rsidRPr="00E42C7E" w:rsidSect="00E42C7E">
      <w:pgSz w:w="15840" w:h="12240" w:orient="landscape"/>
      <w:pgMar w:top="1440" w:right="170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C7E"/>
    <w:rsid w:val="00D76B1D"/>
    <w:rsid w:val="00E17C7F"/>
    <w:rsid w:val="00E42C7E"/>
    <w:rsid w:val="00EA5F94"/>
    <w:rsid w:val="00FC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97EFD"/>
  <w15:chartTrackingRefBased/>
  <w15:docId w15:val="{9C182CC1-898A-44A5-8FCB-E02CA83AF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2C7E"/>
  </w:style>
  <w:style w:type="paragraph" w:styleId="Heading1">
    <w:name w:val="heading 1"/>
    <w:basedOn w:val="Normal"/>
    <w:next w:val="Normal"/>
    <w:link w:val="Heading1Char"/>
    <w:uiPriority w:val="9"/>
    <w:qFormat/>
    <w:rsid w:val="00E42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C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C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C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C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C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C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C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C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C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C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C7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42C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trismed trismed</dc:creator>
  <cp:keywords/>
  <dc:description/>
  <cp:lastModifiedBy>trismed trismed</cp:lastModifiedBy>
  <cp:revision>1</cp:revision>
  <dcterms:created xsi:type="dcterms:W3CDTF">2026-07-20T05:23:00Z</dcterms:created>
  <dcterms:modified xsi:type="dcterms:W3CDTF">2026-07-20T05:27:00Z</dcterms:modified>
</cp:coreProperties>
</file>