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35F2" w14:textId="77777777" w:rsidR="00EA5F94" w:rsidRDefault="00EA5F94"/>
    <w:p w14:paraId="1C076672" w14:textId="77777777" w:rsidR="00E7599F" w:rsidRDefault="00E7599F" w:rsidP="00E7599F">
      <w:r>
        <w:t xml:space="preserve">- The following parts appear on the V2 PCB but are NOT in the Pick &amp; Place list. We need to make sure they are listed on the v3 list. </w:t>
      </w:r>
    </w:p>
    <w:p w14:paraId="62F1DA56" w14:textId="77777777" w:rsidR="00E7599F" w:rsidRDefault="00E7599F" w:rsidP="00E7599F">
      <w:r>
        <w:t xml:space="preserve">Please provide details on each: J26, R25, Q1, and the part near the label “fan” on the part it says “429 RS1B”. </w:t>
      </w:r>
    </w:p>
    <w:p w14:paraId="6A79C5AC" w14:textId="7351F48C" w:rsidR="00E7599F" w:rsidRDefault="00E7599F" w:rsidP="00E7599F">
      <w:r>
        <w:t>(J23 is missing from list but has been identified, no need to clarify.)</w:t>
      </w:r>
    </w:p>
    <w:p w14:paraId="1EF0857F" w14:textId="46D3492D" w:rsidR="007F3CAD" w:rsidRDefault="007F3CAD" w:rsidP="00E7599F">
      <w:r w:rsidRPr="007F3CAD">
        <w:t>Please see the attached photo. Can you identify what part goes in each location shown?</w:t>
      </w:r>
    </w:p>
    <w:p w14:paraId="6F0D0349" w14:textId="11A08B56" w:rsidR="00E7599F" w:rsidRDefault="00E7599F">
      <w:pPr>
        <w:rPr>
          <w:color w:val="EE0000"/>
        </w:rPr>
      </w:pPr>
      <w:r w:rsidRPr="00E7599F">
        <w:rPr>
          <w:color w:val="EE0000"/>
        </w:rPr>
        <w:t xml:space="preserve">Okay, I can see J26, R25 and Q1 in the BOM and in Pick Place file. </w:t>
      </w:r>
      <w:r>
        <w:rPr>
          <w:color w:val="EE0000"/>
        </w:rPr>
        <w:t>Check the attached BOM and PNP files.</w:t>
      </w:r>
    </w:p>
    <w:p w14:paraId="6C1AC937" w14:textId="653DEF9B" w:rsidR="00E7599F" w:rsidRDefault="00E7599F">
      <w:pPr>
        <w:rPr>
          <w:color w:val="EE0000"/>
        </w:rPr>
      </w:pPr>
      <w:r>
        <w:rPr>
          <w:color w:val="EE0000"/>
        </w:rPr>
        <w:t>J26 – Fan cable connector will connect with J26</w:t>
      </w:r>
    </w:p>
    <w:p w14:paraId="5B19A463" w14:textId="2A0B7B03" w:rsidR="00E7599F" w:rsidRDefault="00E7599F">
      <w:pPr>
        <w:rPr>
          <w:color w:val="EE0000"/>
        </w:rPr>
      </w:pPr>
      <w:r>
        <w:rPr>
          <w:color w:val="EE0000"/>
        </w:rPr>
        <w:t xml:space="preserve">R25 - </w:t>
      </w:r>
      <w:r w:rsidR="0036516E" w:rsidRPr="0036516E">
        <w:rPr>
          <w:color w:val="EE0000"/>
        </w:rPr>
        <w:t>Res Thick Film 1206 8.2K Ohm 1% 0.25W(1/4W) ??100ppm/C Pad SMD T/R</w:t>
      </w:r>
    </w:p>
    <w:p w14:paraId="2A78C720" w14:textId="56E0A7F4" w:rsidR="0036516E" w:rsidRDefault="0036516E">
      <w:pPr>
        <w:rPr>
          <w:color w:val="EE0000"/>
        </w:rPr>
      </w:pPr>
      <w:r>
        <w:rPr>
          <w:color w:val="EE0000"/>
        </w:rPr>
        <w:t xml:space="preserve">Q1 - </w:t>
      </w:r>
      <w:r w:rsidRPr="0036516E">
        <w:rPr>
          <w:color w:val="EE0000"/>
        </w:rPr>
        <w:t>DMG1012UW-7</w:t>
      </w:r>
    </w:p>
    <w:p w14:paraId="4629A47A" w14:textId="227854CE" w:rsidR="00E71C80" w:rsidRPr="00E71C80" w:rsidRDefault="00E71C80" w:rsidP="00E71C80">
      <w:r w:rsidRPr="00E71C80">
        <w:t>- V3 change: Remove J12 and the extra space reserved for a future MQ sensor. There is a second empty space at J1 remove that.</w:t>
      </w:r>
    </w:p>
    <w:p w14:paraId="47D1D66F" w14:textId="77D9EF15" w:rsidR="00E71C80" w:rsidRPr="00E71C80" w:rsidRDefault="00E71C80" w:rsidP="00E71C80">
      <w:r w:rsidRPr="00E71C80">
        <w:t xml:space="preserve">- V3 change: Remove the ZE-03 SO2 sensor and all its associated connections. At $215 per </w:t>
      </w:r>
      <w:proofErr w:type="gramStart"/>
      <w:r w:rsidRPr="00E71C80">
        <w:t>unit</w:t>
      </w:r>
      <w:proofErr w:type="gramEnd"/>
      <w:r w:rsidRPr="00E71C80">
        <w:t xml:space="preserve"> it is no longer worth including.</w:t>
      </w:r>
    </w:p>
    <w:p w14:paraId="4DB3D1A5" w14:textId="7EB5E559" w:rsidR="00E71C80" w:rsidRPr="00E71C80" w:rsidRDefault="00E71C80" w:rsidP="00E71C80">
      <w:r w:rsidRPr="00E71C80">
        <w:t>- V3 change: Fix the MQ-06 silkscreen label — the text is printed over itself and is unreadable.</w:t>
      </w:r>
    </w:p>
    <w:p w14:paraId="3F869A2A" w14:textId="232C76C1" w:rsidR="00E71C80" w:rsidRPr="00E71C80" w:rsidRDefault="00E71C80" w:rsidP="00E71C80">
      <w:r w:rsidRPr="00E71C80">
        <w:t>- V3 change: Increase the spacing between J24 and J25 by 1mm. They are currently too close and connectors are difficult to plug in.</w:t>
      </w:r>
    </w:p>
    <w:p w14:paraId="29D5063D" w14:textId="77777777" w:rsidR="00E71C80" w:rsidRPr="00E71C80" w:rsidRDefault="00E71C80" w:rsidP="00E71C80">
      <w:r w:rsidRPr="00E71C80">
        <w:t xml:space="preserve">- V3 change: Every single component on the board must have a clear readable label on V3. On V2 it took 2 hours to find and confirm each part. </w:t>
      </w:r>
    </w:p>
    <w:p w14:paraId="4CF5131A" w14:textId="7BD4817B" w:rsidR="00E71C80" w:rsidRPr="00E71C80" w:rsidRDefault="00E71C80" w:rsidP="00E71C80">
      <w:r w:rsidRPr="00E71C80">
        <w:t>I will send a separate list of all currently unlabeled parts. Please make sure nothing is missed.</w:t>
      </w:r>
    </w:p>
    <w:p w14:paraId="29BE365E" w14:textId="70EAB977" w:rsidR="00B226D2" w:rsidRPr="00E71C80" w:rsidRDefault="00E71C80" w:rsidP="00E71C80">
      <w:r w:rsidRPr="00E71C80">
        <w:t>- V3 change: None of the capacitors C1–C11 are labeled on the V2 board. All must be labeled on V3.</w:t>
      </w:r>
    </w:p>
    <w:p w14:paraId="6DFA3F21" w14:textId="5101BB5F" w:rsidR="00B226D2" w:rsidRDefault="00E71C80">
      <w:pPr>
        <w:rPr>
          <w:color w:val="EE0000"/>
        </w:rPr>
      </w:pPr>
      <w:r>
        <w:rPr>
          <w:color w:val="EE0000"/>
        </w:rPr>
        <w:t>Okay got it.</w:t>
      </w:r>
    </w:p>
    <w:p w14:paraId="5ECB68F0" w14:textId="77777777" w:rsidR="00E71C80" w:rsidRDefault="00E71C80">
      <w:pPr>
        <w:rPr>
          <w:color w:val="EE0000"/>
        </w:rPr>
      </w:pPr>
    </w:p>
    <w:p w14:paraId="6BF0775A" w14:textId="77777777" w:rsidR="00E71C80" w:rsidRDefault="00E71C80">
      <w:pPr>
        <w:rPr>
          <w:color w:val="EE0000"/>
        </w:rPr>
      </w:pPr>
    </w:p>
    <w:p w14:paraId="6F91AA52" w14:textId="77777777" w:rsidR="00E71C80" w:rsidRDefault="00E71C80">
      <w:pPr>
        <w:rPr>
          <w:color w:val="EE0000"/>
        </w:rPr>
      </w:pPr>
    </w:p>
    <w:p w14:paraId="2CABE873" w14:textId="77777777" w:rsidR="00E71C80" w:rsidRDefault="00E71C80">
      <w:pPr>
        <w:rPr>
          <w:color w:val="EE0000"/>
        </w:rPr>
      </w:pPr>
    </w:p>
    <w:p w14:paraId="7F018421" w14:textId="11687079" w:rsidR="00E71C80" w:rsidRDefault="00FA567F">
      <w:pPr>
        <w:rPr>
          <w:color w:val="EE0000"/>
        </w:rPr>
      </w:pPr>
      <w:r w:rsidRPr="00FA567F">
        <w:t>What goes in the big square and the small square?</w:t>
      </w:r>
    </w:p>
    <w:p w14:paraId="5F793B2A" w14:textId="292E176B" w:rsidR="00FA567F" w:rsidRDefault="00FA567F">
      <w:pPr>
        <w:rPr>
          <w:color w:val="EE0000"/>
        </w:rPr>
      </w:pPr>
      <w:r>
        <w:rPr>
          <w:color w:val="EE0000"/>
        </w:rPr>
        <w:t xml:space="preserve">As Oleksii told me that he will 3D print a frame to attach a fan on it. </w:t>
      </w:r>
      <w:proofErr w:type="gramStart"/>
      <w:r>
        <w:rPr>
          <w:color w:val="EE0000"/>
        </w:rPr>
        <w:t>So</w:t>
      </w:r>
      <w:proofErr w:type="gramEnd"/>
      <w:r>
        <w:rPr>
          <w:color w:val="EE0000"/>
        </w:rPr>
        <w:t xml:space="preserve"> I make a place to attach a fan.  </w:t>
      </w:r>
    </w:p>
    <w:p w14:paraId="3E66B9F4" w14:textId="5318FA4E" w:rsidR="00FA567F" w:rsidRPr="00960C1E" w:rsidRDefault="00960C1E" w:rsidP="00960C1E">
      <w:r w:rsidRPr="00960C1E">
        <w:t>These all have no label and we need to make sure they have labels on V3</w:t>
      </w:r>
      <w:r w:rsidRPr="00960C1E">
        <w:t xml:space="preserve"> </w:t>
      </w:r>
      <w:r w:rsidRPr="00960C1E">
        <w:t>R5, C1-C11, R1-R11</w:t>
      </w:r>
    </w:p>
    <w:p w14:paraId="4CA51C26" w14:textId="50E6AB66" w:rsidR="00960C1E" w:rsidRDefault="00960C1E" w:rsidP="00960C1E">
      <w:pPr>
        <w:rPr>
          <w:color w:val="EE0000"/>
        </w:rPr>
      </w:pPr>
      <w:r>
        <w:rPr>
          <w:color w:val="EE0000"/>
        </w:rPr>
        <w:t>Okay got it.</w:t>
      </w:r>
    </w:p>
    <w:p w14:paraId="75F5A918" w14:textId="77777777" w:rsidR="00371800" w:rsidRDefault="00371800" w:rsidP="00960C1E">
      <w:pPr>
        <w:rPr>
          <w:color w:val="EE0000"/>
        </w:rPr>
      </w:pPr>
    </w:p>
    <w:p w14:paraId="08C5F4BF" w14:textId="130D07EC" w:rsidR="00960C1E" w:rsidRPr="00927F14" w:rsidRDefault="00371800" w:rsidP="00960C1E">
      <w:r w:rsidRPr="00927F14">
        <w:t>Please tell me what is the function of the potentiometers at R17-R19?</w:t>
      </w:r>
    </w:p>
    <w:p w14:paraId="7166E285" w14:textId="7BA9E60A" w:rsidR="00371800" w:rsidRDefault="00927F14" w:rsidP="00960C1E">
      <w:pPr>
        <w:rPr>
          <w:color w:val="EE0000"/>
        </w:rPr>
      </w:pPr>
      <w:r>
        <w:rPr>
          <w:noProof/>
        </w:rPr>
        <w:drawing>
          <wp:inline distT="0" distB="0" distL="0" distR="0" wp14:anchorId="3FEB0D3C" wp14:editId="68C3F44F">
            <wp:extent cx="3489350" cy="3244052"/>
            <wp:effectExtent l="0" t="0" r="0" b="0"/>
            <wp:docPr id="191987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79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8272" cy="325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825E" w14:textId="2812B233" w:rsidR="00927F14" w:rsidRDefault="00927F14" w:rsidP="00960C1E">
      <w:pPr>
        <w:rPr>
          <w:color w:val="EE0000"/>
        </w:rPr>
      </w:pPr>
      <w:r>
        <w:rPr>
          <w:color w:val="EE0000"/>
        </w:rPr>
        <w:t xml:space="preserve">As you can see the label, these pots are used to adjust values of CO, NH3 and NO2 </w:t>
      </w:r>
      <w:r w:rsidR="008656D1">
        <w:rPr>
          <w:color w:val="EE0000"/>
        </w:rPr>
        <w:t xml:space="preserve">from </w:t>
      </w:r>
      <w:r w:rsidR="008656D1">
        <w:rPr>
          <w:color w:val="EE0000"/>
        </w:rPr>
        <w:br/>
        <w:t xml:space="preserve">MICS-6814 sensor. </w:t>
      </w:r>
    </w:p>
    <w:p w14:paraId="5220A30F" w14:textId="77777777" w:rsidR="006F41ED" w:rsidRDefault="006F41ED" w:rsidP="00960C1E">
      <w:pPr>
        <w:rPr>
          <w:color w:val="EE0000"/>
        </w:rPr>
      </w:pPr>
    </w:p>
    <w:p w14:paraId="6182930C" w14:textId="458E047C" w:rsidR="006F41ED" w:rsidRDefault="006F41ED" w:rsidP="00960C1E">
      <w:pPr>
        <w:rPr>
          <w:color w:val="EE0000"/>
        </w:rPr>
      </w:pPr>
      <w:r w:rsidRPr="006F41ED">
        <w:t>Will I use the jumper connections at j</w:t>
      </w:r>
      <w:proofErr w:type="gramStart"/>
      <w:r w:rsidRPr="006F41ED">
        <w:t>23,j19,j</w:t>
      </w:r>
      <w:proofErr w:type="gramEnd"/>
      <w:r w:rsidRPr="006F41ED">
        <w:t>21?</w:t>
      </w:r>
    </w:p>
    <w:p w14:paraId="101E1EC1" w14:textId="63028E53" w:rsidR="006F41ED" w:rsidRDefault="006F41ED" w:rsidP="00960C1E">
      <w:pPr>
        <w:rPr>
          <w:color w:val="EE0000"/>
        </w:rPr>
      </w:pPr>
      <w:r>
        <w:rPr>
          <w:color w:val="EE0000"/>
        </w:rPr>
        <w:t>J23 – No need to use. I just used it for extra precaution.</w:t>
      </w:r>
    </w:p>
    <w:p w14:paraId="4A8AD158" w14:textId="35472E3A" w:rsidR="006F41ED" w:rsidRDefault="006F41ED" w:rsidP="00960C1E">
      <w:pPr>
        <w:rPr>
          <w:color w:val="EE0000"/>
        </w:rPr>
      </w:pPr>
      <w:r>
        <w:rPr>
          <w:color w:val="EE0000"/>
        </w:rPr>
        <w:t xml:space="preserve">J19 </w:t>
      </w:r>
      <w:r w:rsidR="007A6E97">
        <w:rPr>
          <w:color w:val="EE0000"/>
        </w:rPr>
        <w:t>–</w:t>
      </w:r>
      <w:r>
        <w:rPr>
          <w:color w:val="EE0000"/>
        </w:rPr>
        <w:t xml:space="preserve"> </w:t>
      </w:r>
      <w:r w:rsidR="007A6E97">
        <w:rPr>
          <w:color w:val="EE0000"/>
        </w:rPr>
        <w:t xml:space="preserve">Yes, </w:t>
      </w:r>
      <w:proofErr w:type="gramStart"/>
      <w:r w:rsidR="007A6E97">
        <w:rPr>
          <w:color w:val="EE0000"/>
        </w:rPr>
        <w:t>Use</w:t>
      </w:r>
      <w:proofErr w:type="gramEnd"/>
      <w:r w:rsidR="007A6E97">
        <w:rPr>
          <w:color w:val="EE0000"/>
        </w:rPr>
        <w:t xml:space="preserve"> this jumper to power up the Arduino board. I place this jumper because some times you may just want to power up Arduino with only USB cable from PC. But you can always use this jumper.</w:t>
      </w:r>
    </w:p>
    <w:p w14:paraId="577D8625" w14:textId="77777777" w:rsidR="007A6E97" w:rsidRDefault="007A6E97" w:rsidP="00960C1E">
      <w:pPr>
        <w:rPr>
          <w:color w:val="EE0000"/>
        </w:rPr>
      </w:pPr>
    </w:p>
    <w:p w14:paraId="0420B8BF" w14:textId="58D63A18" w:rsidR="007A6E97" w:rsidRDefault="000F475F" w:rsidP="00960C1E">
      <w:pPr>
        <w:rPr>
          <w:color w:val="EE0000"/>
        </w:rPr>
      </w:pPr>
      <w:r>
        <w:rPr>
          <w:color w:val="EE0000"/>
        </w:rPr>
        <w:t>J21 - Do not need to use J21</w:t>
      </w:r>
    </w:p>
    <w:p w14:paraId="0F8619B4" w14:textId="77777777" w:rsidR="000F475F" w:rsidRDefault="000F475F" w:rsidP="00960C1E">
      <w:pPr>
        <w:rPr>
          <w:color w:val="EE0000"/>
        </w:rPr>
      </w:pPr>
    </w:p>
    <w:p w14:paraId="3414D0DD" w14:textId="1226D20D" w:rsidR="000F475F" w:rsidRPr="0021360F" w:rsidRDefault="000E5C9C" w:rsidP="00960C1E">
      <w:r w:rsidRPr="0021360F">
        <w:t>What connects to the socket at j14?</w:t>
      </w:r>
    </w:p>
    <w:p w14:paraId="37557ABF" w14:textId="252158CC" w:rsidR="000E5C9C" w:rsidRDefault="00F25E41" w:rsidP="00960C1E">
      <w:pPr>
        <w:rPr>
          <w:color w:val="EE0000"/>
        </w:rPr>
      </w:pPr>
      <w:r>
        <w:rPr>
          <w:color w:val="EE0000"/>
        </w:rPr>
        <w:t xml:space="preserve">J14 - </w:t>
      </w:r>
      <w:r w:rsidR="00E535AE" w:rsidRPr="00E535AE">
        <w:rPr>
          <w:color w:val="EE0000"/>
        </w:rPr>
        <w:t>AMASS_XT30PW-</w:t>
      </w:r>
      <w:proofErr w:type="gramStart"/>
      <w:r w:rsidR="00E535AE" w:rsidRPr="00E535AE">
        <w:rPr>
          <w:color w:val="EE0000"/>
        </w:rPr>
        <w:t>M</w:t>
      </w:r>
      <w:r w:rsidR="00E535AE">
        <w:rPr>
          <w:color w:val="EE0000"/>
        </w:rPr>
        <w:t xml:space="preserve"> .</w:t>
      </w:r>
      <w:proofErr w:type="gramEnd"/>
      <w:r w:rsidR="00E535AE">
        <w:rPr>
          <w:color w:val="EE0000"/>
        </w:rPr>
        <w:t xml:space="preserve"> </w:t>
      </w:r>
    </w:p>
    <w:p w14:paraId="738ED509" w14:textId="77777777" w:rsidR="0021360F" w:rsidRDefault="0021360F" w:rsidP="00960C1E">
      <w:pPr>
        <w:rPr>
          <w:color w:val="EE0000"/>
        </w:rPr>
      </w:pPr>
    </w:p>
    <w:p w14:paraId="28C972F4" w14:textId="2475AD59" w:rsidR="0021360F" w:rsidRPr="0021360F" w:rsidRDefault="0021360F" w:rsidP="00960C1E">
      <w:r w:rsidRPr="0021360F">
        <w:t>On v2 there is only one socket for one fan. Make sure to have 2 sockets on v3. I will use 2, 40mm fans</w:t>
      </w:r>
    </w:p>
    <w:p w14:paraId="67C6D1D5" w14:textId="38F56913" w:rsidR="0021360F" w:rsidRDefault="0021360F" w:rsidP="00960C1E">
      <w:pPr>
        <w:rPr>
          <w:color w:val="EE0000"/>
        </w:rPr>
      </w:pPr>
      <w:r>
        <w:rPr>
          <w:color w:val="EE0000"/>
        </w:rPr>
        <w:t>Okay got it.</w:t>
      </w:r>
    </w:p>
    <w:p w14:paraId="03749A94" w14:textId="77777777" w:rsidR="0021360F" w:rsidRDefault="0021360F" w:rsidP="00960C1E">
      <w:pPr>
        <w:rPr>
          <w:color w:val="EE0000"/>
        </w:rPr>
      </w:pPr>
    </w:p>
    <w:p w14:paraId="54F6D3BF" w14:textId="16B722EF" w:rsidR="0021360F" w:rsidRPr="00F11DAC" w:rsidRDefault="00F11DAC" w:rsidP="00960C1E">
      <w:r w:rsidRPr="00F11DAC">
        <w:t>Why do we have the second set of holes at J 22?</w:t>
      </w:r>
    </w:p>
    <w:p w14:paraId="19E8C27B" w14:textId="78E0EE4E" w:rsidR="00F11DAC" w:rsidRPr="00E7599F" w:rsidRDefault="00F11DAC" w:rsidP="00960C1E">
      <w:pPr>
        <w:rPr>
          <w:color w:val="EE0000"/>
        </w:rPr>
      </w:pPr>
      <w:r>
        <w:rPr>
          <w:color w:val="EE0000"/>
        </w:rPr>
        <w:t>Just to indicate the sensor size. No use for these holes.</w:t>
      </w:r>
    </w:p>
    <w:sectPr w:rsidR="00F11DAC" w:rsidRPr="00E7599F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9F"/>
    <w:rsid w:val="000E5C9C"/>
    <w:rsid w:val="000F475F"/>
    <w:rsid w:val="0021360F"/>
    <w:rsid w:val="0036516E"/>
    <w:rsid w:val="00371800"/>
    <w:rsid w:val="006E0AA1"/>
    <w:rsid w:val="006F41ED"/>
    <w:rsid w:val="007A6E97"/>
    <w:rsid w:val="007F3CAD"/>
    <w:rsid w:val="008656D1"/>
    <w:rsid w:val="00927F14"/>
    <w:rsid w:val="00960C1E"/>
    <w:rsid w:val="00B226D2"/>
    <w:rsid w:val="00D76B1D"/>
    <w:rsid w:val="00E17C7F"/>
    <w:rsid w:val="00E535AE"/>
    <w:rsid w:val="00E71C80"/>
    <w:rsid w:val="00E7599F"/>
    <w:rsid w:val="00EA5F94"/>
    <w:rsid w:val="00F11DAC"/>
    <w:rsid w:val="00F25E41"/>
    <w:rsid w:val="00FA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A866"/>
  <w15:chartTrackingRefBased/>
  <w15:docId w15:val="{A6AF47DD-2984-494D-9C66-747AE07A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trismed trismed</dc:creator>
  <cp:keywords/>
  <dc:description/>
  <cp:lastModifiedBy>trismed trismed</cp:lastModifiedBy>
  <cp:revision>18</cp:revision>
  <dcterms:created xsi:type="dcterms:W3CDTF">2026-03-06T01:01:00Z</dcterms:created>
  <dcterms:modified xsi:type="dcterms:W3CDTF">2026-03-06T02:22:00Z</dcterms:modified>
</cp:coreProperties>
</file>