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8E83" w14:textId="77777777" w:rsidR="00EA5F94" w:rsidRDefault="00EA5F94"/>
    <w:p w14:paraId="1B44E224" w14:textId="1B78F792" w:rsidR="0025718D" w:rsidRDefault="0025718D">
      <w:r>
        <w:t>Summery of the last discussion.</w:t>
      </w:r>
    </w:p>
    <w:p w14:paraId="3AB7F662" w14:textId="77777777" w:rsidR="00A1542E" w:rsidRDefault="00A1542E"/>
    <w:p w14:paraId="05BF2912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move J16 to middle</w:t>
      </w:r>
    </w:p>
    <w:p w14:paraId="11975223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Add 0 res on Y0 and Y0 on both mux. 1 capacitor</w:t>
      </w:r>
    </w:p>
    <w:p w14:paraId="7536C955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10nF between Y0's</w:t>
      </w:r>
    </w:p>
    <w:p w14:paraId="51D6C0CA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Add common mode coil filter</w:t>
      </w:r>
    </w:p>
    <w:p w14:paraId="36AEDBA0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More holes for SMPS</w:t>
      </w:r>
    </w:p>
    <w:p w14:paraId="6D2C6596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Add extra screw terminal at right side of the board for SMPS</w:t>
      </w:r>
    </w:p>
    <w:p w14:paraId="5B420AE0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add holes to route power cables around the board</w:t>
      </w:r>
    </w:p>
    <w:p w14:paraId="0FA8160F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Add capacitors</w:t>
      </w:r>
    </w:p>
    <w:p w14:paraId="3E62F964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Remove floating pin 13 Teensy</w:t>
      </w:r>
    </w:p>
    <w:p w14:paraId="76065727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5V power line thicker</w:t>
      </w:r>
    </w:p>
    <w:p w14:paraId="6C4A6D99" w14:textId="77777777" w:rsidR="00A1542E" w:rsidRPr="00A1542E" w:rsidRDefault="00A1542E" w:rsidP="00A1542E">
      <w:pPr>
        <w:numPr>
          <w:ilvl w:val="0"/>
          <w:numId w:val="2"/>
        </w:numPr>
      </w:pPr>
      <w:r w:rsidRPr="00A1542E">
        <w:t>Connect MOSI through Adum</w:t>
      </w:r>
    </w:p>
    <w:p w14:paraId="01FD285C" w14:textId="77777777" w:rsidR="00A1542E" w:rsidRDefault="00A1542E"/>
    <w:sectPr w:rsidR="00A1542E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32A44"/>
    <w:multiLevelType w:val="multilevel"/>
    <w:tmpl w:val="5764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D6800EB"/>
    <w:multiLevelType w:val="multilevel"/>
    <w:tmpl w:val="4A4A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01764034">
    <w:abstractNumId w:val="1"/>
  </w:num>
  <w:num w:numId="2" w16cid:durableId="1170827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2E"/>
    <w:rsid w:val="0025718D"/>
    <w:rsid w:val="00A1542E"/>
    <w:rsid w:val="00D76B1D"/>
    <w:rsid w:val="00E17C7F"/>
    <w:rsid w:val="00EA5F94"/>
    <w:rsid w:val="00F04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1775C"/>
  <w15:chartTrackingRefBased/>
  <w15:docId w15:val="{C08273DC-16E3-4F17-8F39-DDEBB5B04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4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4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4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4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4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4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trismed trismed</dc:creator>
  <cp:keywords/>
  <dc:description/>
  <cp:lastModifiedBy>trismed trismed</cp:lastModifiedBy>
  <cp:revision>2</cp:revision>
  <dcterms:created xsi:type="dcterms:W3CDTF">2026-03-06T05:44:00Z</dcterms:created>
  <dcterms:modified xsi:type="dcterms:W3CDTF">2026-03-06T05:47:00Z</dcterms:modified>
</cp:coreProperties>
</file>