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8979" w14:textId="77777777" w:rsidR="00604572" w:rsidRDefault="00604572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604572" w14:paraId="1896F66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25BB8E" w14:textId="77777777" w:rsidR="00604572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698ECD5" w14:textId="77777777" w:rsidR="00604572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294B3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F7165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DE56B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77C396D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8115A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EA98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A4F0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B66EC0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35011769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F7155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B83A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652D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5E724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847C9A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05EBEDFE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4715CA64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2A02431C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33D5486A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300E716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10AA0C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3B584AAD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4535B127" w14:textId="77777777" w:rsidR="00604572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37DA0AF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4ACB5" w14:textId="77777777" w:rsidR="00604572" w:rsidRDefault="00604572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26DF3" w14:textId="77777777" w:rsidR="00604572" w:rsidRDefault="00604572"/>
        </w:tc>
      </w:tr>
      <w:tr w:rsidR="00604572" w14:paraId="3EB852E3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ADE85F" w14:textId="77777777" w:rsidR="00604572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604572" w14:paraId="22216780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50A828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4FCA44" w14:textId="1FCE1CD3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Apr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06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D0F7456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EED4CA" w14:textId="1D710BDC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3C564B"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3C564B">
              <w:rPr>
                <w:rFonts w:ascii="Arial" w:hAnsi="Arial" w:cs="Arial"/>
              </w:rPr>
              <w:t>30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664984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1EF172" w14:textId="637390F8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3C564B">
              <w:rPr>
                <w:rFonts w:ascii="Arial" w:hAnsi="Arial" w:cs="Arial"/>
              </w:rPr>
              <w:t>Apr</w:t>
            </w:r>
            <w:r>
              <w:rPr>
                <w:rFonts w:ascii="Arial" w:hAnsi="Arial" w:cs="Arial"/>
              </w:rPr>
              <w:t>-</w:t>
            </w:r>
            <w:r w:rsidR="003C564B">
              <w:rPr>
                <w:rFonts w:ascii="Arial" w:hAnsi="Arial" w:cs="Arial"/>
              </w:rPr>
              <w:t>03</w:t>
            </w:r>
          </w:p>
        </w:tc>
      </w:tr>
      <w:tr w:rsidR="00604572" w14:paraId="02298533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768C5F1B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0DE7A8B5" w14:textId="77777777" w:rsidR="00604572" w:rsidRDefault="00604572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4917"/>
        <w:gridCol w:w="924"/>
        <w:gridCol w:w="1841"/>
      </w:tblGrid>
      <w:tr w:rsidR="00604572" w14:paraId="4F89498E" w14:textId="77777777" w:rsidTr="003C564B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FDD8F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6B1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881B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24E7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604572" w14:paraId="7C6C97F5" w14:textId="77777777" w:rsidTr="003C564B">
        <w:trPr>
          <w:trHeight w:val="189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9F01" w14:textId="7BD01EFA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E213" w14:textId="77777777" w:rsidR="00604572" w:rsidRDefault="0000000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045BF28" w14:textId="66DA15F2" w:rsidR="00604572" w:rsidRPr="00621E48" w:rsidRDefault="003C564B" w:rsidP="00621E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Variscite Module has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WiFi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and Bluetooth modules built in on the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SoM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board.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WiFi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connection is working. Bluetooth module workaround needs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source modifications. Previous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Rockchip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system uses 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342E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899A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1E2BEE79" w14:textId="77777777" w:rsidTr="003C564B">
        <w:trPr>
          <w:trHeight w:val="3311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E88FD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5836" w14:textId="34577779" w:rsidR="00604572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Bluetooth work around commands:</w:t>
            </w:r>
          </w:p>
          <w:p w14:paraId="6E008B23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hciconfig</w:t>
            </w:r>
            <w:proofErr w:type="spellEnd"/>
          </w:p>
          <w:p w14:paraId="1FB4B642" w14:textId="02421B7F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hciconfig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-a</w:t>
            </w:r>
          </w:p>
          <w:p w14:paraId="697BEC97" w14:textId="5A4E85A4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bluetoothctl</w:t>
            </w:r>
            <w:proofErr w:type="spellEnd"/>
          </w:p>
          <w:p w14:paraId="52304D06" w14:textId="2504EF24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C564B">
              <w:rPr>
                <w:rFonts w:ascii="Arial" w:hAnsi="Arial" w:cs="Arial"/>
                <w:sz w:val="16"/>
                <w:szCs w:val="16"/>
              </w:rPr>
              <w:t>show          # Shows controller info</w:t>
            </w:r>
          </w:p>
          <w:p w14:paraId="2207B5CD" w14:textId="2C123926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C564B">
              <w:rPr>
                <w:rFonts w:ascii="Arial" w:hAnsi="Arial" w:cs="Arial"/>
                <w:sz w:val="16"/>
                <w:szCs w:val="16"/>
              </w:rPr>
              <w:t>devices       # Lists paired devices</w:t>
            </w:r>
          </w:p>
          <w:p w14:paraId="1CD62C0D" w14:textId="4469A853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C564B">
              <w:rPr>
                <w:rFonts w:ascii="Arial" w:hAnsi="Arial" w:cs="Arial"/>
                <w:sz w:val="16"/>
                <w:szCs w:val="16"/>
              </w:rPr>
              <w:t>scan on       # Scan for nearby devices</w:t>
            </w:r>
          </w:p>
          <w:p w14:paraId="362D47FB" w14:textId="5FBD5CE2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rfkill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list</w:t>
            </w:r>
          </w:p>
          <w:p w14:paraId="679AADA8" w14:textId="2D2419A3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rfkill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unblock </w:t>
            </w:r>
            <w:proofErr w:type="spellStart"/>
            <w:proofErr w:type="gram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>  #</w:t>
            </w:r>
            <w:proofErr w:type="gramEnd"/>
            <w:r w:rsidRPr="003C564B">
              <w:rPr>
                <w:rFonts w:ascii="Arial" w:hAnsi="Arial" w:cs="Arial"/>
                <w:sz w:val="16"/>
                <w:szCs w:val="16"/>
              </w:rPr>
              <w:t xml:space="preserve"> If Bluetooth is blocked</w:t>
            </w:r>
          </w:p>
          <w:p w14:paraId="3404E318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systemctl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status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</w:p>
          <w:p w14:paraId="3297378F" w14:textId="7C8FCBCC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systemctl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start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>   # Start the service if not running</w:t>
            </w:r>
          </w:p>
          <w:p w14:paraId="6E3B481B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3C564B">
              <w:rPr>
                <w:rFonts w:ascii="Arial" w:hAnsi="Arial" w:cs="Arial"/>
                <w:sz w:val="16"/>
                <w:szCs w:val="16"/>
              </w:rPr>
              <w:t>ls /sys/class/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>/</w:t>
            </w:r>
          </w:p>
          <w:p w14:paraId="7EE87DC9" w14:textId="13102C38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3C564B">
              <w:rPr>
                <w:rFonts w:ascii="Arial" w:hAnsi="Arial" w:cs="Arial"/>
                <w:sz w:val="16"/>
                <w:szCs w:val="16"/>
              </w:rPr>
              <w:t>ls /sys/class/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rfkill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>/</w:t>
            </w:r>
          </w:p>
          <w:p w14:paraId="382E77E3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dmesg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| grep -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</w:p>
          <w:p w14:paraId="24834A56" w14:textId="729092F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journalctl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-u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-n 50</w:t>
            </w:r>
          </w:p>
          <w:p w14:paraId="5BC78A66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3C564B">
              <w:rPr>
                <w:rFonts w:ascii="Arial" w:hAnsi="Arial" w:cs="Arial"/>
                <w:sz w:val="16"/>
                <w:szCs w:val="16"/>
              </w:rPr>
              <w:t xml:space="preserve">which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bluetoothctl</w:t>
            </w:r>
            <w:proofErr w:type="spellEnd"/>
          </w:p>
          <w:p w14:paraId="7BC3CB89" w14:textId="36DA46FE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3C564B">
              <w:rPr>
                <w:rFonts w:ascii="Arial" w:hAnsi="Arial" w:cs="Arial"/>
                <w:sz w:val="16"/>
                <w:szCs w:val="16"/>
              </w:rPr>
              <w:t xml:space="preserve">which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hciconfig</w:t>
            </w:r>
            <w:proofErr w:type="spellEnd"/>
          </w:p>
          <w:p w14:paraId="2164470D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3C564B">
              <w:rPr>
                <w:rFonts w:ascii="Arial" w:hAnsi="Arial" w:cs="Arial"/>
                <w:sz w:val="16"/>
                <w:szCs w:val="16"/>
              </w:rPr>
              <w:t># Or check packages:</w:t>
            </w:r>
          </w:p>
          <w:p w14:paraId="55038544" w14:textId="7CE51BFF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opkg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list-installed | grep </w:t>
            </w: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</w:t>
            </w:r>
            <w:proofErr w:type="spellEnd"/>
          </w:p>
          <w:p w14:paraId="76014659" w14:textId="6FAB65B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hciconfig</w:t>
            </w:r>
            <w:proofErr w:type="spellEnd"/>
          </w:p>
          <w:p w14:paraId="2EBA1DB9" w14:textId="0661499B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bluetoothctl</w:t>
            </w:r>
            <w:proofErr w:type="spellEnd"/>
          </w:p>
          <w:p w14:paraId="3512FC0D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hciconfig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-a</w:t>
            </w:r>
          </w:p>
          <w:p w14:paraId="345C6141" w14:textId="77777777" w:rsidR="003C564B" w:rsidRP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C564B">
              <w:rPr>
                <w:rFonts w:ascii="Arial" w:hAnsi="Arial" w:cs="Arial"/>
                <w:sz w:val="16"/>
                <w:szCs w:val="16"/>
              </w:rPr>
              <w:t>bluetoothctl</w:t>
            </w:r>
            <w:proofErr w:type="spellEnd"/>
            <w:r w:rsidRPr="003C564B">
              <w:rPr>
                <w:rFonts w:ascii="Arial" w:hAnsi="Arial" w:cs="Arial"/>
                <w:sz w:val="16"/>
                <w:szCs w:val="16"/>
              </w:rPr>
              <w:t xml:space="preserve"> devices</w:t>
            </w:r>
          </w:p>
          <w:p w14:paraId="61AA3CD5" w14:textId="7909BE17" w:rsidR="003C564B" w:rsidRDefault="003C564B" w:rsidP="003C564B">
            <w:pPr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9902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D591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62869F00" w14:textId="77777777" w:rsidTr="003C564B">
        <w:trPr>
          <w:trHeight w:val="9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866C9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E3CB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B41F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C6C7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18EB39E" w14:textId="77777777" w:rsidR="00604572" w:rsidRDefault="00604572">
      <w:pPr>
        <w:widowControl/>
        <w:jc w:val="left"/>
        <w:rPr>
          <w:rFonts w:ascii="Arial" w:hAnsi="Arial" w:cs="Arial"/>
        </w:rPr>
      </w:pPr>
    </w:p>
    <w:sectPr w:rsidR="006045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A31E8" w14:textId="77777777" w:rsidR="0083028B" w:rsidRDefault="0083028B">
      <w:r>
        <w:separator/>
      </w:r>
    </w:p>
  </w:endnote>
  <w:endnote w:type="continuationSeparator" w:id="0">
    <w:p w14:paraId="31B172F6" w14:textId="77777777" w:rsidR="0083028B" w:rsidRDefault="0083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5A0B" w14:textId="77777777" w:rsidR="00604572" w:rsidRDefault="006045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DCF6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CE87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0AC8B" w14:textId="77777777" w:rsidR="0083028B" w:rsidRDefault="0083028B">
      <w:r>
        <w:separator/>
      </w:r>
    </w:p>
  </w:footnote>
  <w:footnote w:type="continuationSeparator" w:id="0">
    <w:p w14:paraId="33F6BCFE" w14:textId="77777777" w:rsidR="0083028B" w:rsidRDefault="00830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A8CB" w14:textId="77777777" w:rsidR="00604572" w:rsidRDefault="006045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7A0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DE5ED0D" wp14:editId="58C3E9AE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E2FC83E" w14:textId="77777777" w:rsidR="00604572" w:rsidRDefault="006045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E0F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6EE8AFDE" wp14:editId="6FAFDAEC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DD9E782" w14:textId="77777777" w:rsidR="00604572" w:rsidRDefault="00604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7DF"/>
    <w:multiLevelType w:val="multilevel"/>
    <w:tmpl w:val="57D0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4F315F9"/>
    <w:multiLevelType w:val="multilevel"/>
    <w:tmpl w:val="0F3CE1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2024B60"/>
    <w:multiLevelType w:val="multilevel"/>
    <w:tmpl w:val="B3F419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3867436">
    <w:abstractNumId w:val="1"/>
  </w:num>
  <w:num w:numId="2" w16cid:durableId="725032679">
    <w:abstractNumId w:val="0"/>
  </w:num>
  <w:num w:numId="3" w16cid:durableId="149051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72"/>
    <w:rsid w:val="00257549"/>
    <w:rsid w:val="003C564B"/>
    <w:rsid w:val="00542D59"/>
    <w:rsid w:val="00604572"/>
    <w:rsid w:val="00621C63"/>
    <w:rsid w:val="00621E48"/>
    <w:rsid w:val="0083028B"/>
    <w:rsid w:val="00834B31"/>
    <w:rsid w:val="00A47E3E"/>
    <w:rsid w:val="00A6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EEA1"/>
  <w15:docId w15:val="{790C67BA-4506-4A58-8EA8-222EC9F0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3</cp:revision>
  <cp:lastPrinted>2025-12-22T09:01:00Z</cp:lastPrinted>
  <dcterms:created xsi:type="dcterms:W3CDTF">2026-04-03T02:34:00Z</dcterms:created>
  <dcterms:modified xsi:type="dcterms:W3CDTF">2026-04-03T07:21:00Z</dcterms:modified>
  <dc:language>en-US</dc:language>
</cp:coreProperties>
</file>